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597F" w14:textId="7EF77F1F" w:rsidR="00FB0FEA" w:rsidRDefault="006767CE" w:rsidP="006767CE">
      <w:pPr>
        <w:pStyle w:val="Heading2"/>
      </w:pPr>
      <w:r>
        <w:t xml:space="preserve">Heroic Services </w:t>
      </w:r>
    </w:p>
    <w:p w14:paraId="4016182D" w14:textId="45CA3D88" w:rsidR="006767CE" w:rsidRDefault="006767CE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by superheroes only</w:t>
      </w:r>
    </w:p>
    <w:p w14:paraId="426EF62D" w14:textId="605070A1" w:rsidR="00611038" w:rsidRDefault="00611038" w:rsidP="00611038">
      <w:r>
        <w:t>Services:</w:t>
      </w:r>
    </w:p>
    <w:p w14:paraId="08FDCCA6" w14:textId="6986C1D3" w:rsidR="00611038" w:rsidRDefault="00611038" w:rsidP="00611038">
      <w:pPr>
        <w:pStyle w:val="ListParagraph"/>
        <w:numPr>
          <w:ilvl w:val="0"/>
          <w:numId w:val="1"/>
        </w:numPr>
      </w:pPr>
      <w:r>
        <w:t>Web-site managing assistance</w:t>
      </w:r>
    </w:p>
    <w:p w14:paraId="12928D73" w14:textId="4C4F36CE" w:rsidR="00611038" w:rsidRDefault="00611038" w:rsidP="00611038">
      <w:pPr>
        <w:pStyle w:val="ListParagraph"/>
        <w:numPr>
          <w:ilvl w:val="0"/>
          <w:numId w:val="1"/>
        </w:numPr>
      </w:pPr>
      <w:r>
        <w:t>Web-platform development</w:t>
      </w:r>
    </w:p>
    <w:p w14:paraId="15F64EF6" w14:textId="05F94A70" w:rsidR="00611038" w:rsidRDefault="00611038" w:rsidP="00611038">
      <w:pPr>
        <w:pStyle w:val="ListParagraph"/>
        <w:numPr>
          <w:ilvl w:val="0"/>
          <w:numId w:val="1"/>
        </w:numPr>
      </w:pPr>
      <w:r>
        <w:t>IT tech assistance</w:t>
      </w:r>
    </w:p>
    <w:p w14:paraId="47A9607C" w14:textId="7E375BD9" w:rsidR="00611038" w:rsidRDefault="00611038" w:rsidP="00611038">
      <w:pPr>
        <w:pStyle w:val="ListParagraph"/>
        <w:numPr>
          <w:ilvl w:val="0"/>
          <w:numId w:val="1"/>
        </w:numPr>
      </w:pPr>
      <w:r>
        <w:t>Go-lang development</w:t>
      </w:r>
    </w:p>
    <w:p w14:paraId="2CCB87AC" w14:textId="23B75B2A" w:rsidR="00611038" w:rsidRDefault="00611038" w:rsidP="00611038">
      <w:pPr>
        <w:pStyle w:val="ListParagraph"/>
        <w:numPr>
          <w:ilvl w:val="0"/>
          <w:numId w:val="1"/>
        </w:numPr>
      </w:pPr>
      <w:r>
        <w:t>PHP development</w:t>
      </w:r>
    </w:p>
    <w:p w14:paraId="47BB3802" w14:textId="69DCCD27" w:rsidR="00611038" w:rsidRDefault="00611038" w:rsidP="00611038">
      <w:pPr>
        <w:pStyle w:val="ListParagraph"/>
        <w:numPr>
          <w:ilvl w:val="0"/>
          <w:numId w:val="1"/>
        </w:numPr>
      </w:pPr>
      <w:r>
        <w:t>React development</w:t>
      </w:r>
    </w:p>
    <w:p w14:paraId="6D2AD9AE" w14:textId="40528F1A" w:rsidR="00611038" w:rsidRPr="00611038" w:rsidRDefault="00611038" w:rsidP="00611038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>
        <w:t>Solution Architecture</w:t>
      </w:r>
    </w:p>
    <w:p w14:paraId="01753912" w14:textId="77777777" w:rsidR="00611038" w:rsidRDefault="00611038">
      <w:pPr>
        <w:rPr>
          <w:color w:val="BFBFBF" w:themeColor="background1" w:themeShade="BF"/>
        </w:rPr>
      </w:pPr>
    </w:p>
    <w:p w14:paraId="49CE3AE7" w14:textId="45EBD47B" w:rsidR="006767CE" w:rsidRDefault="00611038" w:rsidP="00611038">
      <w:pPr>
        <w:pStyle w:val="Heading2"/>
      </w:pPr>
      <w:r w:rsidRPr="00611038">
        <w:t>Web-site managing assistance</w:t>
      </w:r>
      <w:r>
        <w:t xml:space="preserve"> </w:t>
      </w:r>
    </w:p>
    <w:p w14:paraId="5A97EA9B" w14:textId="40B9350F" w:rsidR="00611038" w:rsidRDefault="00611038" w:rsidP="00611038">
      <w:r>
        <w:t>Get assistance with your site management. Support with site setup and stable work</w:t>
      </w:r>
    </w:p>
    <w:p w14:paraId="43EA10AB" w14:textId="518F6D8D" w:rsidR="00611038" w:rsidRDefault="00611038" w:rsidP="006767CE"/>
    <w:p w14:paraId="5AA6A0C7" w14:textId="77777777" w:rsidR="004B56A2" w:rsidRDefault="004B56A2" w:rsidP="004B56A2">
      <w:pPr>
        <w:pStyle w:val="Heading1"/>
        <w:rPr>
          <w:color w:val="000000"/>
        </w:rPr>
      </w:pPr>
      <w:r>
        <w:rPr>
          <w:color w:val="000000"/>
        </w:rPr>
        <w:t>Web-site management assistance</w:t>
      </w:r>
    </w:p>
    <w:p w14:paraId="4572E90E" w14:textId="77777777" w:rsidR="004B56A2" w:rsidRDefault="004B56A2" w:rsidP="004B56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provide technical assistance for site owners</w:t>
      </w:r>
    </w:p>
    <w:p w14:paraId="6463941A" w14:textId="77777777" w:rsidR="004B56A2" w:rsidRDefault="004B56A2" w:rsidP="004B56A2">
      <w:pPr>
        <w:pStyle w:val="Heading2"/>
        <w:rPr>
          <w:color w:val="000000"/>
          <w:sz w:val="36"/>
          <w:szCs w:val="36"/>
        </w:rPr>
      </w:pPr>
      <w:r>
        <w:rPr>
          <w:color w:val="000000"/>
        </w:rPr>
        <w:t>Hosting setup and maintenance</w:t>
      </w:r>
    </w:p>
    <w:p w14:paraId="5B35975D" w14:textId="77777777" w:rsidR="004B56A2" w:rsidRDefault="004B56A2" w:rsidP="004B56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Dealing with technical details of the site configuration can be cumbersome and frustrating. Sometimes even smallest hint can save much resources. And other time well-defined and structured scope of work is the best and the only way to go.</w:t>
      </w:r>
    </w:p>
    <w:p w14:paraId="31FCB689" w14:textId="77777777" w:rsidR="004B56A2" w:rsidRDefault="004B56A2" w:rsidP="004B56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 Heroic Services we provide any scale of assistance</w:t>
      </w:r>
    </w:p>
    <w:p w14:paraId="066AA599" w14:textId="77777777" w:rsidR="004B56A2" w:rsidRDefault="004B56A2" w:rsidP="006767CE"/>
    <w:sectPr w:rsidR="004B5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916B0"/>
    <w:multiLevelType w:val="hybridMultilevel"/>
    <w:tmpl w:val="6246B246"/>
    <w:lvl w:ilvl="0" w:tplc="0E2C20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116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CE"/>
    <w:rsid w:val="004B56A2"/>
    <w:rsid w:val="00502F4A"/>
    <w:rsid w:val="00611038"/>
    <w:rsid w:val="006767CE"/>
    <w:rsid w:val="00FB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4BFE"/>
  <w15:chartTrackingRefBased/>
  <w15:docId w15:val="{A9DBB93B-341B-443B-BD6F-A12E20BC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038"/>
  </w:style>
  <w:style w:type="paragraph" w:styleId="Heading1">
    <w:name w:val="heading 1"/>
    <w:basedOn w:val="Normal"/>
    <w:next w:val="Normal"/>
    <w:link w:val="Heading1Char"/>
    <w:uiPriority w:val="9"/>
    <w:qFormat/>
    <w:rsid w:val="00611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1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10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Senchuk Roman</dc:creator>
  <cp:keywords/>
  <dc:description/>
  <cp:lastModifiedBy>Senchuk Roman</cp:lastModifiedBy>
  <cp:revision>1</cp:revision>
  <dcterms:created xsi:type="dcterms:W3CDTF">2022-11-09T20:10:00Z</dcterms:created>
  <dcterms:modified xsi:type="dcterms:W3CDTF">2022-11-09T21:15:00Z</dcterms:modified>
</cp:coreProperties>
</file>