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597F" w14:textId="7EF77F1F" w:rsidR="00FB0FEA" w:rsidRDefault="006767CE" w:rsidP="006767CE">
      <w:pPr>
        <w:pStyle w:val="Heading2"/>
      </w:pPr>
      <w:r>
        <w:t xml:space="preserve">Heroic Services </w:t>
      </w:r>
    </w:p>
    <w:p w14:paraId="4016182D" w14:textId="45CA3D88" w:rsidR="006767CE" w:rsidRDefault="006767CE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by superheroes only</w:t>
      </w:r>
    </w:p>
    <w:p w14:paraId="426EF62D" w14:textId="605070A1" w:rsidR="00611038" w:rsidRDefault="00611038" w:rsidP="00611038">
      <w:r>
        <w:t>Services:</w:t>
      </w:r>
    </w:p>
    <w:p w14:paraId="08FDCCA6" w14:textId="6986C1D3" w:rsidR="00611038" w:rsidRDefault="00611038" w:rsidP="00611038">
      <w:pPr>
        <w:pStyle w:val="ListParagraph"/>
        <w:numPr>
          <w:ilvl w:val="0"/>
          <w:numId w:val="1"/>
        </w:numPr>
      </w:pPr>
      <w:r>
        <w:t>Web-site managing assistance</w:t>
      </w:r>
    </w:p>
    <w:p w14:paraId="12928D73" w14:textId="4C4F36CE" w:rsidR="00611038" w:rsidRDefault="00611038" w:rsidP="00611038">
      <w:pPr>
        <w:pStyle w:val="ListParagraph"/>
        <w:numPr>
          <w:ilvl w:val="0"/>
          <w:numId w:val="1"/>
        </w:numPr>
      </w:pPr>
      <w:r>
        <w:t>Web-platform development</w:t>
      </w:r>
    </w:p>
    <w:p w14:paraId="15F64EF6" w14:textId="05F94A70" w:rsidR="00611038" w:rsidRDefault="00611038" w:rsidP="00611038">
      <w:pPr>
        <w:pStyle w:val="ListParagraph"/>
        <w:numPr>
          <w:ilvl w:val="0"/>
          <w:numId w:val="1"/>
        </w:numPr>
      </w:pPr>
      <w:r>
        <w:t>IT tech assistance</w:t>
      </w:r>
    </w:p>
    <w:p w14:paraId="47A9607C" w14:textId="7E375BD9" w:rsidR="00611038" w:rsidRDefault="00611038" w:rsidP="00611038">
      <w:pPr>
        <w:pStyle w:val="ListParagraph"/>
        <w:numPr>
          <w:ilvl w:val="0"/>
          <w:numId w:val="1"/>
        </w:numPr>
      </w:pPr>
      <w:r>
        <w:t>Go-lang development</w:t>
      </w:r>
    </w:p>
    <w:p w14:paraId="2CCB87AC" w14:textId="23B75B2A" w:rsidR="00611038" w:rsidRDefault="00611038" w:rsidP="00611038">
      <w:pPr>
        <w:pStyle w:val="ListParagraph"/>
        <w:numPr>
          <w:ilvl w:val="0"/>
          <w:numId w:val="1"/>
        </w:numPr>
      </w:pPr>
      <w:r>
        <w:t>PHP development</w:t>
      </w:r>
    </w:p>
    <w:p w14:paraId="47BB3802" w14:textId="69DCCD27" w:rsidR="00611038" w:rsidRDefault="00611038" w:rsidP="00611038">
      <w:pPr>
        <w:pStyle w:val="ListParagraph"/>
        <w:numPr>
          <w:ilvl w:val="0"/>
          <w:numId w:val="1"/>
        </w:numPr>
      </w:pPr>
      <w:r>
        <w:t>React development</w:t>
      </w:r>
    </w:p>
    <w:p w14:paraId="6D2AD9AE" w14:textId="40528F1A" w:rsidR="00611038" w:rsidRPr="00611038" w:rsidRDefault="00611038" w:rsidP="00611038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>
        <w:t>Solution Architecture</w:t>
      </w:r>
    </w:p>
    <w:p w14:paraId="01753912" w14:textId="77777777" w:rsidR="00611038" w:rsidRDefault="00611038">
      <w:pPr>
        <w:rPr>
          <w:color w:val="BFBFBF" w:themeColor="background1" w:themeShade="BF"/>
        </w:rPr>
      </w:pPr>
    </w:p>
    <w:p w14:paraId="49CE3AE7" w14:textId="45EBD47B" w:rsidR="006767CE" w:rsidRDefault="00611038" w:rsidP="00611038">
      <w:pPr>
        <w:pStyle w:val="Heading2"/>
      </w:pPr>
      <w:r w:rsidRPr="00611038">
        <w:t>Web-site managing assistance</w:t>
      </w:r>
      <w:r>
        <w:t xml:space="preserve"> </w:t>
      </w:r>
    </w:p>
    <w:p w14:paraId="5A97EA9B" w14:textId="40B9350F" w:rsidR="00611038" w:rsidRDefault="00611038" w:rsidP="00611038">
      <w:r>
        <w:t>Get assistance with your site management. Support with site setup and stable work</w:t>
      </w:r>
    </w:p>
    <w:p w14:paraId="43EA10AB" w14:textId="518F6D8D" w:rsidR="00611038" w:rsidRDefault="00611038" w:rsidP="006767CE"/>
    <w:p w14:paraId="5AA6A0C7" w14:textId="77777777" w:rsidR="004B56A2" w:rsidRDefault="004B56A2" w:rsidP="004B56A2">
      <w:pPr>
        <w:pStyle w:val="Heading1"/>
        <w:rPr>
          <w:color w:val="000000"/>
        </w:rPr>
      </w:pPr>
      <w:r>
        <w:rPr>
          <w:color w:val="000000"/>
        </w:rPr>
        <w:t>Web-site management assistance</w:t>
      </w:r>
    </w:p>
    <w:p w14:paraId="4572E90E" w14:textId="77777777" w:rsidR="004B56A2" w:rsidRDefault="004B56A2" w:rsidP="004B56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provide technical assistance for site owners</w:t>
      </w:r>
    </w:p>
    <w:p w14:paraId="6463941A" w14:textId="77777777" w:rsidR="004B56A2" w:rsidRDefault="004B56A2" w:rsidP="004B56A2">
      <w:pPr>
        <w:pStyle w:val="Heading2"/>
        <w:rPr>
          <w:color w:val="000000"/>
          <w:sz w:val="36"/>
          <w:szCs w:val="36"/>
        </w:rPr>
      </w:pPr>
      <w:r>
        <w:rPr>
          <w:color w:val="000000"/>
        </w:rPr>
        <w:t>Hosting setup and maintenance</w:t>
      </w:r>
    </w:p>
    <w:p w14:paraId="5B35975D" w14:textId="77777777" w:rsidR="004B56A2" w:rsidRDefault="004B56A2" w:rsidP="004B56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Dealing with technical details of the site configuration can be cumbersome and frustrating. Sometimes even smallest hint can save much resources. And other time well-defined and structured scope of work is the best and the only way to go.</w:t>
      </w:r>
    </w:p>
    <w:p w14:paraId="31FCB689" w14:textId="77777777" w:rsidR="004B56A2" w:rsidRDefault="004B56A2" w:rsidP="004B56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 Heroic Services we provide any scale of assistance</w:t>
      </w:r>
    </w:p>
    <w:p w14:paraId="066AA599" w14:textId="7D247D88" w:rsidR="004B56A2" w:rsidRDefault="004B56A2" w:rsidP="006767CE"/>
    <w:p w14:paraId="7BF0B83F" w14:textId="5CD9542D" w:rsidR="008B6E8F" w:rsidRDefault="008B6E8F" w:rsidP="006767CE"/>
    <w:p w14:paraId="60E5A067" w14:textId="77777777" w:rsidR="008B6E8F" w:rsidRDefault="008B6E8F" w:rsidP="008B6E8F">
      <w:r>
        <w:t xml:space="preserve">            &lt;p&gt;Technical assistance for site </w:t>
      </w:r>
      <w:proofErr w:type="gramStart"/>
      <w:r>
        <w:t>owners.&lt;</w:t>
      </w:r>
      <w:proofErr w:type="gramEnd"/>
      <w:r>
        <w:t>/p&gt;</w:t>
      </w:r>
    </w:p>
    <w:p w14:paraId="644767D5" w14:textId="77777777" w:rsidR="008B6E8F" w:rsidRDefault="008B6E8F" w:rsidP="008B6E8F">
      <w:r>
        <w:t xml:space="preserve">            &lt;p&gt;Owning a web-site brings up multiple issues to think about&lt;/p&gt;</w:t>
      </w:r>
    </w:p>
    <w:p w14:paraId="22673D1C" w14:textId="0A9210FB" w:rsidR="008B6E8F" w:rsidRDefault="008B6E8F" w:rsidP="002360EB">
      <w:pPr>
        <w:pStyle w:val="Heading2"/>
      </w:pPr>
      <w:r>
        <w:t xml:space="preserve">            Hosting setup and maintenance</w:t>
      </w:r>
    </w:p>
    <w:p w14:paraId="6DA00FC5" w14:textId="77777777" w:rsidR="008B6E8F" w:rsidRDefault="008B6E8F" w:rsidP="008B6E8F">
      <w:r>
        <w:t xml:space="preserve">            &lt;p&gt;Dealing with technical details of the site configuration can be cumbersome and frustrating.</w:t>
      </w:r>
    </w:p>
    <w:p w14:paraId="3089E60A" w14:textId="77777777" w:rsidR="008B6E8F" w:rsidRDefault="008B6E8F" w:rsidP="008B6E8F">
      <w:r>
        <w:t xml:space="preserve">                Sometimes even smallest hint can save much resources.</w:t>
      </w:r>
    </w:p>
    <w:p w14:paraId="354ACFA5" w14:textId="77777777" w:rsidR="008B6E8F" w:rsidRDefault="008B6E8F" w:rsidP="008B6E8F">
      <w:r>
        <w:t xml:space="preserve">                And other time well-defined and structured scope of work is the best and the only way to </w:t>
      </w:r>
      <w:proofErr w:type="gramStart"/>
      <w:r>
        <w:t>go.&lt;</w:t>
      </w:r>
      <w:proofErr w:type="gramEnd"/>
      <w:r>
        <w:t>/p&gt;</w:t>
      </w:r>
    </w:p>
    <w:p w14:paraId="120CC7C2" w14:textId="77777777" w:rsidR="008B6E8F" w:rsidRDefault="008B6E8F" w:rsidP="008B6E8F">
      <w:r>
        <w:lastRenderedPageBreak/>
        <w:t xml:space="preserve">            &lt;p&gt;At Heroic Services we provide any required scale of assistance to particular </w:t>
      </w:r>
      <w:proofErr w:type="gramStart"/>
      <w:r>
        <w:t>case.&lt;</w:t>
      </w:r>
      <w:proofErr w:type="gramEnd"/>
      <w:r>
        <w:t>/p&gt;</w:t>
      </w:r>
    </w:p>
    <w:p w14:paraId="0F5816A6" w14:textId="5E05C1C9" w:rsidR="008B6E8F" w:rsidRDefault="008B6E8F" w:rsidP="002360EB">
      <w:pPr>
        <w:pStyle w:val="Heading2"/>
      </w:pPr>
      <w:r>
        <w:t xml:space="preserve">            </w:t>
      </w:r>
      <w:r w:rsidR="002360EB">
        <w:t xml:space="preserve"> </w:t>
      </w:r>
      <w:r>
        <w:t>Site Backup</w:t>
      </w:r>
    </w:p>
    <w:p w14:paraId="4169A87C" w14:textId="77777777" w:rsidR="008B6E8F" w:rsidRDefault="008B6E8F" w:rsidP="008B6E8F">
      <w:r>
        <w:t xml:space="preserve">            &lt;p&gt;The fastest way to fix site that is down, is to restore it from the backup. </w:t>
      </w:r>
    </w:p>
    <w:p w14:paraId="0D717025" w14:textId="77777777" w:rsidR="008B6E8F" w:rsidRDefault="008B6E8F" w:rsidP="008B6E8F">
      <w:r>
        <w:t xml:space="preserve">                And the main issue here is to have resent enough backup&lt;/p&gt;</w:t>
      </w:r>
    </w:p>
    <w:p w14:paraId="53E7FFC6" w14:textId="0F864932" w:rsidR="008B6E8F" w:rsidRDefault="008B6E8F" w:rsidP="002360EB">
      <w:pPr>
        <w:pStyle w:val="Heading2"/>
      </w:pPr>
      <w:r>
        <w:t xml:space="preserve">            Security and malware protection</w:t>
      </w:r>
    </w:p>
    <w:p w14:paraId="064C41F3" w14:textId="77777777" w:rsidR="008B6E8F" w:rsidRDefault="008B6E8F" w:rsidP="008B6E8F">
      <w:r>
        <w:t xml:space="preserve">            &lt;p&gt;The fastest way to fix site that is down, is to restore it from the backup. </w:t>
      </w:r>
    </w:p>
    <w:p w14:paraId="187F35F7" w14:textId="368AB3C9" w:rsidR="008B6E8F" w:rsidRDefault="008B6E8F" w:rsidP="008B6E8F">
      <w:r>
        <w:t xml:space="preserve">                And the main issue here is to have resent enough backup&lt;/p&gt;</w:t>
      </w:r>
    </w:p>
    <w:sectPr w:rsidR="008B6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16B0"/>
    <w:multiLevelType w:val="hybridMultilevel"/>
    <w:tmpl w:val="6246B246"/>
    <w:lvl w:ilvl="0" w:tplc="0E2C20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116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CE"/>
    <w:rsid w:val="002360EB"/>
    <w:rsid w:val="004B56A2"/>
    <w:rsid w:val="00502F4A"/>
    <w:rsid w:val="00611038"/>
    <w:rsid w:val="006767CE"/>
    <w:rsid w:val="008B6E8F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4BFE"/>
  <w15:chartTrackingRefBased/>
  <w15:docId w15:val="{A9DBB93B-341B-443B-BD6F-A12E20BC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38"/>
  </w:style>
  <w:style w:type="paragraph" w:styleId="Heading1">
    <w:name w:val="heading 1"/>
    <w:basedOn w:val="Normal"/>
    <w:next w:val="Normal"/>
    <w:link w:val="Heading1Char"/>
    <w:uiPriority w:val="9"/>
    <w:qFormat/>
    <w:rsid w:val="0061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1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0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Senchuk Roman</dc:creator>
  <cp:keywords/>
  <dc:description/>
  <cp:lastModifiedBy>Senchuk Roman</cp:lastModifiedBy>
  <cp:revision>3</cp:revision>
  <dcterms:created xsi:type="dcterms:W3CDTF">2022-11-09T20:10:00Z</dcterms:created>
  <dcterms:modified xsi:type="dcterms:W3CDTF">2022-11-16T13:31:00Z</dcterms:modified>
</cp:coreProperties>
</file>