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967A" w14:textId="77777777" w:rsidR="002B7A52" w:rsidRPr="005977BC" w:rsidRDefault="002B7A52" w:rsidP="002B7A52">
      <w:pPr>
        <w:jc w:val="right"/>
      </w:pPr>
      <w:r w:rsidRPr="005977BC">
        <w:t>Ryan Snell</w:t>
      </w:r>
    </w:p>
    <w:p w14:paraId="54398E2D" w14:textId="77777777" w:rsidR="002B7A52" w:rsidRPr="005977BC" w:rsidRDefault="002B7A52" w:rsidP="002B7A52">
      <w:pPr>
        <w:jc w:val="right"/>
      </w:pPr>
      <w:r w:rsidRPr="005977BC">
        <w:t>C Sharp</w:t>
      </w:r>
    </w:p>
    <w:p w14:paraId="3F10359B" w14:textId="5394A6BB" w:rsidR="002B7A52" w:rsidRPr="005977BC" w:rsidRDefault="002B7A52" w:rsidP="002B7A52">
      <w:pPr>
        <w:jc w:val="right"/>
      </w:pPr>
      <w:r w:rsidRPr="005977BC">
        <w:t>Chapter 6 Review Questions</w:t>
      </w:r>
    </w:p>
    <w:p w14:paraId="6BE54C4E" w14:textId="77777777" w:rsidR="002B7A52" w:rsidRPr="005977BC" w:rsidRDefault="002B7A52" w:rsidP="002B7A52"/>
    <w:p w14:paraId="24248F72" w14:textId="710ADB68" w:rsidR="001D5CAA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C. data type.</w:t>
      </w:r>
    </w:p>
    <w:p w14:paraId="5C9FCC73" w14:textId="36DB0967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C. new.</w:t>
      </w:r>
    </w:p>
    <w:p w14:paraId="51BE75D7" w14:textId="5AEF5B88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 xml:space="preserve">D. </w:t>
      </w:r>
      <w:proofErr w:type="gramStart"/>
      <w:r w:rsidRPr="005977BC">
        <w:t>int[</w:t>
      </w:r>
      <w:proofErr w:type="gramEnd"/>
      <w:r w:rsidRPr="005977BC">
        <w:t>] array = new int[6];</w:t>
      </w:r>
    </w:p>
    <w:p w14:paraId="060BF1CF" w14:textId="459898EA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D. all of these.</w:t>
      </w:r>
    </w:p>
    <w:p w14:paraId="4DEE29C7" w14:textId="75B2C4A9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B. 9.</w:t>
      </w:r>
    </w:p>
    <w:p w14:paraId="44FF51F5" w14:textId="586F26B0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A. optional.</w:t>
      </w:r>
    </w:p>
    <w:p w14:paraId="22169BC5" w14:textId="52470BFC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D. unknown.</w:t>
      </w:r>
    </w:p>
    <w:p w14:paraId="4054A36A" w14:textId="299A8504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D. all of these.</w:t>
      </w:r>
    </w:p>
    <w:p w14:paraId="64C1A33F" w14:textId="36FFEA07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C. 30.</w:t>
      </w:r>
    </w:p>
    <w:p w14:paraId="34C8E018" w14:textId="47F0CE28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D. undefined.</w:t>
      </w:r>
    </w:p>
    <w:p w14:paraId="319036AE" w14:textId="6990F93C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B. 6.</w:t>
      </w:r>
    </w:p>
    <w:p w14:paraId="630E2AB8" w14:textId="2A173902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 xml:space="preserve">C. </w:t>
      </w:r>
      <w:proofErr w:type="gramStart"/>
      <w:r w:rsidRPr="005977BC">
        <w:t>both of these</w:t>
      </w:r>
      <w:proofErr w:type="gramEnd"/>
      <w:r w:rsidRPr="005977BC">
        <w:t>.</w:t>
      </w:r>
    </w:p>
    <w:p w14:paraId="1803FC33" w14:textId="460105AF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D. neither of these.</w:t>
      </w:r>
    </w:p>
    <w:p w14:paraId="391CD6FB" w14:textId="702268D9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>B. parallel.</w:t>
      </w:r>
    </w:p>
    <w:p w14:paraId="45A2A9B5" w14:textId="6CD936B1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 xml:space="preserve">B. </w:t>
      </w:r>
      <w:r w:rsidRPr="005977BC">
        <w:t>for (int x = 3; x &gt;= 0; --x)</w:t>
      </w:r>
      <w:r w:rsidRPr="005977BC">
        <w:br/>
        <w:t>Write(</w:t>
      </w:r>
      <w:proofErr w:type="spellStart"/>
      <w:r w:rsidRPr="005977BC">
        <w:t>nums</w:t>
      </w:r>
      <w:proofErr w:type="spellEnd"/>
      <w:r w:rsidRPr="005977BC">
        <w:t>[x]</w:t>
      </w:r>
      <w:proofErr w:type="gramStart"/>
      <w:r w:rsidRPr="005977BC">
        <w:t>);</w:t>
      </w:r>
      <w:r w:rsidRPr="005977BC">
        <w:t>.</w:t>
      </w:r>
      <w:proofErr w:type="gramEnd"/>
    </w:p>
    <w:p w14:paraId="741F1AB7" w14:textId="230AB377" w:rsidR="005977BC" w:rsidRPr="005977BC" w:rsidRDefault="005977BC" w:rsidP="005977BC">
      <w:pPr>
        <w:pStyle w:val="ListParagraph"/>
        <w:numPr>
          <w:ilvl w:val="0"/>
          <w:numId w:val="1"/>
        </w:numPr>
      </w:pPr>
      <w:r w:rsidRPr="005977BC">
        <w:t xml:space="preserve">C. </w:t>
      </w:r>
      <w:proofErr w:type="spellStart"/>
      <w:r w:rsidRPr="005977BC">
        <w:t>Array.Sort</w:t>
      </w:r>
      <w:proofErr w:type="spellEnd"/>
      <w:r w:rsidRPr="005977BC">
        <w:t>(</w:t>
      </w:r>
      <w:proofErr w:type="spellStart"/>
      <w:r w:rsidRPr="005977BC">
        <w:t>nums</w:t>
      </w:r>
      <w:proofErr w:type="spellEnd"/>
      <w:r w:rsidRPr="005977BC">
        <w:t xml:space="preserve">); </w:t>
      </w:r>
      <w:proofErr w:type="spellStart"/>
      <w:r w:rsidRPr="005977BC">
        <w:t>Array.Reverse</w:t>
      </w:r>
      <w:proofErr w:type="spellEnd"/>
      <w:r w:rsidRPr="005977BC">
        <w:t>(</w:t>
      </w:r>
      <w:proofErr w:type="spellStart"/>
      <w:r w:rsidRPr="005977BC">
        <w:t>nums</w:t>
      </w:r>
      <w:proofErr w:type="spellEnd"/>
      <w:proofErr w:type="gramStart"/>
      <w:r w:rsidRPr="005977BC">
        <w:t>);.</w:t>
      </w:r>
      <w:proofErr w:type="gramEnd"/>
    </w:p>
    <w:p w14:paraId="76AEC562" w14:textId="3892EFF8" w:rsidR="005977BC" w:rsidRDefault="005977BC" w:rsidP="005977BC">
      <w:pPr>
        <w:pStyle w:val="ListParagraph"/>
        <w:numPr>
          <w:ilvl w:val="0"/>
          <w:numId w:val="1"/>
        </w:numPr>
      </w:pPr>
      <w:r w:rsidRPr="005977BC">
        <w:t xml:space="preserve">D. </w:t>
      </w:r>
      <w:r w:rsidRPr="005977BC">
        <w:t xml:space="preserve">Both methods belong to the </w:t>
      </w:r>
      <w:proofErr w:type="spellStart"/>
      <w:r w:rsidRPr="005977BC">
        <w:t>System.Array</w:t>
      </w:r>
      <w:proofErr w:type="spellEnd"/>
      <w:r w:rsidRPr="005977BC">
        <w:t xml:space="preserve"> class.</w:t>
      </w:r>
    </w:p>
    <w:p w14:paraId="0881DFF3" w14:textId="614753ED" w:rsidR="005977BC" w:rsidRDefault="005977BC" w:rsidP="005977BC">
      <w:pPr>
        <w:pStyle w:val="ListParagraph"/>
        <w:numPr>
          <w:ilvl w:val="0"/>
          <w:numId w:val="1"/>
        </w:numPr>
      </w:pPr>
      <w:r>
        <w:t>D</w:t>
      </w:r>
      <w:r w:rsidRPr="005977BC">
        <w:t>. A negative value is returned.</w:t>
      </w:r>
    </w:p>
    <w:p w14:paraId="219548D1" w14:textId="39E94348" w:rsidR="005977BC" w:rsidRDefault="005977BC" w:rsidP="005977BC">
      <w:pPr>
        <w:pStyle w:val="ListParagraph"/>
        <w:numPr>
          <w:ilvl w:val="0"/>
          <w:numId w:val="1"/>
        </w:numPr>
      </w:pPr>
      <w:r>
        <w:t xml:space="preserve">B. </w:t>
      </w:r>
      <w:r w:rsidRPr="005977BC">
        <w:t xml:space="preserve">The array holds duplicate </w:t>
      </w:r>
      <w:proofErr w:type="gramStart"/>
      <w:r w:rsidRPr="005977BC">
        <w:t>values</w:t>
      </w:r>
      <w:proofErr w:type="gramEnd"/>
      <w:r w:rsidRPr="005977BC">
        <w:t xml:space="preserve"> and you want to find them all.</w:t>
      </w:r>
    </w:p>
    <w:p w14:paraId="3435C130" w14:textId="371A4F71" w:rsidR="005977BC" w:rsidRPr="005977BC" w:rsidRDefault="00683CCA" w:rsidP="005977BC">
      <w:pPr>
        <w:pStyle w:val="ListParagraph"/>
        <w:numPr>
          <w:ilvl w:val="0"/>
          <w:numId w:val="1"/>
        </w:numPr>
      </w:pPr>
      <w:r>
        <w:t xml:space="preserve">D. </w:t>
      </w:r>
      <w:r w:rsidRPr="00683CCA">
        <w:t>int [ , ] num = new int [8, 5]</w:t>
      </w:r>
      <w:r>
        <w:t>.</w:t>
      </w:r>
    </w:p>
    <w:sectPr w:rsidR="005977BC" w:rsidRPr="005977BC" w:rsidSect="00ED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540B5"/>
    <w:multiLevelType w:val="hybridMultilevel"/>
    <w:tmpl w:val="9D0A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49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52"/>
    <w:rsid w:val="001D5CAA"/>
    <w:rsid w:val="002B7A52"/>
    <w:rsid w:val="00405B90"/>
    <w:rsid w:val="005977BC"/>
    <w:rsid w:val="00683CCA"/>
    <w:rsid w:val="006A51E9"/>
    <w:rsid w:val="00E16EF7"/>
    <w:rsid w:val="00E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8D8DF"/>
  <w15:chartTrackingRefBased/>
  <w15:docId w15:val="{AE7E54F8-04EF-ED4A-B641-CE290E3C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52"/>
  </w:style>
  <w:style w:type="paragraph" w:styleId="Heading1">
    <w:name w:val="heading 1"/>
    <w:basedOn w:val="Normal"/>
    <w:next w:val="Normal"/>
    <w:link w:val="Heading1Char"/>
    <w:uiPriority w:val="9"/>
    <w:qFormat/>
    <w:rsid w:val="002B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2024-03-07T14:20:00Z</dcterms:created>
  <dcterms:modified xsi:type="dcterms:W3CDTF">2024-03-15T21:24:00Z</dcterms:modified>
</cp:coreProperties>
</file>