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AABE" w14:textId="77777777" w:rsidR="00E80518" w:rsidRDefault="00E80518" w:rsidP="00E80518">
      <w:pPr>
        <w:jc w:val="right"/>
      </w:pPr>
      <w:r>
        <w:t>Ryan Snell</w:t>
      </w:r>
    </w:p>
    <w:p w14:paraId="6E6727D1" w14:textId="77777777" w:rsidR="00E80518" w:rsidRDefault="00E80518" w:rsidP="00E80518">
      <w:pPr>
        <w:jc w:val="right"/>
      </w:pPr>
      <w:r>
        <w:t>C Sharp</w:t>
      </w:r>
    </w:p>
    <w:p w14:paraId="066F733E" w14:textId="6932366A" w:rsidR="00E80518" w:rsidRDefault="00E80518" w:rsidP="00E80518">
      <w:pPr>
        <w:jc w:val="right"/>
      </w:pPr>
      <w:r>
        <w:t>Chapter 7 Review Questions</w:t>
      </w:r>
    </w:p>
    <w:p w14:paraId="7CA4BDCD" w14:textId="77777777" w:rsidR="00E80518" w:rsidRDefault="00E80518" w:rsidP="00E80518"/>
    <w:p w14:paraId="5E1334B6" w14:textId="107E0842" w:rsidR="001D5CAA" w:rsidRDefault="00E435E2" w:rsidP="00E435E2">
      <w:pPr>
        <w:pStyle w:val="ListParagraph"/>
        <w:numPr>
          <w:ilvl w:val="0"/>
          <w:numId w:val="1"/>
        </w:numPr>
      </w:pPr>
      <w:r>
        <w:t>D. any number of.</w:t>
      </w:r>
    </w:p>
    <w:p w14:paraId="437C981B" w14:textId="48E85D70" w:rsidR="00E435E2" w:rsidRDefault="00E435E2" w:rsidP="00E435E2">
      <w:pPr>
        <w:pStyle w:val="ListParagraph"/>
        <w:numPr>
          <w:ilvl w:val="0"/>
          <w:numId w:val="1"/>
        </w:numPr>
      </w:pPr>
      <w:r>
        <w:t>A. methods are easily reusable.</w:t>
      </w:r>
    </w:p>
    <w:p w14:paraId="0B3B7280" w14:textId="219350FF" w:rsidR="00E435E2" w:rsidRDefault="00E435E2" w:rsidP="00E435E2">
      <w:pPr>
        <w:pStyle w:val="ListParagraph"/>
        <w:numPr>
          <w:ilvl w:val="0"/>
          <w:numId w:val="1"/>
        </w:numPr>
      </w:pPr>
      <w:r>
        <w:t>B. access modifier.</w:t>
      </w:r>
    </w:p>
    <w:p w14:paraId="5EEB43D2" w14:textId="55EDCA10" w:rsidR="00E435E2" w:rsidRDefault="00E435E2" w:rsidP="00E435E2">
      <w:pPr>
        <w:pStyle w:val="ListParagraph"/>
        <w:numPr>
          <w:ilvl w:val="0"/>
          <w:numId w:val="1"/>
        </w:numPr>
      </w:pPr>
      <w:r>
        <w:t>C. private.</w:t>
      </w:r>
    </w:p>
    <w:p w14:paraId="70D09EF7" w14:textId="7457C796" w:rsidR="00E435E2" w:rsidRDefault="00E435E2" w:rsidP="00E435E2">
      <w:pPr>
        <w:pStyle w:val="ListParagraph"/>
        <w:numPr>
          <w:ilvl w:val="0"/>
          <w:numId w:val="1"/>
        </w:numPr>
      </w:pPr>
      <w:r>
        <w:t>D. a return type.</w:t>
      </w:r>
    </w:p>
    <w:p w14:paraId="5753F992" w14:textId="26C91E92" w:rsidR="00E435E2" w:rsidRDefault="00E435E2" w:rsidP="00E435E2">
      <w:pPr>
        <w:pStyle w:val="ListParagraph"/>
        <w:numPr>
          <w:ilvl w:val="0"/>
          <w:numId w:val="1"/>
        </w:numPr>
      </w:pPr>
      <w:r>
        <w:t>B. public.</w:t>
      </w:r>
    </w:p>
    <w:p w14:paraId="6C910AC6" w14:textId="6A4AFE62" w:rsidR="00E435E2" w:rsidRDefault="00E435E2" w:rsidP="00E435E2">
      <w:pPr>
        <w:pStyle w:val="ListParagraph"/>
        <w:numPr>
          <w:ilvl w:val="0"/>
          <w:numId w:val="1"/>
        </w:numPr>
      </w:pPr>
      <w:r>
        <w:t>D. is called without an object reference.</w:t>
      </w:r>
    </w:p>
    <w:p w14:paraId="621D8E37" w14:textId="741549F7" w:rsidR="00E435E2" w:rsidRDefault="00E435E2" w:rsidP="00E435E2">
      <w:pPr>
        <w:pStyle w:val="ListParagraph"/>
        <w:numPr>
          <w:ilvl w:val="0"/>
          <w:numId w:val="1"/>
        </w:numPr>
      </w:pPr>
      <w:r>
        <w:t>A. return type.</w:t>
      </w:r>
    </w:p>
    <w:p w14:paraId="3A637644" w14:textId="24759FF9" w:rsidR="00E435E2" w:rsidRDefault="00E435E2" w:rsidP="00E435E2">
      <w:pPr>
        <w:pStyle w:val="ListParagraph"/>
        <w:numPr>
          <w:ilvl w:val="0"/>
          <w:numId w:val="1"/>
        </w:numPr>
      </w:pPr>
      <w:r>
        <w:t>C. implementation hiding.</w:t>
      </w:r>
    </w:p>
    <w:p w14:paraId="0558D926" w14:textId="42949311" w:rsidR="00E435E2" w:rsidRDefault="00E435E2" w:rsidP="00E435E2">
      <w:pPr>
        <w:pStyle w:val="ListParagraph"/>
        <w:numPr>
          <w:ilvl w:val="0"/>
          <w:numId w:val="1"/>
        </w:numPr>
      </w:pPr>
      <w:r>
        <w:t>D. an initial value for the parameter.</w:t>
      </w:r>
    </w:p>
    <w:p w14:paraId="5E2B7649" w14:textId="1E4C1A9A" w:rsidR="00E435E2" w:rsidRDefault="004B01BF" w:rsidP="00E435E2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proofErr w:type="gramStart"/>
      <w:r>
        <w:t>AMethod</w:t>
      </w:r>
      <w:proofErr w:type="spellEnd"/>
      <w:r>
        <w:t>(</w:t>
      </w:r>
      <w:proofErr w:type="spellStart"/>
      <w:proofErr w:type="gramEnd"/>
      <w:r>
        <w:t>myAge</w:t>
      </w:r>
      <w:proofErr w:type="spellEnd"/>
      <w:r>
        <w:t>);.</w:t>
      </w:r>
    </w:p>
    <w:p w14:paraId="2605F0FE" w14:textId="0BC49116" w:rsidR="004B01BF" w:rsidRDefault="004B01BF" w:rsidP="00E435E2">
      <w:pPr>
        <w:pStyle w:val="ListParagraph"/>
        <w:numPr>
          <w:ilvl w:val="0"/>
          <w:numId w:val="1"/>
        </w:numPr>
      </w:pPr>
      <w:r>
        <w:t>B. might contain a declared double named rate.</w:t>
      </w:r>
    </w:p>
    <w:p w14:paraId="5D13F347" w14:textId="0E9B9E88" w:rsidR="004B01BF" w:rsidRDefault="004B01BF" w:rsidP="00E435E2">
      <w:pPr>
        <w:pStyle w:val="ListParagraph"/>
        <w:numPr>
          <w:ilvl w:val="0"/>
          <w:numId w:val="1"/>
        </w:numPr>
      </w:pPr>
      <w:r>
        <w:t>B. actual.</w:t>
      </w:r>
    </w:p>
    <w:p w14:paraId="201C3DF4" w14:textId="66051C90" w:rsidR="004B01BF" w:rsidRDefault="004B01BF" w:rsidP="00E435E2">
      <w:pPr>
        <w:pStyle w:val="ListParagraph"/>
        <w:numPr>
          <w:ilvl w:val="0"/>
          <w:numId w:val="1"/>
        </w:numPr>
      </w:pPr>
      <w:r>
        <w:t>C. any leather identifier.</w:t>
      </w:r>
    </w:p>
    <w:p w14:paraId="57105668" w14:textId="702044B5" w:rsidR="004B01BF" w:rsidRDefault="004B01BF" w:rsidP="00E435E2">
      <w:pPr>
        <w:pStyle w:val="ListParagraph"/>
        <w:numPr>
          <w:ilvl w:val="0"/>
          <w:numId w:val="1"/>
        </w:numPr>
      </w:pPr>
      <w:r>
        <w:t xml:space="preserve">B. private static void </w:t>
      </w:r>
      <w:proofErr w:type="spellStart"/>
      <w:proofErr w:type="gramStart"/>
      <w:r>
        <w:t>CalcDifference</w:t>
      </w:r>
      <w:proofErr w:type="spellEnd"/>
      <w:r>
        <w:t>(</w:t>
      </w:r>
      <w:proofErr w:type="gramEnd"/>
      <w:r>
        <w:t>double price1, double price20);.</w:t>
      </w:r>
    </w:p>
    <w:p w14:paraId="02530D80" w14:textId="4CF4E6A0" w:rsidR="004B01BF" w:rsidRDefault="004B01BF" w:rsidP="00E435E2">
      <w:pPr>
        <w:pStyle w:val="ListParagraph"/>
        <w:numPr>
          <w:ilvl w:val="0"/>
          <w:numId w:val="1"/>
        </w:numPr>
      </w:pPr>
      <w:r>
        <w:t xml:space="preserve">C. </w:t>
      </w:r>
      <w:proofErr w:type="gramStart"/>
      <w:r>
        <w:t>both of these</w:t>
      </w:r>
      <w:proofErr w:type="gramEnd"/>
      <w:r>
        <w:t xml:space="preserve"> are correct.</w:t>
      </w:r>
    </w:p>
    <w:p w14:paraId="46790A2F" w14:textId="66B63F24" w:rsidR="004B01BF" w:rsidRDefault="004B01BF" w:rsidP="00E435E2">
      <w:pPr>
        <w:pStyle w:val="ListParagraph"/>
        <w:numPr>
          <w:ilvl w:val="0"/>
          <w:numId w:val="1"/>
        </w:numPr>
      </w:pPr>
      <w:r>
        <w:t xml:space="preserve">D. pay = </w:t>
      </w:r>
      <w:proofErr w:type="spellStart"/>
      <w:proofErr w:type="gramStart"/>
      <w:r>
        <w:t>CalcPay</w:t>
      </w:r>
      <w:proofErr w:type="spellEnd"/>
      <w:r>
        <w:t>(</w:t>
      </w:r>
      <w:proofErr w:type="gramEnd"/>
      <w:r>
        <w:t>hours);.</w:t>
      </w:r>
    </w:p>
    <w:p w14:paraId="5AE96BA9" w14:textId="0094F3B4" w:rsidR="004B01BF" w:rsidRDefault="004B01BF" w:rsidP="00E435E2">
      <w:pPr>
        <w:pStyle w:val="ListParagraph"/>
        <w:numPr>
          <w:ilvl w:val="0"/>
          <w:numId w:val="1"/>
        </w:numPr>
      </w:pPr>
      <w:r>
        <w:t xml:space="preserve">A. only the method </w:t>
      </w:r>
      <w:proofErr w:type="spellStart"/>
      <w:proofErr w:type="gramStart"/>
      <w:r>
        <w:t>isRateOK</w:t>
      </w:r>
      <w:proofErr w:type="spellEnd"/>
      <w:r>
        <w:t>(</w:t>
      </w:r>
      <w:proofErr w:type="gramEnd"/>
      <w:r>
        <w:t>) executes.</w:t>
      </w:r>
    </w:p>
    <w:p w14:paraId="13CD1098" w14:textId="1AAF61F1" w:rsidR="004B01BF" w:rsidRDefault="004B01BF" w:rsidP="00E435E2">
      <w:pPr>
        <w:pStyle w:val="ListParagraph"/>
        <w:numPr>
          <w:ilvl w:val="0"/>
          <w:numId w:val="1"/>
        </w:numPr>
      </w:pPr>
      <w:r>
        <w:t>C. both methods execute.</w:t>
      </w:r>
    </w:p>
    <w:p w14:paraId="0864F11D" w14:textId="11457499" w:rsidR="004B01BF" w:rsidRDefault="004B01BF" w:rsidP="00E435E2">
      <w:pPr>
        <w:pStyle w:val="ListParagraph"/>
        <w:numPr>
          <w:ilvl w:val="0"/>
          <w:numId w:val="1"/>
        </w:numPr>
      </w:pPr>
      <w:r>
        <w:t>A. reference.</w:t>
      </w:r>
    </w:p>
    <w:p w14:paraId="26DB568A" w14:textId="77777777" w:rsidR="004B01BF" w:rsidRDefault="004B01BF" w:rsidP="004B01BF"/>
    <w:sectPr w:rsidR="004B01BF" w:rsidSect="00D6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81272"/>
    <w:multiLevelType w:val="hybridMultilevel"/>
    <w:tmpl w:val="E7460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86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18"/>
    <w:rsid w:val="001D5CAA"/>
    <w:rsid w:val="00405B90"/>
    <w:rsid w:val="004B01BF"/>
    <w:rsid w:val="00650D07"/>
    <w:rsid w:val="00D65D88"/>
    <w:rsid w:val="00E16EF7"/>
    <w:rsid w:val="00E435E2"/>
    <w:rsid w:val="00E8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FEF90"/>
  <w15:chartTrackingRefBased/>
  <w15:docId w15:val="{5B5CEBF5-4943-924C-9403-7E520FEF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18"/>
  </w:style>
  <w:style w:type="paragraph" w:styleId="Heading1">
    <w:name w:val="heading 1"/>
    <w:basedOn w:val="Normal"/>
    <w:next w:val="Normal"/>
    <w:link w:val="Heading1Char"/>
    <w:uiPriority w:val="9"/>
    <w:qFormat/>
    <w:rsid w:val="00E80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5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5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5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5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5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5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5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2024-03-07T14:21:00Z</dcterms:created>
  <dcterms:modified xsi:type="dcterms:W3CDTF">2024-03-21T17:48:00Z</dcterms:modified>
</cp:coreProperties>
</file>