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C48A" w14:textId="4909885A" w:rsidR="001D5CAA" w:rsidRPr="00137698" w:rsidRDefault="00137698" w:rsidP="00137698">
      <w:pPr>
        <w:jc w:val="right"/>
      </w:pPr>
      <w:r w:rsidRPr="00137698">
        <w:t>Ryan Snell</w:t>
      </w:r>
    </w:p>
    <w:p w14:paraId="23E982BF" w14:textId="704C965E" w:rsidR="00137698" w:rsidRPr="00137698" w:rsidRDefault="00137698" w:rsidP="00137698">
      <w:pPr>
        <w:jc w:val="right"/>
      </w:pPr>
      <w:r w:rsidRPr="00137698">
        <w:t>Intro to Computing I</w:t>
      </w:r>
    </w:p>
    <w:p w14:paraId="688CFE46" w14:textId="77777777" w:rsidR="00137698" w:rsidRDefault="00137698" w:rsidP="00137698">
      <w:pPr>
        <w:jc w:val="right"/>
      </w:pPr>
      <w:r w:rsidRPr="00137698">
        <w:t>Chapter 2 Review Questions</w:t>
      </w:r>
    </w:p>
    <w:p w14:paraId="6414109F" w14:textId="563A8152" w:rsidR="00137698" w:rsidRPr="00137698" w:rsidRDefault="00137698" w:rsidP="00137698">
      <w:pPr>
        <w:pStyle w:val="ListParagraph"/>
        <w:numPr>
          <w:ilvl w:val="0"/>
          <w:numId w:val="1"/>
        </w:numPr>
      </w:pPr>
      <w:r w:rsidRPr="00137698">
        <w:rPr>
          <w:rFonts w:eastAsia="Times New Roman" w:cs="Arial"/>
          <w:color w:val="000000"/>
          <w:kern w:val="0"/>
          <w14:ligatures w14:val="none"/>
        </w:rPr>
        <w:t xml:space="preserve"> What is a static function? How is it different from a regular function?</w:t>
      </w:r>
    </w:p>
    <w:p w14:paraId="71D2BAE6" w14:textId="77777777" w:rsidR="00137698" w:rsidRDefault="00137698" w:rsidP="00137698"/>
    <w:p w14:paraId="5696FDB1" w14:textId="7D3FA2C5" w:rsidR="00137698" w:rsidRDefault="00137698" w:rsidP="00137698">
      <w:pPr>
        <w:ind w:left="720"/>
      </w:pPr>
      <w:r>
        <w:t xml:space="preserve">The static function makes a function callable by the </w:t>
      </w:r>
      <w:proofErr w:type="gramStart"/>
      <w:r>
        <w:t>main(</w:t>
      </w:r>
      <w:proofErr w:type="gramEnd"/>
      <w:r>
        <w:t xml:space="preserve">). A regular function is called by other functions that aren’t the </w:t>
      </w:r>
      <w:proofErr w:type="gramStart"/>
      <w:r>
        <w:t>main(</w:t>
      </w:r>
      <w:proofErr w:type="gramEnd"/>
      <w:r>
        <w:t>).</w:t>
      </w:r>
    </w:p>
    <w:p w14:paraId="08DBDCEB" w14:textId="77777777" w:rsidR="00137698" w:rsidRPr="00137698" w:rsidRDefault="00137698" w:rsidP="00137698"/>
    <w:p w14:paraId="70CE83E4" w14:textId="7C0DC571" w:rsidR="00137698" w:rsidRDefault="00137698" w:rsidP="00137698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37698">
        <w:rPr>
          <w:rFonts w:eastAsia="Times New Roman" w:cs="Arial"/>
          <w:color w:val="000000"/>
          <w:kern w:val="0"/>
          <w14:ligatures w14:val="none"/>
        </w:rPr>
        <w:t xml:space="preserve"> Give one example each for a static function and a regular function?</w:t>
      </w:r>
    </w:p>
    <w:p w14:paraId="7D0B945E" w14:textId="77777777" w:rsidR="00137698" w:rsidRPr="00137698" w:rsidRDefault="00137698" w:rsidP="00137698">
      <w:pPr>
        <w:pStyle w:val="ListParagraph"/>
        <w:rPr>
          <w:rFonts w:eastAsia="Times New Roman" w:cs="Arial"/>
          <w:color w:val="000000"/>
          <w:kern w:val="0"/>
          <w14:ligatures w14:val="none"/>
        </w:rPr>
      </w:pPr>
    </w:p>
    <w:p w14:paraId="60F0481E" w14:textId="654FB087" w:rsidR="00137698" w:rsidRDefault="00137698" w:rsidP="00137698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 xml:space="preserve">A static function example would be </w:t>
      </w:r>
      <w:proofErr w:type="gramStart"/>
      <w:r>
        <w:rPr>
          <w:rFonts w:eastAsia="Times New Roman" w:cs="Arial"/>
          <w:color w:val="000000"/>
          <w:kern w:val="0"/>
          <w14:ligatures w14:val="none"/>
        </w:rPr>
        <w:t>main(</w:t>
      </w:r>
      <w:proofErr w:type="gramEnd"/>
      <w:r>
        <w:rPr>
          <w:rFonts w:eastAsia="Times New Roman" w:cs="Arial"/>
          <w:color w:val="000000"/>
          <w:kern w:val="0"/>
          <w14:ligatures w14:val="none"/>
        </w:rPr>
        <w:t>). A regular function would be the math function.</w:t>
      </w:r>
    </w:p>
    <w:p w14:paraId="088EF042" w14:textId="77777777" w:rsidR="00137698" w:rsidRP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3DA6C3C1" w14:textId="2CCDAECB" w:rsidR="00137698" w:rsidRDefault="00137698" w:rsidP="00137698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37698">
        <w:rPr>
          <w:rFonts w:eastAsia="Times New Roman" w:cs="Arial"/>
          <w:color w:val="000000"/>
          <w:kern w:val="0"/>
          <w14:ligatures w14:val="none"/>
        </w:rPr>
        <w:t xml:space="preserve"> What's the significance of the key words 'private', 'public' in front of a function?</w:t>
      </w:r>
    </w:p>
    <w:p w14:paraId="063A7701" w14:textId="77777777" w:rsid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7551AACE" w14:textId="3ECA5F43" w:rsidR="00137698" w:rsidRDefault="00137698" w:rsidP="00137698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 xml:space="preserve">Private makes the contents invisible to anything other than the function itself. Public is visible to everyone. </w:t>
      </w:r>
    </w:p>
    <w:p w14:paraId="0C5C9E55" w14:textId="77777777" w:rsidR="00137698" w:rsidRP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41B09B9B" w14:textId="354805CA" w:rsidR="00137698" w:rsidRDefault="00137698" w:rsidP="00137698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37698">
        <w:rPr>
          <w:rFonts w:eastAsia="Times New Roman" w:cs="Arial"/>
          <w:color w:val="000000"/>
          <w:kern w:val="0"/>
          <w14:ligatures w14:val="none"/>
        </w:rPr>
        <w:t xml:space="preserve"> What is function overloading?</w:t>
      </w:r>
    </w:p>
    <w:p w14:paraId="39F5572D" w14:textId="77777777" w:rsid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336CDAAD" w14:textId="7E0CDEF2" w:rsidR="00137698" w:rsidRDefault="00137698" w:rsidP="00137698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 xml:space="preserve">Function overloading is assigning multiple methods with the same name to do more than one thing. </w:t>
      </w:r>
    </w:p>
    <w:p w14:paraId="3ABD7C07" w14:textId="77777777" w:rsidR="00137698" w:rsidRP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2F4E50A4" w14:textId="6620ED6D" w:rsidR="00137698" w:rsidRDefault="00137698" w:rsidP="00137698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14:ligatures w14:val="none"/>
        </w:rPr>
      </w:pPr>
      <w:r w:rsidRPr="00137698">
        <w:rPr>
          <w:rFonts w:eastAsia="Times New Roman" w:cs="Arial"/>
          <w:color w:val="000000"/>
          <w:kern w:val="0"/>
          <w14:ligatures w14:val="none"/>
        </w:rPr>
        <w:t>What is pass by value?</w:t>
      </w:r>
    </w:p>
    <w:p w14:paraId="085BF73B" w14:textId="77777777" w:rsidR="00137698" w:rsidRDefault="00137698" w:rsidP="00137698">
      <w:pPr>
        <w:rPr>
          <w:rFonts w:eastAsia="Times New Roman" w:cs="Arial"/>
          <w:color w:val="000000"/>
          <w:kern w:val="0"/>
          <w14:ligatures w14:val="none"/>
        </w:rPr>
      </w:pPr>
    </w:p>
    <w:p w14:paraId="70E8AC37" w14:textId="72EA0DFE" w:rsidR="00137698" w:rsidRPr="00137698" w:rsidRDefault="00137698" w:rsidP="00137698">
      <w:pPr>
        <w:ind w:left="720"/>
        <w:rPr>
          <w:rFonts w:eastAsia="Times New Roman" w:cs="Arial"/>
          <w:color w:val="000000"/>
          <w:kern w:val="0"/>
          <w14:ligatures w14:val="none"/>
        </w:rPr>
      </w:pPr>
      <w:r>
        <w:rPr>
          <w:rFonts w:eastAsia="Times New Roman" w:cs="Arial"/>
          <w:color w:val="000000"/>
          <w:kern w:val="0"/>
          <w14:ligatures w14:val="none"/>
        </w:rPr>
        <w:t xml:space="preserve">Pass by value utilizes a cloning of the original value. Anything that is done with the clone isn’t effecting the original. </w:t>
      </w:r>
    </w:p>
    <w:p w14:paraId="18C4C180" w14:textId="77777777" w:rsidR="00137698" w:rsidRPr="00137698" w:rsidRDefault="00137698" w:rsidP="00137698"/>
    <w:sectPr w:rsidR="00137698" w:rsidRPr="0013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5408"/>
    <w:multiLevelType w:val="hybridMultilevel"/>
    <w:tmpl w:val="00169A3E"/>
    <w:lvl w:ilvl="0" w:tplc="970E7572">
      <w:start w:val="1"/>
      <w:numFmt w:val="decimal"/>
      <w:lvlText w:val="%1)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12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98"/>
    <w:rsid w:val="00137698"/>
    <w:rsid w:val="001D5CAA"/>
    <w:rsid w:val="00405B90"/>
    <w:rsid w:val="006C520D"/>
    <w:rsid w:val="00C13275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F87D"/>
  <w15:chartTrackingRefBased/>
  <w15:docId w15:val="{FA778947-7686-8C42-909F-E676D12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2024-05-13T13:08:00Z</dcterms:created>
  <dcterms:modified xsi:type="dcterms:W3CDTF">2024-05-13T13:18:00Z</dcterms:modified>
</cp:coreProperties>
</file>