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7DEB2" w14:textId="5184455B" w:rsidR="00771D28" w:rsidRDefault="00771D28" w:rsidP="00771D28">
      <w:pPr>
        <w:jc w:val="right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Ryan Snell</w:t>
      </w:r>
    </w:p>
    <w:p w14:paraId="07FE1FD4" w14:textId="05BA6A84" w:rsidR="00771D28" w:rsidRDefault="00771D28" w:rsidP="00771D28">
      <w:pPr>
        <w:jc w:val="right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Web Development 2</w:t>
      </w:r>
    </w:p>
    <w:p w14:paraId="7B5892D3" w14:textId="0926E4E3" w:rsidR="00771D28" w:rsidRDefault="00771D28" w:rsidP="00771D28">
      <w:pPr>
        <w:jc w:val="right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Exercise D</w:t>
      </w:r>
    </w:p>
    <w:p w14:paraId="34E1372C" w14:textId="77777777" w:rsidR="00771D28" w:rsidRDefault="00771D28" w:rsidP="00771D28">
      <w:p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</w:p>
    <w:p w14:paraId="25C55F98" w14:textId="77777777" w:rsidR="00771D28" w:rsidRDefault="00771D28" w:rsidP="00771D28">
      <w:p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</w:p>
    <w:p w14:paraId="00F88583" w14:textId="77777777" w:rsidR="00771D28" w:rsidRDefault="00771D28" w:rsidP="00771D28">
      <w:p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</w:p>
    <w:p w14:paraId="2AE883A6" w14:textId="152C2BE5" w:rsidR="00771D28" w:rsidRPr="00771D28" w:rsidRDefault="00771D28" w:rsidP="00771D28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771D2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What is MongoDB replication?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  <w:t xml:space="preserve">it is creating a backup of a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db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on multiple machines (virtual or physical).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350F4070" w14:textId="0ACE5857" w:rsidR="00771D28" w:rsidRPr="00771D28" w:rsidRDefault="00771D28" w:rsidP="00771D28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771D2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What are the two types of Mongo DB servers within a replication set?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  <w:t>primary and secondary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2527DDF5" w14:textId="65850450" w:rsidR="00771D28" w:rsidRPr="00771D28" w:rsidRDefault="00771D28" w:rsidP="00771D28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771D2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What are the three basic parameters in launching a Mongo replication set?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  <w:t>--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replSet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, --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dbpath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, --port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6D69F687" w14:textId="2E2D1ECE" w:rsidR="00771D28" w:rsidRPr="00771D28" w:rsidRDefault="00771D28" w:rsidP="00771D28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771D2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After building up individual members of the replication set, what are the two parameters when invoking </w:t>
      </w:r>
      <w:proofErr w:type="spellStart"/>
      <w:proofErr w:type="gramStart"/>
      <w:r w:rsidRPr="00771D2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rs.inititate</w:t>
      </w:r>
      <w:proofErr w:type="spellEnd"/>
      <w:proofErr w:type="gramEnd"/>
      <w:r w:rsidRPr="00771D2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( )?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  <w:t>--_id and members[{}{}]</w:t>
      </w:r>
    </w:p>
    <w:p w14:paraId="3696E097" w14:textId="77777777" w:rsidR="001D5CAA" w:rsidRDefault="001D5CAA"/>
    <w:sectPr w:rsidR="001D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C2A"/>
    <w:multiLevelType w:val="hybridMultilevel"/>
    <w:tmpl w:val="90C8A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81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28"/>
    <w:rsid w:val="001D5CAA"/>
    <w:rsid w:val="00405B90"/>
    <w:rsid w:val="00420234"/>
    <w:rsid w:val="00771D28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649B6"/>
  <w15:chartTrackingRefBased/>
  <w15:docId w15:val="{E536BEA7-FDB6-9840-B834-65C2147A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D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D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D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D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D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D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D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</dc:creator>
  <cp:keywords/>
  <dc:description/>
  <cp:lastModifiedBy>Ryan Snell</cp:lastModifiedBy>
  <cp:revision>1</cp:revision>
  <dcterms:created xsi:type="dcterms:W3CDTF">2024-08-05T16:20:00Z</dcterms:created>
  <dcterms:modified xsi:type="dcterms:W3CDTF">2024-08-05T16:24:00Z</dcterms:modified>
</cp:coreProperties>
</file>