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06D18" w14:textId="5893AC10" w:rsidR="001D5CAA" w:rsidRPr="008F06AA" w:rsidRDefault="00A25D21" w:rsidP="00A25D21">
      <w:pPr>
        <w:jc w:val="right"/>
      </w:pPr>
      <w:r w:rsidRPr="008F06AA">
        <w:t>Ryan Snell</w:t>
      </w:r>
    </w:p>
    <w:p w14:paraId="18E967FD" w14:textId="2F4ADFBD" w:rsidR="00A25D21" w:rsidRPr="008F06AA" w:rsidRDefault="00A25D21" w:rsidP="00A25D21">
      <w:pPr>
        <w:jc w:val="right"/>
      </w:pPr>
      <w:r w:rsidRPr="008F06AA">
        <w:t>Web Development II</w:t>
      </w:r>
    </w:p>
    <w:p w14:paraId="5FD809DC" w14:textId="566F0FB1" w:rsidR="00A25D21" w:rsidRPr="008F06AA" w:rsidRDefault="00A25D21" w:rsidP="00A25D21">
      <w:pPr>
        <w:jc w:val="right"/>
      </w:pPr>
      <w:r w:rsidRPr="008F06AA">
        <w:t>Exercise I</w:t>
      </w:r>
    </w:p>
    <w:p w14:paraId="60B731C7" w14:textId="77777777" w:rsidR="00A25D21" w:rsidRPr="008F06AA" w:rsidRDefault="00A25D21" w:rsidP="00A25D21">
      <w:pPr>
        <w:jc w:val="right"/>
      </w:pPr>
    </w:p>
    <w:p w14:paraId="0FC9003F" w14:textId="77777777" w:rsidR="00A25D21" w:rsidRPr="008F06AA" w:rsidRDefault="00A25D21" w:rsidP="00A25D21">
      <w:pPr>
        <w:jc w:val="right"/>
      </w:pPr>
    </w:p>
    <w:p w14:paraId="24E1F2C7" w14:textId="77777777" w:rsidR="008F06AA" w:rsidRPr="008F06AA" w:rsidRDefault="00A25D21" w:rsidP="008F06AA">
      <w:pPr>
        <w:pStyle w:val="ListParagraph"/>
        <w:numPr>
          <w:ilvl w:val="0"/>
          <w:numId w:val="1"/>
        </w:numPr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How to bind a function to a 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Component</w:t>
      </w:r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 xml:space="preserve"> event?</w:t>
      </w:r>
    </w:p>
    <w:p w14:paraId="2084DB09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</w:p>
    <w:p w14:paraId="3D550864" w14:textId="777DEC33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You accomplish this 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through the use of</w:t>
      </w:r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 xml:space="preserve"> hooks. They look as shown below.</w:t>
      </w:r>
      <w:r w:rsidR="00A25D21" w:rsidRPr="008F06AA">
        <w:rPr>
          <w:rFonts w:eastAsia="Times New Roman" w:cs="Open Sans"/>
          <w:color w:val="000000"/>
          <w:kern w:val="0"/>
          <w14:ligatures w14:val="none"/>
        </w:rPr>
        <w:br/>
      </w:r>
      <w:r w:rsidR="00A25D21" w:rsidRPr="008F06AA">
        <w:rPr>
          <w:rFonts w:eastAsia="Times New Roman" w:cs="Open Sans"/>
          <w:color w:val="000000"/>
          <w:kern w:val="0"/>
          <w14:ligatures w14:val="none"/>
        </w:rPr>
        <w:br/>
      </w:r>
      <w:r w:rsidRPr="008F06AA">
        <w:rPr>
          <w:rFonts w:eastAsia="Times New Roman" w:cs="Open Sans"/>
          <w:color w:val="000000"/>
          <w:kern w:val="0"/>
          <w14:ligatures w14:val="none"/>
        </w:rPr>
        <w:t xml:space="preserve">class Hello extends 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React.Component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 xml:space="preserve"> {</w:t>
      </w:r>
    </w:p>
    <w:p w14:paraId="022FBA0D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constructor(props) {</w:t>
      </w:r>
    </w:p>
    <w:p w14:paraId="7C013067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  super(props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);</w:t>
      </w:r>
      <w:proofErr w:type="gramEnd"/>
    </w:p>
    <w:p w14:paraId="54AADBA7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}</w:t>
      </w:r>
    </w:p>
    <w:p w14:paraId="39B96637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</w:t>
      </w:r>
    </w:p>
    <w:p w14:paraId="18932FF0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render(</w:t>
      </w:r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) {</w:t>
      </w:r>
    </w:p>
    <w:p w14:paraId="61A2C980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  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return(</w:t>
      </w:r>
      <w:proofErr w:type="gramEnd"/>
    </w:p>
    <w:p w14:paraId="3D191FFF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      &lt;div&gt;</w:t>
      </w:r>
    </w:p>
    <w:p w14:paraId="07ED5414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          Hello {props}</w:t>
      </w:r>
    </w:p>
    <w:p w14:paraId="36BF3FF5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      &lt;/div&gt; </w:t>
      </w:r>
    </w:p>
    <w:p w14:paraId="620578C9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  )</w:t>
      </w:r>
    </w:p>
    <w:p w14:paraId="06F7AE9C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}</w:t>
      </w:r>
    </w:p>
    <w:p w14:paraId="1C184771" w14:textId="66F24640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}</w:t>
      </w:r>
    </w:p>
    <w:p w14:paraId="56B646AF" w14:textId="6A79770A" w:rsidR="00A25D21" w:rsidRPr="008F06AA" w:rsidRDefault="00A25D21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br/>
      </w:r>
    </w:p>
    <w:p w14:paraId="01708962" w14:textId="240A0436" w:rsidR="008F06AA" w:rsidRPr="008F06AA" w:rsidRDefault="00A25D21" w:rsidP="008F06AA">
      <w:pPr>
        <w:pStyle w:val="ListParagraph"/>
        <w:numPr>
          <w:ilvl w:val="0"/>
          <w:numId w:val="1"/>
        </w:numPr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What is a stateful variable?</w:t>
      </w:r>
      <w:r w:rsidRPr="008F06AA">
        <w:rPr>
          <w:rFonts w:eastAsia="Times New Roman" w:cs="Open Sans"/>
          <w:color w:val="000000"/>
          <w:kern w:val="0"/>
          <w14:ligatures w14:val="none"/>
        </w:rPr>
        <w:br/>
      </w:r>
      <w:r w:rsidRPr="008F06AA">
        <w:rPr>
          <w:rFonts w:eastAsia="Times New Roman" w:cs="Open Sans"/>
          <w:color w:val="000000"/>
          <w:kern w:val="0"/>
          <w14:ligatures w14:val="none"/>
        </w:rPr>
        <w:br/>
      </w:r>
      <w:r w:rsidR="008F06AA" w:rsidRPr="008F06AA">
        <w:rPr>
          <w:rFonts w:eastAsia="Times New Roman" w:cs="Open Sans"/>
          <w:color w:val="000000"/>
          <w:kern w:val="0"/>
          <w14:ligatures w14:val="none"/>
        </w:rPr>
        <w:t>Stateless</w:t>
      </w:r>
      <w:r w:rsidR="008F06AA" w:rsidRPr="008F06AA">
        <w:rPr>
          <w:rFonts w:eastAsia="Times New Roman" w:cs="Open Sans"/>
          <w:color w:val="000000"/>
          <w:kern w:val="0"/>
          <w14:ligatures w14:val="none"/>
        </w:rPr>
        <w:t>:</w:t>
      </w:r>
      <w:r w:rsidR="008F06AA" w:rsidRPr="008F06AA">
        <w:rPr>
          <w:rFonts w:eastAsia="Times New Roman" w:cs="Open Sans"/>
          <w:color w:val="000000"/>
          <w:kern w:val="0"/>
          <w14:ligatures w14:val="none"/>
        </w:rPr>
        <w:t> means there is no memory of the past. Every transaction is performed as if it were being done for the very first time.</w:t>
      </w:r>
    </w:p>
    <w:p w14:paraId="330C6E8E" w14:textId="77777777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</w:p>
    <w:p w14:paraId="55531F29" w14:textId="2F504B3C" w:rsidR="008F06AA" w:rsidRPr="008F06AA" w:rsidRDefault="008F06AA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Stateful</w:t>
      </w:r>
      <w:r w:rsidRPr="008F06AA">
        <w:rPr>
          <w:rFonts w:eastAsia="Times New Roman" w:cs="Open Sans"/>
          <w:color w:val="000000"/>
          <w:kern w:val="0"/>
          <w14:ligatures w14:val="none"/>
        </w:rPr>
        <w:t>:</w:t>
      </w:r>
      <w:r w:rsidRPr="008F06AA">
        <w:rPr>
          <w:rFonts w:eastAsia="Times New Roman" w:cs="Open Sans"/>
          <w:color w:val="000000"/>
          <w:kern w:val="0"/>
          <w14:ligatures w14:val="none"/>
        </w:rPr>
        <w:t> means that there is memory of the past. Previous transactions are remembered and may affect the current transaction.</w:t>
      </w:r>
    </w:p>
    <w:p w14:paraId="29C28277" w14:textId="70DF4853" w:rsidR="00A25D21" w:rsidRPr="008F06AA" w:rsidRDefault="00A25D21" w:rsidP="008F06AA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br/>
      </w:r>
    </w:p>
    <w:p w14:paraId="2613CF5F" w14:textId="3EA283A9" w:rsidR="00A25D21" w:rsidRPr="008F06AA" w:rsidRDefault="00A25D21" w:rsidP="008F06AA">
      <w:pPr>
        <w:pStyle w:val="ListParagraph"/>
        <w:numPr>
          <w:ilvl w:val="0"/>
          <w:numId w:val="1"/>
        </w:numPr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How to create a stateful variable?</w:t>
      </w:r>
      <w:r w:rsidRPr="008F06AA">
        <w:rPr>
          <w:rFonts w:eastAsia="Times New Roman" w:cs="Open Sans"/>
          <w:color w:val="000000"/>
          <w:kern w:val="0"/>
          <w14:ligatures w14:val="none"/>
        </w:rPr>
        <w:br/>
      </w:r>
      <w:r w:rsidRPr="008F06AA">
        <w:rPr>
          <w:rFonts w:eastAsia="Times New Roman" w:cs="Open Sans"/>
          <w:color w:val="000000"/>
          <w:kern w:val="0"/>
          <w14:ligatures w14:val="none"/>
        </w:rPr>
        <w:br/>
      </w:r>
      <w:r w:rsidR="008F06AA" w:rsidRPr="008F06AA">
        <w:rPr>
          <w:rFonts w:eastAsia="Times New Roman" w:cs="Open Sans"/>
          <w:color w:val="000000"/>
          <w:kern w:val="0"/>
          <w14:ligatures w14:val="none"/>
        </w:rPr>
        <w:t>const [</w:t>
      </w:r>
      <w:proofErr w:type="spellStart"/>
      <w:proofErr w:type="gramStart"/>
      <w:r w:rsidR="008F06AA" w:rsidRPr="008F06AA">
        <w:rPr>
          <w:rFonts w:eastAsia="Times New Roman" w:cs="Open Sans"/>
          <w:color w:val="000000"/>
          <w:kern w:val="0"/>
          <w14:ligatures w14:val="none"/>
        </w:rPr>
        <w:t>count,setCount</w:t>
      </w:r>
      <w:proofErr w:type="spellEnd"/>
      <w:proofErr w:type="gramEnd"/>
      <w:r w:rsidR="008F06AA" w:rsidRPr="008F06AA">
        <w:rPr>
          <w:rFonts w:eastAsia="Times New Roman" w:cs="Open Sans"/>
          <w:color w:val="000000"/>
          <w:kern w:val="0"/>
          <w14:ligatures w14:val="none"/>
        </w:rPr>
        <w:t xml:space="preserve">] = </w:t>
      </w:r>
      <w:proofErr w:type="spellStart"/>
      <w:r w:rsidR="008F06AA" w:rsidRPr="008F06AA">
        <w:rPr>
          <w:rFonts w:eastAsia="Times New Roman" w:cs="Open Sans"/>
          <w:color w:val="000000"/>
          <w:kern w:val="0"/>
          <w14:ligatures w14:val="none"/>
        </w:rPr>
        <w:t>useState</w:t>
      </w:r>
      <w:proofErr w:type="spellEnd"/>
      <w:r w:rsidR="008F06AA" w:rsidRPr="008F06AA">
        <w:rPr>
          <w:rFonts w:eastAsia="Times New Roman" w:cs="Open Sans"/>
          <w:color w:val="000000"/>
          <w:kern w:val="0"/>
          <w14:ligatures w14:val="none"/>
        </w:rPr>
        <w:t>(0);</w:t>
      </w:r>
      <w:r w:rsidRPr="008F06AA">
        <w:rPr>
          <w:rFonts w:eastAsia="Times New Roman" w:cs="Open Sans"/>
          <w:color w:val="000000"/>
          <w:kern w:val="0"/>
          <w14:ligatures w14:val="none"/>
        </w:rPr>
        <w:br/>
      </w:r>
    </w:p>
    <w:p w14:paraId="3AEDFB3F" w14:textId="77777777" w:rsidR="008F06AA" w:rsidRDefault="00A25D21" w:rsidP="008F06AA">
      <w:pPr>
        <w:pStyle w:val="ListParagraph"/>
        <w:numPr>
          <w:ilvl w:val="0"/>
          <w:numId w:val="1"/>
        </w:numPr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How to pass stateful variable to a child Component?</w:t>
      </w:r>
      <w:r w:rsidRPr="008F06AA">
        <w:rPr>
          <w:rFonts w:eastAsia="Times New Roman" w:cs="Open Sans"/>
          <w:color w:val="000000"/>
          <w:kern w:val="0"/>
          <w14:ligatures w14:val="none"/>
        </w:rPr>
        <w:br/>
      </w:r>
    </w:p>
    <w:p w14:paraId="4AB3CB82" w14:textId="426BC193" w:rsidR="008F06AA" w:rsidRPr="008F06AA" w:rsidRDefault="008F06AA" w:rsidP="00233219">
      <w:pPr>
        <w:pStyle w:val="ListParagraph"/>
        <w:rPr>
          <w:rFonts w:eastAsia="Times New Roman" w:cs="Open Sans"/>
          <w:color w:val="000000"/>
          <w:kern w:val="0"/>
          <w14:ligatures w14:val="none"/>
        </w:rPr>
      </w:pP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handleCount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(value) {</w:t>
      </w:r>
    </w:p>
    <w:p w14:paraId="6E930AD9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this.setState</w:t>
      </w:r>
      <w:proofErr w:type="spellEnd"/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({count: this.state.count+100});</w:t>
      </w:r>
    </w:p>
    <w:p w14:paraId="1A1411C2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this.setState</w:t>
      </w:r>
      <w:proofErr w:type="spellEnd"/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 xml:space="preserve">({count: 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this.state.count+value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});</w:t>
      </w:r>
    </w:p>
    <w:p w14:paraId="0EF9FAC0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this.setState</w:t>
      </w:r>
      <w:proofErr w:type="spellEnd"/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({count: this.state.count-100});</w:t>
      </w:r>
    </w:p>
    <w:p w14:paraId="6CCAFD80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}</w:t>
      </w:r>
    </w:p>
    <w:p w14:paraId="05F05683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lastRenderedPageBreak/>
        <w:t xml:space="preserve">Or </w:t>
      </w:r>
    </w:p>
    <w:p w14:paraId="042815AA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</w:p>
    <w:p w14:paraId="61073591" w14:textId="479AF5C5" w:rsidR="00A25D21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(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prevState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 xml:space="preserve">, props) =&gt; 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stateChange</w:t>
      </w:r>
      <w:proofErr w:type="spellEnd"/>
      <w:r w:rsidR="00A25D21" w:rsidRPr="008F06AA">
        <w:rPr>
          <w:rFonts w:eastAsia="Times New Roman" w:cs="Open Sans"/>
          <w:color w:val="000000"/>
          <w:kern w:val="0"/>
          <w14:ligatures w14:val="none"/>
        </w:rPr>
        <w:br/>
      </w:r>
    </w:p>
    <w:p w14:paraId="28AE0213" w14:textId="473AC98F" w:rsidR="008F06AA" w:rsidRPr="008F06AA" w:rsidRDefault="00A25D21" w:rsidP="008F06AA">
      <w:pPr>
        <w:pStyle w:val="ListParagraph"/>
        <w:numPr>
          <w:ilvl w:val="0"/>
          <w:numId w:val="1"/>
        </w:numPr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How to change a stateful variable from a child Component?</w:t>
      </w:r>
      <w:r w:rsidRPr="008F06AA">
        <w:rPr>
          <w:rFonts w:eastAsia="Times New Roman" w:cs="Open Sans"/>
          <w:color w:val="000000"/>
          <w:kern w:val="0"/>
          <w14:ligatures w14:val="none"/>
        </w:rPr>
        <w:br/>
      </w:r>
      <w:r w:rsidRPr="008F06AA">
        <w:rPr>
          <w:rFonts w:eastAsia="Times New Roman" w:cs="Open Sans"/>
          <w:color w:val="000000"/>
          <w:kern w:val="0"/>
          <w14:ligatures w14:val="none"/>
        </w:rPr>
        <w:br/>
      </w:r>
      <w:r w:rsidR="008F06AA" w:rsidRPr="008F06AA">
        <w:rPr>
          <w:rFonts w:eastAsia="Times New Roman" w:cs="Open Sans"/>
          <w:color w:val="000000"/>
          <w:kern w:val="0"/>
          <w14:ligatures w14:val="none"/>
        </w:rPr>
        <w:t>class Parent extends Component {</w:t>
      </w:r>
    </w:p>
    <w:p w14:paraId="369250B8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constructor(props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){</w:t>
      </w:r>
      <w:proofErr w:type="gramEnd"/>
    </w:p>
    <w:p w14:paraId="262F7711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super(props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);</w:t>
      </w:r>
      <w:proofErr w:type="gramEnd"/>
    </w:p>
    <w:p w14:paraId="05F780F3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this.state</w:t>
      </w:r>
      <w:proofErr w:type="spellEnd"/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 xml:space="preserve"> = {</w:t>
      </w:r>
    </w:p>
    <w:p w14:paraId="031A9F7B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value: ""</w:t>
      </w:r>
    </w:p>
    <w:p w14:paraId="2F64E3D0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}</w:t>
      </w:r>
    </w:p>
    <w:p w14:paraId="4C8469E5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}</w:t>
      </w:r>
    </w:p>
    <w:p w14:paraId="0EDF640A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changeValue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(value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){</w:t>
      </w:r>
      <w:proofErr w:type="gramEnd"/>
    </w:p>
    <w:p w14:paraId="2B0D920D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this.setState</w:t>
      </w:r>
      <w:proofErr w:type="spellEnd"/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({value});</w:t>
      </w:r>
    </w:p>
    <w:p w14:paraId="42A8BBF6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}</w:t>
      </w:r>
    </w:p>
    <w:p w14:paraId="5E3FB1E5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render(</w:t>
      </w:r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){</w:t>
      </w:r>
    </w:p>
    <w:p w14:paraId="4C987CC0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return (</w:t>
      </w:r>
    </w:p>
    <w:p w14:paraId="10F6B46F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&lt;div&gt;</w:t>
      </w:r>
    </w:p>
    <w:p w14:paraId="6374C244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    &lt;Child1 value={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this.state</w:t>
      </w:r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.value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}/&gt;</w:t>
      </w:r>
    </w:p>
    <w:p w14:paraId="114D9089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    &lt;Child2 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changeValue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={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changeValue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}/&gt;</w:t>
      </w:r>
    </w:p>
    <w:p w14:paraId="67AE8579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&lt;/div&gt;</w:t>
      </w:r>
    </w:p>
    <w:p w14:paraId="2D436B85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)</w:t>
      </w:r>
    </w:p>
    <w:p w14:paraId="0E808AC3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}</w:t>
      </w:r>
    </w:p>
    <w:p w14:paraId="74580C37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}</w:t>
      </w:r>
    </w:p>
    <w:p w14:paraId="70D98EB7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</w:p>
    <w:p w14:paraId="65450288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</w:p>
    <w:p w14:paraId="237F0595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class Child2 extends Component {</w:t>
      </w:r>
    </w:p>
    <w:p w14:paraId="5B05E75D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constructor(props) {</w:t>
      </w:r>
    </w:p>
    <w:p w14:paraId="0C89CA82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super(props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);</w:t>
      </w:r>
      <w:proofErr w:type="gramEnd"/>
    </w:p>
    <w:p w14:paraId="1D2A8A09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this.state</w:t>
      </w:r>
      <w:proofErr w:type="spellEnd"/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={</w:t>
      </w:r>
    </w:p>
    <w:p w14:paraId="03FE4694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input: ""</w:t>
      </w:r>
    </w:p>
    <w:p w14:paraId="4CE63DEF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}</w:t>
      </w:r>
    </w:p>
    <w:p w14:paraId="37E2CD12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}</w:t>
      </w:r>
    </w:p>
    <w:p w14:paraId="12E1FDD0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handleChange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(e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){</w:t>
      </w:r>
      <w:proofErr w:type="gramEnd"/>
    </w:p>
    <w:p w14:paraId="02D2D8FA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var {value} = 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e.target</w:t>
      </w:r>
      <w:proofErr w:type="spellEnd"/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;</w:t>
      </w:r>
    </w:p>
    <w:p w14:paraId="6DDA9C13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this.setState</w:t>
      </w:r>
      <w:proofErr w:type="spellEnd"/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({</w:t>
      </w:r>
    </w:p>
    <w:p w14:paraId="76A27A04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input: value</w:t>
      </w:r>
    </w:p>
    <w:p w14:paraId="522FD89F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},(</w:t>
      </w:r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 xml:space="preserve">) =&gt; 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this.props.changeValue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(value));</w:t>
      </w:r>
    </w:p>
    <w:p w14:paraId="10963EA1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}</w:t>
      </w:r>
    </w:p>
    <w:p w14:paraId="6EED6B6B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render(</w:t>
      </w:r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){</w:t>
      </w:r>
    </w:p>
    <w:p w14:paraId="253EEC45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return (</w:t>
      </w:r>
    </w:p>
    <w:p w14:paraId="79FAEB67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&lt;div&gt;</w:t>
      </w:r>
    </w:p>
    <w:p w14:paraId="2A25D48B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    &lt;input value={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this.state</w:t>
      </w:r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.input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 xml:space="preserve">} 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onChange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={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this.handleChange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}/&gt;</w:t>
      </w:r>
    </w:p>
    <w:p w14:paraId="08579138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lastRenderedPageBreak/>
        <w:t xml:space="preserve">      &lt;/div&gt;</w:t>
      </w:r>
    </w:p>
    <w:p w14:paraId="226AD814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)</w:t>
      </w:r>
    </w:p>
    <w:p w14:paraId="77F03CB9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}</w:t>
      </w:r>
    </w:p>
    <w:p w14:paraId="56566DA8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}</w:t>
      </w:r>
    </w:p>
    <w:p w14:paraId="4CB9A7D0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</w:p>
    <w:p w14:paraId="0967B1FB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</w:p>
    <w:p w14:paraId="6A238E5F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</w:p>
    <w:p w14:paraId="7119C872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class Child1 extends Component {</w:t>
      </w:r>
    </w:p>
    <w:p w14:paraId="052BB9E0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</w:p>
    <w:p w14:paraId="79866E9C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constructor(props) {</w:t>
      </w:r>
    </w:p>
    <w:p w14:paraId="354E4544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super(props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);</w:t>
      </w:r>
      <w:proofErr w:type="gramEnd"/>
    </w:p>
    <w:p w14:paraId="16C41F71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this.state</w:t>
      </w:r>
      <w:proofErr w:type="spellEnd"/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={value:''}</w:t>
      </w:r>
    </w:p>
    <w:p w14:paraId="7CF6EE71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}</w:t>
      </w:r>
    </w:p>
    <w:p w14:paraId="28264E54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componentWillReceiveProps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(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nextProps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) {</w:t>
      </w:r>
    </w:p>
    <w:p w14:paraId="6097A7EF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this.setState</w:t>
      </w:r>
      <w:proofErr w:type="spellEnd"/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 xml:space="preserve">({value: </w:t>
      </w:r>
      <w:proofErr w:type="spellStart"/>
      <w:r w:rsidRPr="008F06AA">
        <w:rPr>
          <w:rFonts w:eastAsia="Times New Roman" w:cs="Open Sans"/>
          <w:color w:val="000000"/>
          <w:kern w:val="0"/>
          <w14:ligatures w14:val="none"/>
        </w:rPr>
        <w:t>nextProps.value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})</w:t>
      </w:r>
    </w:p>
    <w:p w14:paraId="3512573D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}</w:t>
      </w:r>
    </w:p>
    <w:p w14:paraId="1BA989B7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</w:p>
    <w:p w14:paraId="5215010E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</w:p>
    <w:p w14:paraId="0AD64C2F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</w:t>
      </w:r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render(</w:t>
      </w:r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){</w:t>
      </w:r>
    </w:p>
    <w:p w14:paraId="5A354F3C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return (</w:t>
      </w:r>
    </w:p>
    <w:p w14:paraId="4A2D986C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&lt;div&gt;</w:t>
      </w:r>
    </w:p>
    <w:p w14:paraId="523D4917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    {</w:t>
      </w:r>
      <w:proofErr w:type="spellStart"/>
      <w:proofErr w:type="gramStart"/>
      <w:r w:rsidRPr="008F06AA">
        <w:rPr>
          <w:rFonts w:eastAsia="Times New Roman" w:cs="Open Sans"/>
          <w:color w:val="000000"/>
          <w:kern w:val="0"/>
          <w14:ligatures w14:val="none"/>
        </w:rPr>
        <w:t>this.props</w:t>
      </w:r>
      <w:proofErr w:type="gramEnd"/>
      <w:r w:rsidRPr="008F06AA">
        <w:rPr>
          <w:rFonts w:eastAsia="Times New Roman" w:cs="Open Sans"/>
          <w:color w:val="000000"/>
          <w:kern w:val="0"/>
          <w14:ligatures w14:val="none"/>
        </w:rPr>
        <w:t>.value</w:t>
      </w:r>
      <w:proofErr w:type="spellEnd"/>
      <w:r w:rsidRPr="008F06AA">
        <w:rPr>
          <w:rFonts w:eastAsia="Times New Roman" w:cs="Open Sans"/>
          <w:color w:val="000000"/>
          <w:kern w:val="0"/>
          <w14:ligatures w14:val="none"/>
        </w:rPr>
        <w:t>}</w:t>
      </w:r>
    </w:p>
    <w:p w14:paraId="1429D9BD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  &lt;/div&gt;</w:t>
      </w:r>
    </w:p>
    <w:p w14:paraId="2492EE18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  )</w:t>
      </w:r>
    </w:p>
    <w:p w14:paraId="33C4DEAB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 xml:space="preserve">  }</w:t>
      </w:r>
    </w:p>
    <w:p w14:paraId="229F18B2" w14:textId="77777777" w:rsidR="008F06AA" w:rsidRPr="008F06AA" w:rsidRDefault="008F06AA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  <w:r w:rsidRPr="008F06AA">
        <w:rPr>
          <w:rFonts w:eastAsia="Times New Roman" w:cs="Open Sans"/>
          <w:color w:val="000000"/>
          <w:kern w:val="0"/>
          <w14:ligatures w14:val="none"/>
        </w:rPr>
        <w:t>}</w:t>
      </w:r>
    </w:p>
    <w:p w14:paraId="6C9EF582" w14:textId="4C831E95" w:rsidR="00A25D21" w:rsidRPr="008F06AA" w:rsidRDefault="00A25D21" w:rsidP="008F06AA">
      <w:pPr>
        <w:ind w:left="720"/>
        <w:rPr>
          <w:rFonts w:eastAsia="Times New Roman" w:cs="Open Sans"/>
          <w:color w:val="000000"/>
          <w:kern w:val="0"/>
          <w14:ligatures w14:val="none"/>
        </w:rPr>
      </w:pPr>
    </w:p>
    <w:p w14:paraId="09284538" w14:textId="77777777" w:rsidR="00A25D21" w:rsidRPr="008F06AA" w:rsidRDefault="00A25D21" w:rsidP="008F06AA"/>
    <w:sectPr w:rsidR="00A25D21" w:rsidRPr="008F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954B5"/>
    <w:multiLevelType w:val="multilevel"/>
    <w:tmpl w:val="4D9A82CA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61705"/>
    <w:multiLevelType w:val="hybridMultilevel"/>
    <w:tmpl w:val="4D9A8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82D4F"/>
    <w:multiLevelType w:val="multilevel"/>
    <w:tmpl w:val="4D9A82CA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6310E"/>
    <w:multiLevelType w:val="multilevel"/>
    <w:tmpl w:val="4D9A82CA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1127764">
    <w:abstractNumId w:val="1"/>
  </w:num>
  <w:num w:numId="2" w16cid:durableId="1995059872">
    <w:abstractNumId w:val="2"/>
  </w:num>
  <w:num w:numId="3" w16cid:durableId="706181585">
    <w:abstractNumId w:val="3"/>
  </w:num>
  <w:num w:numId="4" w16cid:durableId="187507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1"/>
    <w:rsid w:val="000E5345"/>
    <w:rsid w:val="001D5CAA"/>
    <w:rsid w:val="00233219"/>
    <w:rsid w:val="00405B90"/>
    <w:rsid w:val="00420234"/>
    <w:rsid w:val="008F06AA"/>
    <w:rsid w:val="00A25D21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D1855"/>
  <w15:chartTrackingRefBased/>
  <w15:docId w15:val="{28E6A700-0FBA-A243-BBCE-39133BBC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D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2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6A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6AA"/>
    <w:rPr>
      <w:rFonts w:ascii="Consolas" w:hAnsi="Consolas" w:cs="Consolas"/>
      <w:sz w:val="20"/>
      <w:szCs w:val="20"/>
    </w:rPr>
  </w:style>
  <w:style w:type="numbering" w:customStyle="1" w:styleId="CurrentList1">
    <w:name w:val="Current List1"/>
    <w:uiPriority w:val="99"/>
    <w:rsid w:val="008F06AA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8F06AA"/>
    <w:rPr>
      <w:rFonts w:ascii="Times New Roman" w:hAnsi="Times New Roman" w:cs="Times New Roman"/>
    </w:rPr>
  </w:style>
  <w:style w:type="numbering" w:customStyle="1" w:styleId="CurrentList2">
    <w:name w:val="Current List2"/>
    <w:uiPriority w:val="99"/>
    <w:rsid w:val="008F06AA"/>
    <w:pPr>
      <w:numPr>
        <w:numId w:val="3"/>
      </w:numPr>
    </w:pPr>
  </w:style>
  <w:style w:type="numbering" w:customStyle="1" w:styleId="CurrentList3">
    <w:name w:val="Current List3"/>
    <w:uiPriority w:val="99"/>
    <w:rsid w:val="008F06A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</dc:creator>
  <cp:keywords/>
  <dc:description/>
  <cp:lastModifiedBy>Ryan Snell</cp:lastModifiedBy>
  <cp:revision>2</cp:revision>
  <dcterms:created xsi:type="dcterms:W3CDTF">2024-08-12T13:19:00Z</dcterms:created>
  <dcterms:modified xsi:type="dcterms:W3CDTF">2024-08-21T20:28:00Z</dcterms:modified>
</cp:coreProperties>
</file>