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89AF" w14:textId="02D2CE63" w:rsidR="001D5CAA" w:rsidRPr="00213CC6" w:rsidRDefault="00180311" w:rsidP="00180311">
      <w:pPr>
        <w:jc w:val="right"/>
      </w:pPr>
      <w:r w:rsidRPr="00213CC6">
        <w:t>Ryan Snell</w:t>
      </w:r>
    </w:p>
    <w:p w14:paraId="4DCFDE8F" w14:textId="44C0DB80" w:rsidR="00180311" w:rsidRPr="00213CC6" w:rsidRDefault="00180311" w:rsidP="00180311">
      <w:pPr>
        <w:jc w:val="right"/>
      </w:pPr>
      <w:r w:rsidRPr="00213CC6">
        <w:t>How to Publish the App</w:t>
      </w:r>
    </w:p>
    <w:p w14:paraId="17E2CEA6" w14:textId="44C2F125" w:rsidR="00180311" w:rsidRPr="00213CC6" w:rsidRDefault="00180311" w:rsidP="00180311">
      <w:pPr>
        <w:jc w:val="right"/>
      </w:pPr>
      <w:r w:rsidRPr="00213CC6">
        <w:t>iOS Development</w:t>
      </w:r>
    </w:p>
    <w:p w14:paraId="619B7E87" w14:textId="03BC05CF" w:rsidR="00180311" w:rsidRPr="00213CC6" w:rsidRDefault="00180311" w:rsidP="00180311">
      <w:pPr>
        <w:jc w:val="right"/>
      </w:pPr>
      <w:r w:rsidRPr="00213CC6">
        <w:t>01 March 2025</w:t>
      </w:r>
    </w:p>
    <w:p w14:paraId="048402D7" w14:textId="463D71F0" w:rsidR="00180311" w:rsidRPr="00213CC6" w:rsidRDefault="00180311" w:rsidP="00180311">
      <w:r w:rsidRPr="00213CC6">
        <w:t xml:space="preserve">Once the Application is completed on Xcode and the testing has been completed on Xcode, packaging the app is the next step.  The steps to accomplish this are as follows: </w:t>
      </w:r>
    </w:p>
    <w:p w14:paraId="54B3283B" w14:textId="4E7F4FE3" w:rsidR="00180311" w:rsidRPr="00CB6192" w:rsidRDefault="00213CC6" w:rsidP="00180311">
      <w:r w:rsidRPr="00213CC6">
        <w:rPr>
          <w:b/>
          <w:bCs/>
        </w:rPr>
        <w:t>Using CLI:</w:t>
      </w:r>
      <w:r w:rsidR="00CB6192">
        <w:rPr>
          <w:b/>
          <w:bCs/>
        </w:rPr>
        <w:t xml:space="preserve"> (</w:t>
      </w:r>
      <w:hyperlink r:id="rId4" w:history="1">
        <w:r w:rsidR="00CB6192" w:rsidRPr="00CB6192">
          <w:rPr>
            <w:rStyle w:val="Hyperlink"/>
            <w:b/>
            <w:bCs/>
          </w:rPr>
          <w:t>https://developer.apple.com/library/archive/technotes/tn2339/_index.html</w:t>
        </w:r>
      </w:hyperlink>
      <w:r w:rsidR="00CB6192">
        <w:rPr>
          <w:b/>
          <w:bCs/>
        </w:rPr>
        <w:t>)</w:t>
      </w:r>
    </w:p>
    <w:p w14:paraId="746961AE" w14:textId="77777777" w:rsidR="00213CC6" w:rsidRPr="00213CC6" w:rsidRDefault="00213CC6" w:rsidP="00213CC6">
      <w:r w:rsidRPr="00213CC6">
        <w:t>// Builds the app into an archive</w:t>
      </w:r>
    </w:p>
    <w:p w14:paraId="09D54D32" w14:textId="77777777" w:rsidR="00213CC6" w:rsidRPr="00213CC6" w:rsidRDefault="00213CC6" w:rsidP="00213CC6">
      <w:proofErr w:type="spellStart"/>
      <w:r w:rsidRPr="00213CC6">
        <w:t>xcodebuild</w:t>
      </w:r>
      <w:proofErr w:type="spellEnd"/>
      <w:r w:rsidRPr="00213CC6">
        <w:t xml:space="preserve"> -project </w:t>
      </w:r>
      <w:proofErr w:type="spellStart"/>
      <w:r w:rsidRPr="00213CC6">
        <w:t>YourProject.xcodeproj</w:t>
      </w:r>
      <w:proofErr w:type="spellEnd"/>
      <w:r w:rsidRPr="00213CC6">
        <w:t xml:space="preserve"> -scheme </w:t>
      </w:r>
      <w:proofErr w:type="spellStart"/>
      <w:r w:rsidRPr="00213CC6">
        <w:t>YourScheme</w:t>
      </w:r>
      <w:proofErr w:type="spellEnd"/>
      <w:r w:rsidRPr="00213CC6">
        <w:t xml:space="preserve"> -</w:t>
      </w:r>
      <w:proofErr w:type="spellStart"/>
      <w:r w:rsidRPr="00213CC6">
        <w:t>archivePath</w:t>
      </w:r>
      <w:proofErr w:type="spellEnd"/>
      <w:r w:rsidRPr="00213CC6">
        <w:t xml:space="preserve"> /Path/To/Output/</w:t>
      </w:r>
      <w:proofErr w:type="spellStart"/>
      <w:r w:rsidRPr="00213CC6">
        <w:t>YourApp.xcarchive</w:t>
      </w:r>
      <w:proofErr w:type="spellEnd"/>
      <w:r w:rsidRPr="00213CC6">
        <w:t xml:space="preserve"> archive</w:t>
      </w:r>
    </w:p>
    <w:p w14:paraId="15F128CE" w14:textId="77777777" w:rsidR="00213CC6" w:rsidRPr="00213CC6" w:rsidRDefault="00213CC6" w:rsidP="00213CC6">
      <w:r w:rsidRPr="00213CC6">
        <w:t xml:space="preserve">// Exports the archive according to the export options specified by the </w:t>
      </w:r>
      <w:proofErr w:type="spellStart"/>
      <w:r w:rsidRPr="00213CC6">
        <w:t>plist</w:t>
      </w:r>
      <w:proofErr w:type="spellEnd"/>
    </w:p>
    <w:p w14:paraId="1219ED8F" w14:textId="5FB724F3" w:rsidR="00213CC6" w:rsidRPr="00213CC6" w:rsidRDefault="00213CC6" w:rsidP="00213CC6">
      <w:proofErr w:type="spellStart"/>
      <w:r w:rsidRPr="00213CC6">
        <w:t>xcodebuild</w:t>
      </w:r>
      <w:proofErr w:type="spellEnd"/>
      <w:r w:rsidRPr="00213CC6">
        <w:t xml:space="preserve"> -</w:t>
      </w:r>
      <w:proofErr w:type="spellStart"/>
      <w:r w:rsidRPr="00213CC6">
        <w:t>exportArchive</w:t>
      </w:r>
      <w:proofErr w:type="spellEnd"/>
      <w:r w:rsidRPr="00213CC6">
        <w:t xml:space="preserve"> -</w:t>
      </w:r>
      <w:proofErr w:type="spellStart"/>
      <w:r w:rsidRPr="00213CC6">
        <w:t>archivePath</w:t>
      </w:r>
      <w:proofErr w:type="spellEnd"/>
      <w:r w:rsidRPr="00213CC6">
        <w:t xml:space="preserve"> /Path/To/Output/</w:t>
      </w:r>
      <w:proofErr w:type="spellStart"/>
      <w:r w:rsidRPr="00213CC6">
        <w:t>YourApp.xcarchive</w:t>
      </w:r>
      <w:proofErr w:type="spellEnd"/>
      <w:r w:rsidRPr="00213CC6">
        <w:t xml:space="preserve"> -</w:t>
      </w:r>
      <w:proofErr w:type="spellStart"/>
      <w:r w:rsidRPr="00213CC6">
        <w:t>exportPath</w:t>
      </w:r>
      <w:proofErr w:type="spellEnd"/>
      <w:r w:rsidRPr="00213CC6">
        <w:t xml:space="preserve"> /Path/To/</w:t>
      </w:r>
      <w:proofErr w:type="spellStart"/>
      <w:r w:rsidRPr="00213CC6">
        <w:t>ipa</w:t>
      </w:r>
      <w:proofErr w:type="spellEnd"/>
      <w:r w:rsidRPr="00213CC6">
        <w:t>/Output/Folder -</w:t>
      </w:r>
      <w:proofErr w:type="spellStart"/>
      <w:r w:rsidRPr="00213CC6">
        <w:t>exportOptionsPlist</w:t>
      </w:r>
      <w:proofErr w:type="spellEnd"/>
      <w:r w:rsidRPr="00213CC6">
        <w:t xml:space="preserve"> /Path/To/</w:t>
      </w:r>
      <w:proofErr w:type="spellStart"/>
      <w:r w:rsidRPr="00213CC6">
        <w:t>ExportOptions.plist</w:t>
      </w:r>
      <w:proofErr w:type="spellEnd"/>
    </w:p>
    <w:p w14:paraId="0F9E7069" w14:textId="07D47737" w:rsidR="00213CC6" w:rsidRPr="00213CC6" w:rsidRDefault="00213CC6" w:rsidP="00213CC6">
      <w:r w:rsidRPr="00213CC6">
        <w:rPr>
          <w:color w:val="333333"/>
          <w:spacing w:val="-3"/>
          <w:shd w:val="clear" w:color="auto" w:fill="FFFFFF"/>
        </w:rPr>
        <w:t xml:space="preserve">You will need to create a </w:t>
      </w:r>
      <w:proofErr w:type="spellStart"/>
      <w:r w:rsidRPr="00213CC6">
        <w:rPr>
          <w:color w:val="333333"/>
          <w:spacing w:val="-3"/>
          <w:shd w:val="clear" w:color="auto" w:fill="FFFFFF"/>
        </w:rPr>
        <w:t>plist</w:t>
      </w:r>
      <w:proofErr w:type="spellEnd"/>
      <w:r w:rsidRPr="00213CC6">
        <w:rPr>
          <w:color w:val="333333"/>
          <w:spacing w:val="-3"/>
          <w:shd w:val="clear" w:color="auto" w:fill="FFFFFF"/>
        </w:rPr>
        <w:t xml:space="preserve"> file for the export options, using the keys and values found in the </w:t>
      </w:r>
      <w:proofErr w:type="spellStart"/>
      <w:r w:rsidRPr="00213CC6">
        <w:rPr>
          <w:color w:val="333333"/>
          <w:spacing w:val="-3"/>
          <w:shd w:val="clear" w:color="auto" w:fill="FFFFFF"/>
        </w:rPr>
        <w:t>xcodebuild</w:t>
      </w:r>
      <w:proofErr w:type="spellEnd"/>
      <w:r w:rsidRPr="00213CC6">
        <w:rPr>
          <w:color w:val="333333"/>
          <w:spacing w:val="-3"/>
          <w:shd w:val="clear" w:color="auto" w:fill="FFFFFF"/>
        </w:rPr>
        <w:t xml:space="preserve"> help page mentioned above. Here's an example that exports a .</w:t>
      </w:r>
      <w:proofErr w:type="spellStart"/>
      <w:r w:rsidRPr="00213CC6">
        <w:rPr>
          <w:color w:val="333333"/>
          <w:spacing w:val="-3"/>
          <w:shd w:val="clear" w:color="auto" w:fill="FFFFFF"/>
        </w:rPr>
        <w:t>ipa</w:t>
      </w:r>
      <w:proofErr w:type="spellEnd"/>
      <w:r w:rsidRPr="00213CC6">
        <w:rPr>
          <w:color w:val="333333"/>
          <w:spacing w:val="-3"/>
          <w:shd w:val="clear" w:color="auto" w:fill="FFFFFF"/>
        </w:rPr>
        <w:t xml:space="preserve"> file for the App Store:</w:t>
      </w:r>
    </w:p>
    <w:p w14:paraId="70BAF10D" w14:textId="77777777" w:rsidR="00213CC6" w:rsidRPr="00213CC6" w:rsidRDefault="00213CC6" w:rsidP="00213CC6">
      <w:r w:rsidRPr="00213CC6">
        <w:t>&lt;?xml version="1.0" encoding="UTF-8"?&gt;</w:t>
      </w:r>
    </w:p>
    <w:p w14:paraId="4EBE7FB3" w14:textId="77777777" w:rsidR="00213CC6" w:rsidRPr="00213CC6" w:rsidRDefault="00213CC6" w:rsidP="00213CC6">
      <w:r w:rsidRPr="00213CC6">
        <w:t xml:space="preserve">&lt;!DOCTYPE </w:t>
      </w:r>
      <w:proofErr w:type="spellStart"/>
      <w:r w:rsidRPr="00213CC6">
        <w:t>plist</w:t>
      </w:r>
      <w:proofErr w:type="spellEnd"/>
      <w:r w:rsidRPr="00213CC6">
        <w:t xml:space="preserve"> PUBLIC "-//Apple//DTD PLIST 1.0//EN" "http://www.apple.com/DTDs/PropertyList-1.0.dtd"&gt;</w:t>
      </w:r>
    </w:p>
    <w:p w14:paraId="7D35D927" w14:textId="77777777" w:rsidR="00213CC6" w:rsidRPr="00213CC6" w:rsidRDefault="00213CC6" w:rsidP="00213CC6">
      <w:r w:rsidRPr="00213CC6">
        <w:t>&lt;</w:t>
      </w:r>
      <w:proofErr w:type="spellStart"/>
      <w:r w:rsidRPr="00213CC6">
        <w:t>plist</w:t>
      </w:r>
      <w:proofErr w:type="spellEnd"/>
      <w:r w:rsidRPr="00213CC6">
        <w:t xml:space="preserve"> version="1.0"&gt;</w:t>
      </w:r>
    </w:p>
    <w:p w14:paraId="15D8B949" w14:textId="77777777" w:rsidR="00213CC6" w:rsidRPr="00213CC6" w:rsidRDefault="00213CC6" w:rsidP="00213CC6">
      <w:r w:rsidRPr="00213CC6">
        <w:t>&lt;</w:t>
      </w:r>
      <w:proofErr w:type="spellStart"/>
      <w:r w:rsidRPr="00213CC6">
        <w:t>dict</w:t>
      </w:r>
      <w:proofErr w:type="spellEnd"/>
      <w:r w:rsidRPr="00213CC6">
        <w:t>&gt;</w:t>
      </w:r>
    </w:p>
    <w:p w14:paraId="3648F29F" w14:textId="77777777" w:rsidR="00213CC6" w:rsidRPr="00213CC6" w:rsidRDefault="00213CC6" w:rsidP="00213CC6">
      <w:r w:rsidRPr="00213CC6">
        <w:t xml:space="preserve">  &lt;key&gt;method&lt;/key&gt;</w:t>
      </w:r>
    </w:p>
    <w:p w14:paraId="27909415" w14:textId="77777777" w:rsidR="00213CC6" w:rsidRPr="00213CC6" w:rsidRDefault="00213CC6" w:rsidP="00213CC6">
      <w:r w:rsidRPr="00213CC6">
        <w:t xml:space="preserve">  &lt;string&gt;app-store&lt;/string&gt;</w:t>
      </w:r>
    </w:p>
    <w:p w14:paraId="708DA6B1" w14:textId="77777777" w:rsidR="00213CC6" w:rsidRPr="00213CC6" w:rsidRDefault="00213CC6" w:rsidP="00213CC6">
      <w:r w:rsidRPr="00213CC6">
        <w:t>&lt;/</w:t>
      </w:r>
      <w:proofErr w:type="spellStart"/>
      <w:r w:rsidRPr="00213CC6">
        <w:t>dict</w:t>
      </w:r>
      <w:proofErr w:type="spellEnd"/>
      <w:r w:rsidRPr="00213CC6">
        <w:t>&gt;</w:t>
      </w:r>
    </w:p>
    <w:p w14:paraId="7B282FFD" w14:textId="0540D5EE" w:rsidR="00213CC6" w:rsidRDefault="00213CC6" w:rsidP="00213CC6">
      <w:r w:rsidRPr="00213CC6">
        <w:t>&lt;/</w:t>
      </w:r>
      <w:proofErr w:type="spellStart"/>
      <w:r w:rsidRPr="00213CC6">
        <w:t>plist</w:t>
      </w:r>
      <w:proofErr w:type="spellEnd"/>
      <w:r w:rsidRPr="00213CC6">
        <w:t>&gt;</w:t>
      </w:r>
    </w:p>
    <w:p w14:paraId="412083F1" w14:textId="77777777" w:rsidR="00213CC6" w:rsidRDefault="00213CC6" w:rsidP="00213CC6"/>
    <w:p w14:paraId="7C2203FD" w14:textId="77777777" w:rsidR="00213CC6" w:rsidRDefault="00213CC6">
      <w:pPr>
        <w:rPr>
          <w:b/>
          <w:bCs/>
        </w:rPr>
      </w:pPr>
      <w:r>
        <w:rPr>
          <w:b/>
          <w:bCs/>
        </w:rPr>
        <w:br w:type="page"/>
      </w:r>
    </w:p>
    <w:p w14:paraId="212F1F9B" w14:textId="09F44C5B" w:rsidR="00213CC6" w:rsidRDefault="00213CC6" w:rsidP="00213CC6">
      <w:r>
        <w:rPr>
          <w:b/>
          <w:bCs/>
        </w:rPr>
        <w:lastRenderedPageBreak/>
        <w:t>Using Xcode:</w:t>
      </w:r>
    </w:p>
    <w:p w14:paraId="09868DA3" w14:textId="6E4E067E" w:rsidR="00213CC6" w:rsidRDefault="00213CC6" w:rsidP="00213CC6">
      <w:r>
        <w:t>Select the .</w:t>
      </w:r>
      <w:proofErr w:type="spellStart"/>
      <w:r>
        <w:t>xcodeproj</w:t>
      </w:r>
      <w:proofErr w:type="spellEnd"/>
      <w:r>
        <w:t xml:space="preserve"> file. -&gt; ensure that under the TARGETS pane on the </w:t>
      </w:r>
      <w:r w:rsidR="006E4168">
        <w:t>right the</w:t>
      </w:r>
      <w:r>
        <w:t xml:space="preserve"> pr</w:t>
      </w:r>
      <w:r w:rsidR="00586306">
        <w:t xml:space="preserve">oject and not the tests is selected. -&gt; </w:t>
      </w:r>
      <w:r>
        <w:t xml:space="preserve">select the general tab. </w:t>
      </w:r>
    </w:p>
    <w:p w14:paraId="45B6D25A" w14:textId="58BBD4E9" w:rsidR="00586306" w:rsidRDefault="00586306" w:rsidP="00213CC6">
      <w:r>
        <w:t xml:space="preserve">Under Signing select the Team. </w:t>
      </w:r>
    </w:p>
    <w:p w14:paraId="15EB0A95" w14:textId="679601E7" w:rsidR="00586306" w:rsidRDefault="00586306" w:rsidP="00213CC6">
      <w:r>
        <w:t xml:space="preserve">Under Product in the menu bar -&gt; select clean build folder. </w:t>
      </w:r>
    </w:p>
    <w:p w14:paraId="59E0A4C9" w14:textId="21A20B19" w:rsidR="00586306" w:rsidRPr="00213CC6" w:rsidRDefault="00586306" w:rsidP="00213CC6">
      <w:r>
        <w:t>Under Product in the menu bar -&gt; select Archive</w:t>
      </w:r>
    </w:p>
    <w:p w14:paraId="453C9839" w14:textId="75B6E534" w:rsidR="00180311" w:rsidRPr="00213CC6" w:rsidRDefault="00180311" w:rsidP="00180311">
      <w:r w:rsidRPr="00213CC6">
        <w:t xml:space="preserve">In order to up load the app to apple you need to download transporter from the app store. </w:t>
      </w:r>
    </w:p>
    <w:p w14:paraId="1CA7B9C5" w14:textId="77777777" w:rsidR="00180311" w:rsidRPr="00213CC6" w:rsidRDefault="00180311" w:rsidP="00180311"/>
    <w:p w14:paraId="6F78D13A" w14:textId="0F436425" w:rsidR="00180311" w:rsidRDefault="00180311" w:rsidP="00180311">
      <w:r w:rsidRPr="00213CC6">
        <w:t>After packaging the app into an .</w:t>
      </w:r>
      <w:proofErr w:type="spellStart"/>
      <w:r w:rsidRPr="00213CC6">
        <w:t>ipa</w:t>
      </w:r>
      <w:proofErr w:type="spellEnd"/>
      <w:r w:rsidRPr="00213CC6">
        <w:t xml:space="preserve"> or .pkg format you submit it for review by Apple. The link to familiarize yourself with that process is </w:t>
      </w:r>
      <w:hyperlink r:id="rId5" w:history="1">
        <w:r w:rsidRPr="00213CC6">
          <w:rPr>
            <w:rStyle w:val="Hyperlink"/>
          </w:rPr>
          <w:t>https://developer.apple.com/distribute/app-review/</w:t>
        </w:r>
      </w:hyperlink>
      <w:r w:rsidRPr="00213CC6">
        <w:t xml:space="preserve">. You will need to read through each of the sections on this page in order to become familiar with the process and what needs to be prepared for. </w:t>
      </w:r>
    </w:p>
    <w:p w14:paraId="084AFE7A" w14:textId="77777777" w:rsidR="00CB6192" w:rsidRDefault="00CB6192" w:rsidP="00180311"/>
    <w:p w14:paraId="7374857E" w14:textId="5242E888" w:rsidR="00CB6192" w:rsidRPr="00213CC6" w:rsidRDefault="00CB6192" w:rsidP="00180311">
      <w:r w:rsidRPr="00CB6192">
        <w:t>We’ve received your support request and will get back to you as soon as possible. Your case ID is 102544753461.</w:t>
      </w:r>
    </w:p>
    <w:sectPr w:rsidR="00CB6192" w:rsidRPr="0021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11"/>
    <w:rsid w:val="00180311"/>
    <w:rsid w:val="001D5CAA"/>
    <w:rsid w:val="00213CC6"/>
    <w:rsid w:val="00405B90"/>
    <w:rsid w:val="00586306"/>
    <w:rsid w:val="006E4168"/>
    <w:rsid w:val="00927DDF"/>
    <w:rsid w:val="00933CF8"/>
    <w:rsid w:val="00CB6192"/>
    <w:rsid w:val="00E16EF7"/>
    <w:rsid w:val="00F1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E1B43"/>
  <w15:chartTrackingRefBased/>
  <w15:docId w15:val="{5CCDC6F3-6E7F-BA49-9134-DEDD8EF7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3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03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distribute/app-review/" TargetMode="External"/><Relationship Id="rId4" Type="http://schemas.openxmlformats.org/officeDocument/2006/relationships/hyperlink" Target="https://developer.apple.com/library/archive/technotes/tn2339/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</dc:creator>
  <cp:keywords/>
  <dc:description/>
  <cp:lastModifiedBy>Ryan Snell</cp:lastModifiedBy>
  <cp:revision>2</cp:revision>
  <dcterms:created xsi:type="dcterms:W3CDTF">2025-03-01T18:29:00Z</dcterms:created>
  <dcterms:modified xsi:type="dcterms:W3CDTF">2025-03-04T14:51:00Z</dcterms:modified>
</cp:coreProperties>
</file>