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D014" w14:textId="0B640268" w:rsidR="001D5CAA" w:rsidRDefault="00437277" w:rsidP="00437277">
      <w:pPr>
        <w:jc w:val="right"/>
      </w:pPr>
      <w:r>
        <w:t>Ryan Snell</w:t>
      </w:r>
    </w:p>
    <w:p w14:paraId="6D8E9CFF" w14:textId="5DF2C0E8" w:rsidR="00437277" w:rsidRDefault="00437277" w:rsidP="00437277">
      <w:pPr>
        <w:jc w:val="right"/>
      </w:pPr>
      <w:r>
        <w:t>Python</w:t>
      </w:r>
    </w:p>
    <w:p w14:paraId="02D5A943" w14:textId="7FBE9ED0" w:rsidR="00437277" w:rsidRDefault="00437277" w:rsidP="00437277">
      <w:pPr>
        <w:jc w:val="right"/>
      </w:pPr>
      <w:r>
        <w:t>Chapter 1</w:t>
      </w:r>
    </w:p>
    <w:p w14:paraId="712D0647" w14:textId="5D33F888" w:rsidR="00437277" w:rsidRDefault="00437277" w:rsidP="00437277">
      <w:pPr>
        <w:pStyle w:val="ListParagraph"/>
        <w:numPr>
          <w:ilvl w:val="0"/>
          <w:numId w:val="1"/>
        </w:numPr>
      </w:pPr>
      <w:r>
        <w:t>B, C. a recipe and a set of instructions for putting together a utility shed.</w:t>
      </w:r>
    </w:p>
    <w:p w14:paraId="33CD28E3" w14:textId="4B6C55B4" w:rsidR="00437277" w:rsidRDefault="00437277" w:rsidP="00437277">
      <w:pPr>
        <w:pStyle w:val="ListParagraph"/>
        <w:numPr>
          <w:ilvl w:val="0"/>
          <w:numId w:val="1"/>
        </w:numPr>
      </w:pPr>
      <w:r>
        <w:t xml:space="preserve">B, D, E. an audio CD, a </w:t>
      </w:r>
      <w:proofErr w:type="gramStart"/>
      <w:r>
        <w:t>book</w:t>
      </w:r>
      <w:proofErr w:type="gramEnd"/>
      <w:r>
        <w:t xml:space="preserve"> and a running computer.</w:t>
      </w:r>
    </w:p>
    <w:p w14:paraId="003EC6A5" w14:textId="6D1A1C76" w:rsidR="00437277" w:rsidRDefault="00437277" w:rsidP="00437277">
      <w:pPr>
        <w:pStyle w:val="ListParagraph"/>
        <w:numPr>
          <w:ilvl w:val="0"/>
          <w:numId w:val="1"/>
        </w:numPr>
      </w:pPr>
      <w:r>
        <w:t>A, C. a cell phone and a laptop computer.</w:t>
      </w:r>
    </w:p>
    <w:p w14:paraId="5313E47C" w14:textId="36DDC368" w:rsidR="00437277" w:rsidRDefault="00437277" w:rsidP="00437277">
      <w:pPr>
        <w:pStyle w:val="ListParagraph"/>
        <w:numPr>
          <w:ilvl w:val="0"/>
          <w:numId w:val="1"/>
        </w:numPr>
      </w:pPr>
      <w:r>
        <w:t>B, D. a microphone and a mouse.</w:t>
      </w:r>
    </w:p>
    <w:p w14:paraId="75252928" w14:textId="5DC7F41C" w:rsidR="00437277" w:rsidRDefault="00437277" w:rsidP="00437277">
      <w:pPr>
        <w:pStyle w:val="ListParagraph"/>
        <w:numPr>
          <w:ilvl w:val="0"/>
          <w:numId w:val="1"/>
        </w:numPr>
      </w:pPr>
      <w:r>
        <w:t>D. a monitor.</w:t>
      </w:r>
    </w:p>
    <w:p w14:paraId="4A36BA91" w14:textId="77F66B0E" w:rsidR="00437277" w:rsidRDefault="00437277" w:rsidP="00437277">
      <w:pPr>
        <w:pStyle w:val="ListParagraph"/>
        <w:numPr>
          <w:ilvl w:val="0"/>
          <w:numId w:val="1"/>
        </w:numPr>
      </w:pPr>
      <w:r>
        <w:t>C. decode and execute instructions.</w:t>
      </w:r>
    </w:p>
    <w:p w14:paraId="203BBB33" w14:textId="0705E52D" w:rsidR="00437277" w:rsidRDefault="00437277" w:rsidP="00437277">
      <w:pPr>
        <w:pStyle w:val="ListParagraph"/>
        <w:numPr>
          <w:ilvl w:val="0"/>
          <w:numId w:val="1"/>
        </w:numPr>
      </w:pPr>
      <w:r>
        <w:t>D. an interpreter.</w:t>
      </w:r>
    </w:p>
    <w:p w14:paraId="0C8C0C23" w14:textId="253ECB1B" w:rsidR="00437277" w:rsidRDefault="00437277" w:rsidP="00437277">
      <w:pPr>
        <w:pStyle w:val="ListParagraph"/>
        <w:numPr>
          <w:ilvl w:val="0"/>
          <w:numId w:val="1"/>
        </w:numPr>
      </w:pPr>
      <w:r>
        <w:t xml:space="preserve">C. the print statement. </w:t>
      </w:r>
    </w:p>
    <w:p w14:paraId="7C90DE3B" w14:textId="2F32374A" w:rsidR="00437277" w:rsidRDefault="00437277" w:rsidP="00437277">
      <w:pPr>
        <w:pStyle w:val="ListParagraph"/>
        <w:numPr>
          <w:ilvl w:val="0"/>
          <w:numId w:val="1"/>
        </w:numPr>
      </w:pPr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28526319" w14:textId="2BF00623" w:rsidR="00437277" w:rsidRDefault="00437277" w:rsidP="00437277">
      <w:pPr>
        <w:pStyle w:val="ListParagraph"/>
        <w:numPr>
          <w:ilvl w:val="0"/>
          <w:numId w:val="1"/>
        </w:numPr>
      </w:pPr>
      <w:r>
        <w:t>C. syntax</w:t>
      </w:r>
    </w:p>
    <w:p w14:paraId="4B9DE47C" w14:textId="77777777" w:rsidR="00437277" w:rsidRDefault="00437277" w:rsidP="00437277"/>
    <w:sectPr w:rsidR="0043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0747"/>
    <w:multiLevelType w:val="hybridMultilevel"/>
    <w:tmpl w:val="A9F2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4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7"/>
    <w:rsid w:val="001D5CAA"/>
    <w:rsid w:val="00405B90"/>
    <w:rsid w:val="00437277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41B9C"/>
  <w15:chartTrackingRefBased/>
  <w15:docId w15:val="{0FF389DE-27D9-8147-A95A-1A401C04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2024-04-04T00:20:00Z</dcterms:created>
  <dcterms:modified xsi:type="dcterms:W3CDTF">2024-04-04T00:28:00Z</dcterms:modified>
</cp:coreProperties>
</file>