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08F9" w14:textId="114CBF7C" w:rsidR="001D5CAA" w:rsidRPr="00C57AE7" w:rsidRDefault="00C57AE7" w:rsidP="00C57AE7">
      <w:pPr>
        <w:jc w:val="right"/>
      </w:pPr>
      <w:r w:rsidRPr="00C57AE7">
        <w:t>Ryan Snell</w:t>
      </w:r>
    </w:p>
    <w:p w14:paraId="5B05733F" w14:textId="4DB177AA" w:rsidR="00C57AE7" w:rsidRPr="00C57AE7" w:rsidRDefault="00C57AE7" w:rsidP="00C57AE7">
      <w:pPr>
        <w:jc w:val="right"/>
      </w:pPr>
      <w:r w:rsidRPr="00C57AE7">
        <w:t>Python I</w:t>
      </w:r>
    </w:p>
    <w:p w14:paraId="74EFA822" w14:textId="0577427A" w:rsidR="00C57AE7" w:rsidRPr="00C57AE7" w:rsidRDefault="00C57AE7" w:rsidP="00C57AE7">
      <w:pPr>
        <w:jc w:val="right"/>
      </w:pPr>
      <w:r w:rsidRPr="00C57AE7">
        <w:t>Chapter 4 Exercises</w:t>
      </w:r>
    </w:p>
    <w:p w14:paraId="2247ED94" w14:textId="77777777" w:rsidR="00C57AE7" w:rsidRPr="00C57AE7" w:rsidRDefault="00C57AE7" w:rsidP="00C57AE7">
      <w:pPr>
        <w:jc w:val="right"/>
      </w:pPr>
    </w:p>
    <w:p w14:paraId="7D491ACB" w14:textId="2E6FABE1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B. 7.</w:t>
      </w:r>
    </w:p>
    <w:p w14:paraId="5EC2637B" w14:textId="42E57FD7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B. ‘o’.</w:t>
      </w:r>
    </w:p>
    <w:p w14:paraId="7AE92EC1" w14:textId="255D298D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A. ‘!’.</w:t>
      </w:r>
    </w:p>
    <w:p w14:paraId="527868C4" w14:textId="7109C1EC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B.  ‘way’.</w:t>
      </w:r>
    </w:p>
    <w:p w14:paraId="33870CD9" w14:textId="35FD5ABF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C. ‘Yes way!’.</w:t>
      </w:r>
    </w:p>
    <w:p w14:paraId="714A6A3F" w14:textId="77529D2F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B. 3.</w:t>
      </w:r>
    </w:p>
    <w:p w14:paraId="3929F799" w14:textId="5193FE7D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rPr>
          <w:rFonts w:cs="Times New Roman"/>
          <w:kern w:val="0"/>
        </w:rPr>
        <w:t>A</w:t>
      </w:r>
      <w:r w:rsidRPr="00C57AE7">
        <w:rPr>
          <w:rFonts w:cs="Times New Roman"/>
          <w:kern w:val="0"/>
        </w:rPr>
        <w:t>. A given distance to the left or to the right in the sequence of characters</w:t>
      </w:r>
      <w:r>
        <w:rPr>
          <w:rFonts w:cs="Times New Roman"/>
          <w:kern w:val="0"/>
        </w:rPr>
        <w:t>.</w:t>
      </w:r>
    </w:p>
    <w:p w14:paraId="5A82B811" w14:textId="3C77DE5A" w:rsidR="00C57AE7" w:rsidRPr="00C57AE7" w:rsidRDefault="00C57AE7" w:rsidP="00C57AE7">
      <w:pPr>
        <w:pStyle w:val="ListParagraph"/>
        <w:numPr>
          <w:ilvl w:val="0"/>
          <w:numId w:val="1"/>
        </w:numPr>
      </w:pPr>
      <w:r>
        <w:t>C. 7.</w:t>
      </w:r>
    </w:p>
    <w:p w14:paraId="3CC17BC3" w14:textId="4B45D89E" w:rsidR="00C57AE7" w:rsidRPr="00C57AE7" w:rsidRDefault="00C57AE7" w:rsidP="00C57AE7">
      <w:pPr>
        <w:pStyle w:val="ListParagraph"/>
        <w:numPr>
          <w:ilvl w:val="0"/>
          <w:numId w:val="1"/>
        </w:numPr>
      </w:pPr>
      <w:r>
        <w:t>C. 1000.</w:t>
      </w:r>
    </w:p>
    <w:p w14:paraId="18D05ED0" w14:textId="0D8AEE3D" w:rsidR="00C57AE7" w:rsidRPr="00C57AE7" w:rsidRDefault="00C57AE7" w:rsidP="00C57AE7">
      <w:pPr>
        <w:pStyle w:val="ListParagraph"/>
        <w:numPr>
          <w:ilvl w:val="0"/>
          <w:numId w:val="1"/>
        </w:numPr>
      </w:pPr>
      <w:r w:rsidRPr="00C57AE7">
        <w:t>B. read.</w:t>
      </w:r>
    </w:p>
    <w:sectPr w:rsidR="00C57AE7" w:rsidRPr="00C5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0D9F"/>
    <w:multiLevelType w:val="hybridMultilevel"/>
    <w:tmpl w:val="00E6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43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7"/>
    <w:rsid w:val="001D5CAA"/>
    <w:rsid w:val="00405B90"/>
    <w:rsid w:val="00C57AE7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B04CB"/>
  <w15:chartTrackingRefBased/>
  <w15:docId w15:val="{5A3ACACE-CB58-FD44-BC84-D64AAF03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2024-04-04T00:49:00Z</dcterms:created>
  <dcterms:modified xsi:type="dcterms:W3CDTF">2024-04-04T00:56:00Z</dcterms:modified>
</cp:coreProperties>
</file>