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07EA" w14:textId="19DE19F6" w:rsidR="00C83315" w:rsidRDefault="0037280D">
      <w:r>
        <w:t>Working through these courses not only did I learn new technical skills but also soft skills that I can use to improve my everyday life.</w:t>
      </w:r>
    </w:p>
    <w:p w14:paraId="46EDAAFF" w14:textId="77777777" w:rsidR="00CE161D" w:rsidRDefault="00CE161D"/>
    <w:p w14:paraId="5B12996B" w14:textId="2687243C" w:rsidR="005E42CD" w:rsidRDefault="0037280D">
      <w:r>
        <w:t>The time management course helped me realise that I had no plan going into the start of my day. I now realise that I must create a framework for myself at the start of each day and plan what I need to do next as well as divide my work into chunks</w:t>
      </w:r>
      <w:r w:rsidR="00204BCA">
        <w:t>,</w:t>
      </w:r>
      <w:r>
        <w:t xml:space="preserve"> instead of taking on everything all </w:t>
      </w:r>
      <w:r w:rsidR="005E42CD">
        <w:t>at</w:t>
      </w:r>
      <w:r>
        <w:t xml:space="preserve"> once.</w:t>
      </w:r>
    </w:p>
    <w:p w14:paraId="22738AC6" w14:textId="77777777" w:rsidR="005E42CD" w:rsidRDefault="005E42CD"/>
    <w:p w14:paraId="48D577B7" w14:textId="6C311143" w:rsidR="000A3329" w:rsidRDefault="005E42CD">
      <w:r>
        <w:t>The project management course taught me how to oversee a project and how to properly organise and delegate tasks between the people working on the project.</w:t>
      </w:r>
      <w:r w:rsidR="000A3329">
        <w:br/>
      </w:r>
    </w:p>
    <w:p w14:paraId="47333E12" w14:textId="31702749" w:rsidR="006F41EA" w:rsidRDefault="000E63D1">
      <w:r>
        <w:t>I have experience working with GitHub in the past</w:t>
      </w:r>
      <w:r w:rsidR="00204BCA">
        <w:t>,</w:t>
      </w:r>
      <w:r>
        <w:t xml:space="preserve"> but when working through the two courses I realised I had no idea how broad</w:t>
      </w:r>
      <w:r w:rsidR="00204BCA">
        <w:t xml:space="preserve"> Git really is. I now also understand the main differences between Git and GitHub. It taught me a completely different way of working with even the basic Git features such as: push, pull and commit using a terminal with command lines.</w:t>
      </w:r>
    </w:p>
    <w:p w14:paraId="2DFCC57B" w14:textId="77777777" w:rsidR="005E42CD" w:rsidRDefault="005E42CD"/>
    <w:p w14:paraId="43C4CB57" w14:textId="3928E792" w:rsidR="000A3329" w:rsidRDefault="00E8012B">
      <w:r>
        <w:t>Cisco was by far the most interesting course, as I had never worked with software like this before. The course taught me how to create a simple home network consisting of a pc, laptop and a webcam and I like how</w:t>
      </w:r>
      <w:r w:rsidR="005E42CD">
        <w:t xml:space="preserve"> the cisco environment helps you to visualise a network</w:t>
      </w:r>
      <w:r>
        <w:t>.</w:t>
      </w:r>
      <w:r w:rsidR="005E42CD">
        <w:t xml:space="preserve"> </w:t>
      </w:r>
      <w:r w:rsidR="00914854">
        <w:t xml:space="preserve">It lets you see what is needed and </w:t>
      </w:r>
      <w:r>
        <w:t>to see how your network will work in real time virtually before being implemented in real life.</w:t>
      </w:r>
    </w:p>
    <w:p w14:paraId="3EC22AC9" w14:textId="39552C47" w:rsidR="000A3329" w:rsidRDefault="000A3329"/>
    <w:sectPr w:rsidR="000A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29"/>
    <w:rsid w:val="000A3329"/>
    <w:rsid w:val="000E63D1"/>
    <w:rsid w:val="00204BCA"/>
    <w:rsid w:val="0037280D"/>
    <w:rsid w:val="00403FB6"/>
    <w:rsid w:val="00551DB6"/>
    <w:rsid w:val="005E42CD"/>
    <w:rsid w:val="006D371E"/>
    <w:rsid w:val="006F41EA"/>
    <w:rsid w:val="00772611"/>
    <w:rsid w:val="008706D4"/>
    <w:rsid w:val="00914854"/>
    <w:rsid w:val="00991A5F"/>
    <w:rsid w:val="00C83315"/>
    <w:rsid w:val="00CE161D"/>
    <w:rsid w:val="00D03997"/>
    <w:rsid w:val="00E8012B"/>
    <w:rsid w:val="00FC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C4049D"/>
  <w15:chartTrackingRefBased/>
  <w15:docId w15:val="{B297DA46-0EDF-4A9D-A366-CD9ED696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Marais</dc:creator>
  <cp:keywords/>
  <dc:description/>
  <cp:lastModifiedBy>C MARAIS</cp:lastModifiedBy>
  <cp:revision>6</cp:revision>
  <dcterms:created xsi:type="dcterms:W3CDTF">2024-03-22T07:44:00Z</dcterms:created>
  <dcterms:modified xsi:type="dcterms:W3CDTF">2024-03-22T07:58:00Z</dcterms:modified>
</cp:coreProperties>
</file>