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4AC" w:rsidRDefault="00A934AC" w:rsidP="00A934AC">
      <w:r>
        <w:t>In completing the online courses, I've gained valuable insights into various soft skills that are crucial for personal and professional development.</w:t>
      </w:r>
    </w:p>
    <w:p w:rsidR="00A934AC" w:rsidRDefault="00A934AC" w:rsidP="00A934AC">
      <w:r>
        <w:t>From the time management course, I learned the importance of prioritization, setting goals, and effective planning. These skills have helped me become more organized and efficient in managing my tasks and responsibilities. Additionally, I've learned the significance of maintaining a work-life balance, which contributes to overall well-being and productivity.</w:t>
      </w:r>
    </w:p>
    <w:p w:rsidR="00A934AC" w:rsidRDefault="00A934AC" w:rsidP="00A934AC">
      <w:r>
        <w:t>The Git and GitHub courses have enhanced my collaboration and communication skills. Working on projects within a version control system like Git has taught me the importance of clear communication, especially when collaborating with team members. I've also learned to adapt to different workflows and understand the importance of documentation for maintaining project integrity.</w:t>
      </w:r>
    </w:p>
    <w:p w:rsidR="00A934AC" w:rsidRDefault="00A934AC" w:rsidP="00A934AC">
      <w:r>
        <w:t>The project management course provided me with a comprehensive understanding of project planning, execution, and monitoring. This has improved my leadership skills, as I now have a better understanding of how to delegate tasks, manage resources effectively, and keep projects on track.</w:t>
      </w:r>
    </w:p>
    <w:p w:rsidR="00A934AC" w:rsidRDefault="00A934AC" w:rsidP="00A934AC">
      <w:r>
        <w:t>Finally, the Cisco Packet Tracer course has honed my problem-solving and critical thinking skills. Through hands-on practice, I've learned to troubleshoot network issues and design efficient solutions, which are essential skills in various technical and non-technical fields.</w:t>
      </w:r>
    </w:p>
    <w:p w:rsidR="006F26D9" w:rsidRDefault="00A934AC" w:rsidP="00A934AC">
      <w:r>
        <w:t>Overall, these courses have not only equipped me with technical knowledge but also with a range of skills such as time management, communication, leadership, and problem-solving</w:t>
      </w:r>
      <w:r w:rsidR="004D073D">
        <w:t>.</w:t>
      </w:r>
      <w:bookmarkStart w:id="0" w:name="_GoBack"/>
      <w:bookmarkEnd w:id="0"/>
    </w:p>
    <w:sectPr w:rsidR="006F2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D9"/>
    <w:rsid w:val="00477387"/>
    <w:rsid w:val="004D073D"/>
    <w:rsid w:val="006F26D9"/>
    <w:rsid w:val="00A934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54D8"/>
  <w15:chartTrackingRefBased/>
  <w15:docId w15:val="{2CC0BBAD-D180-481B-8FD9-F75417B5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07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dc:creator>
  <cp:keywords/>
  <dc:description/>
  <cp:lastModifiedBy>Christy</cp:lastModifiedBy>
  <cp:revision>3</cp:revision>
  <dcterms:created xsi:type="dcterms:W3CDTF">2024-03-22T10:50:00Z</dcterms:created>
  <dcterms:modified xsi:type="dcterms:W3CDTF">2024-04-17T11:11:00Z</dcterms:modified>
</cp:coreProperties>
</file>