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8610" w14:textId="280EF673" w:rsidR="001B7C55" w:rsidRDefault="007A3673" w:rsidP="00FF151A">
      <w:r w:rsidRPr="00FF151A">
        <w:t xml:space="preserve">When I first </w:t>
      </w:r>
      <w:r w:rsidR="00507744" w:rsidRPr="00FF151A">
        <w:t>engaged</w:t>
      </w:r>
      <w:r w:rsidR="00507744" w:rsidRPr="00FF151A">
        <w:t xml:space="preserve"> </w:t>
      </w:r>
      <w:r w:rsidRPr="00FF151A">
        <w:t xml:space="preserve">in the </w:t>
      </w:r>
      <w:r w:rsidR="00507744" w:rsidRPr="00FF151A">
        <w:t>set out</w:t>
      </w:r>
      <w:r w:rsidRPr="00FF151A">
        <w:t xml:space="preserve"> short courses, I felt confident because I had familiarity with</w:t>
      </w:r>
      <w:r w:rsidR="00507744" w:rsidRPr="00FF151A">
        <w:t xml:space="preserve"> version control</w:t>
      </w:r>
      <w:r w:rsidRPr="00FF151A">
        <w:t xml:space="preserve"> topics like GitHub and Git. </w:t>
      </w:r>
      <w:r w:rsidR="00671BC4" w:rsidRPr="00FF151A">
        <w:t xml:space="preserve">Upon working though the work, </w:t>
      </w:r>
      <w:r w:rsidR="00507744" w:rsidRPr="00FF151A">
        <w:rPr>
          <w:lang w:eastAsia="en-GB"/>
        </w:rPr>
        <w:t xml:space="preserve"> Git uncovered </w:t>
      </w:r>
      <w:r w:rsidR="00671BC4" w:rsidRPr="00FF151A">
        <w:t>more unique and complex</w:t>
      </w:r>
      <w:r w:rsidR="00507744" w:rsidRPr="00FF151A">
        <w:rPr>
          <w:lang w:eastAsia="en-GB"/>
        </w:rPr>
        <w:t xml:space="preserve"> version control techniques, such as commit management and branching approaches. </w:t>
      </w:r>
      <w:r w:rsidR="007939DA">
        <w:t xml:space="preserve">As a result I </w:t>
      </w:r>
      <w:r w:rsidR="003D79E9">
        <w:t xml:space="preserve">the importance </w:t>
      </w:r>
      <w:r w:rsidR="007939DA">
        <w:t xml:space="preserve">realized </w:t>
      </w:r>
      <w:r w:rsidR="003D79E9">
        <w:t>of being</w:t>
      </w:r>
      <w:r w:rsidR="007939DA">
        <w:t xml:space="preserve"> open to continues leaning in our profession.</w:t>
      </w:r>
    </w:p>
    <w:p w14:paraId="301237C1" w14:textId="77777777" w:rsidR="001B7C55" w:rsidRDefault="001B7C55" w:rsidP="00FF151A"/>
    <w:p w14:paraId="417B6C58" w14:textId="79ABDEDE" w:rsidR="00507744" w:rsidRPr="00507744" w:rsidRDefault="00507744" w:rsidP="00FF151A">
      <w:pPr>
        <w:rPr>
          <w:lang w:eastAsia="en-GB"/>
        </w:rPr>
      </w:pPr>
      <w:r w:rsidRPr="00507744">
        <w:rPr>
          <w:lang w:eastAsia="en-GB"/>
        </w:rPr>
        <w:t xml:space="preserve">I then </w:t>
      </w:r>
      <w:r w:rsidR="00FC7714" w:rsidRPr="00FF151A">
        <w:t>initiated in partaking in the</w:t>
      </w:r>
      <w:r w:rsidRPr="00507744">
        <w:rPr>
          <w:lang w:eastAsia="en-GB"/>
        </w:rPr>
        <w:t xml:space="preserve"> </w:t>
      </w:r>
      <w:r w:rsidR="00FC7714" w:rsidRPr="00FF151A">
        <w:t>T</w:t>
      </w:r>
      <w:r w:rsidRPr="00507744">
        <w:rPr>
          <w:lang w:eastAsia="en-GB"/>
        </w:rPr>
        <w:t xml:space="preserve">ime </w:t>
      </w:r>
      <w:r w:rsidR="00FC7714" w:rsidRPr="00FF151A">
        <w:t>M</w:t>
      </w:r>
      <w:r w:rsidRPr="00507744">
        <w:rPr>
          <w:lang w:eastAsia="en-GB"/>
        </w:rPr>
        <w:t xml:space="preserve">anagement and </w:t>
      </w:r>
      <w:r w:rsidR="00FC7714" w:rsidRPr="00FF151A">
        <w:t>P</w:t>
      </w:r>
      <w:r w:rsidRPr="00507744">
        <w:rPr>
          <w:lang w:eastAsia="en-GB"/>
        </w:rPr>
        <w:t xml:space="preserve">roject </w:t>
      </w:r>
      <w:r w:rsidR="00FC7714" w:rsidRPr="00FF151A">
        <w:t>M</w:t>
      </w:r>
      <w:r w:rsidRPr="00507744">
        <w:rPr>
          <w:lang w:eastAsia="en-GB"/>
        </w:rPr>
        <w:t xml:space="preserve">anagement </w:t>
      </w:r>
      <w:r w:rsidR="00FC7714" w:rsidRPr="00FF151A">
        <w:t>content</w:t>
      </w:r>
      <w:r w:rsidRPr="00507744">
        <w:rPr>
          <w:lang w:eastAsia="en-GB"/>
        </w:rPr>
        <w:t xml:space="preserve">. This emphasized areas in </w:t>
      </w:r>
      <w:r w:rsidR="00FC7714" w:rsidRPr="00FF151A">
        <w:t>I lacked certain soft skills</w:t>
      </w:r>
      <w:r w:rsidRPr="00507744">
        <w:rPr>
          <w:lang w:eastAsia="en-GB"/>
        </w:rPr>
        <w:t xml:space="preserve">. I saw that I had a serious weakness when it came to planning my daily </w:t>
      </w:r>
      <w:r w:rsidR="00097A68" w:rsidRPr="00FF151A">
        <w:t>objectives</w:t>
      </w:r>
      <w:r w:rsidRPr="00507744">
        <w:rPr>
          <w:lang w:eastAsia="en-GB"/>
        </w:rPr>
        <w:t xml:space="preserve"> and successfully meeting deadlines. I realized that the key to maximizing productivity is having rigorous preparation and internal drive. My current personal development objectives </w:t>
      </w:r>
      <w:r w:rsidR="00097A68" w:rsidRPr="00FF151A">
        <w:t xml:space="preserve">have shifted to focusing </w:t>
      </w:r>
      <w:r w:rsidRPr="00507744">
        <w:rPr>
          <w:lang w:eastAsia="en-GB"/>
        </w:rPr>
        <w:t xml:space="preserve">on improving my self-discipline </w:t>
      </w:r>
      <w:r w:rsidR="0043148F" w:rsidRPr="00FF151A">
        <w:t xml:space="preserve">and effective daily time </w:t>
      </w:r>
      <w:r w:rsidR="00FF151A" w:rsidRPr="00FF151A">
        <w:t>management</w:t>
      </w:r>
      <w:r w:rsidRPr="00507744">
        <w:rPr>
          <w:lang w:eastAsia="en-GB"/>
        </w:rPr>
        <w:t>. In the end, if I can't even manage myself, how can I expect to lead a team</w:t>
      </w:r>
      <w:r w:rsidR="00FF151A" w:rsidRPr="00FF151A">
        <w:t>.</w:t>
      </w:r>
    </w:p>
    <w:p w14:paraId="6F2EBD6A" w14:textId="77777777" w:rsidR="00CC3BC9" w:rsidRPr="00FF151A" w:rsidRDefault="00CC3BC9" w:rsidP="00FF151A"/>
    <w:p w14:paraId="1E970B2A" w14:textId="0C176C8C" w:rsidR="00CC3BC9" w:rsidRPr="00FF151A" w:rsidRDefault="00CC3BC9" w:rsidP="00FF151A">
      <w:r w:rsidRPr="00FF151A">
        <w:t xml:space="preserve">Venturing into unfamiliar territory, </w:t>
      </w:r>
      <w:r w:rsidR="003813F0" w:rsidRPr="00FF151A">
        <w:t>I started with the</w:t>
      </w:r>
      <w:r w:rsidRPr="00FF151A">
        <w:t xml:space="preserve"> CISCO networking</w:t>
      </w:r>
      <w:r w:rsidR="003813F0" w:rsidRPr="00FF151A">
        <w:t xml:space="preserve"> </w:t>
      </w:r>
      <w:r w:rsidR="00896630" w:rsidRPr="00FF151A">
        <w:t>course. It</w:t>
      </w:r>
      <w:r w:rsidRPr="00FF151A">
        <w:t xml:space="preserve"> offered </w:t>
      </w:r>
      <w:r w:rsidR="007939DA">
        <w:t>valuable</w:t>
      </w:r>
      <w:r w:rsidRPr="00FF151A">
        <w:t xml:space="preserve"> insights into the underlying principles </w:t>
      </w:r>
      <w:r w:rsidR="007939DA">
        <w:t>of how networks behave</w:t>
      </w:r>
      <w:r w:rsidRPr="00FF151A">
        <w:t>. Despite my primary focus on</w:t>
      </w:r>
      <w:r w:rsidR="007939DA">
        <w:t xml:space="preserve"> being</w:t>
      </w:r>
      <w:r w:rsidRPr="00FF151A">
        <w:t xml:space="preserve"> </w:t>
      </w:r>
      <w:r w:rsidR="007939DA">
        <w:t xml:space="preserve">a </w:t>
      </w:r>
      <w:r w:rsidRPr="00FF151A">
        <w:t>full-stack web develop</w:t>
      </w:r>
      <w:r w:rsidR="007939DA">
        <w:t>er</w:t>
      </w:r>
      <w:r w:rsidRPr="00FF151A">
        <w:t xml:space="preserve">, </w:t>
      </w:r>
      <w:r w:rsidR="007939DA">
        <w:t>it helped me understand the</w:t>
      </w:r>
      <w:r w:rsidRPr="00FF151A">
        <w:t xml:space="preserve"> fundamentals of networking in contextualizing technical challenges </w:t>
      </w:r>
      <w:r w:rsidR="007939DA">
        <w:t>I have previously encountered</w:t>
      </w:r>
      <w:r w:rsidRPr="00FF151A">
        <w:t>.</w:t>
      </w:r>
    </w:p>
    <w:p w14:paraId="20A64550" w14:textId="77777777" w:rsidR="00CC3BC9" w:rsidRPr="00FF151A" w:rsidRDefault="00CC3BC9" w:rsidP="00FF151A"/>
    <w:p w14:paraId="795B9F1E" w14:textId="2B107693" w:rsidR="00CC3BC9" w:rsidRPr="00FF151A" w:rsidRDefault="00CC3BC9" w:rsidP="00FF151A">
      <w:pPr>
        <w:rPr>
          <w:lang w:val="en-US"/>
        </w:rPr>
      </w:pPr>
      <w:r w:rsidRPr="00FF151A">
        <w:t>In retrospect</w:t>
      </w:r>
      <w:r w:rsidR="00896630" w:rsidRPr="00FF151A">
        <w:t xml:space="preserve"> I have quickly come to realize that</w:t>
      </w:r>
      <w:r w:rsidRPr="00FF151A">
        <w:t xml:space="preserve"> the </w:t>
      </w:r>
      <w:r w:rsidR="00896630" w:rsidRPr="00FF151A">
        <w:t xml:space="preserve">industry we are stepping into is not </w:t>
      </w:r>
      <w:r w:rsidR="00896630" w:rsidRPr="00FF151A">
        <w:t xml:space="preserve">restricted </w:t>
      </w:r>
      <w:r w:rsidR="00896630" w:rsidRPr="00FF151A">
        <w:t xml:space="preserve">to technical knowledge but mainly comprised of the soft skills such as goal, time and logical management of tasks that enable you to excel in the workplace. </w:t>
      </w:r>
    </w:p>
    <w:sectPr w:rsidR="00CC3BC9" w:rsidRPr="00FF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C217F"/>
    <w:multiLevelType w:val="multilevel"/>
    <w:tmpl w:val="7A52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8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43"/>
    <w:rsid w:val="00097A68"/>
    <w:rsid w:val="001274D4"/>
    <w:rsid w:val="001B7C55"/>
    <w:rsid w:val="00355948"/>
    <w:rsid w:val="003813F0"/>
    <w:rsid w:val="003D79E9"/>
    <w:rsid w:val="0043148F"/>
    <w:rsid w:val="00507744"/>
    <w:rsid w:val="00516843"/>
    <w:rsid w:val="00671BC4"/>
    <w:rsid w:val="007939DA"/>
    <w:rsid w:val="007A3673"/>
    <w:rsid w:val="007B07D9"/>
    <w:rsid w:val="00896630"/>
    <w:rsid w:val="009B6019"/>
    <w:rsid w:val="00A06DBE"/>
    <w:rsid w:val="00A2702D"/>
    <w:rsid w:val="00A45CA6"/>
    <w:rsid w:val="00A649E3"/>
    <w:rsid w:val="00AB778D"/>
    <w:rsid w:val="00B2218C"/>
    <w:rsid w:val="00CC3BC9"/>
    <w:rsid w:val="00FC7714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64E742"/>
  <w15:chartTrackingRefBased/>
  <w15:docId w15:val="{4AC80419-5B61-D44A-A449-E28B2B75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C3B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Rikus Swart</dc:creator>
  <cp:keywords/>
  <dc:description/>
  <cp:lastModifiedBy>Rikus Swart</cp:lastModifiedBy>
  <cp:revision>20</cp:revision>
  <dcterms:created xsi:type="dcterms:W3CDTF">2024-03-21T06:56:00Z</dcterms:created>
  <dcterms:modified xsi:type="dcterms:W3CDTF">2024-03-21T08:00:00Z</dcterms:modified>
</cp:coreProperties>
</file>