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52183D71" w:rsidRDefault="5A0A26F9" w14:paraId="30DD2EA8" w14:textId="540F1EC7">
      <w:pPr>
        <w:pStyle w:val="Title"/>
        <w:suppressAutoHyphens/>
        <w:contextualSpacing/>
        <w:jc w:val="center"/>
        <w:rPr>
          <w:rFonts w:asciiTheme="majorHAnsi" w:hAnsiTheme="majorHAnsi" w:cstheme="majorBidi"/>
          <w:sz w:val="22"/>
          <w:szCs w:val="22"/>
        </w:rPr>
      </w:pPr>
      <w:r w:rsidRPr="52183D71">
        <w:rPr>
          <w:rFonts w:asciiTheme="majorHAnsi" w:hAnsiTheme="majorHAnsi" w:cstheme="majorBidi"/>
          <w:sz w:val="22"/>
          <w:szCs w:val="22"/>
        </w:rPr>
        <w:t>Draw It or Lose It</w:t>
      </w:r>
    </w:p>
    <w:p w:rsidRPr="006B4954" w:rsidR="00A325D0" w:rsidP="0959FA29"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435761211" w:id="1830765311"/>
      <w:r w:rsidRPr="18CAAE4C" w:rsidR="00730BFB">
        <w:rPr>
          <w:rFonts w:ascii="Calibri" w:hAnsi="Calibri" w:cs="Calibri" w:asciiTheme="majorAscii" w:hAnsiTheme="majorAscii" w:cstheme="majorAscii"/>
          <w:b w:val="1"/>
          <w:bCs w:val="1"/>
        </w:rPr>
        <w:t>CS 230 Project Software Design Template</w:t>
      </w:r>
      <w:bookmarkEnd w:id="1830765311"/>
    </w:p>
    <w:p w:rsidRPr="006B4954" w:rsidR="00A325D0" w:rsidP="5843AA14" w:rsidRDefault="00730BFB" w14:paraId="13BBB424" w14:textId="5D60FAF1">
      <w:pPr>
        <w:suppressAutoHyphens/>
        <w:spacing/>
        <w:contextualSpacing/>
        <w:jc w:val="center"/>
        <w:rPr>
          <w:rFonts w:ascii="Calibri" w:hAnsi="Calibri" w:cs="Calibri" w:asciiTheme="majorAscii" w:hAnsiTheme="majorAscii" w:cstheme="majorAscii"/>
        </w:rPr>
      </w:pPr>
      <w:r w:rsidRPr="18CAAE4C" w:rsidR="00730BFB">
        <w:rPr>
          <w:rFonts w:ascii="Calibri" w:hAnsi="Calibri" w:cs="Calibri" w:asciiTheme="majorAscii" w:hAnsiTheme="majorAscii" w:cstheme="majorAscii"/>
        </w:rPr>
        <w:t xml:space="preserve">Version </w:t>
      </w:r>
      <w:r w:rsidRPr="18CAAE4C" w:rsidR="250F57A9">
        <w:rPr>
          <w:rFonts w:ascii="Calibri" w:hAnsi="Calibri" w:cs="Calibri" w:asciiTheme="majorAscii" w:hAnsiTheme="majorAscii" w:cstheme="majorAscii"/>
        </w:rPr>
        <w:t>3</w:t>
      </w:r>
      <w:r w:rsidRPr="18CAAE4C"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959FA29"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673226286" w:id="1293163655"/>
      <w:r w:rsidRPr="18CAAE4C" w:rsidR="00730BFB">
        <w:rPr>
          <w:rFonts w:ascii="Calibri" w:hAnsi="Calibri" w:cs="Calibri" w:asciiTheme="majorAscii" w:hAnsiTheme="majorAscii" w:cstheme="majorAscii"/>
        </w:rPr>
        <w:t>Table of Contents</w:t>
      </w:r>
      <w:bookmarkEnd w:id="1293163655"/>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705227380"/>
        <w:docPartObj>
          <w:docPartGallery w:val="Table of Contents"/>
          <w:docPartUnique/>
        </w:docPartObj>
      </w:sdtPr>
      <w:sdtContent>
        <w:p w:rsidR="005E3957" w:rsidP="18CAAE4C" w:rsidRDefault="00730BFB" w14:paraId="1CF62D68" w14:textId="72ABEAAF">
          <w:pPr>
            <w:pStyle w:val="TOC1"/>
            <w:tabs>
              <w:tab w:val="right" w:leader="dot" w:pos="9360"/>
            </w:tabs>
            <w:rPr>
              <w:rStyle w:val="Hyperlink"/>
              <w:noProof/>
            </w:rPr>
          </w:pPr>
          <w:r>
            <w:fldChar w:fldCharType="begin"/>
          </w:r>
          <w:r>
            <w:instrText xml:space="preserve">TOC \h \u \z</w:instrText>
          </w:r>
          <w:r>
            <w:fldChar w:fldCharType="separate"/>
          </w:r>
          <w:hyperlink w:anchor="_Toc435761211">
            <w:r w:rsidRPr="18CAAE4C" w:rsidR="18CAAE4C">
              <w:rPr>
                <w:rStyle w:val="Hyperlink"/>
              </w:rPr>
              <w:t>CS 230 Project Software Design Template</w:t>
            </w:r>
            <w:r>
              <w:tab/>
            </w:r>
            <w:r>
              <w:fldChar w:fldCharType="begin"/>
            </w:r>
            <w:r>
              <w:instrText xml:space="preserve">PAGEREF _Toc435761211 \h</w:instrText>
            </w:r>
            <w:r>
              <w:fldChar w:fldCharType="separate"/>
            </w:r>
            <w:r w:rsidRPr="18CAAE4C" w:rsidR="18CAAE4C">
              <w:rPr>
                <w:rStyle w:val="Hyperlink"/>
              </w:rPr>
              <w:t>1</w:t>
            </w:r>
            <w:r>
              <w:fldChar w:fldCharType="end"/>
            </w:r>
          </w:hyperlink>
        </w:p>
        <w:p w:rsidRPr="00B902AF" w:rsidR="005E3957" w:rsidP="18CAAE4C" w:rsidRDefault="00066A61" w14:paraId="2B38A495" w14:textId="5FFCDF8D">
          <w:pPr>
            <w:pStyle w:val="TOC2"/>
            <w:tabs>
              <w:tab w:val="right" w:leader="dot" w:pos="9360"/>
            </w:tabs>
            <w:spacing w:after="0"/>
            <w:rPr>
              <w:rStyle w:val="Hyperlink"/>
              <w:noProof/>
            </w:rPr>
          </w:pPr>
          <w:hyperlink w:anchor="_Toc1673226286">
            <w:r w:rsidRPr="18CAAE4C" w:rsidR="18CAAE4C">
              <w:rPr>
                <w:rStyle w:val="Hyperlink"/>
              </w:rPr>
              <w:t>Table of Contents</w:t>
            </w:r>
            <w:r>
              <w:tab/>
            </w:r>
            <w:r>
              <w:fldChar w:fldCharType="begin"/>
            </w:r>
            <w:r>
              <w:instrText xml:space="preserve">PAGEREF _Toc1673226286 \h</w:instrText>
            </w:r>
            <w:r>
              <w:fldChar w:fldCharType="separate"/>
            </w:r>
            <w:r w:rsidRPr="18CAAE4C" w:rsidR="18CAAE4C">
              <w:rPr>
                <w:rStyle w:val="Hyperlink"/>
              </w:rPr>
              <w:t>1</w:t>
            </w:r>
            <w:r>
              <w:fldChar w:fldCharType="end"/>
            </w:r>
          </w:hyperlink>
        </w:p>
        <w:p w:rsidRPr="00B902AF" w:rsidR="005E3957" w:rsidP="18CAAE4C" w:rsidRDefault="00066A61" w14:paraId="370EABA4" w14:textId="3A97943E">
          <w:pPr>
            <w:pStyle w:val="TOC2"/>
            <w:tabs>
              <w:tab w:val="right" w:leader="dot" w:pos="9360"/>
            </w:tabs>
            <w:spacing w:after="0"/>
            <w:rPr>
              <w:rStyle w:val="Hyperlink"/>
              <w:noProof/>
            </w:rPr>
          </w:pPr>
          <w:hyperlink w:anchor="_Toc2062379688">
            <w:r w:rsidRPr="18CAAE4C" w:rsidR="18CAAE4C">
              <w:rPr>
                <w:rStyle w:val="Hyperlink"/>
              </w:rPr>
              <w:t>Requirements</w:t>
            </w:r>
            <w:r>
              <w:tab/>
            </w:r>
            <w:r>
              <w:fldChar w:fldCharType="begin"/>
            </w:r>
            <w:r>
              <w:instrText xml:space="preserve">PAGEREF _Toc2062379688 \h</w:instrText>
            </w:r>
            <w:r>
              <w:fldChar w:fldCharType="separate"/>
            </w:r>
            <w:r w:rsidRPr="18CAAE4C" w:rsidR="18CAAE4C">
              <w:rPr>
                <w:rStyle w:val="Hyperlink"/>
              </w:rPr>
              <w:t>3</w:t>
            </w:r>
            <w:r>
              <w:fldChar w:fldCharType="end"/>
            </w:r>
          </w:hyperlink>
        </w:p>
        <w:p w:rsidRPr="00B902AF" w:rsidR="005E3957" w:rsidP="18CAAE4C" w:rsidRDefault="00066A61" w14:paraId="48DB7F4E" w14:textId="52572D65">
          <w:pPr>
            <w:pStyle w:val="TOC2"/>
            <w:tabs>
              <w:tab w:val="right" w:leader="dot" w:pos="9360"/>
            </w:tabs>
            <w:spacing w:after="0"/>
            <w:rPr>
              <w:rStyle w:val="Hyperlink"/>
              <w:noProof/>
            </w:rPr>
          </w:pPr>
          <w:hyperlink w:anchor="_Toc683460465">
            <w:r w:rsidRPr="18CAAE4C" w:rsidR="18CAAE4C">
              <w:rPr>
                <w:rStyle w:val="Hyperlink"/>
              </w:rPr>
              <w:t>Design Constraints</w:t>
            </w:r>
            <w:r>
              <w:tab/>
            </w:r>
            <w:r>
              <w:fldChar w:fldCharType="begin"/>
            </w:r>
            <w:r>
              <w:instrText xml:space="preserve">PAGEREF _Toc683460465 \h</w:instrText>
            </w:r>
            <w:r>
              <w:fldChar w:fldCharType="separate"/>
            </w:r>
            <w:r w:rsidRPr="18CAAE4C" w:rsidR="18CAAE4C">
              <w:rPr>
                <w:rStyle w:val="Hyperlink"/>
              </w:rPr>
              <w:t>3</w:t>
            </w:r>
            <w:r>
              <w:fldChar w:fldCharType="end"/>
            </w:r>
          </w:hyperlink>
        </w:p>
        <w:p w:rsidRPr="00B902AF" w:rsidR="005E3957" w:rsidP="18CAAE4C" w:rsidRDefault="00066A61" w14:paraId="27AFAD2D" w14:textId="7735D08B">
          <w:pPr>
            <w:pStyle w:val="TOC2"/>
            <w:tabs>
              <w:tab w:val="right" w:leader="dot" w:pos="9360"/>
            </w:tabs>
            <w:spacing w:after="0"/>
            <w:rPr>
              <w:rStyle w:val="Hyperlink"/>
              <w:noProof/>
            </w:rPr>
          </w:pPr>
          <w:hyperlink w:anchor="_Toc1392426787">
            <w:r w:rsidRPr="18CAAE4C" w:rsidR="18CAAE4C">
              <w:rPr>
                <w:rStyle w:val="Hyperlink"/>
              </w:rPr>
              <w:t>System Architecture View</w:t>
            </w:r>
            <w:r>
              <w:tab/>
            </w:r>
            <w:r>
              <w:fldChar w:fldCharType="begin"/>
            </w:r>
            <w:r>
              <w:instrText xml:space="preserve">PAGEREF _Toc1392426787 \h</w:instrText>
            </w:r>
            <w:r>
              <w:fldChar w:fldCharType="separate"/>
            </w:r>
            <w:r w:rsidRPr="18CAAE4C" w:rsidR="18CAAE4C">
              <w:rPr>
                <w:rStyle w:val="Hyperlink"/>
              </w:rPr>
              <w:t>3</w:t>
            </w:r>
            <w:r>
              <w:fldChar w:fldCharType="end"/>
            </w:r>
          </w:hyperlink>
        </w:p>
        <w:p w:rsidRPr="00B902AF" w:rsidR="005E3957" w:rsidP="18CAAE4C" w:rsidRDefault="00066A61" w14:paraId="19936906" w14:textId="22597662">
          <w:pPr>
            <w:pStyle w:val="TOC2"/>
            <w:tabs>
              <w:tab w:val="right" w:leader="dot" w:pos="9360"/>
            </w:tabs>
            <w:spacing w:after="0"/>
            <w:rPr>
              <w:rStyle w:val="Hyperlink"/>
              <w:noProof/>
            </w:rPr>
          </w:pPr>
          <w:hyperlink w:anchor="_Toc1429372149">
            <w:r w:rsidRPr="18CAAE4C" w:rsidR="18CAAE4C">
              <w:rPr>
                <w:rStyle w:val="Hyperlink"/>
              </w:rPr>
              <w:t>Domain Model</w:t>
            </w:r>
            <w:r>
              <w:tab/>
            </w:r>
            <w:r>
              <w:fldChar w:fldCharType="begin"/>
            </w:r>
            <w:r>
              <w:instrText xml:space="preserve">PAGEREF _Toc1429372149 \h</w:instrText>
            </w:r>
            <w:r>
              <w:fldChar w:fldCharType="separate"/>
            </w:r>
            <w:r w:rsidRPr="18CAAE4C" w:rsidR="18CAAE4C">
              <w:rPr>
                <w:rStyle w:val="Hyperlink"/>
              </w:rPr>
              <w:t>3</w:t>
            </w:r>
            <w:r>
              <w:fldChar w:fldCharType="end"/>
            </w:r>
          </w:hyperlink>
        </w:p>
        <w:p w:rsidR="5843AA14" w:rsidP="5843AA14" w:rsidRDefault="5843AA14" w14:paraId="23A01FB4" w14:textId="51BA3CE6">
          <w:pPr>
            <w:pStyle w:val="TOC2"/>
            <w:tabs>
              <w:tab w:val="right" w:leader="dot" w:pos="9360"/>
            </w:tabs>
            <w:rPr>
              <w:rStyle w:val="Hyperlink"/>
            </w:rPr>
          </w:pPr>
          <w:hyperlink w:anchor="_Toc1737222841">
            <w:r w:rsidRPr="18CAAE4C" w:rsidR="18CAAE4C">
              <w:rPr>
                <w:rStyle w:val="Hyperlink"/>
              </w:rPr>
              <w:t>Evaluation</w:t>
            </w:r>
            <w:r>
              <w:tab/>
            </w:r>
            <w:r>
              <w:fldChar w:fldCharType="begin"/>
            </w:r>
            <w:r>
              <w:instrText xml:space="preserve">PAGEREF _Toc1737222841 \h</w:instrText>
            </w:r>
            <w:r>
              <w:fldChar w:fldCharType="separate"/>
            </w:r>
            <w:r w:rsidRPr="18CAAE4C" w:rsidR="18CAAE4C">
              <w:rPr>
                <w:rStyle w:val="Hyperlink"/>
              </w:rPr>
              <w:t>4</w:t>
            </w:r>
            <w:r>
              <w:fldChar w:fldCharType="end"/>
            </w:r>
          </w:hyperlink>
        </w:p>
        <w:p w:rsidR="5843AA14" w:rsidP="5843AA14" w:rsidRDefault="5843AA14" w14:paraId="63D9CBEE" w14:textId="0274A38C">
          <w:pPr>
            <w:pStyle w:val="TOC2"/>
            <w:tabs>
              <w:tab w:val="right" w:leader="dot" w:pos="9360"/>
            </w:tabs>
            <w:rPr>
              <w:rStyle w:val="Hyperlink"/>
            </w:rPr>
          </w:pPr>
          <w:hyperlink w:anchor="_Toc1480435498">
            <w:r w:rsidRPr="18CAAE4C" w:rsidR="18CAAE4C">
              <w:rPr>
                <w:rStyle w:val="Hyperlink"/>
              </w:rPr>
              <w:t>Recommendations</w:t>
            </w:r>
            <w:r>
              <w:tab/>
            </w:r>
            <w:r>
              <w:fldChar w:fldCharType="begin"/>
            </w:r>
            <w:r>
              <w:instrText xml:space="preserve">PAGEREF _Toc1480435498 \h</w:instrText>
            </w:r>
            <w:r>
              <w:fldChar w:fldCharType="separate"/>
            </w:r>
            <w:r w:rsidRPr="18CAAE4C" w:rsidR="18CAAE4C">
              <w:rPr>
                <w:rStyle w:val="Hyperlink"/>
              </w:rPr>
              <w:t>7</w:t>
            </w:r>
            <w:r>
              <w:fldChar w:fldCharType="end"/>
            </w:r>
          </w:hyperlink>
          <w:r>
            <w:fldChar w:fldCharType="end"/>
          </w:r>
        </w:p>
      </w:sdtContent>
    </w:sdt>
    <w:p w:rsidRPr="006B4954" w:rsidR="00A325D0" w:rsidP="0959FA29"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959FA29" w:rsidRDefault="00730BFB" w14:paraId="7689C6A8" w14:textId="67347451">
      <w:pPr>
        <w:pStyle w:val="Heading2"/>
        <w:suppressAutoHyphens/>
        <w:spacing/>
        <w:contextualSpacing/>
        <w:rPr>
          <w:rFonts w:ascii="Calibri" w:hAnsi="Calibri" w:cs="Calibri" w:asciiTheme="majorAscii" w:hAnsiTheme="majorAscii" w:cstheme="majorAscii"/>
        </w:rPr>
      </w:pPr>
      <w:r w:rsidRPr="0959FA29">
        <w:rPr>
          <w:rFonts w:ascii="Calibri" w:hAnsi="Calibri" w:cs="Calibri" w:asciiTheme="majorAscii" w:hAnsiTheme="majorAscii" w:cstheme="majorAscii"/>
        </w:rPr>
        <w:fldChar w:fldCharType="begin"/>
      </w:r>
      <w:r w:rsidRPr="0959FA29">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0959FA29">
        <w:rPr>
          <w:rFonts w:ascii="Calibri" w:hAnsi="Calibri" w:cs="Calibri" w:asciiTheme="majorAscii" w:hAnsiTheme="majorAscii" w:cstheme="majorAscii"/>
        </w:rPr>
        <w:fldChar w:fldCharType="separate"/>
      </w:r>
      <w:bookmarkStart w:name="_Toc1816050228" w:id="1092647914"/>
      <w:bookmarkEnd w:id="1092647914"/>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8CAAE4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8CAAE4C" w14:paraId="3DF8FD65" w14:textId="77777777">
        <w:trPr>
          <w:tblHeader/>
          <w:trHeight w:val="102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2183D71" w:rsidRDefault="131C6701" w14:paraId="59616A6E" w14:textId="1CE03F81">
            <w:pPr>
              <w:suppressAutoHyphens/>
              <w:contextualSpacing/>
              <w:rPr>
                <w:rFonts w:asciiTheme="majorHAnsi" w:hAnsiTheme="majorHAnsi" w:cstheme="majorBidi"/>
              </w:rPr>
            </w:pPr>
            <w:r w:rsidRPr="52183D71">
              <w:rPr>
                <w:rFonts w:asciiTheme="majorHAnsi" w:hAnsiTheme="majorHAnsi" w:cstheme="majorBidi"/>
              </w:rPr>
              <w:t>02/02/2024</w:t>
            </w:r>
          </w:p>
        </w:tc>
        <w:tc>
          <w:tcPr>
            <w:tcW w:w="1725" w:type="dxa"/>
            <w:tcMar/>
          </w:tcPr>
          <w:p w:rsidRPr="006B4954" w:rsidR="00A325D0" w:rsidP="52183D71" w:rsidRDefault="131C6701" w14:paraId="093CD81A" w14:textId="63F2BF26">
            <w:pPr>
              <w:suppressAutoHyphens/>
              <w:contextualSpacing/>
              <w:rPr>
                <w:rFonts w:asciiTheme="majorHAnsi" w:hAnsiTheme="majorHAnsi" w:cstheme="majorBidi"/>
              </w:rPr>
            </w:pPr>
            <w:r w:rsidRPr="52183D71">
              <w:rPr>
                <w:rFonts w:asciiTheme="majorHAnsi" w:hAnsiTheme="majorHAnsi" w:cstheme="majorBidi"/>
              </w:rPr>
              <w:t>Robert Taylor</w:t>
            </w:r>
          </w:p>
        </w:tc>
        <w:tc>
          <w:tcPr>
            <w:tcW w:w="5109" w:type="dxa"/>
            <w:tcMar/>
          </w:tcPr>
          <w:p w:rsidRPr="006B4954" w:rsidR="00A325D0" w:rsidP="52183D71" w:rsidRDefault="131C6701" w14:paraId="7E3B24A0" w14:textId="7604A696">
            <w:pPr>
              <w:suppressAutoHyphens/>
              <w:contextualSpacing/>
              <w:rPr>
                <w:rFonts w:asciiTheme="majorHAnsi" w:hAnsiTheme="majorHAnsi" w:cstheme="majorBidi"/>
              </w:rPr>
            </w:pPr>
            <w:r w:rsidRPr="52183D71">
              <w:rPr>
                <w:rFonts w:asciiTheme="majorHAnsi" w:hAnsiTheme="majorHAnsi" w:cstheme="majorBidi"/>
              </w:rPr>
              <w:t>The Executive Summary, Design Constraints, and Domain Model have been completed for the Draw It or Lose It application.</w:t>
            </w:r>
          </w:p>
        </w:tc>
      </w:tr>
      <w:tr w:rsidR="5843AA14" w:rsidTr="18CAAE4C" w14:paraId="5A161858">
        <w:trPr>
          <w:tblHeader/>
          <w:trHeight w:val="1020"/>
        </w:trPr>
        <w:tc>
          <w:tcPr>
            <w:tcW w:w="978" w:type="dxa"/>
            <w:tcMar/>
          </w:tcPr>
          <w:p w:rsidR="415183F4" w:rsidP="5843AA14" w:rsidRDefault="415183F4" w14:paraId="77C566CF" w14:textId="75A665F3">
            <w:pPr>
              <w:pStyle w:val="Normal"/>
              <w:jc w:val="center"/>
              <w:rPr>
                <w:rFonts w:ascii="Calibri" w:hAnsi="Calibri" w:cs="Calibri" w:asciiTheme="majorAscii" w:hAnsiTheme="majorAscii" w:cstheme="majorAscii"/>
              </w:rPr>
            </w:pPr>
            <w:r w:rsidRPr="5843AA14" w:rsidR="415183F4">
              <w:rPr>
                <w:rFonts w:ascii="Calibri" w:hAnsi="Calibri" w:cs="Calibri" w:asciiTheme="majorAscii" w:hAnsiTheme="majorAscii" w:cstheme="majorAscii"/>
              </w:rPr>
              <w:t>2.0</w:t>
            </w:r>
          </w:p>
        </w:tc>
        <w:tc>
          <w:tcPr>
            <w:tcW w:w="1530" w:type="dxa"/>
            <w:tcMar/>
          </w:tcPr>
          <w:p w:rsidR="415183F4" w:rsidP="5843AA14" w:rsidRDefault="415183F4" w14:paraId="0CA62232" w14:textId="4EC28DA5">
            <w:pPr>
              <w:pStyle w:val="Normal"/>
              <w:rPr>
                <w:rFonts w:ascii="Calibri" w:hAnsi="Calibri" w:cs="Latha" w:asciiTheme="majorAscii" w:hAnsiTheme="majorAscii" w:cstheme="majorBidi"/>
              </w:rPr>
            </w:pPr>
            <w:r w:rsidRPr="5843AA14" w:rsidR="415183F4">
              <w:rPr>
                <w:rFonts w:ascii="Calibri" w:hAnsi="Calibri" w:cs="Latha" w:asciiTheme="majorAscii" w:hAnsiTheme="majorAscii" w:cstheme="majorBidi"/>
              </w:rPr>
              <w:t>02/17/2024</w:t>
            </w:r>
          </w:p>
        </w:tc>
        <w:tc>
          <w:tcPr>
            <w:tcW w:w="1725" w:type="dxa"/>
            <w:tcMar/>
          </w:tcPr>
          <w:p w:rsidR="415183F4" w:rsidP="5843AA14" w:rsidRDefault="415183F4" w14:paraId="5E29472A" w14:textId="02E78C02">
            <w:pPr>
              <w:pStyle w:val="Normal"/>
              <w:rPr>
                <w:rFonts w:ascii="Calibri" w:hAnsi="Calibri" w:cs="Latha" w:asciiTheme="majorAscii" w:hAnsiTheme="majorAscii" w:cstheme="majorBidi"/>
              </w:rPr>
            </w:pPr>
            <w:r w:rsidRPr="5843AA14" w:rsidR="415183F4">
              <w:rPr>
                <w:rFonts w:ascii="Calibri" w:hAnsi="Calibri" w:cs="Latha" w:asciiTheme="majorAscii" w:hAnsiTheme="majorAscii" w:cstheme="majorBidi"/>
              </w:rPr>
              <w:t>Robert Taylor</w:t>
            </w:r>
          </w:p>
        </w:tc>
        <w:tc>
          <w:tcPr>
            <w:tcW w:w="5109" w:type="dxa"/>
            <w:tcMar/>
          </w:tcPr>
          <w:p w:rsidR="415183F4" w:rsidP="5843AA14" w:rsidRDefault="415183F4" w14:paraId="20313BAA" w14:textId="1B18995B">
            <w:pPr>
              <w:pStyle w:val="Normal"/>
              <w:rPr>
                <w:rFonts w:ascii="Calibri" w:hAnsi="Calibri" w:cs="Latha" w:asciiTheme="majorAscii" w:hAnsiTheme="majorAscii" w:cstheme="majorBidi"/>
              </w:rPr>
            </w:pPr>
            <w:r w:rsidRPr="5843AA14" w:rsidR="415183F4">
              <w:rPr>
                <w:rFonts w:ascii="Calibri" w:hAnsi="Calibri" w:cs="Latha" w:asciiTheme="majorAscii" w:hAnsiTheme="majorAscii" w:cstheme="majorBidi"/>
              </w:rPr>
              <w:t xml:space="preserve">The Evaluation table has been filled in </w:t>
            </w:r>
            <w:r w:rsidRPr="5843AA14" w:rsidR="415183F4">
              <w:rPr>
                <w:rFonts w:ascii="Calibri" w:hAnsi="Calibri" w:cs="Latha" w:asciiTheme="majorAscii" w:hAnsiTheme="majorAscii" w:cstheme="majorBidi"/>
              </w:rPr>
              <w:t>pertaining to</w:t>
            </w:r>
            <w:r w:rsidRPr="5843AA14" w:rsidR="415183F4">
              <w:rPr>
                <w:rFonts w:ascii="Calibri" w:hAnsi="Calibri" w:cs="Latha" w:asciiTheme="majorAscii" w:hAnsiTheme="majorAscii" w:cstheme="majorBidi"/>
              </w:rPr>
              <w:t xml:space="preserve"> advantages and disadvantages of development </w:t>
            </w:r>
            <w:r w:rsidRPr="5843AA14" w:rsidR="415183F4">
              <w:rPr>
                <w:rFonts w:ascii="Calibri" w:hAnsi="Calibri" w:cs="Latha" w:asciiTheme="majorAscii" w:hAnsiTheme="majorAscii" w:cstheme="majorBidi"/>
              </w:rPr>
              <w:t>utilizing</w:t>
            </w:r>
            <w:r w:rsidRPr="5843AA14" w:rsidR="415183F4">
              <w:rPr>
                <w:rFonts w:ascii="Calibri" w:hAnsi="Calibri" w:cs="Latha" w:asciiTheme="majorAscii" w:hAnsiTheme="majorAscii" w:cstheme="majorBidi"/>
              </w:rPr>
              <w:t xml:space="preserve"> various operating systems.</w:t>
            </w:r>
          </w:p>
        </w:tc>
      </w:tr>
      <w:tr w:rsidR="18CAAE4C" w:rsidTr="18CAAE4C" w14:paraId="5CC3E50A">
        <w:trPr>
          <w:tblHeader/>
          <w:trHeight w:val="1020"/>
        </w:trPr>
        <w:tc>
          <w:tcPr>
            <w:tcW w:w="978" w:type="dxa"/>
            <w:tcMar/>
          </w:tcPr>
          <w:p w:rsidR="5EEB1E60" w:rsidP="18CAAE4C" w:rsidRDefault="5EEB1E60" w14:paraId="7B4C4108" w14:textId="6CAD09ED">
            <w:pPr>
              <w:pStyle w:val="Normal"/>
              <w:jc w:val="center"/>
              <w:rPr>
                <w:rFonts w:ascii="Calibri" w:hAnsi="Calibri" w:cs="Calibri" w:asciiTheme="majorAscii" w:hAnsiTheme="majorAscii" w:cstheme="majorAscii"/>
              </w:rPr>
            </w:pPr>
            <w:r w:rsidRPr="18CAAE4C" w:rsidR="5EEB1E60">
              <w:rPr>
                <w:rFonts w:ascii="Calibri" w:hAnsi="Calibri" w:cs="Calibri" w:asciiTheme="majorAscii" w:hAnsiTheme="majorAscii" w:cstheme="majorAscii"/>
              </w:rPr>
              <w:t>3.0</w:t>
            </w:r>
          </w:p>
        </w:tc>
        <w:tc>
          <w:tcPr>
            <w:tcW w:w="1530" w:type="dxa"/>
            <w:tcMar/>
          </w:tcPr>
          <w:p w:rsidR="5EEB1E60" w:rsidP="18CAAE4C" w:rsidRDefault="5EEB1E60" w14:paraId="7DBA51F8" w14:textId="4777421F">
            <w:pPr>
              <w:pStyle w:val="Normal"/>
              <w:rPr>
                <w:rFonts w:ascii="Calibri" w:hAnsi="Calibri" w:cs="Latha" w:asciiTheme="majorAscii" w:hAnsiTheme="majorAscii" w:cstheme="majorBidi"/>
              </w:rPr>
            </w:pPr>
            <w:r w:rsidRPr="18CAAE4C" w:rsidR="5EEB1E60">
              <w:rPr>
                <w:rFonts w:ascii="Calibri" w:hAnsi="Calibri" w:cs="Latha" w:asciiTheme="majorAscii" w:hAnsiTheme="majorAscii" w:cstheme="majorBidi"/>
              </w:rPr>
              <w:t>02/25/2024</w:t>
            </w:r>
          </w:p>
        </w:tc>
        <w:tc>
          <w:tcPr>
            <w:tcW w:w="1725" w:type="dxa"/>
            <w:tcMar/>
          </w:tcPr>
          <w:p w:rsidR="5EEB1E60" w:rsidP="18CAAE4C" w:rsidRDefault="5EEB1E60" w14:paraId="38205129" w14:textId="386505C8">
            <w:pPr>
              <w:pStyle w:val="Normal"/>
              <w:rPr>
                <w:rFonts w:ascii="Calibri" w:hAnsi="Calibri" w:cs="Latha" w:asciiTheme="majorAscii" w:hAnsiTheme="majorAscii" w:cstheme="majorBidi"/>
              </w:rPr>
            </w:pPr>
            <w:r w:rsidRPr="18CAAE4C" w:rsidR="5EEB1E60">
              <w:rPr>
                <w:rFonts w:ascii="Calibri" w:hAnsi="Calibri" w:cs="Latha" w:asciiTheme="majorAscii" w:hAnsiTheme="majorAscii" w:cstheme="majorBidi"/>
              </w:rPr>
              <w:t>Robert Taylor</w:t>
            </w:r>
          </w:p>
        </w:tc>
        <w:tc>
          <w:tcPr>
            <w:tcW w:w="5109" w:type="dxa"/>
            <w:tcMar/>
          </w:tcPr>
          <w:p w:rsidR="5EEB1E60" w:rsidP="18CAAE4C" w:rsidRDefault="5EEB1E60" w14:paraId="647661AB" w14:textId="68346066">
            <w:pPr>
              <w:pStyle w:val="Normal"/>
              <w:rPr>
                <w:rFonts w:ascii="Calibri" w:hAnsi="Calibri" w:cs="Latha" w:asciiTheme="majorAscii" w:hAnsiTheme="majorAscii" w:cstheme="majorBidi"/>
              </w:rPr>
            </w:pPr>
            <w:r w:rsidRPr="18CAAE4C" w:rsidR="5EEB1E60">
              <w:rPr>
                <w:rFonts w:ascii="Calibri" w:hAnsi="Calibri" w:cs="Latha" w:asciiTheme="majorAscii" w:hAnsiTheme="majorAscii" w:cstheme="majorBidi"/>
              </w:rPr>
              <w:t>The Recommendations section has been filled in.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959FA29" w:rsidRDefault="00730BFB" w14:paraId="16824E87" w14:textId="77777777">
      <w:pPr>
        <w:pStyle w:val="Heading2"/>
        <w:suppressAutoHyphens/>
        <w:spacing/>
        <w:contextualSpacing/>
        <w:rPr>
          <w:rFonts w:ascii="Calibri" w:hAnsi="Calibri" w:cs="Calibri" w:asciiTheme="majorAscii" w:hAnsiTheme="majorAscii" w:cstheme="majorAscii"/>
        </w:rPr>
      </w:pPr>
      <w:r w:rsidRPr="0959FA29">
        <w:rPr>
          <w:rFonts w:ascii="Calibri" w:hAnsi="Calibri" w:cs="Calibri" w:asciiTheme="majorAscii" w:hAnsiTheme="majorAscii" w:cstheme="majorAscii"/>
        </w:rPr>
        <w:fldChar w:fldCharType="begin"/>
      </w:r>
      <w:r w:rsidRPr="0959FA29">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0959FA29">
        <w:rPr>
          <w:rFonts w:ascii="Calibri" w:hAnsi="Calibri" w:cs="Calibri" w:asciiTheme="majorAscii" w:hAnsiTheme="majorAscii" w:cstheme="majorAscii"/>
        </w:rPr>
        <w:fldChar w:fldCharType="separate"/>
      </w:r>
      <w:bookmarkStart w:name="_Toc254413637" w:id="1022179558"/>
      <w:bookmarkEnd w:id="1022179558"/>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28FA456" w:rsidP="0959FA29" w:rsidRDefault="128FA456" w14:paraId="7015C45F" w14:textId="537E7751">
      <w:pPr>
        <w:pStyle w:val="Normal"/>
      </w:pPr>
      <w:r w:rsidR="128FA456">
        <w:rPr/>
        <w:t>The</w:t>
      </w:r>
      <w:r w:rsidR="7B0BD37D">
        <w:rPr/>
        <w:t xml:space="preserve"> game </w:t>
      </w:r>
      <w:r w:rsidRPr="0959FA29" w:rsidR="7B0BD37D">
        <w:rPr>
          <w:i w:val="1"/>
          <w:iCs w:val="1"/>
        </w:rPr>
        <w:t>Draw It or Lose It</w:t>
      </w:r>
      <w:r w:rsidR="7B0BD37D">
        <w:rPr/>
        <w:t xml:space="preserve"> </w:t>
      </w:r>
      <w:r w:rsidR="7B0BD37D">
        <w:rPr/>
        <w:t>requires</w:t>
      </w:r>
      <w:r w:rsidR="7B0BD37D">
        <w:rPr/>
        <w:t xml:space="preserve"> a method of ensuring that </w:t>
      </w:r>
      <w:r w:rsidR="39F332E2">
        <w:rPr/>
        <w:t xml:space="preserve">only one instance of the game </w:t>
      </w:r>
      <w:r w:rsidR="66D39A4A">
        <w:rPr/>
        <w:t xml:space="preserve">exists in memory at any given time. Additionally, </w:t>
      </w:r>
      <w:r w:rsidR="557F929A">
        <w:rPr/>
        <w:t>the game must be able to have one or more teams involved</w:t>
      </w:r>
      <w:r w:rsidR="5AADFAE0">
        <w:rPr/>
        <w:t>,</w:t>
      </w:r>
      <w:r w:rsidR="557F929A">
        <w:rPr/>
        <w:t xml:space="preserve"> with each team having multiple players. These teams and players must have unique identifie</w:t>
      </w:r>
      <w:r w:rsidR="43C5B0E9">
        <w:rPr/>
        <w:t>rs</w:t>
      </w:r>
      <w:r w:rsidR="557F929A">
        <w:rPr/>
        <w:t xml:space="preserve"> that a</w:t>
      </w:r>
      <w:r w:rsidR="4229E088">
        <w:rPr/>
        <w:t>re checked for their uniqueness upon creation.</w:t>
      </w:r>
    </w:p>
    <w:p w:rsidR="0959FA29" w:rsidP="0959FA29" w:rsidRDefault="0959FA29" w14:paraId="73F6ABDF" w14:textId="70073125">
      <w:pPr>
        <w:pStyle w:val="Normal"/>
      </w:pPr>
    </w:p>
    <w:p w:rsidR="0575E803" w:rsidP="0959FA29" w:rsidRDefault="0575E803" w14:paraId="20EF78CD" w14:textId="61B449B8">
      <w:pPr>
        <w:pStyle w:val="Normal"/>
      </w:pPr>
      <w:r w:rsidR="0575E803">
        <w:rPr/>
        <w:t xml:space="preserve">To </w:t>
      </w:r>
      <w:r w:rsidR="0575E803">
        <w:rPr/>
        <w:t>accomplish</w:t>
      </w:r>
      <w:r w:rsidR="0575E803">
        <w:rPr/>
        <w:t xml:space="preserve"> this task, the Singleton design pattern will be implemented</w:t>
      </w:r>
      <w:r w:rsidR="4AC51B9C">
        <w:rPr/>
        <w:t xml:space="preserve">. This design pattern will ensure that only one instance of the game can be stored in memory at once. The iterator pattern will also be incorporated into the development of the game, and this method </w:t>
      </w:r>
      <w:r w:rsidR="037B2C35">
        <w:rPr/>
        <w:t xml:space="preserve">will allow </w:t>
      </w:r>
      <w:r w:rsidR="1E6637F1">
        <w:rPr/>
        <w:t>any</w:t>
      </w:r>
      <w:r w:rsidR="037B2C35">
        <w:rPr/>
        <w:t xml:space="preserve"> game instance, team, </w:t>
      </w:r>
      <w:r w:rsidR="24CCCE55">
        <w:rPr/>
        <w:t>or</w:t>
      </w:r>
      <w:r w:rsidR="037B2C35">
        <w:rPr/>
        <w:t xml:space="preserve"> player</w:t>
      </w:r>
      <w:r w:rsidR="6CB6E3E8">
        <w:rPr/>
        <w:t xml:space="preserve"> to have its </w:t>
      </w:r>
      <w:r w:rsidR="17B2C0DF">
        <w:rPr/>
        <w:t>identifier checked when it is being created by iterating through the object’s attributes discretely</w:t>
      </w:r>
      <w:r w:rsidR="3C5D8FBB">
        <w:rPr/>
        <w:t xml:space="preserve"> and comparing any object being created to any existing object of the same class.</w:t>
      </w:r>
    </w:p>
    <w:p w:rsidR="007B28D2" w:rsidP="00987146" w:rsidRDefault="007B28D2" w14:paraId="0CB4E525" w14:textId="3CCA0D96"/>
    <w:p w:rsidRPr="00B902AF" w:rsidR="007B28D2" w:rsidP="0959FA29" w:rsidRDefault="007B28D2" w14:paraId="3370B811" w14:textId="77777777">
      <w:pPr>
        <w:pStyle w:val="Heading2"/>
        <w:rPr>
          <w:rFonts w:ascii="Calibri" w:hAnsi="Calibri" w:cs="Calibri" w:asciiTheme="majorAscii" w:hAnsiTheme="majorAscii" w:cstheme="majorAscii"/>
          <w:u w:val="single"/>
        </w:rPr>
      </w:pPr>
      <w:bookmarkStart w:name="_Toc2062379688" w:id="1782369211"/>
      <w:r w:rsidRPr="18CAAE4C" w:rsidR="007B28D2">
        <w:rPr>
          <w:rFonts w:ascii="Calibri" w:hAnsi="Calibri" w:cs="Calibri" w:asciiTheme="majorAscii" w:hAnsiTheme="majorAscii" w:cstheme="majorAscii"/>
          <w:u w:val="single"/>
        </w:rPr>
        <w:t>Requirements</w:t>
      </w:r>
      <w:bookmarkEnd w:id="1782369211"/>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959FA29" w:rsidRDefault="00066A61" w14:paraId="4D6BF7BF" w14:textId="77777777">
      <w:pPr>
        <w:pStyle w:val="Heading2"/>
        <w:suppressAutoHyphens/>
        <w:spacing/>
        <w:contextualSpacing/>
        <w:rPr>
          <w:rFonts w:ascii="Calibri" w:hAnsi="Calibri" w:cs="Calibri" w:asciiTheme="majorAscii" w:hAnsiTheme="majorAscii" w:cstheme="majorAscii"/>
        </w:rPr>
      </w:pPr>
      <w:bookmarkStart w:name="_Toc683460465" w:id="1807998290"/>
      <w:hyperlink w:anchor="_2et92p0">
        <w:r w:rsidRPr="18CAAE4C" w:rsidR="00730BFB">
          <w:rPr>
            <w:rFonts w:ascii="Calibri" w:hAnsi="Calibri" w:cs="Calibri" w:asciiTheme="majorAscii" w:hAnsiTheme="majorAscii" w:cstheme="majorAscii"/>
            <w:u w:val="single"/>
          </w:rPr>
          <w:t>Design Constraints</w:t>
        </w:r>
      </w:hyperlink>
      <w:bookmarkEnd w:id="1807998290"/>
    </w:p>
    <w:p w:rsidRPr="006B4954" w:rsidR="00A325D0" w:rsidP="006B4954" w:rsidRDefault="00A325D0" w14:paraId="420C33B4" w14:textId="77777777">
      <w:pPr>
        <w:suppressAutoHyphens/>
        <w:contextualSpacing/>
        <w:rPr>
          <w:rFonts w:asciiTheme="majorHAnsi" w:hAnsiTheme="majorHAnsi" w:cstheme="majorHAnsi"/>
          <w:szCs w:val="22"/>
        </w:rPr>
      </w:pPr>
    </w:p>
    <w:p w:rsidR="285583A0" w:rsidP="0959FA29" w:rsidRDefault="285583A0" w14:paraId="0DC51A17" w14:textId="7C92C1C8">
      <w:pPr>
        <w:pStyle w:val="Normal"/>
        <w:spacing/>
        <w:contextualSpacing/>
        <w:rPr>
          <w:rFonts w:ascii="Calibri" w:hAnsi="Calibri" w:cs="Calibri" w:asciiTheme="majorAscii" w:hAnsiTheme="majorAscii" w:cstheme="majorAscii"/>
        </w:rPr>
      </w:pPr>
      <w:r w:rsidRPr="18CAAE4C" w:rsidR="285583A0">
        <w:rPr>
          <w:rFonts w:ascii="Calibri" w:hAnsi="Calibri" w:cs="Calibri" w:asciiTheme="majorAscii" w:hAnsiTheme="majorAscii" w:cstheme="majorAscii"/>
        </w:rPr>
        <w:t xml:space="preserve">Several design constraints are presented when developing the </w:t>
      </w:r>
      <w:r w:rsidRPr="18CAAE4C" w:rsidR="285583A0">
        <w:rPr>
          <w:rFonts w:ascii="Calibri" w:hAnsi="Calibri" w:cs="Calibri" w:asciiTheme="majorAscii" w:hAnsiTheme="majorAscii" w:cstheme="majorAscii"/>
          <w:i w:val="1"/>
          <w:iCs w:val="1"/>
        </w:rPr>
        <w:t>Draw</w:t>
      </w:r>
      <w:r w:rsidRPr="18CAAE4C" w:rsidR="285583A0">
        <w:rPr>
          <w:rFonts w:ascii="Calibri" w:hAnsi="Calibri" w:cs="Calibri" w:asciiTheme="majorAscii" w:hAnsiTheme="majorAscii" w:cstheme="majorAscii"/>
          <w:i w:val="1"/>
          <w:iCs w:val="1"/>
        </w:rPr>
        <w:t xml:space="preserve"> It or Lose It</w:t>
      </w:r>
      <w:r w:rsidRPr="18CAAE4C" w:rsidR="285583A0">
        <w:rPr>
          <w:rFonts w:ascii="Calibri" w:hAnsi="Calibri" w:cs="Calibri" w:asciiTheme="majorAscii" w:hAnsiTheme="majorAscii" w:cstheme="majorAscii"/>
        </w:rPr>
        <w:t xml:space="preserve"> game in a web-based distributed </w:t>
      </w:r>
      <w:r w:rsidRPr="18CAAE4C" w:rsidR="285583A0">
        <w:rPr>
          <w:rFonts w:ascii="Calibri" w:hAnsi="Calibri" w:cs="Calibri" w:asciiTheme="majorAscii" w:hAnsiTheme="majorAscii" w:cstheme="majorAscii"/>
        </w:rPr>
        <w:t>enviro</w:t>
      </w:r>
      <w:r w:rsidRPr="18CAAE4C" w:rsidR="285583A0">
        <w:rPr>
          <w:rFonts w:ascii="Calibri" w:hAnsi="Calibri" w:cs="Calibri" w:asciiTheme="majorAscii" w:hAnsiTheme="majorAscii" w:cstheme="majorAscii"/>
        </w:rPr>
        <w:t>nment. These constraints include:</w:t>
      </w:r>
    </w:p>
    <w:p w:rsidR="0959FA29" w:rsidP="0959FA29" w:rsidRDefault="0959FA29" w14:paraId="0316D3E5" w14:textId="189A5434">
      <w:pPr>
        <w:pStyle w:val="Normal"/>
        <w:spacing/>
        <w:contextualSpacing/>
        <w:rPr>
          <w:rFonts w:ascii="Calibri" w:hAnsi="Calibri" w:cs="Calibri" w:asciiTheme="majorAscii" w:hAnsiTheme="majorAscii" w:cstheme="majorAscii"/>
        </w:rPr>
      </w:pPr>
    </w:p>
    <w:p w:rsidR="26C29D56" w:rsidP="0959FA29" w:rsidRDefault="26C29D56" w14:paraId="460D0C20" w14:textId="060D6D1A">
      <w:pPr>
        <w:pStyle w:val="ListParagraph"/>
        <w:numPr>
          <w:ilvl w:val="1"/>
          <w:numId w:val="8"/>
        </w:numPr>
        <w:spacing/>
        <w:contextualSpacing/>
        <w:rPr>
          <w:rFonts w:ascii="Calibri" w:hAnsi="Calibri" w:cs="Calibri" w:asciiTheme="majorAscii" w:hAnsiTheme="majorAscii" w:cstheme="majorAscii"/>
          <w:b w:val="1"/>
          <w:bCs w:val="1"/>
          <w:sz w:val="22"/>
          <w:szCs w:val="22"/>
        </w:rPr>
      </w:pPr>
      <w:r w:rsidRPr="0959FA29" w:rsidR="26C29D56">
        <w:rPr>
          <w:rFonts w:ascii="Calibri" w:hAnsi="Calibri" w:cs="Calibri" w:asciiTheme="majorAscii" w:hAnsiTheme="majorAscii" w:cstheme="majorAscii"/>
          <w:b w:val="1"/>
          <w:bCs w:val="1"/>
          <w:sz w:val="22"/>
          <w:szCs w:val="22"/>
        </w:rPr>
        <w:t xml:space="preserve">Connectivity - </w:t>
      </w:r>
      <w:r w:rsidRPr="0959FA29" w:rsidR="2E0C9D8E">
        <w:rPr>
          <w:rFonts w:ascii="Calibri" w:hAnsi="Calibri" w:cs="Calibri" w:asciiTheme="majorAscii" w:hAnsiTheme="majorAscii" w:cstheme="majorAscii"/>
          <w:b w:val="0"/>
          <w:bCs w:val="0"/>
          <w:sz w:val="22"/>
          <w:szCs w:val="22"/>
        </w:rPr>
        <w:t>A web-based application will require that users have consistent internet access to run the application</w:t>
      </w:r>
    </w:p>
    <w:p w:rsidR="0959FA29" w:rsidP="0959FA29" w:rsidRDefault="0959FA29" w14:paraId="0E59AF41" w14:textId="0388D289">
      <w:pPr>
        <w:pStyle w:val="Normal"/>
        <w:spacing/>
        <w:ind w:left="0"/>
        <w:contextualSpacing/>
        <w:rPr>
          <w:rFonts w:ascii="Calibri" w:hAnsi="Calibri" w:cs="Calibri" w:asciiTheme="majorAscii" w:hAnsiTheme="majorAscii" w:cstheme="majorAscii"/>
          <w:b w:val="1"/>
          <w:bCs w:val="1"/>
          <w:sz w:val="22"/>
          <w:szCs w:val="22"/>
        </w:rPr>
      </w:pPr>
    </w:p>
    <w:p w:rsidR="3645FFBB" w:rsidP="0959FA29" w:rsidRDefault="3645FFBB" w14:paraId="15A33567" w14:textId="066F1D43">
      <w:pPr>
        <w:pStyle w:val="ListParagraph"/>
        <w:numPr>
          <w:ilvl w:val="1"/>
          <w:numId w:val="8"/>
        </w:numPr>
        <w:spacing/>
        <w:contextualSpacing/>
        <w:rPr>
          <w:rFonts w:ascii="Calibri" w:hAnsi="Calibri" w:cs="Calibri" w:asciiTheme="majorAscii" w:hAnsiTheme="majorAscii" w:cstheme="majorAscii"/>
          <w:b w:val="0"/>
          <w:bCs w:val="0"/>
          <w:sz w:val="22"/>
          <w:szCs w:val="22"/>
        </w:rPr>
      </w:pPr>
      <w:r w:rsidRPr="0959FA29" w:rsidR="3645FFBB">
        <w:rPr>
          <w:rFonts w:ascii="Calibri" w:hAnsi="Calibri" w:cs="Calibri" w:asciiTheme="majorAscii" w:hAnsiTheme="majorAscii" w:cstheme="majorAscii"/>
          <w:b w:val="1"/>
          <w:bCs w:val="1"/>
          <w:sz w:val="22"/>
          <w:szCs w:val="22"/>
        </w:rPr>
        <w:t xml:space="preserve">Operating Systems - </w:t>
      </w:r>
      <w:r w:rsidRPr="0959FA29" w:rsidR="333AF862">
        <w:rPr>
          <w:rFonts w:ascii="Calibri" w:hAnsi="Calibri" w:cs="Calibri" w:asciiTheme="majorAscii" w:hAnsiTheme="majorAscii" w:cstheme="majorAscii"/>
          <w:b w:val="0"/>
          <w:bCs w:val="0"/>
          <w:sz w:val="22"/>
          <w:szCs w:val="22"/>
        </w:rPr>
        <w:t>A web-based application may not be supported by mobile device operating systems such as iOS or Android OS</w:t>
      </w:r>
    </w:p>
    <w:p w:rsidR="0959FA29" w:rsidP="0959FA29" w:rsidRDefault="0959FA29" w14:paraId="37B7828F" w14:textId="61A18228">
      <w:pPr>
        <w:pStyle w:val="Normal"/>
        <w:spacing/>
        <w:ind w:left="0"/>
        <w:contextualSpacing/>
        <w:rPr>
          <w:rFonts w:ascii="Calibri" w:hAnsi="Calibri" w:cs="Calibri" w:asciiTheme="majorAscii" w:hAnsiTheme="majorAscii" w:cstheme="majorAscii"/>
          <w:b w:val="0"/>
          <w:bCs w:val="0"/>
          <w:sz w:val="22"/>
          <w:szCs w:val="22"/>
        </w:rPr>
      </w:pPr>
    </w:p>
    <w:p w:rsidR="17A3C59D" w:rsidP="0959FA29" w:rsidRDefault="17A3C59D" w14:paraId="78A7B03B" w14:textId="63FC7A9C">
      <w:pPr>
        <w:pStyle w:val="ListParagraph"/>
        <w:numPr>
          <w:ilvl w:val="1"/>
          <w:numId w:val="8"/>
        </w:numPr>
        <w:spacing/>
        <w:contextualSpacing/>
        <w:rPr>
          <w:rFonts w:ascii="Calibri" w:hAnsi="Calibri" w:cs="Calibri" w:asciiTheme="majorAscii" w:hAnsiTheme="majorAscii" w:cstheme="majorAscii"/>
          <w:b w:val="0"/>
          <w:bCs w:val="0"/>
          <w:sz w:val="22"/>
          <w:szCs w:val="22"/>
        </w:rPr>
      </w:pPr>
      <w:r w:rsidRPr="0959FA29" w:rsidR="17A3C59D">
        <w:rPr>
          <w:rFonts w:ascii="Calibri" w:hAnsi="Calibri" w:cs="Calibri" w:asciiTheme="majorAscii" w:hAnsiTheme="majorAscii" w:cstheme="majorAscii"/>
          <w:b w:val="1"/>
          <w:bCs w:val="1"/>
          <w:sz w:val="22"/>
          <w:szCs w:val="22"/>
        </w:rPr>
        <w:t>Concurrency -</w:t>
      </w:r>
      <w:r w:rsidRPr="0959FA29" w:rsidR="17A3C59D">
        <w:rPr>
          <w:rFonts w:ascii="Calibri" w:hAnsi="Calibri" w:cs="Calibri" w:asciiTheme="majorAscii" w:hAnsiTheme="majorAscii" w:cstheme="majorAscii"/>
          <w:b w:val="0"/>
          <w:bCs w:val="0"/>
          <w:sz w:val="22"/>
          <w:szCs w:val="22"/>
        </w:rPr>
        <w:t xml:space="preserve"> </w:t>
      </w:r>
      <w:r w:rsidRPr="0959FA29" w:rsidR="300090A3">
        <w:rPr>
          <w:rFonts w:ascii="Calibri" w:hAnsi="Calibri" w:cs="Calibri" w:asciiTheme="majorAscii" w:hAnsiTheme="majorAscii" w:cstheme="majorAscii"/>
          <w:b w:val="0"/>
          <w:bCs w:val="0"/>
          <w:sz w:val="22"/>
          <w:szCs w:val="22"/>
        </w:rPr>
        <w:t xml:space="preserve">A </w:t>
      </w:r>
      <w:r w:rsidRPr="0959FA29" w:rsidR="1CE07B54">
        <w:rPr>
          <w:rFonts w:ascii="Calibri" w:hAnsi="Calibri" w:cs="Calibri" w:asciiTheme="majorAscii" w:hAnsiTheme="majorAscii" w:cstheme="majorAscii"/>
          <w:b w:val="0"/>
          <w:bCs w:val="0"/>
          <w:sz w:val="22"/>
          <w:szCs w:val="22"/>
        </w:rPr>
        <w:t xml:space="preserve">web-based </w:t>
      </w:r>
      <w:r w:rsidRPr="0959FA29" w:rsidR="300090A3">
        <w:rPr>
          <w:rFonts w:ascii="Calibri" w:hAnsi="Calibri" w:cs="Calibri" w:asciiTheme="majorAscii" w:hAnsiTheme="majorAscii" w:cstheme="majorAscii"/>
          <w:b w:val="0"/>
          <w:bCs w:val="0"/>
          <w:sz w:val="22"/>
          <w:szCs w:val="22"/>
        </w:rPr>
        <w:t xml:space="preserve">distributed environment </w:t>
      </w:r>
      <w:r w:rsidRPr="0959FA29" w:rsidR="64730E87">
        <w:rPr>
          <w:rFonts w:ascii="Calibri" w:hAnsi="Calibri" w:cs="Calibri" w:asciiTheme="majorAscii" w:hAnsiTheme="majorAscii" w:cstheme="majorAscii"/>
          <w:b w:val="0"/>
          <w:bCs w:val="0"/>
          <w:sz w:val="22"/>
          <w:szCs w:val="22"/>
        </w:rPr>
        <w:t>runs the risk of concurrency in which too many people may try to run the application a once, risking either application latency or failure</w:t>
      </w:r>
    </w:p>
    <w:p w:rsidR="0959FA29" w:rsidP="0959FA29" w:rsidRDefault="0959FA29" w14:paraId="386958A1" w14:textId="6268ACA4">
      <w:pPr>
        <w:pStyle w:val="Normal"/>
        <w:spacing/>
        <w:ind w:left="0"/>
        <w:contextualSpacing/>
        <w:rPr>
          <w:rFonts w:ascii="Calibri" w:hAnsi="Calibri" w:cs="Calibri" w:asciiTheme="majorAscii" w:hAnsiTheme="majorAscii" w:cstheme="majorAscii"/>
          <w:b w:val="0"/>
          <w:bCs w:val="0"/>
          <w:sz w:val="22"/>
          <w:szCs w:val="22"/>
        </w:rPr>
      </w:pPr>
    </w:p>
    <w:p w:rsidR="3CD65776" w:rsidP="0959FA29" w:rsidRDefault="3CD65776" w14:paraId="37C6A6BF" w14:textId="37F42CAB">
      <w:pPr>
        <w:pStyle w:val="ListParagraph"/>
        <w:numPr>
          <w:ilvl w:val="1"/>
          <w:numId w:val="8"/>
        </w:numPr>
        <w:spacing/>
        <w:contextualSpacing/>
        <w:rPr>
          <w:rFonts w:ascii="Calibri" w:hAnsi="Calibri" w:cs="Calibri" w:asciiTheme="majorAscii" w:hAnsiTheme="majorAscii" w:cstheme="majorAscii"/>
          <w:b w:val="0"/>
          <w:bCs w:val="0"/>
          <w:sz w:val="22"/>
          <w:szCs w:val="22"/>
        </w:rPr>
      </w:pPr>
      <w:r w:rsidRPr="0959FA29" w:rsidR="3CD65776">
        <w:rPr>
          <w:rFonts w:ascii="Calibri" w:hAnsi="Calibri" w:cs="Calibri" w:asciiTheme="majorAscii" w:hAnsiTheme="majorAscii" w:cstheme="majorAscii"/>
          <w:b w:val="1"/>
          <w:bCs w:val="1"/>
          <w:sz w:val="22"/>
          <w:szCs w:val="22"/>
        </w:rPr>
        <w:t xml:space="preserve">Security - </w:t>
      </w:r>
      <w:r w:rsidRPr="0959FA29" w:rsidR="32F22C6D">
        <w:rPr>
          <w:rFonts w:ascii="Calibri" w:hAnsi="Calibri" w:cs="Calibri" w:asciiTheme="majorAscii" w:hAnsiTheme="majorAscii" w:cstheme="majorAscii"/>
          <w:b w:val="0"/>
          <w:bCs w:val="0"/>
          <w:sz w:val="22"/>
          <w:szCs w:val="22"/>
        </w:rPr>
        <w:t xml:space="preserve">Running the application in this </w:t>
      </w:r>
      <w:r w:rsidRPr="0959FA29" w:rsidR="714100CD">
        <w:rPr>
          <w:rFonts w:ascii="Calibri" w:hAnsi="Calibri" w:cs="Calibri" w:asciiTheme="majorAscii" w:hAnsiTheme="majorAscii" w:cstheme="majorAscii"/>
          <w:b w:val="0"/>
          <w:bCs w:val="0"/>
          <w:sz w:val="22"/>
          <w:szCs w:val="22"/>
        </w:rPr>
        <w:t>environment</w:t>
      </w:r>
      <w:r w:rsidRPr="0959FA29" w:rsidR="32F22C6D">
        <w:rPr>
          <w:rFonts w:ascii="Calibri" w:hAnsi="Calibri" w:cs="Calibri" w:asciiTheme="majorAscii" w:hAnsiTheme="majorAscii" w:cstheme="majorAscii"/>
          <w:b w:val="0"/>
          <w:bCs w:val="0"/>
          <w:sz w:val="22"/>
          <w:szCs w:val="22"/>
        </w:rPr>
        <w:t xml:space="preserve"> mea</w:t>
      </w:r>
      <w:r w:rsidRPr="0959FA29" w:rsidR="32F22C6D">
        <w:rPr>
          <w:rFonts w:ascii="Calibri" w:hAnsi="Calibri" w:cs="Calibri" w:asciiTheme="majorAscii" w:hAnsiTheme="majorAscii" w:cstheme="majorAscii"/>
          <w:b w:val="0"/>
          <w:bCs w:val="0"/>
          <w:sz w:val="22"/>
          <w:szCs w:val="22"/>
        </w:rPr>
        <w:t>ns that user data must be secured from potential threats</w:t>
      </w:r>
      <w:r w:rsidRPr="0959FA29" w:rsidR="5C17A070">
        <w:rPr>
          <w:rFonts w:ascii="Calibri" w:hAnsi="Calibri" w:cs="Calibri" w:asciiTheme="majorAscii" w:hAnsiTheme="majorAscii" w:cstheme="majorAscii"/>
          <w:b w:val="0"/>
          <w:bCs w:val="0"/>
          <w:sz w:val="22"/>
          <w:szCs w:val="22"/>
        </w:rPr>
        <w:t>, as th</w:t>
      </w:r>
      <w:r w:rsidRPr="0959FA29" w:rsidR="45A1BD77">
        <w:rPr>
          <w:rFonts w:ascii="Calibri" w:hAnsi="Calibri" w:cs="Calibri" w:asciiTheme="majorAscii" w:hAnsiTheme="majorAscii" w:cstheme="majorAscii"/>
          <w:b w:val="0"/>
          <w:bCs w:val="0"/>
          <w:sz w:val="22"/>
          <w:szCs w:val="22"/>
        </w:rPr>
        <w:t>e environment is used my many other users</w:t>
      </w:r>
    </w:p>
    <w:p w:rsidR="45A1BD77" w:rsidP="0959FA29" w:rsidRDefault="45A1BD77" w14:paraId="3D3E0431" w14:textId="155BEE6D">
      <w:pPr>
        <w:pStyle w:val="Normal"/>
        <w:spacing/>
        <w:ind w:left="0"/>
        <w:contextualSpacing/>
        <w:rPr>
          <w:rFonts w:ascii="Calibri" w:hAnsi="Calibri" w:cs="Calibri" w:asciiTheme="majorAscii" w:hAnsiTheme="majorAscii" w:cstheme="majorAscii"/>
          <w:b w:val="0"/>
          <w:bCs w:val="0"/>
          <w:sz w:val="22"/>
          <w:szCs w:val="22"/>
        </w:rPr>
      </w:pPr>
      <w:r w:rsidRPr="0959FA29" w:rsidR="45A1BD77">
        <w:rPr>
          <w:rFonts w:ascii="Calibri" w:hAnsi="Calibri" w:cs="Calibri" w:asciiTheme="majorAscii" w:hAnsiTheme="majorAscii" w:cstheme="majorAscii"/>
          <w:b w:val="0"/>
          <w:bCs w:val="0"/>
          <w:sz w:val="22"/>
          <w:szCs w:val="22"/>
        </w:rPr>
        <w:t xml:space="preserve"> </w:t>
      </w:r>
    </w:p>
    <w:p w:rsidR="47702ABD" w:rsidP="0959FA29" w:rsidRDefault="47702ABD" w14:paraId="0C8CD29F" w14:textId="1DDC96A1">
      <w:pPr>
        <w:pStyle w:val="ListParagraph"/>
        <w:numPr>
          <w:ilvl w:val="1"/>
          <w:numId w:val="8"/>
        </w:numPr>
        <w:spacing/>
        <w:contextualSpacing/>
        <w:rPr>
          <w:rFonts w:ascii="Calibri" w:hAnsi="Calibri" w:cs="Calibri" w:asciiTheme="majorAscii" w:hAnsiTheme="majorAscii" w:cstheme="majorAscii"/>
          <w:b w:val="0"/>
          <w:bCs w:val="0"/>
          <w:sz w:val="22"/>
          <w:szCs w:val="22"/>
        </w:rPr>
      </w:pPr>
      <w:r w:rsidRPr="0959FA29" w:rsidR="47702ABD">
        <w:rPr>
          <w:rFonts w:ascii="Calibri" w:hAnsi="Calibri" w:cs="Calibri" w:asciiTheme="majorAscii" w:hAnsiTheme="majorAscii" w:cstheme="majorAscii"/>
          <w:b w:val="1"/>
          <w:bCs w:val="1"/>
          <w:sz w:val="22"/>
          <w:szCs w:val="22"/>
        </w:rPr>
        <w:t>Scalability -</w:t>
      </w:r>
      <w:r w:rsidRPr="0959FA29" w:rsidR="47702ABD">
        <w:rPr>
          <w:rFonts w:ascii="Calibri" w:hAnsi="Calibri" w:cs="Calibri" w:asciiTheme="majorAscii" w:hAnsiTheme="majorAscii" w:cstheme="majorAscii"/>
          <w:b w:val="0"/>
          <w:bCs w:val="0"/>
          <w:sz w:val="22"/>
          <w:szCs w:val="22"/>
        </w:rPr>
        <w:t xml:space="preserve"> </w:t>
      </w:r>
      <w:r w:rsidRPr="0959FA29" w:rsidR="08CB458C">
        <w:rPr>
          <w:rFonts w:ascii="Calibri" w:hAnsi="Calibri" w:cs="Calibri" w:asciiTheme="majorAscii" w:hAnsiTheme="majorAscii" w:cstheme="majorAscii"/>
          <w:b w:val="0"/>
          <w:bCs w:val="0"/>
          <w:sz w:val="22"/>
          <w:szCs w:val="22"/>
        </w:rPr>
        <w:t>The application must be able to scale appropriately when handling varying amounts of users and requests</w:t>
      </w:r>
    </w:p>
    <w:p w:rsidR="0959FA29" w:rsidP="0959FA29" w:rsidRDefault="0959FA29" w14:paraId="0294AF61" w14:textId="3D4FB2B4">
      <w:pPr>
        <w:pStyle w:val="Normal"/>
        <w:spacing/>
        <w:ind w:left="0"/>
        <w:contextualSpacing/>
        <w:rPr>
          <w:rFonts w:ascii="Calibri" w:hAnsi="Calibri" w:cs="Calibri" w:asciiTheme="majorAscii" w:hAnsiTheme="majorAscii" w:cstheme="majorAscii"/>
          <w:b w:val="1"/>
          <w:bCs w:val="1"/>
          <w:sz w:val="22"/>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959FA29" w:rsidRDefault="00066A61" w14:paraId="55EF5F50" w14:textId="77777777">
      <w:pPr>
        <w:pStyle w:val="Heading2"/>
        <w:suppressAutoHyphens/>
        <w:spacing/>
        <w:contextualSpacing/>
        <w:rPr>
          <w:rFonts w:ascii="Calibri" w:hAnsi="Calibri" w:cs="Calibri" w:asciiTheme="majorAscii" w:hAnsiTheme="majorAscii" w:cstheme="majorAscii"/>
        </w:rPr>
      </w:pPr>
      <w:bookmarkStart w:name="_Toc1392426787" w:id="2108048265"/>
      <w:hyperlink w:anchor="_ilbxbyevv6b6">
        <w:r w:rsidRPr="18CAAE4C" w:rsidR="00730BFB">
          <w:rPr>
            <w:rFonts w:ascii="Calibri" w:hAnsi="Calibri" w:cs="Calibri" w:asciiTheme="majorAscii" w:hAnsiTheme="majorAscii" w:cstheme="majorAscii"/>
            <w:u w:val="single"/>
          </w:rPr>
          <w:t>System Architecture View</w:t>
        </w:r>
      </w:hyperlink>
      <w:bookmarkEnd w:id="2108048265"/>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959FA29" w:rsidRDefault="00730BFB" w14:paraId="62A0A1B3" w14:textId="38EFF12E">
      <w:pPr>
        <w:pStyle w:val="Heading2"/>
        <w:suppressAutoHyphens/>
        <w:spacing/>
        <w:contextualSpacing/>
        <w:rPr>
          <w:rFonts w:ascii="Calibri" w:hAnsi="Calibri" w:cs="Calibri" w:asciiTheme="majorAscii" w:hAnsiTheme="majorAscii" w:cstheme="majorAscii"/>
        </w:rPr>
      </w:pPr>
      <w:r w:rsidRPr="0959FA29">
        <w:rPr>
          <w:rFonts w:ascii="Calibri" w:hAnsi="Calibri" w:cs="Calibri" w:asciiTheme="majorAscii" w:hAnsiTheme="majorAscii" w:cstheme="majorAscii"/>
        </w:rPr>
        <w:fldChar w:fldCharType="begin"/>
      </w:r>
      <w:r w:rsidRPr="0959FA29">
        <w:rPr>
          <w:rFonts w:ascii="Calibri" w:hAnsi="Calibri" w:cs="Calibri" w:asciiTheme="majorAscii" w:hAnsiTheme="majorAscii" w:cstheme="majorAscii"/>
        </w:rPr>
        <w:instrText xml:space="preserve"> HYPERLINK \l "_8h2ehzxfam4o" \h </w:instrText>
      </w:r>
      <w:bookmarkStart w:name="_Toc1429372149" w:id="1852319374"/>
      <w:r w:rsidRPr="006B4954">
        <w:rPr>
          <w:rFonts w:asciiTheme="majorHAnsi" w:hAnsiTheme="majorHAnsi" w:cstheme="majorHAnsi"/>
        </w:rPr>
      </w:r>
      <w:r w:rsidRPr="5843AA14" w:rsidR="1DEDC0F0">
        <w:rPr>
          <w:rFonts w:ascii="Calibri" w:hAnsi="Calibri" w:cs="Calibri" w:asciiTheme="majorAscii" w:hAnsiTheme="majorAscii" w:cstheme="majorAscii"/>
          <w:u w:val="single"/>
        </w:rPr>
        <w:t>Domain Model</w:t>
      </w:r>
      <w:r w:rsidRPr="0959FA29">
        <w:rPr>
          <w:rFonts w:ascii="Calibri" w:hAnsi="Calibri" w:cs="Calibri" w:asciiTheme="majorAscii" w:hAnsiTheme="majorAscii" w:cstheme="majorAscii"/>
        </w:rPr>
        <w:fldChar w:fldCharType="separate"/>
      </w:r>
      <w:bookmarkStart w:name="_Toc1394834990" w:id="1138907464"/>
      <w:bookmarkEnd w:id="1138907464"/>
      <w:r w:rsidRPr="18CAAE4C">
        <w:rPr>
          <w:rFonts w:ascii="Calibri" w:hAnsi="Calibri" w:cs="Calibri" w:asciiTheme="majorAscii" w:hAnsiTheme="majorAscii" w:cstheme="majorAscii"/>
          <w:u w:val="single"/>
        </w:rPr>
        <w:fldChar w:fldCharType="end"/>
      </w:r>
      <w:bookmarkEnd w:id="1852319374"/>
    </w:p>
    <w:p w:rsidRPr="006B4954" w:rsidR="00A325D0" w:rsidP="0959FA29" w:rsidRDefault="00730BFB" w14:paraId="0611ADAC" w14:textId="0C929D46">
      <w:pPr>
        <w:pStyle w:val="Normal"/>
        <w:suppressAutoHyphens/>
        <w:spacing/>
        <w:contextualSpacing/>
        <w:rPr>
          <w:rFonts w:ascii="Calibri" w:hAnsi="Calibri" w:cs="Calibri" w:asciiTheme="majorAscii" w:hAnsiTheme="majorAscii" w:cstheme="majorAscii"/>
          <w:b w:val="1"/>
          <w:bCs w:val="1"/>
        </w:rPr>
      </w:pPr>
    </w:p>
    <w:p w:rsidR="0D603990" w:rsidP="0959FA29" w:rsidRDefault="0D603990" w14:paraId="79EA6C97" w14:textId="661DAA1E">
      <w:pPr>
        <w:pStyle w:val="Normal"/>
        <w:spacing/>
        <w:contextualSpacing/>
        <w:rPr>
          <w:rFonts w:ascii="Calibri" w:hAnsi="Calibri" w:cs="Calibri" w:asciiTheme="majorAscii" w:hAnsiTheme="majorAscii" w:cstheme="majorAscii"/>
        </w:rPr>
      </w:pPr>
      <w:r w:rsidRPr="18CAAE4C" w:rsidR="0D603990">
        <w:rPr>
          <w:rFonts w:ascii="Calibri" w:hAnsi="Calibri" w:cs="Calibri" w:asciiTheme="majorAscii" w:hAnsiTheme="majorAscii" w:cstheme="majorAscii"/>
        </w:rPr>
        <w:t>In the UML class diagram below,</w:t>
      </w:r>
      <w:r w:rsidRPr="18CAAE4C" w:rsidR="5D2C0102">
        <w:rPr>
          <w:rFonts w:ascii="Calibri" w:hAnsi="Calibri" w:cs="Calibri" w:asciiTheme="majorAscii" w:hAnsiTheme="majorAscii" w:cstheme="majorAscii"/>
        </w:rPr>
        <w:t xml:space="preserve"> </w:t>
      </w:r>
      <w:r w:rsidRPr="18CAAE4C" w:rsidR="7CD85A83">
        <w:rPr>
          <w:rFonts w:ascii="Calibri" w:hAnsi="Calibri" w:cs="Calibri" w:asciiTheme="majorAscii" w:hAnsiTheme="majorAscii" w:cstheme="majorAscii"/>
        </w:rPr>
        <w:t>the</w:t>
      </w:r>
      <w:r w:rsidRPr="18CAAE4C" w:rsidR="5D2C0102">
        <w:rPr>
          <w:rFonts w:ascii="Calibri" w:hAnsi="Calibri" w:cs="Calibri" w:asciiTheme="majorAscii" w:hAnsiTheme="majorAscii" w:cstheme="majorAscii"/>
        </w:rPr>
        <w:t xml:space="preserve"> </w:t>
      </w:r>
      <w:r w:rsidRPr="18CAAE4C" w:rsidR="5D2C0102">
        <w:rPr>
          <w:rFonts w:ascii="Calibri" w:hAnsi="Calibri" w:cs="Calibri" w:asciiTheme="majorAscii" w:hAnsiTheme="majorAscii" w:cstheme="majorAscii"/>
        </w:rPr>
        <w:t xml:space="preserve">Game, Team, and Player classes </w:t>
      </w:r>
      <w:r w:rsidRPr="18CAAE4C" w:rsidR="5D2C0102">
        <w:rPr>
          <w:rFonts w:ascii="Calibri" w:hAnsi="Calibri" w:cs="Calibri" w:asciiTheme="majorAscii" w:hAnsiTheme="majorAscii" w:cstheme="majorAscii"/>
        </w:rPr>
        <w:t>all inherit</w:t>
      </w:r>
      <w:r w:rsidRPr="18CAAE4C" w:rsidR="5D2C0102">
        <w:rPr>
          <w:rFonts w:ascii="Calibri" w:hAnsi="Calibri" w:cs="Calibri" w:asciiTheme="majorAscii" w:hAnsiTheme="majorAscii" w:cstheme="majorAscii"/>
        </w:rPr>
        <w:t xml:space="preserve"> from the parent class of Entity</w:t>
      </w:r>
      <w:r w:rsidRPr="18CAAE4C" w:rsidR="3B7D3FB5">
        <w:rPr>
          <w:rFonts w:ascii="Calibri" w:hAnsi="Calibri" w:cs="Calibri" w:asciiTheme="majorAscii" w:hAnsiTheme="majorAscii" w:cstheme="majorAscii"/>
        </w:rPr>
        <w:t>. This is shown with the hollow arrow pointing from the child classes to the parent.</w:t>
      </w:r>
      <w:r w:rsidRPr="18CAAE4C" w:rsidR="7C8FF8A0">
        <w:rPr>
          <w:rFonts w:ascii="Calibri" w:hAnsi="Calibri" w:cs="Calibri" w:asciiTheme="majorAscii" w:hAnsiTheme="majorAscii" w:cstheme="majorAscii"/>
        </w:rPr>
        <w:t xml:space="preserve"> The child classes all </w:t>
      </w:r>
      <w:r w:rsidRPr="18CAAE4C" w:rsidR="7C8FF8A0">
        <w:rPr>
          <w:rFonts w:ascii="Calibri" w:hAnsi="Calibri" w:cs="Calibri" w:asciiTheme="majorAscii" w:hAnsiTheme="majorAscii" w:cstheme="majorAscii"/>
        </w:rPr>
        <w:t>contain</w:t>
      </w:r>
      <w:r w:rsidRPr="18CAAE4C" w:rsidR="7C8FF8A0">
        <w:rPr>
          <w:rFonts w:ascii="Calibri" w:hAnsi="Calibri" w:cs="Calibri" w:asciiTheme="majorAscii" w:hAnsiTheme="majorAscii" w:cstheme="majorAscii"/>
        </w:rPr>
        <w:t xml:space="preserve"> the function </w:t>
      </w:r>
      <w:r w:rsidRPr="18CAAE4C" w:rsidR="7C8FF8A0">
        <w:rPr>
          <w:rFonts w:ascii="Calibri" w:hAnsi="Calibri" w:cs="Calibri" w:asciiTheme="majorAscii" w:hAnsiTheme="majorAscii" w:cstheme="majorAscii"/>
        </w:rPr>
        <w:t>toString</w:t>
      </w:r>
      <w:r w:rsidRPr="18CAAE4C" w:rsidR="7C8FF8A0">
        <w:rPr>
          <w:rFonts w:ascii="Calibri" w:hAnsi="Calibri" w:cs="Calibri" w:asciiTheme="majorAscii" w:hAnsiTheme="majorAscii" w:cstheme="majorAscii"/>
        </w:rPr>
        <w:t>(), which is an example of polymorphism.</w:t>
      </w:r>
      <w:r w:rsidRPr="18CAAE4C" w:rsidR="3B7D3FB5">
        <w:rPr>
          <w:rFonts w:ascii="Calibri" w:hAnsi="Calibri" w:cs="Calibri" w:asciiTheme="majorAscii" w:hAnsiTheme="majorAscii" w:cstheme="majorAscii"/>
        </w:rPr>
        <w:t xml:space="preserve"> </w:t>
      </w:r>
      <w:r w:rsidRPr="18CAAE4C" w:rsidR="55C4F00E">
        <w:rPr>
          <w:rFonts w:ascii="Calibri" w:hAnsi="Calibri" w:cs="Calibri" w:asciiTheme="majorAscii" w:hAnsiTheme="majorAscii" w:cstheme="majorAscii"/>
        </w:rPr>
        <w:t xml:space="preserve">These child classes all make calls to the </w:t>
      </w:r>
      <w:r w:rsidRPr="18CAAE4C" w:rsidR="55C4F00E">
        <w:rPr>
          <w:rFonts w:ascii="Calibri" w:hAnsi="Calibri" w:cs="Calibri" w:asciiTheme="majorAscii" w:hAnsiTheme="majorAscii" w:cstheme="majorAscii"/>
        </w:rPr>
        <w:t>GameService</w:t>
      </w:r>
      <w:r w:rsidRPr="18CAAE4C" w:rsidR="55C4F00E">
        <w:rPr>
          <w:rFonts w:ascii="Calibri" w:hAnsi="Calibri" w:cs="Calibri" w:asciiTheme="majorAscii" w:hAnsiTheme="majorAscii" w:cstheme="majorAscii"/>
        </w:rPr>
        <w:t xml:space="preserve"> class, as depicted by the black line </w:t>
      </w:r>
      <w:r w:rsidRPr="18CAAE4C" w:rsidR="28CE6801">
        <w:rPr>
          <w:rFonts w:ascii="Calibri" w:hAnsi="Calibri" w:cs="Calibri" w:asciiTheme="majorAscii" w:hAnsiTheme="majorAscii" w:cstheme="majorAscii"/>
        </w:rPr>
        <w:t xml:space="preserve">spanning from each child class to the </w:t>
      </w:r>
      <w:r w:rsidRPr="18CAAE4C" w:rsidR="28CE6801">
        <w:rPr>
          <w:rFonts w:ascii="Calibri" w:hAnsi="Calibri" w:cs="Calibri" w:asciiTheme="majorAscii" w:hAnsiTheme="majorAscii" w:cstheme="majorAscii"/>
        </w:rPr>
        <w:t>GameService</w:t>
      </w:r>
      <w:r w:rsidRPr="18CAAE4C" w:rsidR="28CE6801">
        <w:rPr>
          <w:rFonts w:ascii="Calibri" w:hAnsi="Calibri" w:cs="Calibri" w:asciiTheme="majorAscii" w:hAnsiTheme="majorAscii" w:cstheme="majorAscii"/>
        </w:rPr>
        <w:t xml:space="preserve"> class. The </w:t>
      </w:r>
      <w:r w:rsidRPr="18CAAE4C" w:rsidR="28CE6801">
        <w:rPr>
          <w:rFonts w:ascii="Calibri" w:hAnsi="Calibri" w:cs="Calibri" w:asciiTheme="majorAscii" w:hAnsiTheme="majorAscii" w:cstheme="majorAscii"/>
        </w:rPr>
        <w:t>GameService</w:t>
      </w:r>
      <w:r w:rsidRPr="18CAAE4C" w:rsidR="28CE6801">
        <w:rPr>
          <w:rFonts w:ascii="Calibri" w:hAnsi="Calibri" w:cs="Calibri" w:asciiTheme="majorAscii" w:hAnsiTheme="majorAscii" w:cstheme="majorAscii"/>
        </w:rPr>
        <w:t xml:space="preserve"> class </w:t>
      </w:r>
      <w:r w:rsidRPr="18CAAE4C" w:rsidR="28CE6801">
        <w:rPr>
          <w:rFonts w:ascii="Calibri" w:hAnsi="Calibri" w:cs="Calibri" w:asciiTheme="majorAscii" w:hAnsiTheme="majorAscii" w:cstheme="majorAscii"/>
        </w:rPr>
        <w:t>contains</w:t>
      </w:r>
      <w:r w:rsidRPr="18CAAE4C" w:rsidR="28CE6801">
        <w:rPr>
          <w:rFonts w:ascii="Calibri" w:hAnsi="Calibri" w:cs="Calibri" w:asciiTheme="majorAscii" w:hAnsiTheme="majorAscii" w:cstheme="majorAscii"/>
        </w:rPr>
        <w:t xml:space="preserve"> a</w:t>
      </w:r>
      <w:r w:rsidRPr="18CAAE4C" w:rsidR="0E8770FE">
        <w:rPr>
          <w:rFonts w:ascii="Calibri" w:hAnsi="Calibri" w:cs="Calibri" w:asciiTheme="majorAscii" w:hAnsiTheme="majorAscii" w:cstheme="majorAscii"/>
        </w:rPr>
        <w:t xml:space="preserve"> default constructor of </w:t>
      </w:r>
      <w:r w:rsidRPr="18CAAE4C" w:rsidR="0E8770FE">
        <w:rPr>
          <w:rFonts w:ascii="Calibri" w:hAnsi="Calibri" w:cs="Calibri" w:asciiTheme="majorAscii" w:hAnsiTheme="majorAscii" w:cstheme="majorAscii"/>
        </w:rPr>
        <w:t>GameService</w:t>
      </w:r>
      <w:r w:rsidRPr="18CAAE4C" w:rsidR="0E8770FE">
        <w:rPr>
          <w:rFonts w:ascii="Calibri" w:hAnsi="Calibri" w:cs="Calibri" w:asciiTheme="majorAscii" w:hAnsiTheme="majorAscii" w:cstheme="majorAscii"/>
        </w:rPr>
        <w:t>(), which is where the Singleton design pattern comes into play. This default construc</w:t>
      </w:r>
      <w:r w:rsidRPr="18CAAE4C" w:rsidR="14EE0762">
        <w:rPr>
          <w:rFonts w:ascii="Calibri" w:hAnsi="Calibri" w:cs="Calibri" w:asciiTheme="majorAscii" w:hAnsiTheme="majorAscii" w:cstheme="majorAscii"/>
        </w:rPr>
        <w:t xml:space="preserve">tor is private, which prevents other classes from making calls to the constructor, therefore making it so that only one instance of </w:t>
      </w:r>
      <w:r w:rsidRPr="18CAAE4C" w:rsidR="14EE0762">
        <w:rPr>
          <w:rFonts w:ascii="Calibri" w:hAnsi="Calibri" w:cs="Calibri" w:asciiTheme="majorAscii" w:hAnsiTheme="majorAscii" w:cstheme="majorAscii"/>
        </w:rPr>
        <w:t>GameService</w:t>
      </w:r>
      <w:r w:rsidRPr="18CAAE4C" w:rsidR="14EE0762">
        <w:rPr>
          <w:rFonts w:ascii="Calibri" w:hAnsi="Calibri" w:cs="Calibri" w:asciiTheme="majorAscii" w:hAnsiTheme="majorAscii" w:cstheme="majorAscii"/>
        </w:rPr>
        <w:t xml:space="preserve"> may exist in memory at once. This meth</w:t>
      </w:r>
      <w:r w:rsidRPr="18CAAE4C" w:rsidR="5392EC93">
        <w:rPr>
          <w:rFonts w:ascii="Calibri" w:hAnsi="Calibri" w:cs="Calibri" w:asciiTheme="majorAscii" w:hAnsiTheme="majorAscii" w:cstheme="majorAscii"/>
        </w:rPr>
        <w:t xml:space="preserve">od displays the principle of encapsulation, as only the </w:t>
      </w:r>
      <w:r w:rsidRPr="18CAAE4C" w:rsidR="5392EC93">
        <w:rPr>
          <w:rFonts w:ascii="Calibri" w:hAnsi="Calibri" w:cs="Calibri" w:asciiTheme="majorAscii" w:hAnsiTheme="majorAscii" w:cstheme="majorAscii"/>
        </w:rPr>
        <w:t>appropriate member</w:t>
      </w:r>
      <w:r w:rsidRPr="18CAAE4C" w:rsidR="5392EC93">
        <w:rPr>
          <w:rFonts w:ascii="Calibri" w:hAnsi="Calibri" w:cs="Calibri" w:asciiTheme="majorAscii" w:hAnsiTheme="majorAscii" w:cstheme="majorAscii"/>
        </w:rPr>
        <w:t xml:space="preserve"> functions may be addressed, and the rest are encapsulated.</w:t>
      </w:r>
      <w:r w:rsidRPr="18CAAE4C" w:rsidR="60E684D1">
        <w:rPr>
          <w:rFonts w:ascii="Calibri" w:hAnsi="Calibri" w:cs="Calibri" w:asciiTheme="majorAscii" w:hAnsiTheme="majorAscii" w:cstheme="majorAscii"/>
        </w:rPr>
        <w:t xml:space="preserve"> The </w:t>
      </w:r>
      <w:r w:rsidRPr="18CAAE4C" w:rsidR="60E684D1">
        <w:rPr>
          <w:rFonts w:ascii="Calibri" w:hAnsi="Calibri" w:cs="Calibri" w:asciiTheme="majorAscii" w:hAnsiTheme="majorAscii" w:cstheme="majorAscii"/>
        </w:rPr>
        <w:t>ProgramDriver</w:t>
      </w:r>
      <w:r w:rsidRPr="18CAAE4C" w:rsidR="60E684D1">
        <w:rPr>
          <w:rFonts w:ascii="Calibri" w:hAnsi="Calibri" w:cs="Calibri" w:asciiTheme="majorAscii" w:hAnsiTheme="majorAscii" w:cstheme="majorAscii"/>
        </w:rPr>
        <w:t xml:space="preserve"> </w:t>
      </w:r>
      <w:r w:rsidRPr="18CAAE4C" w:rsidR="27A7021E">
        <w:rPr>
          <w:rFonts w:ascii="Calibri" w:hAnsi="Calibri" w:cs="Calibri" w:asciiTheme="majorAscii" w:hAnsiTheme="majorAscii" w:cstheme="majorAscii"/>
        </w:rPr>
        <w:t>issues a one-way call to</w:t>
      </w:r>
      <w:r w:rsidRPr="18CAAE4C" w:rsidR="60E684D1">
        <w:rPr>
          <w:rFonts w:ascii="Calibri" w:hAnsi="Calibri" w:cs="Calibri" w:asciiTheme="majorAscii" w:hAnsiTheme="majorAscii" w:cstheme="majorAscii"/>
        </w:rPr>
        <w:t xml:space="preserve"> the </w:t>
      </w:r>
      <w:r w:rsidRPr="18CAAE4C" w:rsidR="60E684D1">
        <w:rPr>
          <w:rFonts w:ascii="Calibri" w:hAnsi="Calibri" w:cs="Calibri" w:asciiTheme="majorAscii" w:hAnsiTheme="majorAscii" w:cstheme="majorAscii"/>
        </w:rPr>
        <w:t>SingletonTester</w:t>
      </w:r>
      <w:r w:rsidRPr="18CAAE4C" w:rsidR="60E684D1">
        <w:rPr>
          <w:rFonts w:ascii="Calibri" w:hAnsi="Calibri" w:cs="Calibri" w:asciiTheme="majorAscii" w:hAnsiTheme="majorAscii" w:cstheme="majorAscii"/>
        </w:rPr>
        <w:t xml:space="preserve"> to assure that the Singleton design is working effectively, as shown by the </w:t>
      </w:r>
      <w:r w:rsidRPr="18CAAE4C" w:rsidR="3A569328">
        <w:rPr>
          <w:rFonts w:ascii="Calibri" w:hAnsi="Calibri" w:cs="Calibri" w:asciiTheme="majorAscii" w:hAnsiTheme="majorAscii" w:cstheme="majorAscii"/>
        </w:rPr>
        <w:t xml:space="preserve">filled black arrow. </w:t>
      </w:r>
      <w:r w:rsidRPr="18CAAE4C" w:rsidR="056B4986">
        <w:rPr>
          <w:rFonts w:ascii="Calibri" w:hAnsi="Calibri" w:cs="Calibri" w:asciiTheme="majorAscii" w:hAnsiTheme="majorAscii" w:cstheme="majorAscii"/>
        </w:rPr>
        <w:t xml:space="preserve">All these classes' members are hidden from the players of </w:t>
      </w:r>
      <w:r w:rsidRPr="18CAAE4C" w:rsidR="056B4986">
        <w:rPr>
          <w:rFonts w:ascii="Calibri" w:hAnsi="Calibri" w:cs="Calibri" w:asciiTheme="majorAscii" w:hAnsiTheme="majorAscii" w:cstheme="majorAscii"/>
          <w:i w:val="1"/>
          <w:iCs w:val="1"/>
        </w:rPr>
        <w:t>Draw It or L</w:t>
      </w:r>
      <w:r w:rsidRPr="18CAAE4C" w:rsidR="46FB337C">
        <w:rPr>
          <w:rFonts w:ascii="Calibri" w:hAnsi="Calibri" w:cs="Calibri" w:asciiTheme="majorAscii" w:hAnsiTheme="majorAscii" w:cstheme="majorAscii"/>
          <w:i w:val="1"/>
          <w:iCs w:val="1"/>
        </w:rPr>
        <w:t>os</w:t>
      </w:r>
      <w:r w:rsidRPr="18CAAE4C" w:rsidR="056B4986">
        <w:rPr>
          <w:rFonts w:ascii="Calibri" w:hAnsi="Calibri" w:cs="Calibri" w:asciiTheme="majorAscii" w:hAnsiTheme="majorAscii" w:cstheme="majorAscii"/>
          <w:i w:val="1"/>
          <w:iCs w:val="1"/>
        </w:rPr>
        <w:t>e It</w:t>
      </w:r>
      <w:r w:rsidRPr="18CAAE4C" w:rsidR="056B4986">
        <w:rPr>
          <w:rFonts w:ascii="Calibri" w:hAnsi="Calibri" w:cs="Calibri" w:asciiTheme="majorAscii" w:hAnsiTheme="majorAscii" w:cstheme="majorAscii"/>
        </w:rPr>
        <w:t>, as they do not need to know these specifics to enjoy the game. This is an example of abstraction.</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959FA29" w:rsidRDefault="00730BFB" w14:paraId="153CDF58" w14:textId="5F160979">
      <w:pPr>
        <w:pStyle w:val="Heading2"/>
        <w:suppressAutoHyphens/>
        <w:spacing/>
        <w:contextualSpacing/>
        <w:rPr>
          <w:rFonts w:ascii="Calibri" w:hAnsi="Calibri" w:cs="Calibri" w:asciiTheme="majorAscii" w:hAnsiTheme="majorAscii" w:cstheme="majorAscii"/>
          <w:u w:val="single"/>
        </w:rPr>
      </w:pPr>
      <w:r w:rsidRPr="0959FA29">
        <w:rPr>
          <w:rFonts w:ascii="Calibri" w:hAnsi="Calibri" w:cs="Calibri" w:asciiTheme="majorAscii" w:hAnsiTheme="majorAscii" w:cstheme="majorAscii"/>
        </w:rPr>
        <w:fldChar w:fldCharType="begin"/>
      </w:r>
      <w:r w:rsidRPr="0959FA29">
        <w:rPr>
          <w:rFonts w:ascii="Calibri" w:hAnsi="Calibri" w:cs="Calibri" w:asciiTheme="majorAscii" w:hAnsiTheme="majorAscii" w:cstheme="majorAscii"/>
        </w:rPr>
        <w:instrText xml:space="preserve"> HYPERLINK \l "_2o15spng8stw" \h </w:instrText>
      </w:r>
      <w:bookmarkStart w:name="_Toc1737222841" w:id="727138886"/>
      <w:r w:rsidRPr="006B4954">
        <w:rPr>
          <w:rFonts w:asciiTheme="majorHAnsi" w:hAnsiTheme="majorHAnsi" w:cstheme="majorHAnsi"/>
        </w:rPr>
      </w:r>
      <w:r w:rsidRPr="5843AA14" w:rsidR="1D137CBD">
        <w:rPr>
          <w:rFonts w:ascii="Calibri" w:hAnsi="Calibri" w:cs="Calibri" w:asciiTheme="majorAscii" w:hAnsiTheme="majorAscii" w:cstheme="majorAscii"/>
          <w:u w:val="single"/>
        </w:rPr>
        <w:t>Evaluation</w:t>
      </w:r>
      <w:r w:rsidRPr="0959FA29">
        <w:rPr>
          <w:rFonts w:ascii="Calibri" w:hAnsi="Calibri" w:cs="Calibri" w:asciiTheme="majorAscii" w:hAnsiTheme="majorAscii" w:cstheme="majorAscii"/>
        </w:rPr>
        <w:fldChar w:fldCharType="separate"/>
      </w:r>
      <w:bookmarkStart w:name="_Toc1762257139" w:id="903416126"/>
      <w:bookmarkEnd w:id="903416126"/>
      <w:r w:rsidRPr="18CAAE4C">
        <w:rPr>
          <w:rFonts w:ascii="Calibri" w:hAnsi="Calibri" w:cs="Calibri" w:asciiTheme="majorAscii" w:hAnsiTheme="majorAscii" w:cstheme="majorAscii"/>
          <w:u w:val="single"/>
        </w:rPr>
        <w:fldChar w:fldCharType="end"/>
      </w:r>
      <w:bookmarkEnd w:id="727138886"/>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843AA14"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843AA14"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843AA14" w:rsidRDefault="00730BFB" w14:paraId="5E095494" w14:textId="6EDF0F59">
            <w:pPr>
              <w:suppressAutoHyphens/>
              <w:spacing/>
              <w:contextualSpacing/>
              <w:rPr>
                <w:rFonts w:ascii="Calibri" w:hAnsi="Calibri" w:cs="Calibri" w:asciiTheme="majorAscii" w:hAnsiTheme="majorAscii" w:cstheme="majorAscii"/>
              </w:rPr>
            </w:pPr>
            <w:r w:rsidRPr="5843AA14" w:rsidR="0788834E">
              <w:rPr>
                <w:rFonts w:ascii="Calibri" w:hAnsi="Calibri" w:cs="Calibri" w:asciiTheme="majorAscii" w:hAnsiTheme="majorAscii" w:cstheme="majorAscii"/>
              </w:rPr>
              <w:t xml:space="preserve">Web hosting with MacOS is excellent for safety as the OS comes with built-in encryption and firewalls. </w:t>
            </w:r>
            <w:r w:rsidRPr="5843AA14" w:rsidR="2B623F5A">
              <w:rPr>
                <w:rFonts w:ascii="Calibri" w:hAnsi="Calibri" w:cs="Calibri" w:asciiTheme="majorAscii" w:hAnsiTheme="majorAscii" w:cstheme="majorAscii"/>
              </w:rPr>
              <w:t xml:space="preserve">Licensing costs are high when using a Mac server as it is the proprietary OS for Apple. The operating platform does offer </w:t>
            </w:r>
            <w:r w:rsidRPr="5843AA14" w:rsidR="6A07248B">
              <w:rPr>
                <w:rFonts w:ascii="Calibri" w:hAnsi="Calibri" w:cs="Calibri" w:asciiTheme="majorAscii" w:hAnsiTheme="majorAscii" w:cstheme="majorAscii"/>
              </w:rPr>
              <w:t>server-based deployment.</w:t>
            </w:r>
            <w:r w:rsidRPr="5843AA14" w:rsidR="372E383C">
              <w:rPr>
                <w:rFonts w:ascii="Calibri" w:hAnsi="Calibri" w:cs="Calibri" w:asciiTheme="majorAscii" w:hAnsiTheme="majorAscii" w:cstheme="majorAscii"/>
              </w:rPr>
              <w:t xml:space="preserve"> Mac does have higher hardware requirements than Windows and Linux.</w:t>
            </w:r>
          </w:p>
        </w:tc>
        <w:tc>
          <w:tcPr>
            <w:tcW w:w="1890" w:type="dxa"/>
            <w:shd w:val="clear" w:color="auto" w:fill="auto"/>
            <w:tcMar>
              <w:top w:w="0" w:type="dxa"/>
              <w:left w:w="115" w:type="dxa"/>
              <w:bottom w:w="0" w:type="dxa"/>
              <w:right w:w="115" w:type="dxa"/>
            </w:tcMar>
          </w:tcPr>
          <w:p w:rsidRPr="006B4954" w:rsidR="00A325D0" w:rsidP="5843AA14" w:rsidRDefault="00730BFB" w14:paraId="26FEAA67" w14:textId="4D26AD45">
            <w:pPr>
              <w:suppressAutoHyphens/>
              <w:spacing/>
              <w:contextualSpacing/>
              <w:rPr>
                <w:rFonts w:ascii="Calibri" w:hAnsi="Calibri" w:cs="Calibri" w:asciiTheme="majorAscii" w:hAnsiTheme="majorAscii" w:cstheme="majorAscii"/>
              </w:rPr>
            </w:pPr>
            <w:r w:rsidRPr="5843AA14" w:rsidR="39421BFB">
              <w:rPr>
                <w:rFonts w:ascii="Calibri" w:hAnsi="Calibri" w:cs="Calibri" w:asciiTheme="majorAscii" w:hAnsiTheme="majorAscii" w:cstheme="majorAscii"/>
              </w:rPr>
              <w:t>Linux offers the best support for hosting a web-based application. The OS is low cost free for use,</w:t>
            </w:r>
            <w:r w:rsidRPr="5843AA14" w:rsidR="71806AC8">
              <w:rPr>
                <w:rFonts w:ascii="Calibri" w:hAnsi="Calibri" w:cs="Calibri" w:asciiTheme="majorAscii" w:hAnsiTheme="majorAscii" w:cstheme="majorAscii"/>
              </w:rPr>
              <w:t xml:space="preserve"> so its costliness is better than the other three options. Linux </w:t>
            </w:r>
            <w:r w:rsidRPr="5843AA14" w:rsidR="79515A84">
              <w:rPr>
                <w:rFonts w:ascii="Calibri" w:hAnsi="Calibri" w:cs="Calibri" w:asciiTheme="majorAscii" w:hAnsiTheme="majorAscii" w:cstheme="majorAscii"/>
              </w:rPr>
              <w:t xml:space="preserve">offers better security than Windows. It is also the most popular hosting OS and supports most </w:t>
            </w:r>
            <w:r w:rsidRPr="5843AA14" w:rsidR="10E21BEB">
              <w:rPr>
                <w:rFonts w:ascii="Calibri" w:hAnsi="Calibri" w:cs="Calibri" w:asciiTheme="majorAscii" w:hAnsiTheme="majorAscii" w:cstheme="majorAscii"/>
              </w:rPr>
              <w:t>scripts.</w:t>
            </w:r>
          </w:p>
        </w:tc>
        <w:tc>
          <w:tcPr>
            <w:tcW w:w="1890" w:type="dxa"/>
            <w:shd w:val="clear" w:color="auto" w:fill="auto"/>
            <w:tcMar>
              <w:top w:w="0" w:type="dxa"/>
              <w:left w:w="115" w:type="dxa"/>
              <w:bottom w:w="0" w:type="dxa"/>
              <w:right w:w="115" w:type="dxa"/>
            </w:tcMar>
          </w:tcPr>
          <w:p w:rsidRPr="006B4954" w:rsidR="00A325D0" w:rsidP="5843AA14" w:rsidRDefault="00730BFB" w14:paraId="12DBF5D5" w14:textId="2718374D">
            <w:pPr>
              <w:suppressAutoHyphens/>
              <w:spacing/>
              <w:contextualSpacing/>
              <w:rPr>
                <w:rFonts w:ascii="Calibri" w:hAnsi="Calibri" w:cs="Calibri" w:asciiTheme="majorAscii" w:hAnsiTheme="majorAscii" w:cstheme="majorAscii"/>
              </w:rPr>
            </w:pPr>
            <w:r w:rsidRPr="5843AA14" w:rsidR="2F12A021">
              <w:rPr>
                <w:rFonts w:ascii="Calibri" w:hAnsi="Calibri" w:cs="Calibri" w:asciiTheme="majorAscii" w:hAnsiTheme="majorAscii" w:cstheme="majorAscii"/>
              </w:rPr>
              <w:t>Windows, like Mac, can be costly for web hosting due to its licensing. This OS is highly scalable and</w:t>
            </w:r>
            <w:r w:rsidRPr="5843AA14" w:rsidR="55259006">
              <w:rPr>
                <w:rFonts w:ascii="Calibri" w:hAnsi="Calibri" w:cs="Calibri" w:asciiTheme="majorAscii" w:hAnsiTheme="majorAscii" w:cstheme="majorAscii"/>
              </w:rPr>
              <w:t xml:space="preserve"> strongly supports cloud computing.</w:t>
            </w:r>
            <w:r w:rsidRPr="5843AA14" w:rsidR="2C5C6A84">
              <w:rPr>
                <w:rFonts w:ascii="Calibri" w:hAnsi="Calibri" w:cs="Calibri" w:asciiTheme="majorAscii" w:hAnsiTheme="majorAscii" w:cstheme="majorAscii"/>
              </w:rPr>
              <w:t xml:space="preserve"> Partly due to licensing costs, it is not as popular as Linux.</w:t>
            </w:r>
            <w:r w:rsidRPr="5843AA14" w:rsidR="55259006">
              <w:rPr>
                <w:rFonts w:ascii="Calibri" w:hAnsi="Calibri" w:cs="Calibri" w:asciiTheme="majorAscii" w:hAnsiTheme="majorAscii" w:cstheme="majorAscii"/>
              </w:rPr>
              <w:t xml:space="preserve"> </w:t>
            </w:r>
            <w:r w:rsidRPr="5843AA14" w:rsidR="55259006">
              <w:rPr>
                <w:rFonts w:ascii="Calibri" w:hAnsi="Calibri" w:cs="Calibri" w:asciiTheme="majorAscii" w:hAnsiTheme="majorAscii" w:cstheme="majorAscii"/>
              </w:rPr>
              <w:t>Windows does not offer as high security as MacOS, but it does have lower hardware requirements to run the server.</w:t>
            </w:r>
          </w:p>
        </w:tc>
        <w:tc>
          <w:tcPr>
            <w:tcW w:w="2080" w:type="dxa"/>
            <w:shd w:val="clear" w:color="auto" w:fill="auto"/>
            <w:tcMar>
              <w:top w:w="0" w:type="dxa"/>
              <w:left w:w="115" w:type="dxa"/>
              <w:bottom w:w="0" w:type="dxa"/>
              <w:right w:w="115" w:type="dxa"/>
            </w:tcMar>
          </w:tcPr>
          <w:p w:rsidRPr="006B4954" w:rsidR="00A325D0" w:rsidP="5843AA14" w:rsidRDefault="00730BFB" w14:paraId="1B7299A3" w14:textId="253BC6BE">
            <w:pPr>
              <w:suppressAutoHyphens/>
              <w:spacing/>
              <w:contextualSpacing/>
              <w:rPr>
                <w:rFonts w:ascii="Calibri" w:hAnsi="Calibri" w:cs="Calibri" w:asciiTheme="majorAscii" w:hAnsiTheme="majorAscii" w:cstheme="majorAscii"/>
              </w:rPr>
            </w:pPr>
            <w:r w:rsidRPr="5843AA14" w:rsidR="0B07B39B">
              <w:rPr>
                <w:rFonts w:ascii="Calibri" w:hAnsi="Calibri" w:cs="Calibri" w:asciiTheme="majorAscii" w:hAnsiTheme="majorAscii" w:cstheme="majorAscii"/>
              </w:rPr>
              <w:t xml:space="preserve">Deploying a server </w:t>
            </w:r>
            <w:r w:rsidRPr="5843AA14" w:rsidR="116E49FF">
              <w:rPr>
                <w:rFonts w:ascii="Calibri" w:hAnsi="Calibri" w:cs="Calibri" w:asciiTheme="majorAscii" w:hAnsiTheme="majorAscii" w:cstheme="majorAscii"/>
              </w:rPr>
              <w:t xml:space="preserve">to host our web-based application on a mobile device is possible but comes with restrictions. </w:t>
            </w:r>
            <w:r w:rsidRPr="5843AA14" w:rsidR="6FCB4CDA">
              <w:rPr>
                <w:rFonts w:ascii="Calibri" w:hAnsi="Calibri" w:cs="Calibri" w:asciiTheme="majorAscii" w:hAnsiTheme="majorAscii" w:cstheme="majorAscii"/>
              </w:rPr>
              <w:t xml:space="preserve">Using a mobile device presents challenges that other operating systems may not face, such as processing power, battery life, memory, and storage. </w:t>
            </w:r>
            <w:r w:rsidRPr="5843AA14" w:rsidR="677B9FBF">
              <w:rPr>
                <w:rFonts w:ascii="Calibri" w:hAnsi="Calibri" w:cs="Calibri" w:asciiTheme="majorAscii" w:hAnsiTheme="majorAscii" w:cstheme="majorAscii"/>
              </w:rPr>
              <w:t xml:space="preserve">Using a mobile device to host a server may present </w:t>
            </w:r>
            <w:r w:rsidRPr="5843AA14" w:rsidR="677B9FBF">
              <w:rPr>
                <w:rFonts w:ascii="Calibri" w:hAnsi="Calibri" w:cs="Calibri" w:asciiTheme="majorAscii" w:hAnsiTheme="majorAscii" w:cstheme="majorAscii"/>
              </w:rPr>
              <w:t>compatibility</w:t>
            </w:r>
            <w:r w:rsidRPr="5843AA14" w:rsidR="677B9FBF">
              <w:rPr>
                <w:rFonts w:ascii="Calibri" w:hAnsi="Calibri" w:cs="Calibri" w:asciiTheme="majorAscii" w:hAnsiTheme="majorAscii" w:cstheme="majorAscii"/>
              </w:rPr>
              <w:t xml:space="preserve"> issues with other operating systems</w:t>
            </w:r>
            <w:r w:rsidRPr="5843AA14" w:rsidR="70986BC0">
              <w:rPr>
                <w:rFonts w:ascii="Calibri" w:hAnsi="Calibri" w:cs="Calibri" w:asciiTheme="majorAscii" w:hAnsiTheme="majorAscii" w:cstheme="majorAscii"/>
              </w:rPr>
              <w:t xml:space="preserve">. However, </w:t>
            </w:r>
            <w:r w:rsidRPr="5843AA14" w:rsidR="70986BC0">
              <w:rPr>
                <w:rFonts w:ascii="Calibri" w:hAnsi="Calibri" w:cs="Calibri" w:asciiTheme="majorAscii" w:hAnsiTheme="majorAscii" w:cstheme="majorAscii"/>
              </w:rPr>
              <w:t>utilizing</w:t>
            </w:r>
            <w:r w:rsidRPr="5843AA14" w:rsidR="70986BC0">
              <w:rPr>
                <w:rFonts w:ascii="Calibri" w:hAnsi="Calibri" w:cs="Calibri" w:asciiTheme="majorAscii" w:hAnsiTheme="majorAscii" w:cstheme="majorAscii"/>
              </w:rPr>
              <w:t xml:space="preserve"> a mobile device in this scenario grants higher user security than options such as Windows or Linux.</w:t>
            </w:r>
          </w:p>
        </w:tc>
      </w:tr>
      <w:tr w:rsidRPr="006B4954" w:rsidR="00A325D0" w:rsidTr="5843AA14"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843AA14" w:rsidRDefault="00730BFB" w14:paraId="14C4FC65" w14:textId="57FE78CC">
            <w:pPr>
              <w:suppressAutoHyphens/>
              <w:spacing/>
              <w:contextualSpacing/>
              <w:rPr>
                <w:rFonts w:ascii="Calibri" w:hAnsi="Calibri" w:cs="Calibri" w:asciiTheme="majorAscii" w:hAnsiTheme="majorAscii" w:cstheme="majorAscii"/>
              </w:rPr>
            </w:pPr>
            <w:r w:rsidRPr="5843AA14" w:rsidR="2090B2C2">
              <w:rPr>
                <w:rFonts w:ascii="Calibri" w:hAnsi="Calibri" w:cs="Calibri" w:asciiTheme="majorAscii" w:hAnsiTheme="majorAscii" w:cstheme="majorAscii"/>
              </w:rPr>
              <w:t xml:space="preserve">Developing our application with MacOS </w:t>
            </w:r>
            <w:r w:rsidRPr="5843AA14" w:rsidR="7A00C118">
              <w:rPr>
                <w:rFonts w:ascii="Calibri" w:hAnsi="Calibri" w:cs="Calibri" w:asciiTheme="majorAscii" w:hAnsiTheme="majorAscii" w:cstheme="majorAscii"/>
              </w:rPr>
              <w:t xml:space="preserve">means that we must consider the licensing costs and </w:t>
            </w:r>
            <w:r w:rsidRPr="5843AA14" w:rsidR="7A00C118">
              <w:rPr>
                <w:rFonts w:ascii="Calibri" w:hAnsi="Calibri" w:cs="Calibri" w:asciiTheme="majorAscii" w:hAnsiTheme="majorAscii" w:cstheme="majorAscii"/>
              </w:rPr>
              <w:t>expertise</w:t>
            </w:r>
            <w:r w:rsidRPr="5843AA14" w:rsidR="7A00C118">
              <w:rPr>
                <w:rFonts w:ascii="Calibri" w:hAnsi="Calibri" w:cs="Calibri" w:asciiTheme="majorAscii" w:hAnsiTheme="majorAscii" w:cstheme="majorAscii"/>
              </w:rPr>
              <w:t xml:space="preserve"> that come with utilizing Apple </w:t>
            </w:r>
            <w:r w:rsidRPr="5843AA14" w:rsidR="6C5C23ED">
              <w:rPr>
                <w:rFonts w:ascii="Calibri" w:hAnsi="Calibri" w:cs="Calibri" w:asciiTheme="majorAscii" w:hAnsiTheme="majorAscii" w:cstheme="majorAscii"/>
              </w:rPr>
              <w:t xml:space="preserve">services. Mac is not open source and the </w:t>
            </w:r>
            <w:r w:rsidRPr="5843AA14" w:rsidR="6C5C23ED">
              <w:rPr>
                <w:rFonts w:ascii="Calibri" w:hAnsi="Calibri" w:cs="Calibri" w:asciiTheme="majorAscii" w:hAnsiTheme="majorAscii" w:cstheme="majorAscii"/>
              </w:rPr>
              <w:t>SwiftUI</w:t>
            </w:r>
            <w:r w:rsidRPr="5843AA14" w:rsidR="6C5C23ED">
              <w:rPr>
                <w:rFonts w:ascii="Calibri" w:hAnsi="Calibri" w:cs="Calibri" w:asciiTheme="majorAscii" w:hAnsiTheme="majorAscii" w:cstheme="majorAscii"/>
              </w:rPr>
              <w:t xml:space="preserve"> </w:t>
            </w:r>
            <w:r w:rsidRPr="5843AA14" w:rsidR="6C5C23ED">
              <w:rPr>
                <w:rFonts w:ascii="Calibri" w:hAnsi="Calibri" w:cs="Calibri" w:asciiTheme="majorAscii" w:hAnsiTheme="majorAscii" w:cstheme="majorAscii"/>
              </w:rPr>
              <w:t>fram</w:t>
            </w:r>
            <w:r w:rsidRPr="5843AA14" w:rsidR="13323753">
              <w:rPr>
                <w:rFonts w:ascii="Calibri" w:hAnsi="Calibri" w:cs="Calibri" w:asciiTheme="majorAscii" w:hAnsiTheme="majorAscii" w:cstheme="majorAscii"/>
              </w:rPr>
              <w:t>e</w:t>
            </w:r>
            <w:r w:rsidRPr="5843AA14" w:rsidR="6C5C23ED">
              <w:rPr>
                <w:rFonts w:ascii="Calibri" w:hAnsi="Calibri" w:cs="Calibri" w:asciiTheme="majorAscii" w:hAnsiTheme="majorAscii" w:cstheme="majorAscii"/>
              </w:rPr>
              <w:t>work</w:t>
            </w:r>
            <w:r w:rsidRPr="5843AA14" w:rsidR="6C5C23ED">
              <w:rPr>
                <w:rFonts w:ascii="Calibri" w:hAnsi="Calibri" w:cs="Calibri" w:asciiTheme="majorAscii" w:hAnsiTheme="majorAscii" w:cstheme="majorAscii"/>
              </w:rPr>
              <w:t xml:space="preserve">, which would aid our development, is not free of use. </w:t>
            </w:r>
          </w:p>
          <w:p w:rsidRPr="006B4954" w:rsidR="00A325D0" w:rsidP="5843AA14" w:rsidRDefault="00730BFB" w14:paraId="6010720C" w14:textId="3165D3E3">
            <w:pPr>
              <w:pStyle w:val="Normal"/>
              <w:suppressAutoHyphens/>
              <w:spacing/>
              <w:contextualSpacing/>
              <w:rPr>
                <w:rFonts w:ascii="Calibri" w:hAnsi="Calibri" w:cs="Calibri" w:asciiTheme="majorAscii" w:hAnsiTheme="majorAscii" w:cstheme="majorAscii"/>
              </w:rPr>
            </w:pPr>
            <w:r w:rsidRPr="5843AA14" w:rsidR="0F81D68C">
              <w:rPr>
                <w:rFonts w:ascii="Calibri" w:hAnsi="Calibri" w:cs="Calibri" w:asciiTheme="majorAscii" w:hAnsiTheme="majorAscii" w:cstheme="majorAscii"/>
              </w:rPr>
              <w:t xml:space="preserve">Developing on a Mac requires the use of the Swift language, which is less popular and may be more costly to find skilled developers. </w:t>
            </w:r>
          </w:p>
        </w:tc>
        <w:tc>
          <w:tcPr>
            <w:tcW w:w="1890" w:type="dxa"/>
            <w:shd w:val="clear" w:color="auto" w:fill="auto"/>
            <w:tcMar>
              <w:top w:w="0" w:type="dxa"/>
              <w:left w:w="115" w:type="dxa"/>
              <w:bottom w:w="0" w:type="dxa"/>
              <w:right w:w="115" w:type="dxa"/>
            </w:tcMar>
          </w:tcPr>
          <w:p w:rsidRPr="006B4954" w:rsidR="00A325D0" w:rsidP="5843AA14" w:rsidRDefault="00730BFB" w14:paraId="71F419DD" w14:textId="034F2CE8">
            <w:pPr>
              <w:suppressAutoHyphens/>
              <w:spacing/>
              <w:contextualSpacing/>
              <w:rPr>
                <w:rFonts w:ascii="Calibri" w:hAnsi="Calibri" w:cs="Calibri" w:asciiTheme="majorAscii" w:hAnsiTheme="majorAscii" w:cstheme="majorAscii"/>
              </w:rPr>
            </w:pPr>
            <w:r w:rsidRPr="5843AA14" w:rsidR="5CA8EA3C">
              <w:rPr>
                <w:rFonts w:ascii="Calibri" w:hAnsi="Calibri" w:cs="Calibri" w:asciiTheme="majorAscii" w:hAnsiTheme="majorAscii" w:cstheme="majorAscii"/>
              </w:rPr>
              <w:t xml:space="preserve">Using Linux to develop our application </w:t>
            </w:r>
            <w:r w:rsidRPr="5843AA14" w:rsidR="14E7390A">
              <w:rPr>
                <w:rFonts w:ascii="Calibri" w:hAnsi="Calibri" w:cs="Calibri" w:asciiTheme="majorAscii" w:hAnsiTheme="majorAscii" w:cstheme="majorAscii"/>
              </w:rPr>
              <w:t xml:space="preserve">would be less costly than Mac, not only in terms of licensing, but in terms of development. Linux </w:t>
            </w:r>
            <w:r w:rsidRPr="5843AA14" w:rsidR="14E7390A">
              <w:rPr>
                <w:rFonts w:ascii="Calibri" w:hAnsi="Calibri" w:cs="Calibri" w:asciiTheme="majorAscii" w:hAnsiTheme="majorAscii" w:cstheme="majorAscii"/>
              </w:rPr>
              <w:t>utilized</w:t>
            </w:r>
            <w:r w:rsidRPr="5843AA14" w:rsidR="14E7390A">
              <w:rPr>
                <w:rFonts w:ascii="Calibri" w:hAnsi="Calibri" w:cs="Calibri" w:asciiTheme="majorAscii" w:hAnsiTheme="majorAscii" w:cstheme="majorAscii"/>
              </w:rPr>
              <w:t xml:space="preserve"> commonly known languages like Java and C++, </w:t>
            </w:r>
            <w:r w:rsidRPr="5843AA14" w:rsidR="3B886EB2">
              <w:rPr>
                <w:rFonts w:ascii="Calibri" w:hAnsi="Calibri" w:cs="Calibri" w:asciiTheme="majorAscii" w:hAnsiTheme="majorAscii" w:cstheme="majorAscii"/>
              </w:rPr>
              <w:t xml:space="preserve">so </w:t>
            </w:r>
            <w:r w:rsidRPr="5843AA14" w:rsidR="50BDF701">
              <w:rPr>
                <w:rFonts w:ascii="Calibri" w:hAnsi="Calibri" w:cs="Calibri" w:asciiTheme="majorAscii" w:hAnsiTheme="majorAscii" w:cstheme="majorAscii"/>
              </w:rPr>
              <w:t xml:space="preserve">there would be no need to seek developers for a niche language. With these languages being higher level, </w:t>
            </w:r>
            <w:r w:rsidRPr="5843AA14" w:rsidR="59B87EAE">
              <w:rPr>
                <w:rFonts w:ascii="Calibri" w:hAnsi="Calibri" w:cs="Calibri" w:asciiTheme="majorAscii" w:hAnsiTheme="majorAscii" w:cstheme="majorAscii"/>
              </w:rPr>
              <w:t>development time should be shorter in theory.</w:t>
            </w:r>
          </w:p>
        </w:tc>
        <w:tc>
          <w:tcPr>
            <w:tcW w:w="1890" w:type="dxa"/>
            <w:shd w:val="clear" w:color="auto" w:fill="auto"/>
            <w:tcMar>
              <w:top w:w="0" w:type="dxa"/>
              <w:left w:w="115" w:type="dxa"/>
              <w:bottom w:w="0" w:type="dxa"/>
              <w:right w:w="115" w:type="dxa"/>
            </w:tcMar>
          </w:tcPr>
          <w:p w:rsidRPr="006B4954" w:rsidR="00A325D0" w:rsidP="5843AA14" w:rsidRDefault="00730BFB" w14:paraId="3C911584" w14:textId="530FACEC">
            <w:pPr>
              <w:suppressAutoHyphens/>
              <w:spacing/>
              <w:contextualSpacing/>
              <w:rPr>
                <w:rFonts w:ascii="Calibri" w:hAnsi="Calibri" w:cs="Calibri" w:asciiTheme="majorAscii" w:hAnsiTheme="majorAscii" w:cstheme="majorAscii"/>
              </w:rPr>
            </w:pPr>
            <w:r w:rsidRPr="5843AA14" w:rsidR="0690B14B">
              <w:rPr>
                <w:rFonts w:ascii="Calibri" w:hAnsi="Calibri" w:cs="Calibri" w:asciiTheme="majorAscii" w:hAnsiTheme="majorAscii" w:cstheme="majorAscii"/>
              </w:rPr>
              <w:t xml:space="preserve">Windows </w:t>
            </w:r>
            <w:r w:rsidRPr="5843AA14" w:rsidR="5383269B">
              <w:rPr>
                <w:rFonts w:ascii="Calibri" w:hAnsi="Calibri" w:cs="Calibri" w:asciiTheme="majorAscii" w:hAnsiTheme="majorAscii" w:cstheme="majorAscii"/>
              </w:rPr>
              <w:t xml:space="preserve">development supports many programming languages and frameworks, so there is no </w:t>
            </w:r>
            <w:r w:rsidRPr="5843AA14" w:rsidR="2FD51CF6">
              <w:rPr>
                <w:rFonts w:ascii="Calibri" w:hAnsi="Calibri" w:cs="Calibri" w:asciiTheme="majorAscii" w:hAnsiTheme="majorAscii" w:cstheme="majorAscii"/>
              </w:rPr>
              <w:t>additional</w:t>
            </w:r>
            <w:r w:rsidRPr="5843AA14" w:rsidR="2FD51CF6">
              <w:rPr>
                <w:rFonts w:ascii="Calibri" w:hAnsi="Calibri" w:cs="Calibri" w:asciiTheme="majorAscii" w:hAnsiTheme="majorAscii" w:cstheme="majorAscii"/>
              </w:rPr>
              <w:t xml:space="preserve"> cost to consider in seeking developers for less common languages. Windows applicatio</w:t>
            </w:r>
            <w:r w:rsidRPr="5843AA14" w:rsidR="02DE94E9">
              <w:rPr>
                <w:rFonts w:ascii="Calibri" w:hAnsi="Calibri" w:cs="Calibri" w:asciiTheme="majorAscii" w:hAnsiTheme="majorAscii" w:cstheme="majorAscii"/>
              </w:rPr>
              <w:t>ns typically support multi-user functionality</w:t>
            </w:r>
            <w:r w:rsidRPr="5843AA14" w:rsidR="2FD51CF6">
              <w:rPr>
                <w:rFonts w:ascii="Calibri" w:hAnsi="Calibri" w:cs="Calibri" w:asciiTheme="majorAscii" w:hAnsiTheme="majorAscii" w:cstheme="majorAscii"/>
              </w:rPr>
              <w:t xml:space="preserve"> </w:t>
            </w:r>
            <w:r w:rsidRPr="5843AA14" w:rsidR="62310781">
              <w:rPr>
                <w:rFonts w:ascii="Calibri" w:hAnsi="Calibri" w:cs="Calibri" w:asciiTheme="majorAscii" w:hAnsiTheme="majorAscii" w:cstheme="majorAscii"/>
              </w:rPr>
              <w:t xml:space="preserve">and is the </w:t>
            </w:r>
            <w:r w:rsidRPr="5843AA14" w:rsidR="62310781">
              <w:rPr>
                <w:rFonts w:ascii="Calibri" w:hAnsi="Calibri" w:cs="Calibri" w:asciiTheme="majorAscii" w:hAnsiTheme="majorAscii" w:cstheme="majorAscii"/>
              </w:rPr>
              <w:t>most commonly used</w:t>
            </w:r>
            <w:r w:rsidRPr="5843AA14" w:rsidR="62310781">
              <w:rPr>
                <w:rFonts w:ascii="Calibri" w:hAnsi="Calibri" w:cs="Calibri" w:asciiTheme="majorAscii" w:hAnsiTheme="majorAscii" w:cstheme="majorAscii"/>
              </w:rPr>
              <w:t xml:space="preserve"> </w:t>
            </w:r>
            <w:r w:rsidRPr="5843AA14" w:rsidR="62310781">
              <w:rPr>
                <w:rFonts w:ascii="Calibri" w:hAnsi="Calibri" w:cs="Calibri" w:asciiTheme="majorAscii" w:hAnsiTheme="majorAscii" w:cstheme="majorAscii"/>
              </w:rPr>
              <w:t>operating</w:t>
            </w:r>
            <w:r w:rsidRPr="5843AA14" w:rsidR="62310781">
              <w:rPr>
                <w:rFonts w:ascii="Calibri" w:hAnsi="Calibri" w:cs="Calibri" w:asciiTheme="majorAscii" w:hAnsiTheme="majorAscii" w:cstheme="majorAscii"/>
              </w:rPr>
              <w:t xml:space="preserve"> platform, meaning increased compatability.</w:t>
            </w:r>
          </w:p>
        </w:tc>
        <w:tc>
          <w:tcPr>
            <w:tcW w:w="2080" w:type="dxa"/>
            <w:shd w:val="clear" w:color="auto" w:fill="auto"/>
            <w:tcMar>
              <w:top w:w="0" w:type="dxa"/>
              <w:left w:w="115" w:type="dxa"/>
              <w:bottom w:w="0" w:type="dxa"/>
              <w:right w:w="115" w:type="dxa"/>
            </w:tcMar>
          </w:tcPr>
          <w:p w:rsidRPr="006B4954" w:rsidR="00A325D0" w:rsidP="5843AA14" w:rsidRDefault="00730BFB" w14:paraId="24F347E4" w14:textId="692E83B7">
            <w:pPr>
              <w:suppressAutoHyphens/>
              <w:spacing/>
              <w:contextualSpacing/>
              <w:rPr>
                <w:rFonts w:ascii="Calibri" w:hAnsi="Calibri" w:cs="Calibri" w:asciiTheme="majorAscii" w:hAnsiTheme="majorAscii" w:cstheme="majorAscii"/>
              </w:rPr>
            </w:pPr>
            <w:r w:rsidRPr="5843AA14" w:rsidR="62310781">
              <w:rPr>
                <w:rFonts w:ascii="Calibri" w:hAnsi="Calibri" w:cs="Calibri" w:asciiTheme="majorAscii" w:hAnsiTheme="majorAscii" w:cstheme="majorAscii"/>
              </w:rPr>
              <w:t xml:space="preserve">Developing our application for mobile devices may vary in cost. </w:t>
            </w:r>
            <w:r w:rsidRPr="5843AA14" w:rsidR="5EF69FC2">
              <w:rPr>
                <w:rFonts w:ascii="Calibri" w:hAnsi="Calibri" w:cs="Calibri" w:asciiTheme="majorAscii" w:hAnsiTheme="majorAscii" w:cstheme="majorAscii"/>
              </w:rPr>
              <w:t xml:space="preserve">IOS devices </w:t>
            </w:r>
            <w:r w:rsidRPr="5843AA14" w:rsidR="5EF69FC2">
              <w:rPr>
                <w:rFonts w:ascii="Calibri" w:hAnsi="Calibri" w:cs="Calibri" w:asciiTheme="majorAscii" w:hAnsiTheme="majorAscii" w:cstheme="majorAscii"/>
              </w:rPr>
              <w:t>utilize</w:t>
            </w:r>
            <w:r w:rsidRPr="5843AA14" w:rsidR="5EF69FC2">
              <w:rPr>
                <w:rFonts w:ascii="Calibri" w:hAnsi="Calibri" w:cs="Calibri" w:asciiTheme="majorAscii" w:hAnsiTheme="majorAscii" w:cstheme="majorAscii"/>
              </w:rPr>
              <w:t xml:space="preserve"> Swift, which is a </w:t>
            </w:r>
            <w:r w:rsidRPr="5843AA14" w:rsidR="5EF69FC2">
              <w:rPr>
                <w:rFonts w:ascii="Calibri" w:hAnsi="Calibri" w:cs="Calibri" w:asciiTheme="majorAscii" w:hAnsiTheme="majorAscii" w:cstheme="majorAscii"/>
              </w:rPr>
              <w:t>lesser known</w:t>
            </w:r>
            <w:r w:rsidRPr="5843AA14" w:rsidR="5EF69FC2">
              <w:rPr>
                <w:rFonts w:ascii="Calibri" w:hAnsi="Calibri" w:cs="Calibri" w:asciiTheme="majorAscii" w:hAnsiTheme="majorAscii" w:cstheme="majorAscii"/>
              </w:rPr>
              <w:t xml:space="preserve"> language, meaning that Swift developers would need to be sought out. Android devices, however, </w:t>
            </w:r>
            <w:r w:rsidRPr="5843AA14" w:rsidR="5EF69FC2">
              <w:rPr>
                <w:rFonts w:ascii="Calibri" w:hAnsi="Calibri" w:cs="Calibri" w:asciiTheme="majorAscii" w:hAnsiTheme="majorAscii" w:cstheme="majorAscii"/>
              </w:rPr>
              <w:t>utilize</w:t>
            </w:r>
            <w:r w:rsidRPr="5843AA14" w:rsidR="5EF69FC2">
              <w:rPr>
                <w:rFonts w:ascii="Calibri" w:hAnsi="Calibri" w:cs="Calibri" w:asciiTheme="majorAscii" w:hAnsiTheme="majorAscii" w:cstheme="majorAscii"/>
              </w:rPr>
              <w:t xml:space="preserve"> Java and Kotlin, with Java being immensely po</w:t>
            </w:r>
            <w:r w:rsidRPr="5843AA14" w:rsidR="5F7AD1E4">
              <w:rPr>
                <w:rFonts w:ascii="Calibri" w:hAnsi="Calibri" w:cs="Calibri" w:asciiTheme="majorAscii" w:hAnsiTheme="majorAscii" w:cstheme="majorAscii"/>
              </w:rPr>
              <w:t xml:space="preserve">pular. Android devices may not imply </w:t>
            </w:r>
            <w:r w:rsidRPr="5843AA14" w:rsidR="5F7AD1E4">
              <w:rPr>
                <w:rFonts w:ascii="Calibri" w:hAnsi="Calibri" w:cs="Calibri" w:asciiTheme="majorAscii" w:hAnsiTheme="majorAscii" w:cstheme="majorAscii"/>
              </w:rPr>
              <w:t>additional</w:t>
            </w:r>
            <w:r w:rsidRPr="5843AA14" w:rsidR="5F7AD1E4">
              <w:rPr>
                <w:rFonts w:ascii="Calibri" w:hAnsi="Calibri" w:cs="Calibri" w:asciiTheme="majorAscii" w:hAnsiTheme="majorAscii" w:cstheme="majorAscii"/>
              </w:rPr>
              <w:t xml:space="preserve"> development costs compared to IOS devices. </w:t>
            </w:r>
            <w:r w:rsidRPr="5843AA14" w:rsidR="770B934A">
              <w:rPr>
                <w:rFonts w:ascii="Calibri" w:hAnsi="Calibri" w:cs="Calibri" w:asciiTheme="majorAscii" w:hAnsiTheme="majorAscii" w:cstheme="majorAscii"/>
              </w:rPr>
              <w:t>Multi-user functionality is not typical of mobile devices.</w:t>
            </w:r>
          </w:p>
        </w:tc>
      </w:tr>
      <w:tr w:rsidRPr="006B4954" w:rsidR="00A325D0" w:rsidTr="5843AA14"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843AA14" w:rsidRDefault="00730BFB" w14:paraId="0CB26F5B" w14:textId="6277DC9E">
            <w:pPr>
              <w:suppressAutoHyphens/>
              <w:spacing/>
              <w:contextualSpacing/>
              <w:rPr>
                <w:rFonts w:ascii="Calibri" w:hAnsi="Calibri" w:cs="Calibri" w:asciiTheme="majorAscii" w:hAnsiTheme="majorAscii" w:cstheme="majorAscii"/>
              </w:rPr>
            </w:pPr>
            <w:r w:rsidRPr="5843AA14" w:rsidR="5B0FD729">
              <w:rPr>
                <w:rFonts w:ascii="Calibri" w:hAnsi="Calibri" w:cs="Calibri" w:asciiTheme="majorAscii" w:hAnsiTheme="majorAscii" w:cstheme="majorAscii"/>
              </w:rPr>
              <w:t xml:space="preserve">When developing software on Mac, the usual programming language used is Swift. </w:t>
            </w:r>
            <w:r w:rsidRPr="5843AA14" w:rsidR="25FDB701">
              <w:rPr>
                <w:rFonts w:ascii="Calibri" w:hAnsi="Calibri" w:cs="Calibri" w:asciiTheme="majorAscii" w:hAnsiTheme="majorAscii" w:cstheme="majorAscii"/>
              </w:rPr>
              <w:t xml:space="preserve">Xcode is the IDE made by Apple for developing applications on their operating systems. Visual Studio Code may be used, and is </w:t>
            </w:r>
            <w:r w:rsidRPr="5843AA14" w:rsidR="5E3C05CE">
              <w:rPr>
                <w:rFonts w:ascii="Calibri" w:hAnsi="Calibri" w:cs="Calibri" w:asciiTheme="majorAscii" w:hAnsiTheme="majorAscii" w:cstheme="majorAscii"/>
              </w:rPr>
              <w:t xml:space="preserve">typically more popular, and allows for cross-platform development. </w:t>
            </w:r>
            <w:r w:rsidRPr="5843AA14" w:rsidR="57D628C0">
              <w:rPr>
                <w:rFonts w:ascii="Calibri" w:hAnsi="Calibri" w:cs="Calibri" w:asciiTheme="majorAscii" w:hAnsiTheme="majorAscii" w:cstheme="majorAscii"/>
              </w:rPr>
              <w:t>SwiftUI</w:t>
            </w:r>
            <w:r w:rsidRPr="5843AA14" w:rsidR="57D628C0">
              <w:rPr>
                <w:rFonts w:ascii="Calibri" w:hAnsi="Calibri" w:cs="Calibri" w:asciiTheme="majorAscii" w:hAnsiTheme="majorAscii" w:cstheme="majorAscii"/>
              </w:rPr>
              <w:t xml:space="preserve"> is a popular user-interface framework for Swift that would allow for efficient development of our web-based application</w:t>
            </w:r>
            <w:r w:rsidRPr="5843AA14" w:rsidR="67D3789E">
              <w:rPr>
                <w:rFonts w:ascii="Calibri" w:hAnsi="Calibri" w:cs="Calibri" w:asciiTheme="majorAscii" w:hAnsiTheme="majorAscii" w:cstheme="majorAscii"/>
              </w:rPr>
              <w:t xml:space="preserve">. However, </w:t>
            </w:r>
            <w:r w:rsidRPr="5843AA14" w:rsidR="67D3789E">
              <w:rPr>
                <w:rFonts w:ascii="Calibri" w:hAnsi="Calibri" w:cs="Calibri" w:asciiTheme="majorAscii" w:hAnsiTheme="majorAscii" w:cstheme="majorAscii"/>
              </w:rPr>
              <w:t>SwiftUI</w:t>
            </w:r>
            <w:r w:rsidRPr="5843AA14" w:rsidR="67D3789E">
              <w:rPr>
                <w:rFonts w:ascii="Calibri" w:hAnsi="Calibri" w:cs="Calibri" w:asciiTheme="majorAscii" w:hAnsiTheme="majorAscii" w:cstheme="majorAscii"/>
              </w:rPr>
              <w:t xml:space="preserve"> is not free/open source, so this is an obvious drawback.</w:t>
            </w:r>
            <w:r w:rsidRPr="5843AA14" w:rsidR="05CAD069">
              <w:rPr>
                <w:rFonts w:ascii="Calibri" w:hAnsi="Calibri" w:cs="Calibri" w:asciiTheme="majorAscii" w:hAnsiTheme="majorAscii" w:cstheme="majorAscii"/>
              </w:rPr>
              <w:t xml:space="preserve"> A development team that is familiar with the Apple-specific programming tools </w:t>
            </w:r>
            <w:r w:rsidRPr="5843AA14" w:rsidR="7DAF384D">
              <w:rPr>
                <w:rFonts w:ascii="Calibri" w:hAnsi="Calibri" w:cs="Calibri" w:asciiTheme="majorAscii" w:hAnsiTheme="majorAscii" w:cstheme="majorAscii"/>
              </w:rPr>
              <w:t>listed</w:t>
            </w:r>
            <w:r w:rsidRPr="5843AA14" w:rsidR="05CAD069">
              <w:rPr>
                <w:rFonts w:ascii="Calibri" w:hAnsi="Calibri" w:cs="Calibri" w:asciiTheme="majorAscii" w:hAnsiTheme="majorAscii" w:cstheme="majorAscii"/>
              </w:rPr>
              <w:t xml:space="preserve"> would be necessary to build the application in this situation.</w:t>
            </w:r>
          </w:p>
        </w:tc>
        <w:tc>
          <w:tcPr>
            <w:tcW w:w="1890" w:type="dxa"/>
            <w:shd w:val="clear" w:color="auto" w:fill="auto"/>
            <w:tcMar>
              <w:top w:w="0" w:type="dxa"/>
              <w:left w:w="115" w:type="dxa"/>
              <w:bottom w:w="0" w:type="dxa"/>
              <w:right w:w="115" w:type="dxa"/>
            </w:tcMar>
          </w:tcPr>
          <w:p w:rsidRPr="006B4954" w:rsidR="00A325D0" w:rsidP="5843AA14" w:rsidRDefault="00730BFB" w14:paraId="3466B885" w14:textId="0CEE93D4">
            <w:pPr>
              <w:pStyle w:val="Normal"/>
              <w:suppressAutoHyphens/>
              <w:spacing/>
              <w:contextualSpacing/>
              <w:rPr>
                <w:rFonts w:ascii="Calibri" w:hAnsi="Calibri" w:cs="Calibri" w:asciiTheme="majorAscii" w:hAnsiTheme="majorAscii" w:cstheme="majorAscii"/>
              </w:rPr>
            </w:pPr>
            <w:r w:rsidRPr="5843AA14" w:rsidR="7A9BC2B4">
              <w:rPr>
                <w:rFonts w:ascii="Calibri" w:hAnsi="Calibri" w:cs="Calibri" w:asciiTheme="majorAscii" w:hAnsiTheme="majorAscii" w:cstheme="majorAscii"/>
              </w:rPr>
              <w:t>C is the programming language that is the basis of the Linux Kernal, so it would be a langua</w:t>
            </w:r>
            <w:r w:rsidRPr="5843AA14" w:rsidR="1E757EC1">
              <w:rPr>
                <w:rFonts w:ascii="Calibri" w:hAnsi="Calibri" w:cs="Calibri" w:asciiTheme="majorAscii" w:hAnsiTheme="majorAscii" w:cstheme="majorAscii"/>
              </w:rPr>
              <w:t xml:space="preserve">ge to consider for this application. Linux-based applications support many popular languages, with the most </w:t>
            </w:r>
            <w:r w:rsidRPr="5843AA14" w:rsidR="1E757EC1">
              <w:rPr>
                <w:rFonts w:ascii="Calibri" w:hAnsi="Calibri" w:cs="Calibri" w:asciiTheme="majorAscii" w:hAnsiTheme="majorAscii" w:cstheme="majorAscii"/>
              </w:rPr>
              <w:t>popular for</w:t>
            </w:r>
            <w:r w:rsidRPr="5843AA14" w:rsidR="1E757EC1">
              <w:rPr>
                <w:rFonts w:ascii="Calibri" w:hAnsi="Calibri" w:cs="Calibri" w:asciiTheme="majorAscii" w:hAnsiTheme="majorAscii" w:cstheme="majorAscii"/>
              </w:rPr>
              <w:t xml:space="preserve"> web apps being</w:t>
            </w:r>
            <w:r w:rsidRPr="5843AA14" w:rsidR="4E983573">
              <w:rPr>
                <w:rFonts w:ascii="Calibri" w:hAnsi="Calibri" w:cs="Calibri" w:asciiTheme="majorAscii" w:hAnsiTheme="majorAscii" w:cstheme="majorAscii"/>
              </w:rPr>
              <w:t xml:space="preserve"> Java, </w:t>
            </w:r>
            <w:r w:rsidRPr="5843AA14" w:rsidR="4E983573">
              <w:rPr>
                <w:rFonts w:ascii="Calibri" w:hAnsi="Calibri" w:cs="Calibri" w:asciiTheme="majorAscii" w:hAnsiTheme="majorAscii" w:cstheme="majorAscii"/>
              </w:rPr>
              <w:t>Javascript</w:t>
            </w:r>
            <w:r w:rsidRPr="5843AA14" w:rsidR="4E983573">
              <w:rPr>
                <w:rFonts w:ascii="Calibri" w:hAnsi="Calibri" w:cs="Calibri" w:asciiTheme="majorAscii" w:hAnsiTheme="majorAscii" w:cstheme="majorAscii"/>
              </w:rPr>
              <w:t xml:space="preserve">, and Python. </w:t>
            </w:r>
            <w:r w:rsidRPr="5843AA14" w:rsidR="2D4664DE">
              <w:rPr>
                <w:rFonts w:ascii="Calibri" w:hAnsi="Calibri" w:cs="Calibri" w:asciiTheme="majorAscii" w:hAnsiTheme="majorAscii" w:cstheme="majorAscii"/>
              </w:rPr>
              <w:t xml:space="preserve">Angular would be a great </w:t>
            </w:r>
            <w:r w:rsidRPr="5843AA14" w:rsidR="2D4664DE">
              <w:rPr>
                <w:rFonts w:ascii="Calibri" w:hAnsi="Calibri" w:cs="Calibri" w:asciiTheme="majorAscii" w:hAnsiTheme="majorAscii" w:cstheme="majorAscii"/>
              </w:rPr>
              <w:t>Javascript</w:t>
            </w:r>
            <w:r w:rsidRPr="5843AA14" w:rsidR="2D4664DE">
              <w:rPr>
                <w:rFonts w:ascii="Calibri" w:hAnsi="Calibri" w:cs="Calibri" w:asciiTheme="majorAscii" w:hAnsiTheme="majorAscii" w:cstheme="majorAscii"/>
              </w:rPr>
              <w:t xml:space="preserve"> framework to </w:t>
            </w:r>
            <w:r w:rsidRPr="5843AA14" w:rsidR="2D4664DE">
              <w:rPr>
                <w:rFonts w:ascii="Calibri" w:hAnsi="Calibri" w:cs="Calibri" w:asciiTheme="majorAscii" w:hAnsiTheme="majorAscii" w:cstheme="majorAscii"/>
              </w:rPr>
              <w:t>utilize</w:t>
            </w:r>
            <w:r w:rsidRPr="5843AA14" w:rsidR="2D4664DE">
              <w:rPr>
                <w:rFonts w:ascii="Calibri" w:hAnsi="Calibri" w:cs="Calibri" w:asciiTheme="majorAscii" w:hAnsiTheme="majorAscii" w:cstheme="majorAscii"/>
              </w:rPr>
              <w:t xml:space="preserve"> when building our app and would be supported by Linux. This framework is </w:t>
            </w:r>
            <w:r w:rsidRPr="5843AA14" w:rsidR="2D4664DE">
              <w:rPr>
                <w:rFonts w:ascii="Calibri" w:hAnsi="Calibri" w:cs="Calibri" w:asciiTheme="majorAscii" w:hAnsiTheme="majorAscii" w:cstheme="majorAscii"/>
              </w:rPr>
              <w:t>utilized</w:t>
            </w:r>
            <w:r w:rsidRPr="5843AA14" w:rsidR="2D4664DE">
              <w:rPr>
                <w:rFonts w:ascii="Calibri" w:hAnsi="Calibri" w:cs="Calibri" w:asciiTheme="majorAscii" w:hAnsiTheme="majorAscii" w:cstheme="majorAscii"/>
              </w:rPr>
              <w:t xml:space="preserve"> for building </w:t>
            </w:r>
            <w:r w:rsidRPr="5843AA14" w:rsidR="004FDCD1">
              <w:rPr>
                <w:rFonts w:ascii="Calibri" w:hAnsi="Calibri" w:cs="Calibri" w:asciiTheme="majorAscii" w:hAnsiTheme="majorAscii" w:cstheme="majorAscii"/>
              </w:rPr>
              <w:t>interactive websites</w:t>
            </w:r>
            <w:r w:rsidRPr="5843AA14" w:rsidR="2D4664DE">
              <w:rPr>
                <w:rFonts w:ascii="Calibri" w:hAnsi="Calibri" w:cs="Calibri" w:asciiTheme="majorAscii" w:hAnsiTheme="majorAscii" w:cstheme="majorAscii"/>
              </w:rPr>
              <w:t xml:space="preserve"> and web apps and </w:t>
            </w:r>
            <w:r w:rsidRPr="5843AA14" w:rsidR="2D4664DE">
              <w:rPr>
                <w:rFonts w:ascii="Calibri" w:hAnsi="Calibri" w:cs="Calibri" w:asciiTheme="majorAscii" w:hAnsiTheme="majorAscii" w:cstheme="majorAscii"/>
              </w:rPr>
              <w:t>contains</w:t>
            </w:r>
            <w:r w:rsidRPr="5843AA14" w:rsidR="2D4664DE">
              <w:rPr>
                <w:rFonts w:ascii="Calibri" w:hAnsi="Calibri" w:cs="Calibri" w:asciiTheme="majorAscii" w:hAnsiTheme="majorAscii" w:cstheme="majorAscii"/>
              </w:rPr>
              <w:t xml:space="preserve"> tools for efficiency, including some </w:t>
            </w:r>
            <w:r w:rsidRPr="5843AA14" w:rsidR="2D4664DE">
              <w:rPr>
                <w:rFonts w:ascii="Calibri" w:hAnsi="Calibri" w:cs="Calibri" w:asciiTheme="majorAscii" w:hAnsiTheme="majorAscii" w:cstheme="majorAscii"/>
              </w:rPr>
              <w:t>for client-server</w:t>
            </w:r>
            <w:r w:rsidRPr="5843AA14" w:rsidR="2D4664DE">
              <w:rPr>
                <w:rFonts w:ascii="Calibri" w:hAnsi="Calibri" w:cs="Calibri" w:asciiTheme="majorAscii" w:hAnsiTheme="majorAscii" w:cstheme="majorAscii"/>
              </w:rPr>
              <w:t xml:space="preserve"> communication.</w:t>
            </w:r>
            <w:r w:rsidRPr="5843AA14" w:rsidR="2011C76C">
              <w:rPr>
                <w:rFonts w:ascii="Calibri" w:hAnsi="Calibri" w:cs="Calibri" w:asciiTheme="majorAscii" w:hAnsiTheme="majorAscii" w:cstheme="majorAscii"/>
              </w:rPr>
              <w:t xml:space="preserve"> Angular is free to use and is open source.</w:t>
            </w:r>
          </w:p>
        </w:tc>
        <w:tc>
          <w:tcPr>
            <w:tcW w:w="1890" w:type="dxa"/>
            <w:shd w:val="clear" w:color="auto" w:fill="auto"/>
            <w:tcMar>
              <w:top w:w="0" w:type="dxa"/>
              <w:left w:w="115" w:type="dxa"/>
              <w:bottom w:w="0" w:type="dxa"/>
              <w:right w:w="115" w:type="dxa"/>
            </w:tcMar>
          </w:tcPr>
          <w:p w:rsidRPr="006B4954" w:rsidR="00A325D0" w:rsidP="5843AA14" w:rsidRDefault="00730BFB" w14:paraId="63C1A493" w14:textId="113ED32E">
            <w:pPr>
              <w:suppressAutoHyphens/>
              <w:spacing/>
              <w:contextualSpacing/>
              <w:rPr>
                <w:rFonts w:ascii="Calibri" w:hAnsi="Calibri" w:cs="Calibri" w:asciiTheme="majorAscii" w:hAnsiTheme="majorAscii" w:cstheme="majorAscii"/>
              </w:rPr>
            </w:pPr>
            <w:r w:rsidRPr="5843AA14" w:rsidR="735D8D78">
              <w:rPr>
                <w:rFonts w:ascii="Calibri" w:hAnsi="Calibri" w:cs="Calibri" w:asciiTheme="majorAscii" w:hAnsiTheme="majorAscii" w:cstheme="majorAscii"/>
              </w:rPr>
              <w:t xml:space="preserve">Building our web app on Windows would allow us to use any of the various programming languages that Windows supports. The most sensible for this situation would be Python due to its </w:t>
            </w:r>
            <w:r w:rsidRPr="5843AA14" w:rsidR="735D8D78">
              <w:rPr>
                <w:rFonts w:ascii="Calibri" w:hAnsi="Calibri" w:cs="Calibri" w:asciiTheme="majorAscii" w:hAnsiTheme="majorAscii" w:cstheme="majorAscii"/>
              </w:rPr>
              <w:t>high level</w:t>
            </w:r>
            <w:r w:rsidRPr="5843AA14" w:rsidR="735D8D78">
              <w:rPr>
                <w:rFonts w:ascii="Calibri" w:hAnsi="Calibri" w:cs="Calibri" w:asciiTheme="majorAscii" w:hAnsiTheme="majorAscii" w:cstheme="majorAscii"/>
              </w:rPr>
              <w:t xml:space="preserve"> of </w:t>
            </w:r>
            <w:r w:rsidRPr="5843AA14" w:rsidR="10D0B321">
              <w:rPr>
                <w:rFonts w:ascii="Calibri" w:hAnsi="Calibri" w:cs="Calibri" w:asciiTheme="majorAscii" w:hAnsiTheme="majorAscii" w:cstheme="majorAscii"/>
              </w:rPr>
              <w:t>abstraction from the machine language as well as its plethora of purposes. Python can be written using the IDE PyCharm</w:t>
            </w:r>
            <w:r w:rsidRPr="5843AA14" w:rsidR="7689BC1D">
              <w:rPr>
                <w:rFonts w:ascii="Calibri" w:hAnsi="Calibri" w:cs="Calibri" w:asciiTheme="majorAscii" w:hAnsiTheme="majorAscii" w:cstheme="majorAscii"/>
              </w:rPr>
              <w:t xml:space="preserve">. Python has a </w:t>
            </w:r>
            <w:r w:rsidRPr="5843AA14" w:rsidR="4FF9CA74">
              <w:rPr>
                <w:rFonts w:ascii="Calibri" w:hAnsi="Calibri" w:cs="Calibri" w:asciiTheme="majorAscii" w:hAnsiTheme="majorAscii" w:cstheme="majorAscii"/>
              </w:rPr>
              <w:t xml:space="preserve">video </w:t>
            </w:r>
            <w:r w:rsidRPr="5843AA14" w:rsidR="7689BC1D">
              <w:rPr>
                <w:rFonts w:ascii="Calibri" w:hAnsi="Calibri" w:cs="Calibri" w:asciiTheme="majorAscii" w:hAnsiTheme="majorAscii" w:cstheme="majorAscii"/>
              </w:rPr>
              <w:t xml:space="preserve">game development tool called </w:t>
            </w:r>
            <w:r w:rsidRPr="5843AA14" w:rsidR="7689BC1D">
              <w:rPr>
                <w:rFonts w:ascii="Calibri" w:hAnsi="Calibri" w:cs="Calibri" w:asciiTheme="majorAscii" w:hAnsiTheme="majorAscii" w:cstheme="majorAscii"/>
              </w:rPr>
              <w:t>Pygame</w:t>
            </w:r>
            <w:r w:rsidRPr="5843AA14" w:rsidR="7689BC1D">
              <w:rPr>
                <w:rFonts w:ascii="Calibri" w:hAnsi="Calibri" w:cs="Calibri" w:asciiTheme="majorAscii" w:hAnsiTheme="majorAscii" w:cstheme="majorAscii"/>
              </w:rPr>
              <w:t xml:space="preserve"> that we may use to build our application, and it comes with libraries for graphics and sounds </w:t>
            </w:r>
            <w:r w:rsidRPr="5843AA14" w:rsidR="4B3F683F">
              <w:rPr>
                <w:rFonts w:ascii="Calibri" w:hAnsi="Calibri" w:cs="Calibri" w:asciiTheme="majorAscii" w:hAnsiTheme="majorAscii" w:cstheme="majorAscii"/>
              </w:rPr>
              <w:t xml:space="preserve">that we may </w:t>
            </w:r>
            <w:r w:rsidRPr="5843AA14" w:rsidR="7689BC1D">
              <w:rPr>
                <w:rFonts w:ascii="Calibri" w:hAnsi="Calibri" w:cs="Calibri" w:asciiTheme="majorAscii" w:hAnsiTheme="majorAscii" w:cstheme="majorAscii"/>
              </w:rPr>
              <w:t xml:space="preserve">include in </w:t>
            </w:r>
            <w:r w:rsidRPr="5843AA14" w:rsidR="20CA0E8E">
              <w:rPr>
                <w:rFonts w:ascii="Calibri" w:hAnsi="Calibri" w:cs="Calibri" w:asciiTheme="majorAscii" w:hAnsiTheme="majorAscii" w:cstheme="majorAscii"/>
              </w:rPr>
              <w:t>Draw It or Lose It. Only one</w:t>
            </w:r>
            <w:r w:rsidRPr="5843AA14" w:rsidR="3F0A531C">
              <w:rPr>
                <w:rFonts w:ascii="Calibri" w:hAnsi="Calibri" w:cs="Calibri" w:asciiTheme="majorAscii" w:hAnsiTheme="majorAscii" w:cstheme="majorAscii"/>
              </w:rPr>
              <w:t xml:space="preserve"> development</w:t>
            </w:r>
            <w:r w:rsidRPr="5843AA14" w:rsidR="20CA0E8E">
              <w:rPr>
                <w:rFonts w:ascii="Calibri" w:hAnsi="Calibri" w:cs="Calibri" w:asciiTheme="majorAscii" w:hAnsiTheme="majorAscii" w:cstheme="majorAscii"/>
              </w:rPr>
              <w:t xml:space="preserve"> team is nece</w:t>
            </w:r>
            <w:r w:rsidRPr="5843AA14" w:rsidR="56CF2982">
              <w:rPr>
                <w:rFonts w:ascii="Calibri" w:hAnsi="Calibri" w:cs="Calibri" w:asciiTheme="majorAscii" w:hAnsiTheme="majorAscii" w:cstheme="majorAscii"/>
              </w:rPr>
              <w:t>ssary for this implementation</w:t>
            </w:r>
            <w:r w:rsidRPr="5843AA14" w:rsidR="56CF2982">
              <w:rPr>
                <w:rFonts w:ascii="Calibri" w:hAnsi="Calibri" w:cs="Calibri" w:asciiTheme="majorAscii" w:hAnsiTheme="majorAscii" w:cstheme="majorAscii"/>
              </w:rPr>
              <w:t>.</w:t>
            </w:r>
            <w:r w:rsidRPr="5843AA14" w:rsidR="7689BC1D">
              <w:rPr>
                <w:rFonts w:ascii="Calibri" w:hAnsi="Calibri" w:cs="Calibri" w:asciiTheme="majorAscii" w:hAnsiTheme="majorAscii" w:cstheme="majorAscii"/>
              </w:rPr>
              <w:t xml:space="preserve"> </w:t>
            </w:r>
            <w:r w:rsidRPr="5843AA14" w:rsidR="5325F919">
              <w:rPr>
                <w:rFonts w:ascii="Calibri" w:hAnsi="Calibri" w:cs="Calibri" w:asciiTheme="majorAscii" w:hAnsiTheme="majorAscii" w:cstheme="majorAscii"/>
              </w:rPr>
              <w:t xml:space="preserve"> </w:t>
            </w:r>
            <w:r w:rsidRPr="5843AA14" w:rsidR="5325F919">
              <w:rPr>
                <w:rFonts w:ascii="Calibri" w:hAnsi="Calibri" w:cs="Calibri" w:asciiTheme="majorAscii" w:hAnsiTheme="majorAscii" w:cstheme="majorAscii"/>
              </w:rPr>
              <w:t xml:space="preserve">Both </w:t>
            </w:r>
            <w:r w:rsidRPr="5843AA14" w:rsidR="5325F919">
              <w:rPr>
                <w:rFonts w:ascii="Calibri" w:hAnsi="Calibri" w:cs="Calibri" w:asciiTheme="majorAscii" w:hAnsiTheme="majorAscii" w:cstheme="majorAscii"/>
              </w:rPr>
              <w:t>Pycharm</w:t>
            </w:r>
            <w:r w:rsidRPr="5843AA14" w:rsidR="5325F919">
              <w:rPr>
                <w:rFonts w:ascii="Calibri" w:hAnsi="Calibri" w:cs="Calibri" w:asciiTheme="majorAscii" w:hAnsiTheme="majorAscii" w:cstheme="majorAscii"/>
              </w:rPr>
              <w:t xml:space="preserve"> and </w:t>
            </w:r>
            <w:r w:rsidRPr="5843AA14" w:rsidR="5325F919">
              <w:rPr>
                <w:rFonts w:ascii="Calibri" w:hAnsi="Calibri" w:cs="Calibri" w:asciiTheme="majorAscii" w:hAnsiTheme="majorAscii" w:cstheme="majorAscii"/>
              </w:rPr>
              <w:t>Pygame</w:t>
            </w:r>
            <w:r w:rsidRPr="5843AA14" w:rsidR="5325F919">
              <w:rPr>
                <w:rFonts w:ascii="Calibri" w:hAnsi="Calibri" w:cs="Calibri" w:asciiTheme="majorAscii" w:hAnsiTheme="majorAscii" w:cstheme="majorAscii"/>
              </w:rPr>
              <w:t xml:space="preserve"> are free for use.</w:t>
            </w:r>
          </w:p>
        </w:tc>
        <w:tc>
          <w:tcPr>
            <w:tcW w:w="2080" w:type="dxa"/>
            <w:shd w:val="clear" w:color="auto" w:fill="auto"/>
            <w:tcMar>
              <w:top w:w="0" w:type="dxa"/>
              <w:left w:w="115" w:type="dxa"/>
              <w:bottom w:w="0" w:type="dxa"/>
              <w:right w:w="115" w:type="dxa"/>
            </w:tcMar>
          </w:tcPr>
          <w:p w:rsidRPr="006B4954" w:rsidR="00A325D0" w:rsidP="5843AA14" w:rsidRDefault="00730BFB" w14:paraId="16D38893" w14:textId="290A1621">
            <w:pPr>
              <w:suppressAutoHyphens/>
              <w:spacing/>
              <w:contextualSpacing/>
              <w:rPr>
                <w:rFonts w:ascii="Calibri" w:hAnsi="Calibri" w:cs="Calibri" w:asciiTheme="majorAscii" w:hAnsiTheme="majorAscii" w:cstheme="majorAscii"/>
              </w:rPr>
            </w:pPr>
            <w:r w:rsidRPr="5843AA14" w:rsidR="1D5B91CF">
              <w:rPr>
                <w:rFonts w:ascii="Calibri" w:hAnsi="Calibri" w:cs="Calibri" w:asciiTheme="majorAscii" w:hAnsiTheme="majorAscii" w:cstheme="majorAscii"/>
              </w:rPr>
              <w:t xml:space="preserve">When developing our software for mobile devices, there are multiple considerations to keep in mind. One of the most popular mobile operating systems is iOS, which </w:t>
            </w:r>
            <w:r w:rsidRPr="5843AA14" w:rsidR="1D5B91CF">
              <w:rPr>
                <w:rFonts w:ascii="Calibri" w:hAnsi="Calibri" w:cs="Calibri" w:asciiTheme="majorAscii" w:hAnsiTheme="majorAscii" w:cstheme="majorAscii"/>
              </w:rPr>
              <w:t>utilizes</w:t>
            </w:r>
            <w:r w:rsidRPr="5843AA14" w:rsidR="1D5B91CF">
              <w:rPr>
                <w:rFonts w:ascii="Calibri" w:hAnsi="Calibri" w:cs="Calibri" w:asciiTheme="majorAscii" w:hAnsiTheme="majorAscii" w:cstheme="majorAscii"/>
              </w:rPr>
              <w:t xml:space="preserve"> the Swift language</w:t>
            </w:r>
            <w:r w:rsidRPr="5843AA14" w:rsidR="5C007700">
              <w:rPr>
                <w:rFonts w:ascii="Calibri" w:hAnsi="Calibri" w:cs="Calibri" w:asciiTheme="majorAscii" w:hAnsiTheme="majorAscii" w:cstheme="majorAscii"/>
              </w:rPr>
              <w:t xml:space="preserve"> just like Mac. </w:t>
            </w:r>
            <w:r w:rsidRPr="5843AA14" w:rsidR="5C007700">
              <w:rPr>
                <w:rFonts w:ascii="Calibri" w:hAnsi="Calibri" w:cs="Calibri" w:asciiTheme="majorAscii" w:hAnsiTheme="majorAscii" w:cstheme="majorAscii"/>
              </w:rPr>
              <w:t>SwiftUI</w:t>
            </w:r>
            <w:r w:rsidRPr="5843AA14" w:rsidR="5C007700">
              <w:rPr>
                <w:rFonts w:ascii="Calibri" w:hAnsi="Calibri" w:cs="Calibri" w:asciiTheme="majorAscii" w:hAnsiTheme="majorAscii" w:cstheme="majorAscii"/>
              </w:rPr>
              <w:t xml:space="preserve"> is a framework that can be used in the development process, but it is not free for use or open source. The other popular operating s</w:t>
            </w:r>
            <w:r w:rsidRPr="5843AA14" w:rsidR="68CDA3C8">
              <w:rPr>
                <w:rFonts w:ascii="Calibri" w:hAnsi="Calibri" w:cs="Calibri" w:asciiTheme="majorAscii" w:hAnsiTheme="majorAscii" w:cstheme="majorAscii"/>
              </w:rPr>
              <w:t xml:space="preserve">ystem is </w:t>
            </w:r>
            <w:r w:rsidRPr="5843AA14" w:rsidR="68CDA3C8">
              <w:rPr>
                <w:rFonts w:ascii="Calibri" w:hAnsi="Calibri" w:cs="Calibri" w:asciiTheme="majorAscii" w:hAnsiTheme="majorAscii" w:cstheme="majorAscii"/>
              </w:rPr>
              <w:t>AndoidOS</w:t>
            </w:r>
            <w:r w:rsidRPr="5843AA14" w:rsidR="68CDA3C8">
              <w:rPr>
                <w:rFonts w:ascii="Calibri" w:hAnsi="Calibri" w:cs="Calibri" w:asciiTheme="majorAscii" w:hAnsiTheme="majorAscii" w:cstheme="majorAscii"/>
              </w:rPr>
              <w:t xml:space="preserve">, which is </w:t>
            </w:r>
            <w:r w:rsidRPr="5843AA14" w:rsidR="68CDA3C8">
              <w:rPr>
                <w:rFonts w:ascii="Calibri" w:hAnsi="Calibri" w:cs="Calibri" w:asciiTheme="majorAscii" w:hAnsiTheme="majorAscii" w:cstheme="majorAscii"/>
              </w:rPr>
              <w:t>utilized</w:t>
            </w:r>
            <w:r w:rsidRPr="5843AA14" w:rsidR="68CDA3C8">
              <w:rPr>
                <w:rFonts w:ascii="Calibri" w:hAnsi="Calibri" w:cs="Calibri" w:asciiTheme="majorAscii" w:hAnsiTheme="majorAscii" w:cstheme="majorAscii"/>
              </w:rPr>
              <w:t xml:space="preserve"> by all Android devices. </w:t>
            </w:r>
            <w:r w:rsidRPr="5843AA14" w:rsidR="1AE6C281">
              <w:rPr>
                <w:rFonts w:ascii="Calibri" w:hAnsi="Calibri" w:cs="Calibri" w:asciiTheme="majorAscii" w:hAnsiTheme="majorAscii" w:cstheme="majorAscii"/>
              </w:rPr>
              <w:t xml:space="preserve">Kotlin is the </w:t>
            </w:r>
            <w:r w:rsidRPr="5843AA14" w:rsidR="598BA7B2">
              <w:rPr>
                <w:rFonts w:ascii="Calibri" w:hAnsi="Calibri" w:cs="Calibri" w:asciiTheme="majorAscii" w:hAnsiTheme="majorAscii" w:cstheme="majorAscii"/>
              </w:rPr>
              <w:t>preferred</w:t>
            </w:r>
            <w:r w:rsidRPr="5843AA14" w:rsidR="1AE6C281">
              <w:rPr>
                <w:rFonts w:ascii="Calibri" w:hAnsi="Calibri" w:cs="Calibri" w:asciiTheme="majorAscii" w:hAnsiTheme="majorAscii" w:cstheme="majorAscii"/>
              </w:rPr>
              <w:t xml:space="preserve"> programming language for </w:t>
            </w:r>
            <w:r w:rsidRPr="5843AA14" w:rsidR="262A8A41">
              <w:rPr>
                <w:rFonts w:ascii="Calibri" w:hAnsi="Calibri" w:cs="Calibri" w:asciiTheme="majorAscii" w:hAnsiTheme="majorAscii" w:cstheme="majorAscii"/>
              </w:rPr>
              <w:t>Android</w:t>
            </w:r>
            <w:r w:rsidRPr="5843AA14" w:rsidR="1AE6C281">
              <w:rPr>
                <w:rFonts w:ascii="Calibri" w:hAnsi="Calibri" w:cs="Calibri" w:asciiTheme="majorAscii" w:hAnsiTheme="majorAscii" w:cstheme="majorAscii"/>
              </w:rPr>
              <w:t xml:space="preserve">, though Java is also </w:t>
            </w:r>
            <w:r w:rsidRPr="5843AA14" w:rsidR="1AE6C281">
              <w:rPr>
                <w:rFonts w:ascii="Calibri" w:hAnsi="Calibri" w:cs="Calibri" w:asciiTheme="majorAscii" w:hAnsiTheme="majorAscii" w:cstheme="majorAscii"/>
              </w:rPr>
              <w:t>utilized</w:t>
            </w:r>
            <w:r w:rsidRPr="5843AA14" w:rsidR="1AE6C281">
              <w:rPr>
                <w:rFonts w:ascii="Calibri" w:hAnsi="Calibri" w:cs="Calibri" w:asciiTheme="majorAscii" w:hAnsiTheme="majorAscii" w:cstheme="majorAscii"/>
              </w:rPr>
              <w:t xml:space="preserve">. </w:t>
            </w:r>
            <w:r w:rsidRPr="5843AA14" w:rsidR="1AE6C281">
              <w:rPr>
                <w:rFonts w:ascii="Calibri" w:hAnsi="Calibri" w:cs="Calibri" w:asciiTheme="majorAscii" w:hAnsiTheme="majorAscii" w:cstheme="majorAscii"/>
              </w:rPr>
              <w:t>Javalin</w:t>
            </w:r>
            <w:r w:rsidRPr="5843AA14" w:rsidR="1AE6C281">
              <w:rPr>
                <w:rFonts w:ascii="Calibri" w:hAnsi="Calibri" w:cs="Calibri" w:asciiTheme="majorAscii" w:hAnsiTheme="majorAscii" w:cstheme="majorAscii"/>
              </w:rPr>
              <w:t xml:space="preserve"> is a</w:t>
            </w:r>
            <w:r w:rsidRPr="5843AA14" w:rsidR="1E12F126">
              <w:rPr>
                <w:rFonts w:ascii="Calibri" w:hAnsi="Calibri" w:cs="Calibri" w:asciiTheme="majorAscii" w:hAnsiTheme="majorAscii" w:cstheme="majorAscii"/>
              </w:rPr>
              <w:t xml:space="preserve"> web</w:t>
            </w:r>
            <w:r w:rsidRPr="5843AA14" w:rsidR="1AE6C281">
              <w:rPr>
                <w:rFonts w:ascii="Calibri" w:hAnsi="Calibri" w:cs="Calibri" w:asciiTheme="majorAscii" w:hAnsiTheme="majorAscii" w:cstheme="majorAscii"/>
              </w:rPr>
              <w:t xml:space="preserve"> framework that could be </w:t>
            </w:r>
            <w:r w:rsidRPr="5843AA14" w:rsidR="1AE6C281">
              <w:rPr>
                <w:rFonts w:ascii="Calibri" w:hAnsi="Calibri" w:cs="Calibri" w:asciiTheme="majorAscii" w:hAnsiTheme="majorAscii" w:cstheme="majorAscii"/>
              </w:rPr>
              <w:t>utilized</w:t>
            </w:r>
            <w:r w:rsidRPr="5843AA14" w:rsidR="1AE6C281">
              <w:rPr>
                <w:rFonts w:ascii="Calibri" w:hAnsi="Calibri" w:cs="Calibri" w:asciiTheme="majorAscii" w:hAnsiTheme="majorAscii" w:cstheme="majorAscii"/>
              </w:rPr>
              <w:t xml:space="preserve"> in our scenario as it </w:t>
            </w:r>
            <w:r w:rsidRPr="5843AA14" w:rsidR="7A393519">
              <w:rPr>
                <w:rFonts w:ascii="Calibri" w:hAnsi="Calibri" w:cs="Calibri" w:asciiTheme="majorAscii" w:hAnsiTheme="majorAscii" w:cstheme="majorAscii"/>
              </w:rPr>
              <w:t xml:space="preserve">supports both Java and Kotlin development, meaning that we may be able to </w:t>
            </w:r>
            <w:r w:rsidRPr="5843AA14" w:rsidR="7A393519">
              <w:rPr>
                <w:rFonts w:ascii="Calibri" w:hAnsi="Calibri" w:cs="Calibri" w:asciiTheme="majorAscii" w:hAnsiTheme="majorAscii" w:cstheme="majorAscii"/>
              </w:rPr>
              <w:t>utilize</w:t>
            </w:r>
            <w:r w:rsidRPr="5843AA14" w:rsidR="7A393519">
              <w:rPr>
                <w:rFonts w:ascii="Calibri" w:hAnsi="Calibri" w:cs="Calibri" w:asciiTheme="majorAscii" w:hAnsiTheme="majorAscii" w:cstheme="majorAscii"/>
              </w:rPr>
              <w:t xml:space="preserve"> one single development team.</w:t>
            </w:r>
            <w:r w:rsidRPr="5843AA14" w:rsidR="79155394">
              <w:rPr>
                <w:rFonts w:ascii="Calibri" w:hAnsi="Calibri" w:cs="Calibri" w:asciiTheme="majorAscii" w:hAnsiTheme="majorAscii" w:cstheme="majorAscii"/>
              </w:rPr>
              <w:t xml:space="preserve"> </w:t>
            </w:r>
            <w:r w:rsidRPr="5843AA14" w:rsidR="79155394">
              <w:rPr>
                <w:rFonts w:ascii="Calibri" w:hAnsi="Calibri" w:cs="Calibri" w:asciiTheme="majorAscii" w:hAnsiTheme="majorAscii" w:cstheme="majorAscii"/>
              </w:rPr>
              <w:t>Javalin</w:t>
            </w:r>
            <w:r w:rsidRPr="5843AA14" w:rsidR="79155394">
              <w:rPr>
                <w:rFonts w:ascii="Calibri" w:hAnsi="Calibri" w:cs="Calibri" w:asciiTheme="majorAscii" w:hAnsiTheme="majorAscii" w:cstheme="majorAscii"/>
              </w:rPr>
              <w:t xml:space="preserve"> is free to use and open source. </w:t>
            </w:r>
            <w:r w:rsidRPr="5843AA14" w:rsidR="79155394">
              <w:rPr>
                <w:rFonts w:ascii="Calibri" w:hAnsi="Calibri" w:cs="Calibri" w:asciiTheme="majorAscii" w:hAnsiTheme="majorAscii" w:cstheme="majorAscii"/>
              </w:rPr>
              <w:t>Ktor</w:t>
            </w:r>
            <w:r w:rsidRPr="5843AA14" w:rsidR="79155394">
              <w:rPr>
                <w:rFonts w:ascii="Calibri" w:hAnsi="Calibri" w:cs="Calibri" w:asciiTheme="majorAscii" w:hAnsiTheme="majorAscii" w:cstheme="majorAscii"/>
              </w:rPr>
              <w:t xml:space="preserve"> and Spring Boot are two other </w:t>
            </w:r>
            <w:r w:rsidRPr="5843AA14" w:rsidR="6107906A">
              <w:rPr>
                <w:rFonts w:ascii="Calibri" w:hAnsi="Calibri" w:cs="Calibri" w:asciiTheme="majorAscii" w:hAnsiTheme="majorAscii" w:cstheme="majorAscii"/>
              </w:rPr>
              <w:t>frameworks</w:t>
            </w:r>
            <w:r w:rsidRPr="5843AA14" w:rsidR="79155394">
              <w:rPr>
                <w:rFonts w:ascii="Calibri" w:hAnsi="Calibri" w:cs="Calibri" w:asciiTheme="majorAscii" w:hAnsiTheme="majorAscii" w:cstheme="majorAscii"/>
              </w:rPr>
              <w:t xml:space="preserve"> that may work in this scenario.</w:t>
            </w:r>
            <w:r w:rsidRPr="5843AA14" w:rsidR="7A393519">
              <w:rPr>
                <w:rFonts w:ascii="Calibri" w:hAnsi="Calibri" w:cs="Calibri" w:asciiTheme="majorAscii" w:hAnsiTheme="majorAscii" w:cstheme="majorAscii"/>
              </w:rPr>
              <w:t xml:space="preserve"> </w:t>
            </w:r>
          </w:p>
        </w:tc>
      </w:tr>
    </w:tbl>
    <w:p w:rsidR="006B4954" w:rsidP="006B4954" w:rsidRDefault="006B4954" w14:paraId="1BFC0585" w14:textId="7D1291E2">
      <w:pPr>
        <w:suppressAutoHyphens/>
        <w:contextualSpacing/>
        <w:rPr>
          <w:rFonts w:asciiTheme="majorHAnsi" w:hAnsiTheme="majorHAnsi" w:cstheme="majorHAnsi"/>
          <w:b/>
          <w:szCs w:val="22"/>
        </w:rPr>
      </w:pPr>
    </w:p>
    <w:p w:rsidRPr="006B4954" w:rsidR="00A325D0" w:rsidP="0959FA29"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1480435498" w:id="185465073"/>
      <w:r w:rsidRPr="18CAAE4C" w:rsidR="00730BFB">
        <w:rPr>
          <w:rFonts w:ascii="Calibri" w:hAnsi="Calibri" w:cs="Calibri" w:asciiTheme="majorAscii" w:hAnsiTheme="majorAscii" w:cstheme="majorAscii"/>
          <w:u w:val="single"/>
        </w:rPr>
        <w:t>Recommendations</w:t>
      </w:r>
      <w:bookmarkEnd w:id="185465073"/>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18CAAE4C" w:rsidRDefault="00A325D0" w14:paraId="6237EED9" w14:textId="1C16F174">
      <w:pPr>
        <w:pStyle w:val="List"/>
        <w:suppressAutoHyphens/>
        <w:ind/>
        <w:contextualSpacing/>
        <w:rPr/>
      </w:pPr>
      <w:r w:rsidRPr="18CAAE4C" w:rsidR="00730BFB">
        <w:rPr>
          <w:b w:val="1"/>
          <w:bCs w:val="1"/>
        </w:rPr>
        <w:t>Operating Platform</w:t>
      </w:r>
      <w:r w:rsidR="00730BFB">
        <w:rPr/>
        <w:t xml:space="preserve">: </w:t>
      </w:r>
      <w:r w:rsidR="442D1FC6">
        <w:rPr/>
        <w:t xml:space="preserve">The best choice of operating platform for the development of Draw It </w:t>
      </w:r>
      <w:r w:rsidR="442D1FC6">
        <w:rPr/>
        <w:t>Or</w:t>
      </w:r>
      <w:r w:rsidR="442D1FC6">
        <w:rPr/>
        <w:t xml:space="preserve"> Lose It is Linux. </w:t>
      </w:r>
      <w:r w:rsidR="55F4BFF9">
        <w:rPr/>
        <w:t xml:space="preserve">Linux has been </w:t>
      </w:r>
      <w:r w:rsidR="55F4BFF9">
        <w:rPr/>
        <w:t>optimized</w:t>
      </w:r>
      <w:r w:rsidR="55F4BFF9">
        <w:rPr/>
        <w:t xml:space="preserve"> to run on any hardware, </w:t>
      </w:r>
      <w:r w:rsidR="43452EEF">
        <w:rPr/>
        <w:t xml:space="preserve">meaning that its implementation would help allow our application to run on more computing systems. </w:t>
      </w:r>
      <w:r w:rsidR="5131B044">
        <w:rPr/>
        <w:t>On top of this, Linux software is free to use and is open source</w:t>
      </w:r>
      <w:r w:rsidR="07BB5372">
        <w:rPr/>
        <w:t xml:space="preserve">, resulting in a cheaper solution to our problem. </w:t>
      </w:r>
      <w:r w:rsidR="151C6B74">
        <w:rPr/>
        <w:t>Use of o</w:t>
      </w:r>
      <w:r w:rsidR="1C1FE633">
        <w:rPr/>
        <w:t>pen-source</w:t>
      </w:r>
      <w:r w:rsidR="07BB5372">
        <w:rPr/>
        <w:t xml:space="preserve"> software </w:t>
      </w:r>
      <w:r w:rsidR="40B9EB3A">
        <w:rPr/>
        <w:t xml:space="preserve">also </w:t>
      </w:r>
      <w:r w:rsidR="40B9EB3A">
        <w:rPr/>
        <w:t>eliminates</w:t>
      </w:r>
      <w:r w:rsidR="40B9EB3A">
        <w:rPr/>
        <w:t xml:space="preserve"> the need for licensing. </w:t>
      </w:r>
      <w:r w:rsidR="3321FC58">
        <w:rPr/>
        <w:t>Another key benefit of using Linux as our operating system is that Linux</w:t>
      </w:r>
      <w:r w:rsidR="5BEB21DA">
        <w:rPr/>
        <w:t xml:space="preserve"> is an excellent choice for cloud computing, which is what our application will utilize.</w:t>
      </w:r>
    </w:p>
    <w:p w:rsidR="18CAAE4C" w:rsidP="18CAAE4C" w:rsidRDefault="18CAAE4C" w14:paraId="4F6EF0DB" w14:textId="749171D0">
      <w:pPr>
        <w:pStyle w:val="List"/>
        <w:numPr>
          <w:numId w:val="0"/>
        </w:numPr>
        <w:ind w:left="0"/>
        <w:rPr>
          <w:sz w:val="22"/>
          <w:szCs w:val="22"/>
        </w:rPr>
      </w:pPr>
    </w:p>
    <w:p w:rsidRPr="006B4954" w:rsidR="00A325D0" w:rsidP="00FD2C32" w:rsidRDefault="00730BFB" w14:paraId="16D2F32B" w14:textId="5B4F2EA2">
      <w:pPr>
        <w:pStyle w:val="List"/>
        <w:rPr/>
      </w:pPr>
      <w:r w:rsidRPr="18CAAE4C" w:rsidR="00730BFB">
        <w:rPr>
          <w:b w:val="1"/>
          <w:bCs w:val="1"/>
        </w:rPr>
        <w:t>Operating Systems Architectures</w:t>
      </w:r>
      <w:r w:rsidR="00730BFB">
        <w:rPr/>
        <w:t xml:space="preserve">: </w:t>
      </w:r>
      <w:r w:rsidR="7098DB34">
        <w:rPr/>
        <w:t>The architecture of the Linux operating system follows a layered structure. Thi</w:t>
      </w:r>
      <w:r w:rsidR="03486C3F">
        <w:rPr/>
        <w:t xml:space="preserve">s structure includes the </w:t>
      </w:r>
      <w:r w:rsidR="03486C3F">
        <w:rPr/>
        <w:t>kernal</w:t>
      </w:r>
      <w:r w:rsidR="03486C3F">
        <w:rPr/>
        <w:t xml:space="preserve">, system calls, libraries, applications, shell, </w:t>
      </w:r>
      <w:r w:rsidR="6542DB5A">
        <w:rPr/>
        <w:t xml:space="preserve">device drivers, </w:t>
      </w:r>
      <w:r w:rsidR="03486C3F">
        <w:rPr/>
        <w:t xml:space="preserve">and GUI. </w:t>
      </w:r>
      <w:r w:rsidR="6ADECA8E">
        <w:rPr/>
        <w:t xml:space="preserve">One of the biggest advantages of the Linux operating system is its customizability </w:t>
      </w:r>
      <w:r w:rsidR="116EBC38">
        <w:rPr/>
        <w:t xml:space="preserve">and scalability. The software’s scalable nature would allow us to </w:t>
      </w:r>
      <w:r w:rsidR="232B5276">
        <w:rPr/>
        <w:t xml:space="preserve">keep up with the changing system requirements brought on </w:t>
      </w:r>
      <w:r w:rsidR="4C6340A2">
        <w:rPr/>
        <w:t xml:space="preserve">by a varying </w:t>
      </w:r>
      <w:r w:rsidR="232B5276">
        <w:rPr/>
        <w:t>number of players</w:t>
      </w:r>
      <w:r w:rsidR="3B3915A0">
        <w:rPr/>
        <w:t xml:space="preserve"> and user data</w:t>
      </w:r>
      <w:r w:rsidR="232B5276">
        <w:rPr/>
        <w:t xml:space="preserve"> in </w:t>
      </w:r>
      <w:r w:rsidR="232B5276">
        <w:rPr/>
        <w:t xml:space="preserve">Draw It </w:t>
      </w:r>
      <w:r w:rsidR="232B5276">
        <w:rPr/>
        <w:t>Or</w:t>
      </w:r>
      <w:r w:rsidR="232B5276">
        <w:rPr/>
        <w:t xml:space="preserve"> Lose It. </w:t>
      </w:r>
      <w:r w:rsidR="04D7C34A">
        <w:rPr/>
        <w:t xml:space="preserve">Additionally, the Linux </w:t>
      </w:r>
      <w:r w:rsidR="04D7C34A">
        <w:rPr/>
        <w:t>kernal</w:t>
      </w:r>
      <w:r w:rsidR="04D7C34A">
        <w:rPr/>
        <w:t xml:space="preserve"> </w:t>
      </w:r>
      <w:r w:rsidR="04D7C34A">
        <w:rPr/>
        <w:t>contains</w:t>
      </w:r>
      <w:r w:rsidR="04D7C34A">
        <w:rPr/>
        <w:t xml:space="preserve"> </w:t>
      </w:r>
      <w:r w:rsidR="04D7C34A">
        <w:rPr/>
        <w:t>all of</w:t>
      </w:r>
      <w:r w:rsidR="04D7C34A">
        <w:rPr/>
        <w:t xml:space="preserve"> its core operating system in </w:t>
      </w:r>
      <w:r w:rsidR="4C99747C">
        <w:rPr/>
        <w:t>one</w:t>
      </w:r>
      <w:r w:rsidR="04D7C34A">
        <w:rPr/>
        <w:t xml:space="preserve"> single executable fil</w:t>
      </w:r>
      <w:r w:rsidR="001D5CB7">
        <w:rPr/>
        <w:t>e</w:t>
      </w:r>
      <w:r w:rsidR="62CB9138">
        <w:rPr/>
        <w:t xml:space="preserve">. This allows the </w:t>
      </w:r>
      <w:r w:rsidR="62CB9138">
        <w:rPr/>
        <w:t>kernal</w:t>
      </w:r>
      <w:r w:rsidR="62CB9138">
        <w:rPr/>
        <w:t xml:space="preserve"> to support a wide variety of hardware and system configurations</w:t>
      </w:r>
      <w:r w:rsidR="66E06B7F">
        <w:rPr/>
        <w:t>,</w:t>
      </w:r>
      <w:r w:rsidR="4297E6C9">
        <w:rPr/>
        <w:t xml:space="preserve"> as do the device drivers. This f</w:t>
      </w:r>
      <w:r w:rsidR="66E06B7F">
        <w:rPr/>
        <w:t>urther show</w:t>
      </w:r>
      <w:r w:rsidR="53F159B2">
        <w:rPr/>
        <w:t>s</w:t>
      </w:r>
      <w:r w:rsidR="66E06B7F">
        <w:rPr/>
        <w:t xml:space="preserve"> how Linux would be an excellent choice of operating system for Draw It </w:t>
      </w:r>
      <w:r w:rsidR="66E06B7F">
        <w:rPr/>
        <w:t>Or</w:t>
      </w:r>
      <w:r w:rsidR="66E06B7F">
        <w:rPr/>
        <w:t xml:space="preserve"> Lose It.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4BD8CEF">
      <w:pPr>
        <w:pStyle w:val="List"/>
        <w:rPr/>
      </w:pPr>
      <w:r w:rsidRPr="18CAAE4C" w:rsidR="00730BFB">
        <w:rPr>
          <w:b w:val="1"/>
          <w:bCs w:val="1"/>
        </w:rPr>
        <w:t>Storage Management</w:t>
      </w:r>
      <w:r w:rsidR="00730BFB">
        <w:rPr/>
        <w:t xml:space="preserve">: </w:t>
      </w:r>
      <w:r w:rsidR="3933BA2D">
        <w:rPr/>
        <w:t xml:space="preserve">Cloud storage will undoubtedly be the wisest choice for storage management in our application. </w:t>
      </w:r>
      <w:r w:rsidR="2460B4D9">
        <w:rPr/>
        <w:t xml:space="preserve">The best service to choose for this task would be Amazon S3. S3 offers </w:t>
      </w:r>
      <w:r w:rsidR="4F630E34">
        <w:rPr/>
        <w:t xml:space="preserve">one of the lowest prices of popular cloud storage services while </w:t>
      </w:r>
      <w:r w:rsidR="4F630E34">
        <w:rPr/>
        <w:t>containing</w:t>
      </w:r>
      <w:r w:rsidR="4F630E34">
        <w:rPr/>
        <w:t xml:space="preserve"> some of the best performance and security. Storing our application’s data on the cloud will allow for fast access to the game’s files while not </w:t>
      </w:r>
      <w:r w:rsidR="236DBA0D">
        <w:rPr/>
        <w:t>requiring the user to store any of the data on their own device.</w:t>
      </w:r>
      <w:r w:rsidR="5646A65C">
        <w:rPr/>
        <w:t xml:space="preserve"> A close competitor with our choice of cloud storage service is Azure Files by Microsoft. This service </w:t>
      </w:r>
      <w:r w:rsidR="17A1C12B">
        <w:rPr/>
        <w:t>is low</w:t>
      </w:r>
      <w:r w:rsidR="5646A65C">
        <w:rPr/>
        <w:t xml:space="preserve"> cost, easy to use, and </w:t>
      </w:r>
      <w:r w:rsidR="1631C49B">
        <w:rPr/>
        <w:t>fully managed. Howe</w:t>
      </w:r>
      <w:r w:rsidR="029C63D6">
        <w:rPr/>
        <w:t xml:space="preserve">ver, Amazon S3 will suit our needs better due to its increased </w:t>
      </w:r>
      <w:r w:rsidR="3C40B269">
        <w:rPr/>
        <w:t xml:space="preserve">performance and inclusion of user permissions. </w:t>
      </w:r>
      <w:r w:rsidR="09E4C7DE">
        <w:rPr/>
        <w:t>These user permissions incorporate a “bucket policy” that allows an administrator to manage access to stored resources.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F21B249">
      <w:pPr>
        <w:pStyle w:val="List"/>
        <w:rPr/>
      </w:pPr>
      <w:bookmarkStart w:name="_Int_A8Sw3dgT" w:id="1575304563"/>
      <w:r w:rsidRPr="18CAAE4C" w:rsidR="00730BFB">
        <w:rPr>
          <w:b w:val="1"/>
          <w:bCs w:val="1"/>
        </w:rPr>
        <w:t>Memory Management</w:t>
      </w:r>
      <w:r w:rsidR="00730BFB">
        <w:rPr/>
        <w:t xml:space="preserve">: </w:t>
      </w:r>
      <w:r w:rsidR="25A3705B">
        <w:rPr/>
        <w:t xml:space="preserve">Linux manages application </w:t>
      </w:r>
      <w:r w:rsidR="5299F868">
        <w:rPr/>
        <w:t>memory</w:t>
      </w:r>
      <w:r w:rsidR="25A3705B">
        <w:rPr/>
        <w:t xml:space="preserve"> </w:t>
      </w:r>
      <w:r w:rsidR="21884F5C">
        <w:rPr/>
        <w:t>through the use of a</w:t>
      </w:r>
      <w:r w:rsidR="4DFDD38E">
        <w:rPr/>
        <w:t xml:space="preserve"> virtual memory</w:t>
      </w:r>
      <w:r w:rsidR="6F18BECF">
        <w:rPr/>
        <w:t xml:space="preserve"> system.</w:t>
      </w:r>
      <w:bookmarkEnd w:id="1575304563"/>
      <w:r w:rsidR="6F18BECF">
        <w:rPr/>
        <w:t xml:space="preserve"> </w:t>
      </w:r>
      <w:r w:rsidR="56AC549E">
        <w:rPr/>
        <w:t xml:space="preserve">This system manages memory by </w:t>
      </w:r>
      <w:r w:rsidR="4178E75C">
        <w:rPr/>
        <w:t>utilizing</w:t>
      </w:r>
      <w:r w:rsidR="46DE49DA">
        <w:rPr/>
        <w:t xml:space="preserve"> the kernal to transfer data between </w:t>
      </w:r>
      <w:r w:rsidR="4178E75C">
        <w:rPr/>
        <w:t xml:space="preserve">RAM and the </w:t>
      </w:r>
      <w:r w:rsidR="2713A6D6">
        <w:rPr/>
        <w:t>st</w:t>
      </w:r>
      <w:r w:rsidR="2F7A5CC6">
        <w:rPr/>
        <w:t>orage on the hard driv</w:t>
      </w:r>
      <w:r w:rsidR="0B65934E">
        <w:rPr/>
        <w:t>e.</w:t>
      </w:r>
      <w:r w:rsidR="6AC7CC26">
        <w:rPr/>
        <w:t xml:space="preserve"> This is known as space-swapping, and it is done by </w:t>
      </w:r>
      <w:r w:rsidR="0BF98BB0">
        <w:rPr/>
        <w:t>breaking programs into pages</w:t>
      </w:r>
      <w:r w:rsidR="17415270">
        <w:rPr/>
        <w:t xml:space="preserve"> and the kernal then </w:t>
      </w:r>
      <w:r w:rsidR="09435613">
        <w:rPr/>
        <w:t>swaps</w:t>
      </w:r>
      <w:r w:rsidR="17415270">
        <w:rPr/>
        <w:t xml:space="preserve"> </w:t>
      </w:r>
      <w:r w:rsidR="17415270">
        <w:rPr/>
        <w:t>pages that are not necessary out of RAM and to the hard drive</w:t>
      </w:r>
      <w:r w:rsidR="2F88E0FB">
        <w:rPr/>
        <w:t>. This</w:t>
      </w:r>
      <w:r w:rsidR="40BC0BF1">
        <w:rPr/>
        <w:t xml:space="preserve"> </w:t>
      </w:r>
      <w:r w:rsidR="1B0594CE">
        <w:rPr/>
        <w:t>dependency</w:t>
      </w:r>
      <w:r w:rsidR="40BC0BF1">
        <w:rPr/>
        <w:t xml:space="preserve"> on a device’s RAM allows for less strain to be put on the CPU</w:t>
      </w:r>
      <w:r w:rsidR="3138A98C">
        <w:rPr/>
        <w:t xml:space="preserve"> and hard drive. </w:t>
      </w:r>
      <w:r w:rsidR="5D039B2A">
        <w:rPr/>
        <w:t>Linux’s</w:t>
      </w:r>
      <w:r w:rsidR="659C3509">
        <w:rPr/>
        <w:t xml:space="preserve"> method of managing memory helps to </w:t>
      </w:r>
      <w:r w:rsidR="2C5CB256">
        <w:rPr/>
        <w:t xml:space="preserve">boost performance and makes </w:t>
      </w:r>
      <w:r w:rsidR="08F8EF52">
        <w:rPr/>
        <w:t>it</w:t>
      </w:r>
      <w:r w:rsidR="2C5CB256">
        <w:rPr/>
        <w:t xml:space="preserve"> a better choice for Draw It </w:t>
      </w:r>
      <w:r w:rsidR="2C5CB256">
        <w:rPr/>
        <w:t>Or</w:t>
      </w:r>
      <w:r w:rsidR="2C5CB256">
        <w:rPr/>
        <w:t xml:space="preserve"> Lose It over other</w:t>
      </w:r>
      <w:r w:rsidR="2C5CB256">
        <w:rPr/>
        <w:t xml:space="preserve"> operating systems, such as Windows.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18CAAE4C" w:rsidRDefault="00A325D0" w14:paraId="00C89F39" w14:textId="36AC81E7">
      <w:pPr>
        <w:pStyle w:val="List"/>
        <w:suppressAutoHyphens/>
        <w:ind/>
        <w:contextualSpacing/>
        <w:rPr/>
      </w:pPr>
      <w:r w:rsidRPr="18CAAE4C" w:rsidR="00730BFB">
        <w:rPr>
          <w:b w:val="1"/>
          <w:bCs w:val="1"/>
        </w:rPr>
        <w:t>Distributed Systems and Networks</w:t>
      </w:r>
      <w:r w:rsidR="00730BFB">
        <w:rPr/>
        <w:t xml:space="preserve">: </w:t>
      </w:r>
      <w:r w:rsidR="1B93EA36">
        <w:rPr/>
        <w:t>The application’s need to communicate among vario</w:t>
      </w:r>
      <w:r w:rsidR="3CC5A9BF">
        <w:rPr/>
        <w:t xml:space="preserve">us </w:t>
      </w:r>
      <w:r w:rsidR="1B93EA36">
        <w:rPr/>
        <w:t xml:space="preserve">platforms </w:t>
      </w:r>
      <w:r w:rsidR="02007815">
        <w:rPr/>
        <w:t xml:space="preserve">can be met by implementing APIs. APIs allow for applications to communicate with each other, so its implementation </w:t>
      </w:r>
      <w:r w:rsidR="727D15AF">
        <w:rPr/>
        <w:t>would allow our software to communicate with other operating systems</w:t>
      </w:r>
      <w:r w:rsidR="2EE8C708">
        <w:rPr/>
        <w:t xml:space="preserve">. </w:t>
      </w:r>
      <w:r w:rsidR="39EFE0CF">
        <w:rPr/>
        <w:t xml:space="preserve">Our application’s API should follow REST guidelines </w:t>
      </w:r>
      <w:r w:rsidR="144944A3">
        <w:rPr/>
        <w:t>since it is a popular and widely used practice in developing web applications.</w:t>
      </w:r>
      <w:r w:rsidR="587DF530">
        <w:rPr/>
        <w:t xml:space="preserve"> Cloud based </w:t>
      </w:r>
      <w:r w:rsidR="69ED2496">
        <w:rPr/>
        <w:t>architecture</w:t>
      </w:r>
      <w:r w:rsidR="3A869D66">
        <w:rPr/>
        <w:t xml:space="preserve"> </w:t>
      </w:r>
      <w:r w:rsidR="4F10D646">
        <w:rPr/>
        <w:t xml:space="preserve">can </w:t>
      </w:r>
      <w:r w:rsidR="3A869D66">
        <w:rPr/>
        <w:t>provide</w:t>
      </w:r>
      <w:r w:rsidR="3A869D66">
        <w:rPr/>
        <w:t xml:space="preserve"> helpful features within our application in the way of server connectivity</w:t>
      </w:r>
      <w:r w:rsidR="19D90FFF">
        <w:rPr/>
        <w:t xml:space="preserve">, </w:t>
      </w:r>
      <w:r w:rsidR="19D90FFF">
        <w:rPr/>
        <w:t>possible outages</w:t>
      </w:r>
      <w:r w:rsidR="19D90FFF">
        <w:rPr/>
        <w:t xml:space="preserve">, and other threats to </w:t>
      </w:r>
      <w:r w:rsidR="29D26B6C">
        <w:rPr/>
        <w:t>application integrity</w:t>
      </w:r>
      <w:r w:rsidR="19D90FFF">
        <w:rPr/>
        <w:t>.</w:t>
      </w:r>
      <w:r w:rsidR="5FC065E1">
        <w:rPr/>
        <w:t xml:space="preserve"> Running </w:t>
      </w:r>
      <w:r w:rsidR="5FC065E1">
        <w:rPr/>
        <w:t>Draw</w:t>
      </w:r>
      <w:r w:rsidR="5FC065E1">
        <w:rPr/>
        <w:t xml:space="preserve"> It </w:t>
      </w:r>
      <w:r w:rsidR="5FC065E1">
        <w:rPr/>
        <w:t>Or</w:t>
      </w:r>
      <w:r w:rsidR="5FC065E1">
        <w:rPr/>
        <w:t xml:space="preserve"> Lose It </w:t>
      </w:r>
      <w:r w:rsidR="1722DA62">
        <w:rPr/>
        <w:t>on a cloud server would minimize dependencies within</w:t>
      </w:r>
      <w:r w:rsidR="6F845B38">
        <w:rPr/>
        <w:t xml:space="preserve"> the distributed systems and networks by storing program files in a backed-up and </w:t>
      </w:r>
      <w:r w:rsidR="59F5221E">
        <w:rPr/>
        <w:t>off-site</w:t>
      </w:r>
      <w:r w:rsidR="6F845B38">
        <w:rPr/>
        <w:t xml:space="preserve"> location, meaning that </w:t>
      </w:r>
      <w:r w:rsidR="373C5090">
        <w:rPr/>
        <w:t>data may be recovered if it is compromised and that any outage to a particular device would not</w:t>
      </w:r>
      <w:r w:rsidR="271C35CF">
        <w:rPr/>
        <w:t xml:space="preserve"> </w:t>
      </w:r>
      <w:r w:rsidR="271C35CF">
        <w:rPr/>
        <w:t>affect</w:t>
      </w:r>
      <w:r w:rsidR="271C35CF">
        <w:rPr/>
        <w:t xml:space="preserve"> any information stored in our cloud server.</w:t>
      </w:r>
    </w:p>
    <w:p w:rsidR="18CAAE4C" w:rsidP="18CAAE4C" w:rsidRDefault="18CAAE4C" w14:paraId="40E80086" w14:textId="7C8042CA">
      <w:pPr>
        <w:pStyle w:val="List"/>
        <w:numPr>
          <w:numId w:val="0"/>
        </w:numPr>
        <w:ind w:left="0"/>
        <w:rPr>
          <w:sz w:val="22"/>
          <w:szCs w:val="22"/>
        </w:rPr>
      </w:pPr>
    </w:p>
    <w:p w:rsidRPr="006B4954" w:rsidR="00A325D0" w:rsidP="00FD2C32" w:rsidRDefault="00730BFB" w14:paraId="2B90FC64" w14:textId="58D01922">
      <w:pPr>
        <w:pStyle w:val="List"/>
        <w:rPr/>
      </w:pPr>
      <w:r w:rsidRPr="18CAAE4C" w:rsidR="00730BFB">
        <w:rPr>
          <w:b w:val="1"/>
          <w:bCs w:val="1"/>
        </w:rPr>
        <w:t>Security</w:t>
      </w:r>
      <w:r w:rsidR="00730BFB">
        <w:rPr/>
        <w:t xml:space="preserve">: </w:t>
      </w:r>
      <w:r w:rsidR="70E4DCC1">
        <w:rPr/>
        <w:t xml:space="preserve">Some best practices for protecting user data between various platforms include </w:t>
      </w:r>
      <w:r w:rsidR="232AD949">
        <w:rPr/>
        <w:t>multi-factor authentication within the app</w:t>
      </w:r>
      <w:r w:rsidR="73473B96">
        <w:rPr/>
        <w:t xml:space="preserve"> and</w:t>
      </w:r>
      <w:r w:rsidR="34A44D9D">
        <w:rPr/>
        <w:t xml:space="preserve"> controlling user access privileges</w:t>
      </w:r>
      <w:r w:rsidR="7D8DE9B3">
        <w:rPr/>
        <w:t xml:space="preserve">. Multi factor authentication is an excellent means of protecting </w:t>
      </w:r>
      <w:r w:rsidR="5B408128">
        <w:rPr/>
        <w:t>data and helps to ward unauthorized logins. For example, the user’s password as one fa</w:t>
      </w:r>
      <w:r w:rsidR="40F98A25">
        <w:rPr/>
        <w:t>ctor of authentication and an emailed code as a second factor could prove to be a great secu</w:t>
      </w:r>
      <w:r w:rsidR="204BFCBE">
        <w:rPr/>
        <w:t>rity measure</w:t>
      </w:r>
      <w:r w:rsidR="40F98A25">
        <w:rPr/>
        <w:t xml:space="preserve"> within our app </w:t>
      </w:r>
      <w:r w:rsidR="588A4B8B">
        <w:rPr/>
        <w:t>without being too inconvenient to the user. Controlling user access privileges by allo</w:t>
      </w:r>
      <w:r w:rsidR="5EF0E1EF">
        <w:rPr/>
        <w:t>wing only certain users to access to certain information or actions will further help to secure our application, for instance limiting ac</w:t>
      </w:r>
      <w:r w:rsidR="7681A355">
        <w:rPr/>
        <w:t>cess to user account information to only the specific user and any administrator.</w:t>
      </w:r>
      <w:r w:rsidR="16AAB35F">
        <w:rPr/>
        <w:t xml:space="preserve"> </w:t>
      </w:r>
      <w:r w:rsidR="1478FB20">
        <w:rPr/>
        <w:t xml:space="preserve">Linux is an excellent choice of operating system for Draw It </w:t>
      </w:r>
      <w:r w:rsidR="1478FB20">
        <w:rPr/>
        <w:t>Or</w:t>
      </w:r>
      <w:r w:rsidR="1478FB20">
        <w:rPr/>
        <w:t xml:space="preserve"> Lose It in terms of security because it supports </w:t>
      </w:r>
      <w:r w:rsidR="1478FB20">
        <w:rPr/>
        <w:t>both of the features</w:t>
      </w:r>
      <w:r w:rsidR="1478FB20">
        <w:rPr/>
        <w:t xml:space="preserve"> listed above as well as file encryption.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183D71" w:rsidTr="52183D71" w14:paraId="42F6679E" w14:textId="77777777">
      <w:trPr>
        <w:trHeight w:val="300"/>
      </w:trPr>
      <w:tc>
        <w:tcPr>
          <w:tcW w:w="3120" w:type="dxa"/>
        </w:tcPr>
        <w:p w:rsidR="52183D71" w:rsidP="52183D71" w:rsidRDefault="52183D71" w14:paraId="6C063909" w14:textId="21443220">
          <w:pPr>
            <w:pStyle w:val="Header"/>
            <w:ind w:left="-115"/>
          </w:pPr>
        </w:p>
      </w:tc>
      <w:tc>
        <w:tcPr>
          <w:tcW w:w="3120" w:type="dxa"/>
        </w:tcPr>
        <w:p w:rsidR="52183D71" w:rsidP="52183D71" w:rsidRDefault="52183D71" w14:paraId="0503FCFA" w14:textId="51A0D518">
          <w:pPr>
            <w:pStyle w:val="Header"/>
            <w:jc w:val="center"/>
          </w:pPr>
        </w:p>
      </w:tc>
      <w:tc>
        <w:tcPr>
          <w:tcW w:w="3120" w:type="dxa"/>
        </w:tcPr>
        <w:p w:rsidR="52183D71" w:rsidP="52183D71" w:rsidRDefault="52183D71" w14:paraId="2F4BB668" w14:textId="03435CCE">
          <w:pPr>
            <w:pStyle w:val="Header"/>
            <w:ind w:right="-115"/>
            <w:jc w:val="right"/>
          </w:pPr>
        </w:p>
      </w:tc>
    </w:tr>
  </w:tbl>
  <w:p w:rsidR="52183D71" w:rsidP="52183D71" w:rsidRDefault="52183D71" w14:paraId="22CE4AC1" w14:textId="5BB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183D71" w:rsidTr="52183D71" w14:paraId="2F589B75" w14:textId="77777777">
      <w:trPr>
        <w:trHeight w:val="300"/>
      </w:trPr>
      <w:tc>
        <w:tcPr>
          <w:tcW w:w="3120" w:type="dxa"/>
        </w:tcPr>
        <w:p w:rsidR="52183D71" w:rsidP="52183D71" w:rsidRDefault="52183D71" w14:paraId="5BF24194" w14:textId="55008543">
          <w:pPr>
            <w:pStyle w:val="Header"/>
            <w:ind w:left="-115"/>
          </w:pPr>
        </w:p>
      </w:tc>
      <w:tc>
        <w:tcPr>
          <w:tcW w:w="3120" w:type="dxa"/>
        </w:tcPr>
        <w:p w:rsidR="52183D71" w:rsidP="52183D71" w:rsidRDefault="52183D71" w14:paraId="048C7689" w14:textId="29484B70">
          <w:pPr>
            <w:pStyle w:val="Header"/>
            <w:jc w:val="center"/>
          </w:pPr>
        </w:p>
      </w:tc>
      <w:tc>
        <w:tcPr>
          <w:tcW w:w="3120" w:type="dxa"/>
        </w:tcPr>
        <w:p w:rsidR="52183D71" w:rsidP="52183D71" w:rsidRDefault="52183D71" w14:paraId="5761CA1E" w14:textId="14529868">
          <w:pPr>
            <w:pStyle w:val="Header"/>
            <w:ind w:right="-115"/>
            <w:jc w:val="right"/>
          </w:pPr>
        </w:p>
      </w:tc>
    </w:tr>
  </w:tbl>
  <w:p w:rsidR="52183D71" w:rsidP="52183D71" w:rsidRDefault="52183D71" w14:paraId="3C55DB51" w14:textId="39752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183D71" w:rsidTr="52183D71" w14:paraId="2E4A9EE7" w14:textId="77777777">
      <w:trPr>
        <w:trHeight w:val="300"/>
      </w:trPr>
      <w:tc>
        <w:tcPr>
          <w:tcW w:w="3120" w:type="dxa"/>
        </w:tcPr>
        <w:p w:rsidR="52183D71" w:rsidP="52183D71" w:rsidRDefault="52183D71" w14:paraId="58170C24" w14:textId="77BE7403">
          <w:pPr>
            <w:pStyle w:val="Header"/>
            <w:ind w:left="-115"/>
          </w:pPr>
        </w:p>
      </w:tc>
      <w:tc>
        <w:tcPr>
          <w:tcW w:w="3120" w:type="dxa"/>
        </w:tcPr>
        <w:p w:rsidR="52183D71" w:rsidP="52183D71" w:rsidRDefault="52183D71" w14:paraId="40FCB601" w14:textId="1BD624DA">
          <w:pPr>
            <w:pStyle w:val="Header"/>
            <w:jc w:val="center"/>
          </w:pPr>
        </w:p>
      </w:tc>
      <w:tc>
        <w:tcPr>
          <w:tcW w:w="3120" w:type="dxa"/>
        </w:tcPr>
        <w:p w:rsidR="52183D71" w:rsidP="52183D71" w:rsidRDefault="52183D71" w14:paraId="274179A7" w14:textId="5D09F22A">
          <w:pPr>
            <w:pStyle w:val="Header"/>
            <w:ind w:right="-115"/>
            <w:jc w:val="right"/>
          </w:pPr>
        </w:p>
      </w:tc>
    </w:tr>
  </w:tbl>
  <w:p w:rsidR="52183D71" w:rsidP="52183D71" w:rsidRDefault="52183D71" w14:paraId="15A7579E" w14:textId="26424A6C">
    <w:pPr>
      <w:pStyle w:val="Header"/>
    </w:pPr>
  </w:p>
</w:hdr>
</file>

<file path=word/intelligence2.xml><?xml version="1.0" encoding="utf-8"?>
<int2:intelligence xmlns:int2="http://schemas.microsoft.com/office/intelligence/2020/intelligence">
  <int2:observations>
    <int2:textHash int2:hashCode="iGNHRm4bjT724M" int2:id="Xeodbn9y">
      <int2:state int2:type="AugLoop_Text_Critique" int2:value="Rejected"/>
    </int2:textHash>
    <int2:textHash int2:hashCode="voNeexZ+9tdvBp" int2:id="4KbeiuKO">
      <int2:state int2:type="AugLoop_Text_Critique" int2:value="Rejected"/>
    </int2:textHash>
    <int2:textHash int2:hashCode="bxY7KhUvxtMycj" int2:id="cMAGEEoO">
      <int2:state int2:type="AugLoop_Text_Critique" int2:value="Rejected"/>
    </int2:textHash>
    <int2:textHash int2:hashCode="o2nRnqJ5euqrIr" int2:id="iiZxrK2B">
      <int2:state int2:type="AugLoop_Text_Critique" int2:value="Rejected"/>
    </int2:textHash>
    <int2:textHash int2:hashCode="0eUUa/M2k9TW14" int2:id="8JNQvFPb">
      <int2:state int2:type="AugLoop_Text_Critique" int2:value="Rejected"/>
    </int2:textHash>
    <int2:bookmark int2:bookmarkName="_Int_A8Sw3dgT" int2:invalidationBookmarkName="" int2:hashCode="x20VqMo/Mt0pqL" int2:id="jucLHBt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61ef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55b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A61"/>
    <w:rsid w:val="000E368B"/>
    <w:rsid w:val="000F5165"/>
    <w:rsid w:val="00163A96"/>
    <w:rsid w:val="001B7DDA"/>
    <w:rsid w:val="001D5CB7"/>
    <w:rsid w:val="002C25EE"/>
    <w:rsid w:val="002D1B79"/>
    <w:rsid w:val="003723B7"/>
    <w:rsid w:val="004269FD"/>
    <w:rsid w:val="0043672B"/>
    <w:rsid w:val="004C5263"/>
    <w:rsid w:val="004D630E"/>
    <w:rsid w:val="004FDCD1"/>
    <w:rsid w:val="005E3957"/>
    <w:rsid w:val="005F49E3"/>
    <w:rsid w:val="00691EB9"/>
    <w:rsid w:val="006B4954"/>
    <w:rsid w:val="00717FC1"/>
    <w:rsid w:val="00730BFB"/>
    <w:rsid w:val="007B28D2"/>
    <w:rsid w:val="007F3EC1"/>
    <w:rsid w:val="007F8912"/>
    <w:rsid w:val="008A485F"/>
    <w:rsid w:val="009649F5"/>
    <w:rsid w:val="00987146"/>
    <w:rsid w:val="009C2374"/>
    <w:rsid w:val="00A325D0"/>
    <w:rsid w:val="00B20A2D"/>
    <w:rsid w:val="00B902AF"/>
    <w:rsid w:val="00BB4494"/>
    <w:rsid w:val="00D97062"/>
    <w:rsid w:val="00DA697F"/>
    <w:rsid w:val="00E0390F"/>
    <w:rsid w:val="00E041A9"/>
    <w:rsid w:val="00E61BA3"/>
    <w:rsid w:val="00E6447B"/>
    <w:rsid w:val="00F355EE"/>
    <w:rsid w:val="00F53DDC"/>
    <w:rsid w:val="00FD2C32"/>
    <w:rsid w:val="010AA902"/>
    <w:rsid w:val="0136E0A1"/>
    <w:rsid w:val="015C7D7D"/>
    <w:rsid w:val="01606361"/>
    <w:rsid w:val="01DE5697"/>
    <w:rsid w:val="02007815"/>
    <w:rsid w:val="0222F687"/>
    <w:rsid w:val="022E27E1"/>
    <w:rsid w:val="025742EA"/>
    <w:rsid w:val="0257C47C"/>
    <w:rsid w:val="02740D9B"/>
    <w:rsid w:val="029C63D6"/>
    <w:rsid w:val="02DE94E9"/>
    <w:rsid w:val="0301C08B"/>
    <w:rsid w:val="03486C3F"/>
    <w:rsid w:val="037B2C35"/>
    <w:rsid w:val="03B729D4"/>
    <w:rsid w:val="03BEC6E8"/>
    <w:rsid w:val="04D7C34A"/>
    <w:rsid w:val="0552FA35"/>
    <w:rsid w:val="055A9749"/>
    <w:rsid w:val="056B4986"/>
    <w:rsid w:val="0575E803"/>
    <w:rsid w:val="05CAD069"/>
    <w:rsid w:val="0690B14B"/>
    <w:rsid w:val="06EECA96"/>
    <w:rsid w:val="073082A6"/>
    <w:rsid w:val="0788834E"/>
    <w:rsid w:val="07985CF8"/>
    <w:rsid w:val="07B40708"/>
    <w:rsid w:val="07BB5372"/>
    <w:rsid w:val="088236BC"/>
    <w:rsid w:val="0892380B"/>
    <w:rsid w:val="08CB458C"/>
    <w:rsid w:val="08F8EF52"/>
    <w:rsid w:val="0916BB6C"/>
    <w:rsid w:val="09435613"/>
    <w:rsid w:val="0959FA29"/>
    <w:rsid w:val="095EC2FF"/>
    <w:rsid w:val="09A055B6"/>
    <w:rsid w:val="09D7D389"/>
    <w:rsid w:val="09E4C7DE"/>
    <w:rsid w:val="0A1B9F33"/>
    <w:rsid w:val="0A2BA46D"/>
    <w:rsid w:val="0A4EFC06"/>
    <w:rsid w:val="0A682368"/>
    <w:rsid w:val="0AFA8FE7"/>
    <w:rsid w:val="0B07B39B"/>
    <w:rsid w:val="0B65934E"/>
    <w:rsid w:val="0B7FBDCA"/>
    <w:rsid w:val="0B81E654"/>
    <w:rsid w:val="0BF98BB0"/>
    <w:rsid w:val="0C2E22A2"/>
    <w:rsid w:val="0C7B36BE"/>
    <w:rsid w:val="0D1DB6B5"/>
    <w:rsid w:val="0D55A7DF"/>
    <w:rsid w:val="0D5E0C1A"/>
    <w:rsid w:val="0D603990"/>
    <w:rsid w:val="0D81DBA6"/>
    <w:rsid w:val="0DCE3E40"/>
    <w:rsid w:val="0E323422"/>
    <w:rsid w:val="0E38980D"/>
    <w:rsid w:val="0E8770FE"/>
    <w:rsid w:val="0F5EBD12"/>
    <w:rsid w:val="0F81D68C"/>
    <w:rsid w:val="0F87EB8E"/>
    <w:rsid w:val="10555777"/>
    <w:rsid w:val="10D00301"/>
    <w:rsid w:val="10D0B321"/>
    <w:rsid w:val="10E21BEB"/>
    <w:rsid w:val="1126C88F"/>
    <w:rsid w:val="116E49FF"/>
    <w:rsid w:val="116EBC38"/>
    <w:rsid w:val="11C55946"/>
    <w:rsid w:val="128FA456"/>
    <w:rsid w:val="12C48AB3"/>
    <w:rsid w:val="131C6701"/>
    <w:rsid w:val="132D30D8"/>
    <w:rsid w:val="132E0F9F"/>
    <w:rsid w:val="13323753"/>
    <w:rsid w:val="138ACFAF"/>
    <w:rsid w:val="138CF839"/>
    <w:rsid w:val="13AB4047"/>
    <w:rsid w:val="13BA9A50"/>
    <w:rsid w:val="13D4EAB2"/>
    <w:rsid w:val="144944A3"/>
    <w:rsid w:val="14605B14"/>
    <w:rsid w:val="1478FB20"/>
    <w:rsid w:val="147961B3"/>
    <w:rsid w:val="14A3FCAD"/>
    <w:rsid w:val="14E7390A"/>
    <w:rsid w:val="14EE0762"/>
    <w:rsid w:val="151C6B74"/>
    <w:rsid w:val="15256E9B"/>
    <w:rsid w:val="153408A9"/>
    <w:rsid w:val="15461B71"/>
    <w:rsid w:val="1570BB13"/>
    <w:rsid w:val="15BBDC8B"/>
    <w:rsid w:val="1631C49B"/>
    <w:rsid w:val="16AAB35F"/>
    <w:rsid w:val="1721BB2D"/>
    <w:rsid w:val="1722CD77"/>
    <w:rsid w:val="1722DA62"/>
    <w:rsid w:val="17415270"/>
    <w:rsid w:val="17A1C12B"/>
    <w:rsid w:val="17A3C59D"/>
    <w:rsid w:val="17A6BDFA"/>
    <w:rsid w:val="17B10275"/>
    <w:rsid w:val="17B2C0DF"/>
    <w:rsid w:val="186BA96B"/>
    <w:rsid w:val="18BE9DD8"/>
    <w:rsid w:val="18CAAE4C"/>
    <w:rsid w:val="19091387"/>
    <w:rsid w:val="19D90FFF"/>
    <w:rsid w:val="19FCD2BF"/>
    <w:rsid w:val="1A54364F"/>
    <w:rsid w:val="1A667EAD"/>
    <w:rsid w:val="1AE6C281"/>
    <w:rsid w:val="1B0594CE"/>
    <w:rsid w:val="1B0848B6"/>
    <w:rsid w:val="1B2E334A"/>
    <w:rsid w:val="1B93EA36"/>
    <w:rsid w:val="1BB46B01"/>
    <w:rsid w:val="1BCE8147"/>
    <w:rsid w:val="1BD7E8CE"/>
    <w:rsid w:val="1C1FE633"/>
    <w:rsid w:val="1C9D897A"/>
    <w:rsid w:val="1CA41917"/>
    <w:rsid w:val="1CCA03AB"/>
    <w:rsid w:val="1CE07B54"/>
    <w:rsid w:val="1CE0CFE7"/>
    <w:rsid w:val="1CF7C8CF"/>
    <w:rsid w:val="1D137CBD"/>
    <w:rsid w:val="1D503B62"/>
    <w:rsid w:val="1D5B91CF"/>
    <w:rsid w:val="1DD138DB"/>
    <w:rsid w:val="1DEDC0F0"/>
    <w:rsid w:val="1E12F126"/>
    <w:rsid w:val="1E6637F1"/>
    <w:rsid w:val="1E757EC1"/>
    <w:rsid w:val="1E9FBB5F"/>
    <w:rsid w:val="1EEC0BC3"/>
    <w:rsid w:val="1F22EF09"/>
    <w:rsid w:val="1F6454ED"/>
    <w:rsid w:val="2011C76C"/>
    <w:rsid w:val="204BFCBE"/>
    <w:rsid w:val="2090B2C2"/>
    <w:rsid w:val="20B2E540"/>
    <w:rsid w:val="20CA0E8E"/>
    <w:rsid w:val="20EA1842"/>
    <w:rsid w:val="21189EC3"/>
    <w:rsid w:val="214FD5E7"/>
    <w:rsid w:val="21884F5C"/>
    <w:rsid w:val="21902EB7"/>
    <w:rsid w:val="21AEFBEA"/>
    <w:rsid w:val="21AF1E33"/>
    <w:rsid w:val="221BC55C"/>
    <w:rsid w:val="22719092"/>
    <w:rsid w:val="2317407F"/>
    <w:rsid w:val="231956A3"/>
    <w:rsid w:val="232AD949"/>
    <w:rsid w:val="232B5276"/>
    <w:rsid w:val="233185BE"/>
    <w:rsid w:val="236DBA0D"/>
    <w:rsid w:val="23E2FAB3"/>
    <w:rsid w:val="2415EFED"/>
    <w:rsid w:val="2417A671"/>
    <w:rsid w:val="2421B904"/>
    <w:rsid w:val="2460B4D9"/>
    <w:rsid w:val="246790B1"/>
    <w:rsid w:val="24CCCE55"/>
    <w:rsid w:val="24D70C22"/>
    <w:rsid w:val="250F57A9"/>
    <w:rsid w:val="256521F8"/>
    <w:rsid w:val="258AAC81"/>
    <w:rsid w:val="25A3705B"/>
    <w:rsid w:val="25FDB701"/>
    <w:rsid w:val="262A8A41"/>
    <w:rsid w:val="265B5757"/>
    <w:rsid w:val="26A89424"/>
    <w:rsid w:val="26C29D56"/>
    <w:rsid w:val="26C79448"/>
    <w:rsid w:val="26F48732"/>
    <w:rsid w:val="2713A6D6"/>
    <w:rsid w:val="271C35CF"/>
    <w:rsid w:val="2734F15A"/>
    <w:rsid w:val="27924AC2"/>
    <w:rsid w:val="27A7021E"/>
    <w:rsid w:val="285583A0"/>
    <w:rsid w:val="28849F10"/>
    <w:rsid w:val="2899FCEA"/>
    <w:rsid w:val="28CE6801"/>
    <w:rsid w:val="28F1605B"/>
    <w:rsid w:val="2904B0A4"/>
    <w:rsid w:val="29995C04"/>
    <w:rsid w:val="29D26B6C"/>
    <w:rsid w:val="29FF350A"/>
    <w:rsid w:val="2A07508E"/>
    <w:rsid w:val="2A5DB497"/>
    <w:rsid w:val="2A846EE3"/>
    <w:rsid w:val="2B623F5A"/>
    <w:rsid w:val="2C4EE643"/>
    <w:rsid w:val="2C5C6A84"/>
    <w:rsid w:val="2C5CB256"/>
    <w:rsid w:val="2CF1D0DA"/>
    <w:rsid w:val="2D4664DE"/>
    <w:rsid w:val="2D5284D1"/>
    <w:rsid w:val="2DBAD0E7"/>
    <w:rsid w:val="2DCFAF44"/>
    <w:rsid w:val="2E0C9D8E"/>
    <w:rsid w:val="2E7478DE"/>
    <w:rsid w:val="2EA946D3"/>
    <w:rsid w:val="2EE8C708"/>
    <w:rsid w:val="2F12A021"/>
    <w:rsid w:val="2F7A5CC6"/>
    <w:rsid w:val="2F88E0FB"/>
    <w:rsid w:val="2FD51CF6"/>
    <w:rsid w:val="300090A3"/>
    <w:rsid w:val="30B0FAB2"/>
    <w:rsid w:val="3138A98C"/>
    <w:rsid w:val="315CB09B"/>
    <w:rsid w:val="318605A2"/>
    <w:rsid w:val="31C541FD"/>
    <w:rsid w:val="31E7A908"/>
    <w:rsid w:val="320A0C0B"/>
    <w:rsid w:val="323E5EA0"/>
    <w:rsid w:val="3278A11B"/>
    <w:rsid w:val="32A4FF6A"/>
    <w:rsid w:val="32F22C6D"/>
    <w:rsid w:val="3321FC58"/>
    <w:rsid w:val="332A8D45"/>
    <w:rsid w:val="333AF862"/>
    <w:rsid w:val="3440CFCB"/>
    <w:rsid w:val="34A44D9D"/>
    <w:rsid w:val="34E3BA62"/>
    <w:rsid w:val="35B041DD"/>
    <w:rsid w:val="3645FFBB"/>
    <w:rsid w:val="3699EFB4"/>
    <w:rsid w:val="36E3457D"/>
    <w:rsid w:val="37045F23"/>
    <w:rsid w:val="372E383C"/>
    <w:rsid w:val="373BB9BD"/>
    <w:rsid w:val="373C5090"/>
    <w:rsid w:val="3812E524"/>
    <w:rsid w:val="3835C015"/>
    <w:rsid w:val="38A91830"/>
    <w:rsid w:val="3933BA2D"/>
    <w:rsid w:val="39421BFB"/>
    <w:rsid w:val="39B72B85"/>
    <w:rsid w:val="39EFE0CF"/>
    <w:rsid w:val="39F332E2"/>
    <w:rsid w:val="3A0EC19F"/>
    <w:rsid w:val="3A569328"/>
    <w:rsid w:val="3A7468AC"/>
    <w:rsid w:val="3A869D66"/>
    <w:rsid w:val="3AB0114F"/>
    <w:rsid w:val="3B316544"/>
    <w:rsid w:val="3B3915A0"/>
    <w:rsid w:val="3B7D3FB5"/>
    <w:rsid w:val="3B886EB2"/>
    <w:rsid w:val="3BB03F69"/>
    <w:rsid w:val="3BBE56EA"/>
    <w:rsid w:val="3C40B269"/>
    <w:rsid w:val="3C5D8FBB"/>
    <w:rsid w:val="3CA6D9CE"/>
    <w:rsid w:val="3CC5A9BF"/>
    <w:rsid w:val="3CD65776"/>
    <w:rsid w:val="3D093138"/>
    <w:rsid w:val="3D4B8D3D"/>
    <w:rsid w:val="3D5D02A0"/>
    <w:rsid w:val="3D670899"/>
    <w:rsid w:val="3DBB573B"/>
    <w:rsid w:val="3E548716"/>
    <w:rsid w:val="3E8A9CA8"/>
    <w:rsid w:val="3E9B4E57"/>
    <w:rsid w:val="3EAB8F47"/>
    <w:rsid w:val="3F0A531C"/>
    <w:rsid w:val="3F36BFBB"/>
    <w:rsid w:val="3F7EB32F"/>
    <w:rsid w:val="3FCB8011"/>
    <w:rsid w:val="4032F8AE"/>
    <w:rsid w:val="4051603F"/>
    <w:rsid w:val="4077B376"/>
    <w:rsid w:val="4091C80D"/>
    <w:rsid w:val="4094A362"/>
    <w:rsid w:val="40B9EB3A"/>
    <w:rsid w:val="40BC0BF1"/>
    <w:rsid w:val="40EAFBD8"/>
    <w:rsid w:val="40F06F66"/>
    <w:rsid w:val="40F95BE8"/>
    <w:rsid w:val="40F98A25"/>
    <w:rsid w:val="412889A2"/>
    <w:rsid w:val="415183F4"/>
    <w:rsid w:val="415F34EE"/>
    <w:rsid w:val="4178E75C"/>
    <w:rsid w:val="420D5EE2"/>
    <w:rsid w:val="4229E088"/>
    <w:rsid w:val="428A3FCE"/>
    <w:rsid w:val="4297E6C9"/>
    <w:rsid w:val="42D4C4CD"/>
    <w:rsid w:val="43452EEF"/>
    <w:rsid w:val="43C5B0E9"/>
    <w:rsid w:val="43E8C862"/>
    <w:rsid w:val="442D1FC6"/>
    <w:rsid w:val="444823BB"/>
    <w:rsid w:val="448F0260"/>
    <w:rsid w:val="44B262AD"/>
    <w:rsid w:val="4595E46E"/>
    <w:rsid w:val="45A1BD77"/>
    <w:rsid w:val="45E34089"/>
    <w:rsid w:val="466A1CF7"/>
    <w:rsid w:val="4684333D"/>
    <w:rsid w:val="468E7DD4"/>
    <w:rsid w:val="46DE49DA"/>
    <w:rsid w:val="46FB337C"/>
    <w:rsid w:val="475DB0F1"/>
    <w:rsid w:val="47702ABD"/>
    <w:rsid w:val="4771AFD9"/>
    <w:rsid w:val="47B34B3F"/>
    <w:rsid w:val="47EEAC26"/>
    <w:rsid w:val="4805ED58"/>
    <w:rsid w:val="489886E4"/>
    <w:rsid w:val="496A46D3"/>
    <w:rsid w:val="49C0B297"/>
    <w:rsid w:val="49E170DB"/>
    <w:rsid w:val="4A04FF4E"/>
    <w:rsid w:val="4AC51B9C"/>
    <w:rsid w:val="4ADAF6F5"/>
    <w:rsid w:val="4B1344E9"/>
    <w:rsid w:val="4B3F683F"/>
    <w:rsid w:val="4B7848B0"/>
    <w:rsid w:val="4B82B064"/>
    <w:rsid w:val="4BCDCE2C"/>
    <w:rsid w:val="4C312214"/>
    <w:rsid w:val="4C33B8F7"/>
    <w:rsid w:val="4C6340A2"/>
    <w:rsid w:val="4C70E216"/>
    <w:rsid w:val="4C99747C"/>
    <w:rsid w:val="4C9F71D9"/>
    <w:rsid w:val="4CAF154A"/>
    <w:rsid w:val="4CB5B222"/>
    <w:rsid w:val="4DD7DEF0"/>
    <w:rsid w:val="4DEE6D0A"/>
    <w:rsid w:val="4DFDD38E"/>
    <w:rsid w:val="4E05C361"/>
    <w:rsid w:val="4E53A967"/>
    <w:rsid w:val="4E6D47B3"/>
    <w:rsid w:val="4E983573"/>
    <w:rsid w:val="4E9CC7CE"/>
    <w:rsid w:val="4F056EEE"/>
    <w:rsid w:val="4F10D646"/>
    <w:rsid w:val="4F2C0F16"/>
    <w:rsid w:val="4F4FAA19"/>
    <w:rsid w:val="4F630E34"/>
    <w:rsid w:val="4FF9CA74"/>
    <w:rsid w:val="5021A8F9"/>
    <w:rsid w:val="503C0859"/>
    <w:rsid w:val="50BDF701"/>
    <w:rsid w:val="5131B044"/>
    <w:rsid w:val="513D6423"/>
    <w:rsid w:val="5173EC5F"/>
    <w:rsid w:val="51985160"/>
    <w:rsid w:val="51D46890"/>
    <w:rsid w:val="52183D71"/>
    <w:rsid w:val="522640CD"/>
    <w:rsid w:val="5299F868"/>
    <w:rsid w:val="52C17515"/>
    <w:rsid w:val="52FFE118"/>
    <w:rsid w:val="531E56CE"/>
    <w:rsid w:val="5325F919"/>
    <w:rsid w:val="53714B3B"/>
    <w:rsid w:val="5383269B"/>
    <w:rsid w:val="5392EC93"/>
    <w:rsid w:val="53AB5CDC"/>
    <w:rsid w:val="53D81AAC"/>
    <w:rsid w:val="53F159B2"/>
    <w:rsid w:val="542E06BA"/>
    <w:rsid w:val="5440ADEA"/>
    <w:rsid w:val="54939639"/>
    <w:rsid w:val="54A06ED0"/>
    <w:rsid w:val="550C0952"/>
    <w:rsid w:val="550C0952"/>
    <w:rsid w:val="55259006"/>
    <w:rsid w:val="557F929A"/>
    <w:rsid w:val="55C4F00E"/>
    <w:rsid w:val="55F4BFF9"/>
    <w:rsid w:val="5646A65C"/>
    <w:rsid w:val="56A7D9B3"/>
    <w:rsid w:val="56AC549E"/>
    <w:rsid w:val="56B5AC88"/>
    <w:rsid w:val="56CF2982"/>
    <w:rsid w:val="57D628C0"/>
    <w:rsid w:val="5843AA14"/>
    <w:rsid w:val="587DF530"/>
    <w:rsid w:val="588A4B8B"/>
    <w:rsid w:val="58F39E41"/>
    <w:rsid w:val="592A2AD4"/>
    <w:rsid w:val="598BA7B2"/>
    <w:rsid w:val="59B87EAE"/>
    <w:rsid w:val="59CE1860"/>
    <w:rsid w:val="59F5221E"/>
    <w:rsid w:val="5A0A26F9"/>
    <w:rsid w:val="5A139A2C"/>
    <w:rsid w:val="5A13C256"/>
    <w:rsid w:val="5A788FB1"/>
    <w:rsid w:val="5AADFAE0"/>
    <w:rsid w:val="5AFAC92A"/>
    <w:rsid w:val="5AFCC1D3"/>
    <w:rsid w:val="5B0FD729"/>
    <w:rsid w:val="5B408128"/>
    <w:rsid w:val="5B69E8C1"/>
    <w:rsid w:val="5BB22436"/>
    <w:rsid w:val="5BEB21DA"/>
    <w:rsid w:val="5C007700"/>
    <w:rsid w:val="5C17A070"/>
    <w:rsid w:val="5C180FFB"/>
    <w:rsid w:val="5CA8EA3C"/>
    <w:rsid w:val="5D039B2A"/>
    <w:rsid w:val="5D05B922"/>
    <w:rsid w:val="5D2C0102"/>
    <w:rsid w:val="5D726E16"/>
    <w:rsid w:val="5DFECE52"/>
    <w:rsid w:val="5E3C05CE"/>
    <w:rsid w:val="5E878ECA"/>
    <w:rsid w:val="5EEB1E60"/>
    <w:rsid w:val="5EF0E1EF"/>
    <w:rsid w:val="5EF69FC2"/>
    <w:rsid w:val="5F2E7656"/>
    <w:rsid w:val="5F7AD1E4"/>
    <w:rsid w:val="5F965DB4"/>
    <w:rsid w:val="5FC065E1"/>
    <w:rsid w:val="5FCE3A4D"/>
    <w:rsid w:val="5FF799A7"/>
    <w:rsid w:val="606D4BC3"/>
    <w:rsid w:val="60CA0BD3"/>
    <w:rsid w:val="60E684D1"/>
    <w:rsid w:val="6107906A"/>
    <w:rsid w:val="6120B27B"/>
    <w:rsid w:val="61EADC16"/>
    <w:rsid w:val="61F6B2F6"/>
    <w:rsid w:val="62310781"/>
    <w:rsid w:val="628B6CA5"/>
    <w:rsid w:val="62CB9138"/>
    <w:rsid w:val="62D47144"/>
    <w:rsid w:val="63A4EC85"/>
    <w:rsid w:val="63D75899"/>
    <w:rsid w:val="64730E87"/>
    <w:rsid w:val="6542DB5A"/>
    <w:rsid w:val="657CBC2D"/>
    <w:rsid w:val="659C3509"/>
    <w:rsid w:val="65C84D80"/>
    <w:rsid w:val="65F8AC8D"/>
    <w:rsid w:val="664BE74F"/>
    <w:rsid w:val="66C4DCD6"/>
    <w:rsid w:val="66D39A4A"/>
    <w:rsid w:val="66D538D0"/>
    <w:rsid w:val="66E06B7F"/>
    <w:rsid w:val="6761F2D2"/>
    <w:rsid w:val="677822CB"/>
    <w:rsid w:val="677B9FBF"/>
    <w:rsid w:val="67947CEE"/>
    <w:rsid w:val="67BEE32E"/>
    <w:rsid w:val="67C0B0B5"/>
    <w:rsid w:val="67D3789E"/>
    <w:rsid w:val="68CDA3C8"/>
    <w:rsid w:val="68E59477"/>
    <w:rsid w:val="68F991D5"/>
    <w:rsid w:val="69404E9E"/>
    <w:rsid w:val="69CB0935"/>
    <w:rsid w:val="69ED2496"/>
    <w:rsid w:val="69FE9E0F"/>
    <w:rsid w:val="6A07248B"/>
    <w:rsid w:val="6AC7CC26"/>
    <w:rsid w:val="6ADECA8E"/>
    <w:rsid w:val="6AF85177"/>
    <w:rsid w:val="6B49C0BD"/>
    <w:rsid w:val="6B9C33DD"/>
    <w:rsid w:val="6BA51030"/>
    <w:rsid w:val="6BD504C9"/>
    <w:rsid w:val="6C14E6E4"/>
    <w:rsid w:val="6C25D617"/>
    <w:rsid w:val="6C5C23ED"/>
    <w:rsid w:val="6C925451"/>
    <w:rsid w:val="6C9421D8"/>
    <w:rsid w:val="6CB6E3E8"/>
    <w:rsid w:val="6DD60CD2"/>
    <w:rsid w:val="6E13BFC1"/>
    <w:rsid w:val="6ED875CE"/>
    <w:rsid w:val="6F18BECF"/>
    <w:rsid w:val="6F51C7D5"/>
    <w:rsid w:val="6F845B38"/>
    <w:rsid w:val="6FCB4CDA"/>
    <w:rsid w:val="7074462F"/>
    <w:rsid w:val="70986BC0"/>
    <w:rsid w:val="7098DB34"/>
    <w:rsid w:val="70E4DCC1"/>
    <w:rsid w:val="7110F65D"/>
    <w:rsid w:val="713B4DB4"/>
    <w:rsid w:val="714100CD"/>
    <w:rsid w:val="717E1994"/>
    <w:rsid w:val="71806AC8"/>
    <w:rsid w:val="721362E7"/>
    <w:rsid w:val="7258288F"/>
    <w:rsid w:val="727D15AF"/>
    <w:rsid w:val="72A562CF"/>
    <w:rsid w:val="72BB9F4E"/>
    <w:rsid w:val="72D5B594"/>
    <w:rsid w:val="73473B96"/>
    <w:rsid w:val="735D8D78"/>
    <w:rsid w:val="73991883"/>
    <w:rsid w:val="74402E7D"/>
    <w:rsid w:val="749895EA"/>
    <w:rsid w:val="749895EA"/>
    <w:rsid w:val="7534E8E4"/>
    <w:rsid w:val="7587782B"/>
    <w:rsid w:val="75A2A0CD"/>
    <w:rsid w:val="75C10959"/>
    <w:rsid w:val="766F4C1B"/>
    <w:rsid w:val="7681A355"/>
    <w:rsid w:val="7689BC1D"/>
    <w:rsid w:val="76D89828"/>
    <w:rsid w:val="770B934A"/>
    <w:rsid w:val="7715F8C3"/>
    <w:rsid w:val="775CD9BA"/>
    <w:rsid w:val="77B9811A"/>
    <w:rsid w:val="7822734B"/>
    <w:rsid w:val="782439B3"/>
    <w:rsid w:val="78746889"/>
    <w:rsid w:val="7882A005"/>
    <w:rsid w:val="7882A46B"/>
    <w:rsid w:val="78FB7BF6"/>
    <w:rsid w:val="79139FA0"/>
    <w:rsid w:val="79155394"/>
    <w:rsid w:val="79264815"/>
    <w:rsid w:val="79515A84"/>
    <w:rsid w:val="7A00C118"/>
    <w:rsid w:val="7A085A07"/>
    <w:rsid w:val="7A09D4FF"/>
    <w:rsid w:val="7A32041C"/>
    <w:rsid w:val="7A393519"/>
    <w:rsid w:val="7A65DAF3"/>
    <w:rsid w:val="7A9B677D"/>
    <w:rsid w:val="7A9BC2B4"/>
    <w:rsid w:val="7AF121DC"/>
    <w:rsid w:val="7B0BD37D"/>
    <w:rsid w:val="7BBA452D"/>
    <w:rsid w:val="7C0A0F01"/>
    <w:rsid w:val="7C3737DE"/>
    <w:rsid w:val="7C628194"/>
    <w:rsid w:val="7C8FF8A0"/>
    <w:rsid w:val="7CD85A83"/>
    <w:rsid w:val="7D2D62DC"/>
    <w:rsid w:val="7D403388"/>
    <w:rsid w:val="7D8DE9B3"/>
    <w:rsid w:val="7DADB2B2"/>
    <w:rsid w:val="7DAF384D"/>
    <w:rsid w:val="7DC961B7"/>
    <w:rsid w:val="7EBFDE31"/>
    <w:rsid w:val="7ECCCCA1"/>
    <w:rsid w:val="7ED822AF"/>
    <w:rsid w:val="7EE3B8B0"/>
    <w:rsid w:val="7F2E57E0"/>
    <w:rsid w:val="7F61C1A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99005912a5ed4923" /><Relationship Type="http://schemas.microsoft.com/office/2020/10/relationships/intelligence" Target="intelligence2.xml" Id="Rb80075dbc84e44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37ce71-b38d-450c-89bd-c2890300626f}"/>
      </w:docPartPr>
      <w:docPartBody>
        <w:p w14:paraId="3118DD5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Taylor, Robert</lastModifiedBy>
  <revision>10</revision>
  <dcterms:created xsi:type="dcterms:W3CDTF">2024-02-04T16:03:00.0000000Z</dcterms:created>
  <dcterms:modified xsi:type="dcterms:W3CDTF">2024-02-27T03:31:01.8126485Z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