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64BC" w14:textId="2B7AF497" w:rsidR="00204671" w:rsidRDefault="00ED12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7061A33" wp14:editId="54AA0E0B">
                <wp:simplePos x="0" y="0"/>
                <wp:positionH relativeFrom="column">
                  <wp:posOffset>102235</wp:posOffset>
                </wp:positionH>
                <wp:positionV relativeFrom="paragraph">
                  <wp:posOffset>3627755</wp:posOffset>
                </wp:positionV>
                <wp:extent cx="3991610" cy="258445"/>
                <wp:effectExtent l="0" t="0" r="0" b="0"/>
                <wp:wrapSquare wrapText="bothSides"/>
                <wp:docPr id="3601032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385F" w14:textId="4C0E3121" w:rsidR="00ED12AA" w:rsidRPr="00204671" w:rsidRDefault="00ED12AA" w:rsidP="00ED1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Económico: 1</w:t>
                            </w:r>
                            <w:r w:rsidR="0096395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00€.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61A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.05pt;margin-top:285.65pt;width:314.3pt;height:20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" filled="f" stroked="f">
                <v:textbox>
                  <w:txbxContent>
                    <w:p w14:paraId="39CB385F" w14:textId="4C0E3121" w:rsidR="00ED12AA" w:rsidRPr="00204671" w:rsidRDefault="00ED12AA" w:rsidP="00ED1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Económico: 1</w:t>
                      </w:r>
                      <w:r w:rsidR="0096395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00€.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92DE60A" wp14:editId="67AE8583">
                <wp:simplePos x="0" y="0"/>
                <wp:positionH relativeFrom="column">
                  <wp:posOffset>2323465</wp:posOffset>
                </wp:positionH>
                <wp:positionV relativeFrom="paragraph">
                  <wp:posOffset>6077585</wp:posOffset>
                </wp:positionV>
                <wp:extent cx="113030" cy="104040"/>
                <wp:effectExtent l="38100" t="38100" r="39370" b="48895"/>
                <wp:wrapNone/>
                <wp:docPr id="358457864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303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3692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" o:spid="_x0000_s1026" type="#_x0000_t75" style="position:absolute;margin-left:182.45pt;margin-top:478.05pt;width:9.85pt;height: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">
                <v:imagedata r:id="rId5" o:title="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C97E0E" wp14:editId="5EFD1641">
                <wp:simplePos x="0" y="0"/>
                <wp:positionH relativeFrom="page">
                  <wp:posOffset>2663190</wp:posOffset>
                </wp:positionH>
                <wp:positionV relativeFrom="paragraph">
                  <wp:posOffset>5139055</wp:posOffset>
                </wp:positionV>
                <wp:extent cx="3991610" cy="258445"/>
                <wp:effectExtent l="0" t="0" r="0" b="0"/>
                <wp:wrapSquare wrapText="bothSides"/>
                <wp:docPr id="8789248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829E9" w14:textId="6BABB078" w:rsidR="009559D8" w:rsidRPr="00204671" w:rsidRDefault="009559D8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Si, pues es necesario cumplir los requisitos funcionales.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97E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9.7pt;margin-top:404.65pt;width:314.3pt;height:20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" filled="f" stroked="f">
                <v:textbox>
                  <w:txbxContent>
                    <w:p w14:paraId="09B829E9" w14:textId="6BABB078" w:rsidR="009559D8" w:rsidRPr="00204671" w:rsidRDefault="009559D8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Si, pues es necesario cumplir los requisitos funcionales.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B02EFE" wp14:editId="2CD6958A">
                <wp:simplePos x="0" y="0"/>
                <wp:positionH relativeFrom="column">
                  <wp:posOffset>87630</wp:posOffset>
                </wp:positionH>
                <wp:positionV relativeFrom="paragraph">
                  <wp:posOffset>4630188</wp:posOffset>
                </wp:positionV>
                <wp:extent cx="3991610" cy="258445"/>
                <wp:effectExtent l="0" t="0" r="0" b="0"/>
                <wp:wrapSquare wrapText="bothSides"/>
                <wp:docPr id="9430648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5FA7" w14:textId="7B106088" w:rsidR="00204671" w:rsidRPr="00204671" w:rsidRDefault="00204671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núcleo de la aplicación, por lo que es fundamental su implementación.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2EFE" id="_x0000_s1027" type="#_x0000_t202" style="position:absolute;margin-left:6.9pt;margin-top:364.6pt;width:314.3pt;height:20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" filled="f" stroked="f">
                <v:textbox>
                  <w:txbxContent>
                    <w:p w14:paraId="2E745FA7" w14:textId="7B106088" w:rsidR="00204671" w:rsidRPr="00204671" w:rsidRDefault="00204671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núcleo de la aplicación, por lo que es fundamental su implementación.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D746321" wp14:editId="5E72DC8C">
                <wp:simplePos x="0" y="0"/>
                <wp:positionH relativeFrom="column">
                  <wp:posOffset>83185</wp:posOffset>
                </wp:positionH>
                <wp:positionV relativeFrom="paragraph">
                  <wp:posOffset>4504690</wp:posOffset>
                </wp:positionV>
                <wp:extent cx="5138420" cy="240665"/>
                <wp:effectExtent l="0" t="0" r="0" b="0"/>
                <wp:wrapSquare wrapText="bothSides"/>
                <wp:docPr id="1589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31273" w14:textId="77BC14AF" w:rsidR="00204671" w:rsidRPr="00204671" w:rsidRDefault="00204671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grupos. La posibilidad de añadir nuevos gastos a repartir entre todos o algunos miembros de un grupo es 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6321" id="_x0000_s1028" type="#_x0000_t202" style="position:absolute;margin-left:6.55pt;margin-top:354.7pt;width:404.6pt;height:18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" filled="f" stroked="f">
                <v:textbox>
                  <w:txbxContent>
                    <w:p w14:paraId="15931273" w14:textId="77BC14AF" w:rsidR="00204671" w:rsidRPr="00204671" w:rsidRDefault="00204671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grupos. La posibilidad de añadir nuevos gastos a repartir entre todos o algunos miembros de un grupo es 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9F698CB" wp14:editId="6BE48C71">
                <wp:simplePos x="0" y="0"/>
                <wp:positionH relativeFrom="column">
                  <wp:posOffset>97805</wp:posOffset>
                </wp:positionH>
                <wp:positionV relativeFrom="paragraph">
                  <wp:posOffset>2865073</wp:posOffset>
                </wp:positionV>
                <wp:extent cx="3755390" cy="245110"/>
                <wp:effectExtent l="0" t="0" r="0" b="2540"/>
                <wp:wrapSquare wrapText="bothSides"/>
                <wp:docPr id="7853305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539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D3B0D" w14:textId="795D6B15" w:rsidR="009559D8" w:rsidRPr="00204671" w:rsidRDefault="009559D8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98CB" id="_x0000_s1029" type="#_x0000_t202" style="position:absolute;margin-left:7.7pt;margin-top:225.6pt;width:295.7pt;height:19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" filled="f" stroked="f">
                <v:textbox>
                  <w:txbxContent>
                    <w:p w14:paraId="60ED3B0D" w14:textId="795D6B15" w:rsidR="009559D8" w:rsidRPr="00204671" w:rsidRDefault="009559D8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 la aplicación.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C7461D" wp14:editId="21033BB2">
                <wp:simplePos x="0" y="0"/>
                <wp:positionH relativeFrom="column">
                  <wp:posOffset>1403830</wp:posOffset>
                </wp:positionH>
                <wp:positionV relativeFrom="paragraph">
                  <wp:posOffset>2726442</wp:posOffset>
                </wp:positionV>
                <wp:extent cx="3755390" cy="245110"/>
                <wp:effectExtent l="0" t="0" r="0" b="2540"/>
                <wp:wrapSquare wrapText="bothSides"/>
                <wp:docPr id="1174016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539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6186A" w14:textId="387A96B5" w:rsidR="009559D8" w:rsidRPr="00204671" w:rsidRDefault="009559D8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 identificó la necesidad de este cambio al revisar los requisitos funcionales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461D" id="_x0000_s1030" type="#_x0000_t202" style="position:absolute;margin-left:110.55pt;margin-top:214.7pt;width:295.7pt;height:1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" filled="f" stroked="f">
                <v:textbox>
                  <w:txbxContent>
                    <w:p w14:paraId="75F6186A" w14:textId="387A96B5" w:rsidR="009559D8" w:rsidRPr="00204671" w:rsidRDefault="009559D8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 identificó la necesidad de este cambio al revisar los requisitos funcionales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FF2748" wp14:editId="5ED0301B">
                <wp:simplePos x="0" y="0"/>
                <wp:positionH relativeFrom="column">
                  <wp:posOffset>1332865</wp:posOffset>
                </wp:positionH>
                <wp:positionV relativeFrom="paragraph">
                  <wp:posOffset>4371975</wp:posOffset>
                </wp:positionV>
                <wp:extent cx="3991610" cy="258445"/>
                <wp:effectExtent l="0" t="0" r="0" b="0"/>
                <wp:wrapSquare wrapText="bothSides"/>
                <wp:docPr id="154546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90577" w14:textId="464269AB" w:rsidR="00204671" w:rsidRPr="00204671" w:rsidRDefault="00204671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 aplicación se basa en la facilitación del reparto de gastos entre miembros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2748" id="_x0000_s1031" type="#_x0000_t202" style="position:absolute;margin-left:104.95pt;margin-top:344.25pt;width:314.3pt;height:20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" filled="f" stroked="f">
                <v:textbox>
                  <w:txbxContent>
                    <w:p w14:paraId="79290577" w14:textId="464269AB" w:rsidR="00204671" w:rsidRPr="00204671" w:rsidRDefault="00204671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 aplicación se basa en la facilitación del reparto de gastos entre miembros 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083C18" wp14:editId="35B66FC6">
                <wp:simplePos x="0" y="0"/>
                <wp:positionH relativeFrom="column">
                  <wp:posOffset>1342390</wp:posOffset>
                </wp:positionH>
                <wp:positionV relativeFrom="paragraph">
                  <wp:posOffset>3846830</wp:posOffset>
                </wp:positionV>
                <wp:extent cx="3991610" cy="258445"/>
                <wp:effectExtent l="0" t="0" r="0" b="0"/>
                <wp:wrapSquare wrapText="bothSides"/>
                <wp:docPr id="874899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D2CB5" w14:textId="44C4D222" w:rsidR="009559D8" w:rsidRPr="00204671" w:rsidRDefault="009559D8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Descripción de los requisitos funcionales de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3C18" id="_x0000_s1032" type="#_x0000_t202" style="position:absolute;margin-left:105.7pt;margin-top:302.9pt;width:314.3pt;height:20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" filled="f" stroked="f">
                <v:textbox>
                  <w:txbxContent>
                    <w:p w14:paraId="5F8D2CB5" w14:textId="44C4D222" w:rsidR="009559D8" w:rsidRPr="00204671" w:rsidRDefault="009559D8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Descripción de los requisitos funcionales de la aplicación.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9ED84F" wp14:editId="69BB9838">
                <wp:simplePos x="0" y="0"/>
                <wp:positionH relativeFrom="column">
                  <wp:posOffset>1725295</wp:posOffset>
                </wp:positionH>
                <wp:positionV relativeFrom="paragraph">
                  <wp:posOffset>1954530</wp:posOffset>
                </wp:positionV>
                <wp:extent cx="3559175" cy="245110"/>
                <wp:effectExtent l="0" t="0" r="0" b="2540"/>
                <wp:wrapSquare wrapText="bothSides"/>
                <wp:docPr id="20776649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17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FDAE3" w14:textId="2CDE17BA" w:rsidR="009559D8" w:rsidRPr="00204671" w:rsidRDefault="009559D8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 aplicación debe permitir la posibilidad de registrar un nuevo gasto en</w:t>
                            </w:r>
                          </w:p>
                          <w:p w14:paraId="5CF89A41" w14:textId="2ACF709C" w:rsidR="00204671" w:rsidRPr="00204671" w:rsidRDefault="00204671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D84F" id="_x0000_s1033" type="#_x0000_t202" style="position:absolute;margin-left:135.85pt;margin-top:153.9pt;width:280.25pt;height:19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" filled="f" stroked="f">
                <v:textbox>
                  <w:txbxContent>
                    <w:p w14:paraId="731FDAE3" w14:textId="2CDE17BA" w:rsidR="009559D8" w:rsidRPr="00204671" w:rsidRDefault="009559D8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 aplicación debe permitir la posibilidad de registrar un nuevo gasto en</w:t>
                      </w:r>
                    </w:p>
                    <w:p w14:paraId="5CF89A41" w14:textId="2ACF709C" w:rsidR="00204671" w:rsidRPr="00204671" w:rsidRDefault="00204671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59D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63895F" wp14:editId="0D7B6B8D">
                <wp:simplePos x="0" y="0"/>
                <wp:positionH relativeFrom="column">
                  <wp:posOffset>976615</wp:posOffset>
                </wp:positionH>
                <wp:positionV relativeFrom="paragraph">
                  <wp:posOffset>3503249</wp:posOffset>
                </wp:positionV>
                <wp:extent cx="3991610" cy="258445"/>
                <wp:effectExtent l="0" t="0" r="0" b="0"/>
                <wp:wrapSquare wrapText="bothSides"/>
                <wp:docPr id="15833057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D0EB3" w14:textId="12CF92E3" w:rsidR="009559D8" w:rsidRPr="00204671" w:rsidRDefault="009559D8" w:rsidP="009559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Temporal: 5 días. Recursos humanos: 3 desarrolladores a jornada completa.</w:t>
                            </w:r>
                            <w:r w:rsidR="00ED12A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Monetarios: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895F" id="_x0000_s1035" type="#_x0000_t202" style="position:absolute;margin-left:76.9pt;margin-top:275.85pt;width:314.3pt;height:20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S7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" filled="f" stroked="f">
                <v:textbox>
                  <w:txbxContent>
                    <w:p w14:paraId="090D0EB3" w14:textId="12CF92E3" w:rsidR="009559D8" w:rsidRPr="00204671" w:rsidRDefault="009559D8" w:rsidP="009559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Temporal: 5 días. Recursos humanos: 3 desarrolladores a jornada completa.</w:t>
                      </w:r>
                      <w:r w:rsidR="00ED12A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Monetarios: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D48757" wp14:editId="4AC98E3C">
                <wp:simplePos x="0" y="0"/>
                <wp:positionH relativeFrom="column">
                  <wp:posOffset>92710</wp:posOffset>
                </wp:positionH>
                <wp:positionV relativeFrom="paragraph">
                  <wp:posOffset>2092960</wp:posOffset>
                </wp:positionV>
                <wp:extent cx="5182870" cy="236220"/>
                <wp:effectExtent l="0" t="0" r="0" b="0"/>
                <wp:wrapSquare wrapText="bothSides"/>
                <wp:docPr id="19786369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287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3FFF6" w14:textId="42C9A03F" w:rsidR="00204671" w:rsidRPr="00204671" w:rsidRDefault="009559D8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un grupo de usuarios.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8757" id="_x0000_s1035" type="#_x0000_t202" style="position:absolute;margin-left:7.3pt;margin-top:164.8pt;width:408.1pt;height:1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" filled="f" stroked="f">
                <v:textbox>
                  <w:txbxContent>
                    <w:p w14:paraId="4AC3FFF6" w14:textId="42C9A03F" w:rsidR="00204671" w:rsidRPr="00204671" w:rsidRDefault="009559D8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un grupo de usuarios.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F601E5D" wp14:editId="6A1AE7ED">
                <wp:simplePos x="0" y="0"/>
                <wp:positionH relativeFrom="column">
                  <wp:posOffset>1656080</wp:posOffset>
                </wp:positionH>
                <wp:positionV relativeFrom="paragraph">
                  <wp:posOffset>1043305</wp:posOffset>
                </wp:positionV>
                <wp:extent cx="1236345" cy="413385"/>
                <wp:effectExtent l="38100" t="38100" r="40005" b="43815"/>
                <wp:wrapNone/>
                <wp:docPr id="1012334622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6345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F85F1" id="Entrada de lápiz 6" o:spid="_x0000_s1026" type="#_x0000_t75" style="position:absolute;margin-left:129.9pt;margin-top:81.65pt;width:98.3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">
                <v:imagedata r:id="rId7" o:title=""/>
              </v:shape>
            </w:pict>
          </mc:Fallback>
        </mc:AlternateContent>
      </w:r>
      <w:r w:rsidR="0020467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C91104" wp14:editId="64AC4D93">
                <wp:simplePos x="0" y="0"/>
                <wp:positionH relativeFrom="column">
                  <wp:posOffset>859790</wp:posOffset>
                </wp:positionH>
                <wp:positionV relativeFrom="paragraph">
                  <wp:posOffset>491490</wp:posOffset>
                </wp:positionV>
                <wp:extent cx="3550285" cy="271780"/>
                <wp:effectExtent l="0" t="0" r="0" b="0"/>
                <wp:wrapSquare wrapText="bothSides"/>
                <wp:docPr id="8249293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AC8D7" w14:textId="558B960D" w:rsidR="00204671" w:rsidRPr="00204671" w:rsidRDefault="00204671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1104" id="_x0000_s1036" type="#_x0000_t202" style="position:absolute;margin-left:67.7pt;margin-top:38.7pt;width:279.55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" filled="f" stroked="f">
                <v:textbox>
                  <w:txbxContent>
                    <w:p w14:paraId="6E6AC8D7" w14:textId="558B960D" w:rsidR="00204671" w:rsidRPr="00204671" w:rsidRDefault="00204671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14DE1" wp14:editId="610A36A2">
                <wp:simplePos x="0" y="0"/>
                <wp:positionH relativeFrom="column">
                  <wp:posOffset>4699635</wp:posOffset>
                </wp:positionH>
                <wp:positionV relativeFrom="paragraph">
                  <wp:posOffset>63500</wp:posOffset>
                </wp:positionV>
                <wp:extent cx="1212850" cy="289560"/>
                <wp:effectExtent l="0" t="0" r="0" b="0"/>
                <wp:wrapSquare wrapText="bothSides"/>
                <wp:docPr id="563119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56531" w14:textId="11B291B4" w:rsidR="00204671" w:rsidRPr="00204671" w:rsidRDefault="00204671" w:rsidP="0020467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26 02 24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4DE1" id="_x0000_s1037" type="#_x0000_t202" style="position:absolute;margin-left:370.05pt;margin-top:5pt;width:95.5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" filled="f" stroked="f">
                <v:textbox>
                  <w:txbxContent>
                    <w:p w14:paraId="38C56531" w14:textId="11B291B4" w:rsidR="00204671" w:rsidRPr="00204671" w:rsidRDefault="00204671" w:rsidP="0020467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26 02 24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2E47FA" wp14:editId="4B3F6BD8">
                <wp:simplePos x="0" y="0"/>
                <wp:positionH relativeFrom="column">
                  <wp:posOffset>1047115</wp:posOffset>
                </wp:positionH>
                <wp:positionV relativeFrom="paragraph">
                  <wp:posOffset>76835</wp:posOffset>
                </wp:positionV>
                <wp:extent cx="423545" cy="2317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617C4" w14:textId="23E8549A" w:rsidR="00204671" w:rsidRPr="00204671" w:rsidRDefault="00E3690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2046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E47FA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82.45pt;margin-top:6.05pt;width:33.35pt;height:1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" filled="f" stroked="f">
                <v:textbox>
                  <w:txbxContent>
                    <w:p w14:paraId="14C617C4" w14:textId="23E8549A" w:rsidR="00204671" w:rsidRPr="00204671" w:rsidRDefault="00E3690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20467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671" w:rsidRPr="002046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E4DF222" wp14:editId="3E54353F">
            <wp:simplePos x="0" y="0"/>
            <wp:positionH relativeFrom="column">
              <wp:posOffset>-697</wp:posOffset>
            </wp:positionH>
            <wp:positionV relativeFrom="paragraph">
              <wp:posOffset>1224</wp:posOffset>
            </wp:positionV>
            <wp:extent cx="5400040" cy="6361430"/>
            <wp:effectExtent l="0" t="0" r="0" b="1270"/>
            <wp:wrapNone/>
            <wp:docPr id="942078104" name="Imagen 1" descr="Interfaz de usuario gráfica, Aplicación, Corre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78104" name="Imagen 1" descr="Interfaz de usuario gráfica, Aplicación, Correo electrónic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4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1C"/>
    <w:rsid w:val="000E421B"/>
    <w:rsid w:val="00204671"/>
    <w:rsid w:val="00516C98"/>
    <w:rsid w:val="00820F01"/>
    <w:rsid w:val="009559D8"/>
    <w:rsid w:val="00963959"/>
    <w:rsid w:val="00A66CA0"/>
    <w:rsid w:val="00A82F1C"/>
    <w:rsid w:val="00E36908"/>
    <w:rsid w:val="00ED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A075"/>
  <w15:chartTrackingRefBased/>
  <w15:docId w15:val="{12EC863B-DF6C-495E-8FB1-D3376C3D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2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1:55:35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39 1912,'-2'-3'2471,"2"-9"12574,8 15-15516,12 20 765,-16-17-251,0-1 0,1 0 0,0 0 1,0 0-1,0 0 0,0-1 0,8 5 0,10 2 12,-13-7-43,0 1 1,-1 0-1,0 0 1,0 1-1,16 13 1,-8-4 5,33 22 1,-18-15-10,-27-15-291,-8-12-172,-2-14 206</inkml:trace>
  <inkml:trace contextRef="#ctx0" brushRef="#br0" timeOffset="553.79">6 286 3089,'-6'3'13315,"14"-9"-10753,-2 0-3384,4-3 1078,-1 0 0,0-1-1,12-16 1,10-11 6,65-72-151,-88 99-107,0 1 1,1 1-1,0-1 0,0 1 0,1 1 0,0 0 0,16-9 1,-23 14 71,0 2-1591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1:43:18.9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946 314 4601,'-1'-1'473,"1"1"1,-1-1-1,1 0 1,0 0-1,-1 0 1,1 1-1,0-1 1,-1 0-1,1 0 1,0 0-1,0 0 1,0 0-1,0 0 1,0 0-1,0 0 1,0 1-1,0-1 1,0 0-1,0-2 1,1 1-175,0 0-1,0 0 1,0 0-1,0 0 1,0 1 0,0-1-1,0 0 1,2-1-1,3-3-222,0 0-1,0 0 1,9-5 0,-14 11 80,43-34 398,43-29 58,-72 54-514,0 0 1,1 1 0,32-12-1,-44 19-85,-1 0-1,0 0 0,0 0 0,0 0 0,1 1 0,-1 0 1,0 0-1,1 0 0,-1 0 0,0 0 0,1 0 1,-1 1-1,4 1 0,-5-1 3,0 0 1,0 0-1,0 0 1,0 0-1,-1 0 1,1 1-1,-1-1 1,1 0-1,-1 1 1,1 0-1,-1-1 1,0 1-1,0 0 1,0-1-1,0 1 1,0 0-1,0 0 1,0 0-1,-1 0 1,1 0-1,-1 0 1,1 3-1,0 3 70,0 0-1,-1 0 1,0 0-1,0 0 1,-1 1-1,0-1 1,-3 14-1,-23 59 443,13-41-360,-18 63 35,-37 209 0,63-269-184,-1 84 0,7-114-17,0-1 1,1 1 0,1 0-1,0-1 1,1 1-1,0-1 1,1 0-1,1 0 1,-1 0-1,2-1 1,6 12 0,-10-20-2,0-1 0,0 1 0,0-1 1,0 0-1,0 0 0,1 0 1,-1 0-1,1 0 0,-1 0 1,1-1-1,0 1 0,0-1 1,0 1-1,0-1 0,0 0 1,3 0-1,-1 0 0,0 0 1,0-1-1,0 0 1,0 0-1,0 0 1,0-1-1,0 0 1,-1 0-1,8-2 0,1-2 6,0 0-1,0-1 1,-1-1-1,0 0 1,0-1-1,13-10 1,-6 1 36,-2 0 1,0 0-1,-1-2 1,0 0-1,16-27 1,54-112 515,-30 24-85,-54 128-457,-1 5-13,-1 0-1,0 1 1,0-1 0,0 0-1,0 0 1,1 1-1,-1-1 1,0 0-1,1 1 1,-1-1-1,0 1 1,1-1-1,-1 0 1,1 1-1,-1-1 1,1 1-1,-1-1 1,1 1-1,0-1 1,-1 1-1,2-1 1,-2 1-2,1 1 1,-1-1 0,1 1-1,-1-1 1,0 1-1,1-1 1,-1 1 0,0 0-1,0-1 1,1 1 0,-1-1-1,0 1 1,0 0 0,0-1-1,0 1 1,1 0-1,-1-1 1,0 2 0,0 39 18,-3-23-10,1 0-1,0 1 1,2-1-1,2 24 0,-1-33-6,1 0 0,0 0 0,0 0-1,1 0 1,0-1 0,0 1 0,1-1-1,0 0 1,1 0 0,9 13 0,-11-17-4,0-1 1,0 1 0,0-1 0,1 0 0,-1 0 0,1 0 0,0 0 0,0-1 0,0 0 0,0 0 0,0 0 0,0 0 0,1 0 0,-1-1-1,1 0 1,-1 0 0,1 0 0,-1-1 0,1 1 0,-1-1 0,1 0 0,0 0 0,-1-1 0,1 1 0,-1-1 0,1 0 0,-1 0 0,6-3-1,1 0 4,-1-1 0,0 0 0,-1 0-1,1-1 1,-1 0 0,0-1 0,0 0-1,-1 0 1,0-1 0,12-15 0,-6 2 16,-1 0 0,-1 0 1,0-1-1,-2-1 0,10-31 1,-14 72 59,-3-3-76,1 0 1,7 17-1,-10-30-3,0 1 1,1-1-1,-1 0 1,1 0-1,-1 1 1,1-1-1,0 0 0,0 0 1,0-1-1,0 1 1,0 0-1,0-1 1,1 1-1,-1-1 1,0 0-1,1 0 0,-1 0 1,1 0-1,-1 0 1,1 0-1,0-1 1,-1 1-1,1-1 1,0 0-1,0 0 0,-1 0 1,1 0-1,0 0 1,-1-1-1,1 1 1,0-1-1,-1 1 1,1-1-1,2-1 0,4-2 1,0 0 0,-1 0 0,0-1 0,0 0 0,0 0 0,0-1 0,-1 0 0,11-11 0,-4 0 5,0-1 0,-1-1 0,-1 0 0,10-22 0,-6 12-3,-16 27-2,1 1-1,0-1 0,0 1 1,0-1-1,0 1 1,0-1-1,0 1 1,0 0-1,0 0 0,0-1 1,1 1-1,-1 0 1,2-1-1,-3 2 0,1 0 0,-1 0 0,0 0 0,0 0 0,1 0 0,-1 0 0,0 0 0,0 0 0,1 0 0,-1 0 0,0 1-1,0-1 1,1 0 0,-1 0 0,0 0 0,0 0 0,1 0 0,-1 0 0,0 1 0,0-1 0,0 0 0,1 0 0,-1 0 0,0 0 0,0 1 0,0-1 0,0 0 0,1 1 0,4 14-5,-5-13 5,4 21-5,11 34 1,-13-51 4,0 0 1,1-1-1,-1 1 1,1-1 0,0 1-1,1-1 1,-1 0-1,1 0 1,0 0-1,0-1 1,6 5 0,-8-7-1,1 0 1,0-1-1,1 1 1,-1-1-1,0 0 1,0 0-1,0 0 1,1-1-1,-1 1 1,0-1 0,1 0-1,-1 0 1,1 0-1,-1 0 1,0 0-1,1-1 1,-1 1-1,0-1 1,1 0 0,-1 0-1,0 0 1,0-1-1,0 1 1,4-3-1,3-2 5,0 0 0,-1 0 1,0-1-1,0 0 0,0-1 0,7-9 0,-4 2 69,-2-1 0,0 0 0,-1 0 0,0-1 1,-2 0-1,11-33 0,10-22 151,-14 45-195,-7 12-18,0 1 0,9-30-1,-22 24 20,6 16-22,1-3 10,9 7-15,6 2-6,1 2 0,-1 0-1,0 1 1,0 1 0,24 12 0,-30-13 1,-1 1 1,0 0-1,0 0 1,-1 1-1,0 1 1,0-1-1,-1 1 1,0 1-1,0-1 1,6 11-1,-7-8 4,0 0-1,0 0 0,-1 0 0,-1 1 1,0-1-1,-1 1 0,0 0 1,0 0-1,-1 0 0,-1 1 0,0-1 1,-1 0-1,0 1 0,-1-1 0,-1 0 1,1 0-1,-2 0 0,0 0 0,0 0 1,-1 0-1,-1-1 0,0 1 0,0-1 1,-1 0-1,-1-1 0,0 0 1,0 0-1,-1 0 0,0-1 0,0 0 1,-1 0-1,-13 8 0,-6 4 87,-2-1 0,0-2 0,-1-1-1,-61 24 1,-147 33 261,61-34-294,-1-7 0,-1-8 1,-295 2-1,348-28-117,-235-33 0,297 22 72,0-2 1,1-3-1,1-2 1,0-4-1,-76-39 1,109 46 130,-46-34 1,63 39-58,0 1-1,0-2 0,1 0 0,-18-23 0,26 30-51,1 0-1,0 0 0,-1-1 1,2 1-1,-1-1 0,1 0 0,0 0 1,0 0-1,0 0 0,1 0 0,0 0 1,0 0-1,1 0 0,-1-1 0,1 1 1,1 0-1,-1 0 0,1 0 0,0-1 1,3-6-1,0 2-7,1-1 0,1 1 0,-1 1 0,2-1 0,-1 1 0,2 0 0,-1 1 1,1 0-1,13-11 0,0 0-9,2 1 0,0 2 1,31-20-1,134-56-16,48 3-9,44 7 1,346-55 0,-422 105 11,0 8 0,244 3 0,-374 23 1,0 4-1,-1 2 1,83 20 0,-135-22-5,-1 2-1,38 16 1,-50-19-1,-1 0 1,0 0-1,0 0 0,0 1 1,-1 0-1,0 1 0,1 0 1,8 11-1,-13-15 3,0 1 0,0 0 0,0 0 1,-1 1-1,1-1 0,-1 0 0,0 0 0,0 1 0,0-1 1,0 1-1,-1-1 0,0 1 0,1-1 0,-1 1 0,0-1 0,0 1 1,-1-1-1,1 0 0,-1 1 0,0-1 0,0 1 0,0-1 0,0 0 1,-1 1-1,1-1 0,-4 6 0,-1-1 10,-1 1 0,0-1-1,0 0 1,-1-1 0,1 1 0,-2-2 0,-13 10-1,-17 8 31,-1-3-1,-1-1 0,-72 24 1,-32 5 1,-1-7-1,-208 33 1,346-74-41,-44 8 17,-91 3-1,136-12-17,1 0 0,-1 0 0,1-1 0,-9-2 0,14 3 0,1 0 0,0 0 0,0 0-1,0 0 1,0 0 0,0 0 0,-1 0 0,1 0 0,0 0 0,0 0-1,0 0 1,0 0 0,0 0 0,-1-1 0,1 1 0,0 0-1,0 0 1,0 0 0,0 0 0,0 0 0,0 0 0,0 0-1,0-1 1,0 1 0,-1 0 0,1 0 0,0 0 0,0 0 0,0 0-1,0-1 1,0 1 0,0 0 0,0 0 0,0 0 0,0 0-1,0-1 1,0 1 0,0 0 0,0 0 0,7-6-13,1 3 6,0 0-1,1 0 1,-1 1-1,1 0 1,-1 0-1,1 1 0,0 0 1,-1 0-1,12 2 1,7-2-7,92-1-38,171 18-1,116 46 9,-186-12 43,-149-30 10,70 30 0,-126-44-8,-1 0-1,0 0 1,16 9-1,-27-13-1,-1 0 1,1 0 0,0 0-1,0 0 1,-1 0 0,1 1-1,-1-1 1,0 1-1,0 0 1,0-1 0,0 1-1,0 0 1,0 0-1,2 6 1,-4-7 0,0-1 0,1 0 0,-1 1 0,0-1 0,0 1 0,0-1 0,0 1 0,0-1 0,0 0 1,0 1-1,-1-1 0,1 1 0,0-1 0,-1 0 0,1 1 0,-1-1 0,0 0 0,1 1 0,-1-1 0,0 0 0,0 0 0,0 0 0,0 0 0,0 0 0,0 0 0,0 0 0,-1 1 0,-8 5 3,0-2 0,0 1 0,0-1 0,0-1 0,-16 5 0,-12 3 20,-75 14-1,-46-6 18,143-18-37,-238 21 31,-739 14 28,961-36-61,-455 11 5,-308 6 13,771-17-20,-295-8 2,299 5-63,0 0-1,-25-7 0,43 8 32,0 1-1,1-1 0,-1 1 0,0-1 1,1 1-1,-1-1 0,1 0 0,-1 0 0,1 0 1,0 1-1,-1-2 0,1 1 0,0 0 1,0 0-1,-1 0 0,1 0 0,0-1 0,0 1 1,0-1-1,0-1 0,0 2 2,1 1 1,0-1-1,0 0 1,0 0-1,0 1 0,0-1 1,0 0-1,1 0 0,-1 1 1,0-1-1,0 0 0,0 0 1,1 1-1,-1-1 0,0 0 1,1 1-1,0-2 0,1 0-41,0 0 0,-1 0 1,1 0-1,0 0 0,1 0 0,-1 1 0,2-2 0,24-12-274,29-10-1</inkml:trace>
  <inkml:trace contextRef="#ctx0" brushRef="#br0" timeOffset="717.47">2214 391 17468,'-17'-8'5225,"9"1"-3977,8 4-1200,21 10-136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7</cp:revision>
  <dcterms:created xsi:type="dcterms:W3CDTF">2024-02-26T11:39:00Z</dcterms:created>
  <dcterms:modified xsi:type="dcterms:W3CDTF">2024-02-26T12:07:00Z</dcterms:modified>
</cp:coreProperties>
</file>