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E0B2" w14:textId="64CFEAAA" w:rsidR="00516C98" w:rsidRDefault="00EC5E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76A5A52" wp14:editId="6C10CCE3">
                <wp:simplePos x="0" y="0"/>
                <wp:positionH relativeFrom="margin">
                  <wp:align>left</wp:align>
                </wp:positionH>
                <wp:positionV relativeFrom="paragraph">
                  <wp:posOffset>4317448</wp:posOffset>
                </wp:positionV>
                <wp:extent cx="5008245" cy="254000"/>
                <wp:effectExtent l="0" t="0" r="0" b="0"/>
                <wp:wrapSquare wrapText="bothSides"/>
                <wp:docPr id="12422340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24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61239" w14:textId="0862EC13" w:rsidR="00EC5E9F" w:rsidRPr="00155599" w:rsidRDefault="00EC5E9F" w:rsidP="00EC5E9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Xavier Graña Lobeira, Alexander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Velev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Santos.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A5A5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39.95pt;width:394.35pt;height:20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" filled="f" stroked="f">
                <v:textbox>
                  <w:txbxContent>
                    <w:p w14:paraId="7D661239" w14:textId="0862EC13" w:rsidR="00EC5E9F" w:rsidRPr="00155599" w:rsidRDefault="00EC5E9F" w:rsidP="00EC5E9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Xavier Graña Lobeira, Alexander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Velev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Santos.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B99210" wp14:editId="08F8D481">
                <wp:simplePos x="0" y="0"/>
                <wp:positionH relativeFrom="margin">
                  <wp:posOffset>1471930</wp:posOffset>
                </wp:positionH>
                <wp:positionV relativeFrom="paragraph">
                  <wp:posOffset>4117340</wp:posOffset>
                </wp:positionV>
                <wp:extent cx="5008245" cy="254000"/>
                <wp:effectExtent l="0" t="0" r="0" b="0"/>
                <wp:wrapSquare wrapText="bothSides"/>
                <wp:docPr id="15852315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24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9FB55" w14:textId="6DE12065" w:rsidR="00202113" w:rsidRPr="00155599" w:rsidRDefault="00202113" w:rsidP="002021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Luis Barba Cepedello, Ignacio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Garballo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Fernández</w:t>
                            </w:r>
                            <w:r w:rsidR="00EC5E9F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9210" id="_x0000_s1027" type="#_x0000_t202" style="position:absolute;margin-left:115.9pt;margin-top:324.2pt;width:394.35pt;height:2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" filled="f" stroked="f">
                <v:textbox>
                  <w:txbxContent>
                    <w:p w14:paraId="5219FB55" w14:textId="6DE12065" w:rsidR="00202113" w:rsidRPr="00155599" w:rsidRDefault="00202113" w:rsidP="0020211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Luis Barba Cepedello, Ignacio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Garballo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Fernández</w:t>
                      </w:r>
                      <w:r w:rsidR="00EC5E9F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211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C86D12" wp14:editId="1304FA9A">
                <wp:simplePos x="0" y="0"/>
                <wp:positionH relativeFrom="margin">
                  <wp:posOffset>1644650</wp:posOffset>
                </wp:positionH>
                <wp:positionV relativeFrom="paragraph">
                  <wp:posOffset>5821680</wp:posOffset>
                </wp:positionV>
                <wp:extent cx="4834255" cy="258445"/>
                <wp:effectExtent l="0" t="0" r="0" b="0"/>
                <wp:wrapSquare wrapText="bothSides"/>
                <wp:docPr id="10321945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A060D" w14:textId="5481E564" w:rsidR="00202113" w:rsidRPr="00155599" w:rsidRDefault="00202113" w:rsidP="002021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Documento de requisitos funcionales de la aplicación.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86D1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9.5pt;margin-top:458.4pt;width:380.65pt;height:20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" filled="f" stroked="f">
                <v:textbox>
                  <w:txbxContent>
                    <w:p w14:paraId="0BBA060D" w14:textId="5481E564" w:rsidR="00202113" w:rsidRPr="00155599" w:rsidRDefault="00202113" w:rsidP="0020211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Documento de requisitos funcionales de la aplicación.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2113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37ACA44" wp14:editId="0E3990F0">
                <wp:simplePos x="0" y="0"/>
                <wp:positionH relativeFrom="column">
                  <wp:posOffset>293231</wp:posOffset>
                </wp:positionH>
                <wp:positionV relativeFrom="paragraph">
                  <wp:posOffset>5117124</wp:posOffset>
                </wp:positionV>
                <wp:extent cx="741045" cy="333375"/>
                <wp:effectExtent l="38100" t="38100" r="20955" b="47625"/>
                <wp:wrapNone/>
                <wp:docPr id="1861716325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41045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5B86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22.6pt;margin-top:402.4pt;width:59.3pt;height:2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">
                <v:imagedata r:id="rId5" o:title=""/>
              </v:shape>
            </w:pict>
          </mc:Fallback>
        </mc:AlternateContent>
      </w:r>
      <w:r w:rsidR="00202113" w:rsidRPr="00202113">
        <w:rPr>
          <w:noProof/>
        </w:rPr>
        <w:drawing>
          <wp:anchor distT="0" distB="0" distL="114300" distR="114300" simplePos="0" relativeHeight="251676672" behindDoc="1" locked="0" layoutInCell="1" allowOverlap="1" wp14:anchorId="72C76F48" wp14:editId="62EC2926">
            <wp:simplePos x="0" y="0"/>
            <wp:positionH relativeFrom="column">
              <wp:posOffset>1247915</wp:posOffset>
            </wp:positionH>
            <wp:positionV relativeFrom="paragraph">
              <wp:posOffset>4666584</wp:posOffset>
            </wp:positionV>
            <wp:extent cx="4085807" cy="858069"/>
            <wp:effectExtent l="0" t="0" r="0" b="0"/>
            <wp:wrapNone/>
            <wp:docPr id="1841076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766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807" cy="858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11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5CA5CE" wp14:editId="42D78865">
                <wp:simplePos x="0" y="0"/>
                <wp:positionH relativeFrom="margin">
                  <wp:posOffset>40005</wp:posOffset>
                </wp:positionH>
                <wp:positionV relativeFrom="paragraph">
                  <wp:posOffset>2080260</wp:posOffset>
                </wp:positionV>
                <wp:extent cx="5619750" cy="258445"/>
                <wp:effectExtent l="0" t="0" r="0" b="0"/>
                <wp:wrapSquare wrapText="bothSides"/>
                <wp:docPr id="20218434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FC96C" w14:textId="5AC6D9C4" w:rsidR="00202113" w:rsidRPr="00155599" w:rsidRDefault="00202113" w:rsidP="002021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Este cambio tiene prioridad absoluta.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A5CE" id="_x0000_s1028" type="#_x0000_t202" style="position:absolute;margin-left:3.15pt;margin-top:163.8pt;width:442.5pt;height:20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" filled="f" stroked="f">
                <v:textbox>
                  <w:txbxContent>
                    <w:p w14:paraId="6FFFC96C" w14:textId="5AC6D9C4" w:rsidR="00202113" w:rsidRPr="00155599" w:rsidRDefault="00202113" w:rsidP="0020211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Este cambio tiene prioridad absoluta.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211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1846C0" wp14:editId="20111D47">
                <wp:simplePos x="0" y="0"/>
                <wp:positionH relativeFrom="margin">
                  <wp:posOffset>47625</wp:posOffset>
                </wp:positionH>
                <wp:positionV relativeFrom="paragraph">
                  <wp:posOffset>1883410</wp:posOffset>
                </wp:positionV>
                <wp:extent cx="5619750" cy="258445"/>
                <wp:effectExtent l="0" t="0" r="0" b="0"/>
                <wp:wrapSquare wrapText="bothSides"/>
                <wp:docPr id="374589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23759" w14:textId="32121050" w:rsidR="00202113" w:rsidRPr="00155599" w:rsidRDefault="00202113" w:rsidP="002021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La implementación de esta funcionalidad es básica para el funcionamiento de la aplicación.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46C0" id="_x0000_s1029" type="#_x0000_t202" style="position:absolute;margin-left:3.75pt;margin-top:148.3pt;width:442.5pt;height:20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" filled="f" stroked="f">
                <v:textbox>
                  <w:txbxContent>
                    <w:p w14:paraId="69E23759" w14:textId="32121050" w:rsidR="00202113" w:rsidRPr="00155599" w:rsidRDefault="00202113" w:rsidP="0020211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La implementación de esta funcionalidad es básica para el funcionamiento de la aplicación.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599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689D57A" wp14:editId="3CC03539">
                <wp:simplePos x="0" y="0"/>
                <wp:positionH relativeFrom="column">
                  <wp:posOffset>1819275</wp:posOffset>
                </wp:positionH>
                <wp:positionV relativeFrom="paragraph">
                  <wp:posOffset>1183005</wp:posOffset>
                </wp:positionV>
                <wp:extent cx="217170" cy="213995"/>
                <wp:effectExtent l="38100" t="38100" r="49530" b="52705"/>
                <wp:wrapNone/>
                <wp:docPr id="452692058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717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95C69" id="Entrada de lápiz 4" o:spid="_x0000_s1026" type="#_x0000_t75" style="position:absolute;margin-left:142.75pt;margin-top:92.65pt;width:18.05pt;height:1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">
                <v:imagedata r:id="rId8" o:title=""/>
              </v:shape>
            </w:pict>
          </mc:Fallback>
        </mc:AlternateContent>
      </w:r>
      <w:r w:rsidR="0015559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FE1D2E" wp14:editId="6A6771D0">
                <wp:simplePos x="0" y="0"/>
                <wp:positionH relativeFrom="column">
                  <wp:posOffset>4295140</wp:posOffset>
                </wp:positionH>
                <wp:positionV relativeFrom="paragraph">
                  <wp:posOffset>652780</wp:posOffset>
                </wp:positionV>
                <wp:extent cx="423545" cy="231775"/>
                <wp:effectExtent l="0" t="0" r="0" b="0"/>
                <wp:wrapSquare wrapText="bothSides"/>
                <wp:docPr id="6803595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89856" w14:textId="77777777" w:rsidR="00155599" w:rsidRPr="00155599" w:rsidRDefault="00155599" w:rsidP="001555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599">
                              <w:rPr>
                                <w:rFonts w:ascii="Times New Roman" w:hAnsi="Times New Roman" w:cs="Times New Roman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E1D2E" id="_x0000_s1030" type="#_x0000_t202" style="position:absolute;margin-left:338.2pt;margin-top:51.4pt;width:33.35pt;height:1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" filled="f" stroked="f">
                <v:textbox>
                  <w:txbxContent>
                    <w:p w14:paraId="13989856" w14:textId="77777777" w:rsidR="00155599" w:rsidRPr="00155599" w:rsidRDefault="00155599" w:rsidP="001555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5599">
                        <w:rPr>
                          <w:rFonts w:ascii="Times New Roman" w:hAnsi="Times New Roman" w:cs="Times New Roman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59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67BD84" wp14:editId="50A47FD6">
                <wp:simplePos x="0" y="0"/>
                <wp:positionH relativeFrom="column">
                  <wp:posOffset>1355090</wp:posOffset>
                </wp:positionH>
                <wp:positionV relativeFrom="paragraph">
                  <wp:posOffset>648335</wp:posOffset>
                </wp:positionV>
                <wp:extent cx="423545" cy="231775"/>
                <wp:effectExtent l="0" t="0" r="0" b="0"/>
                <wp:wrapSquare wrapText="bothSides"/>
                <wp:docPr id="13419589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4C55B" w14:textId="77777777" w:rsidR="00155599" w:rsidRPr="00155599" w:rsidRDefault="00155599" w:rsidP="001555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599">
                              <w:rPr>
                                <w:rFonts w:ascii="Times New Roman" w:hAnsi="Times New Roman" w:cs="Times New Roman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BD84" id="_x0000_s1031" type="#_x0000_t202" style="position:absolute;margin-left:106.7pt;margin-top:51.05pt;width:33.35pt;height:1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" filled="f" stroked="f">
                <v:textbox>
                  <w:txbxContent>
                    <w:p w14:paraId="4D64C55B" w14:textId="77777777" w:rsidR="00155599" w:rsidRPr="00155599" w:rsidRDefault="00155599" w:rsidP="001555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5599">
                        <w:rPr>
                          <w:rFonts w:ascii="Times New Roman" w:hAnsi="Times New Roman" w:cs="Times New Roman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59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F49E86" wp14:editId="16D256B3">
                <wp:simplePos x="0" y="0"/>
                <wp:positionH relativeFrom="column">
                  <wp:posOffset>3754770</wp:posOffset>
                </wp:positionH>
                <wp:positionV relativeFrom="paragraph">
                  <wp:posOffset>59055</wp:posOffset>
                </wp:positionV>
                <wp:extent cx="895985" cy="271780"/>
                <wp:effectExtent l="0" t="0" r="0" b="0"/>
                <wp:wrapSquare wrapText="bothSides"/>
                <wp:docPr id="6509561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65319" w14:textId="0434FB4E" w:rsidR="00155599" w:rsidRPr="00155599" w:rsidRDefault="00155599" w:rsidP="001555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26  02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9E86" id="_x0000_s1032" type="#_x0000_t202" style="position:absolute;margin-left:295.65pt;margin-top:4.65pt;width:70.55pt;height:2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" filled="f" stroked="f">
                <v:textbox>
                  <w:txbxContent>
                    <w:p w14:paraId="24E65319" w14:textId="0434FB4E" w:rsidR="00155599" w:rsidRPr="00155599" w:rsidRDefault="00155599" w:rsidP="0015559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26  02  24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59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1B32D1" wp14:editId="23387334">
                <wp:simplePos x="0" y="0"/>
                <wp:positionH relativeFrom="column">
                  <wp:posOffset>1390635</wp:posOffset>
                </wp:positionH>
                <wp:positionV relativeFrom="paragraph">
                  <wp:posOffset>67201</wp:posOffset>
                </wp:positionV>
                <wp:extent cx="423545" cy="2317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AD42A" w14:textId="77777777" w:rsidR="00155599" w:rsidRPr="00155599" w:rsidRDefault="00155599" w:rsidP="001555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599">
                              <w:rPr>
                                <w:rFonts w:ascii="Times New Roman" w:hAnsi="Times New Roman" w:cs="Times New Roman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32D1" id="_x0000_s1033" type="#_x0000_t202" style="position:absolute;margin-left:109.5pt;margin-top:5.3pt;width:33.35pt;height:1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" filled="f" stroked="f">
                <v:textbox>
                  <w:txbxContent>
                    <w:p w14:paraId="129AD42A" w14:textId="77777777" w:rsidR="00155599" w:rsidRPr="00155599" w:rsidRDefault="00155599" w:rsidP="001555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5599">
                        <w:rPr>
                          <w:rFonts w:ascii="Times New Roman" w:hAnsi="Times New Roman" w:cs="Times New Roman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599">
        <w:rPr>
          <w:noProof/>
        </w:rPr>
        <w:drawing>
          <wp:anchor distT="0" distB="0" distL="114300" distR="114300" simplePos="0" relativeHeight="251658240" behindDoc="1" locked="0" layoutInCell="1" allowOverlap="1" wp14:anchorId="33E6ED6B" wp14:editId="34C69F8E">
            <wp:simplePos x="0" y="0"/>
            <wp:positionH relativeFrom="column">
              <wp:posOffset>-697</wp:posOffset>
            </wp:positionH>
            <wp:positionV relativeFrom="paragraph">
              <wp:posOffset>1224</wp:posOffset>
            </wp:positionV>
            <wp:extent cx="5400040" cy="6263005"/>
            <wp:effectExtent l="0" t="0" r="0" b="4445"/>
            <wp:wrapNone/>
            <wp:docPr id="56886163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61630" name="Imagen 1" descr="Text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4"/>
    <w:rsid w:val="00155599"/>
    <w:rsid w:val="001E5534"/>
    <w:rsid w:val="00202113"/>
    <w:rsid w:val="00516C98"/>
    <w:rsid w:val="00820F01"/>
    <w:rsid w:val="00A66CA0"/>
    <w:rsid w:val="00EC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318E"/>
  <w15:chartTrackingRefBased/>
  <w15:docId w15:val="{8D8DE07C-0D5B-4D73-B5A1-24FA2C60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E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08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169 392 5441,'-2'-2'645,"0"1"0,1 0 0,-1 0 0,1-1 0,-1 1 1,1-1-1,0 0 0,-1 1 0,1-1 0,0 0 0,0 0 0,-1-2 0,2 2-419,-1 0-1,1 0 1,-1 0 0,1-1 0,0 1-1,0 0 1,0 0 0,0 0 0,1-1-1,-1 1 1,0 0 0,1 0 0,0 0-1,-1-1 1,1 1 0,0 0 0,2-2-1,5-11 189,0 1 0,2 0-1,0 0 1,0 1-1,17-15 1,-19 20-361,1 0 0,0 0 0,1 1 0,0 1 0,0-1 0,0 2-1,1-1 1,14-4 0,-21 9-48,0-1-1,0 1 1,0 0-1,1 1 1,-1-1-1,0 1 1,1 0-1,-1 0 1,0 0-1,0 1 0,1-1 1,6 3-1,-9-2-3,0 0 1,0 0-1,0 0 0,0 0 0,-1 0 0,1 0 0,0 1 0,-1-1 0,1 1 0,-1-1 0,1 1 0,-1 0 0,0-1 0,1 1 1,-1 0-1,0 0 0,0 0 0,0 0 0,-1 0 0,1 0 0,0 0 0,-1 0 0,0 0 0,1 1 0,-1-1 0,0 0 0,0 3 0,0 12 13,-1-1-1,-1 1 0,-1 0 0,-7 27 0,-28 67 29,23-68-28,14-40-14,-37 121 19,35-110-17,0-1 0,1 1 0,1 0 0,0-1 0,1 1 1,1 0-1,2 15 0,-3-25-1,1-1 1,0 0-1,0 1 1,0-1-1,0 0 1,0 0-1,1 0 0,0 0 1,0 0-1,2 4 1,-2-6 0,-1 1 0,1-1 0,-1 0 0,1 0 0,-1 1 0,1-1 0,0 0 0,-1 0 0,1-1 0,0 1 0,0 0 0,0-1 0,-1 1 0,4 0 0,-1-1 13,0 0 0,0 0 0,-1-1 1,1 1-1,0-1 0,0 0 0,-1 0 0,1 0 1,-1-1-1,1 1 0,-1-1 0,0 0 0,1 0 1,-1 0-1,0 0 0,0 0 0,-1-1 0,4-2 1,17-20 281,-2-1-1,0 0 1,21-37 0,15-20-3,-56 81-293,0 0-1,1 0 0,-1 1 1,0-1-1,1 0 0,-1 1 1,1-1-1,0 1 0,0 0 1,-1 0-1,1 0 0,0 0 1,4-2-1,-6 3 0,1 0-1,0 0 1,-1 0 0,1 0 0,-1 0-1,1 0 1,-1 0 0,1 0 0,-1 0 0,1 1-1,-1-1 1,1 0 0,-1 0 0,1 1-1,-1-1 1,1 0 0,-1 0 0,0 1-1,1-1 1,-1 0 0,1 1 0,8 18 0,-7-7 4,0 1 0,1 24 0,-3-22 5,5 28-1,-4-39-6,0 0 0,0 0 0,1 0 1,-1 0-1,1 0 0,0-1 0,0 1 0,0-1 0,0 1 1,1-1-1,3 5 0,-5-7-1,0 0 1,0 0-1,1 0 1,-1 0-1,0 0 1,1 0-1,-1 0 1,1 0-1,-1-1 1,1 1-1,-1 0 0,1-1 1,0 1-1,-1-1 1,1 0-1,-1 0 1,1 1-1,0-1 1,3-1-1,-3 1 1,1-1 0,0 0 0,-1 0 0,1 0 0,-1 0 0,1 0 0,-1 0 0,0-1 0,1 1 0,-1-1 0,2-2 0,4-3 7,-1 0-1,-1-1 1,1 0-1,-1-1 1,6-12-1,1-3 24,14-46-1,-25 64-30,-1 18-2,-2-3 0,1 0 0,0 1 0,1-1 0,0 0 0,2 10 0,-3-17 2,1 0-1,0 0 0,-1 0 1,1 0-1,0-1 0,0 1 1,0 0-1,0-1 0,1 1 1,-1-1-1,0 1 0,1-1 1,-1 1-1,1-1 0,-1 0 1,1 0-1,-1 0 0,1 0 1,0 0-1,0 0 0,0 0 1,-1-1-1,1 1 0,0-1 1,0 1-1,0-1 0,0 0 1,0 1-1,0-1 0,0 0 1,0 0-1,0-1 0,0 1 1,0 0-1,0-1 0,0 1 1,0-1-1,-1 1 0,4-3 1,2 0 0,-1 0 1,1-1 0,-1 0 0,0-1-1,0 1 1,0-1 0,-1 0-1,0-1 1,6-7 0,4-7 8,21-43 0,-26 42-6,5 69-31,-14-43 21,1 0 0,0 1 0,0-1 0,1 0 0,-1-1 0,1 1 0,0 0 0,0-1 0,1 0 0,-1 1 0,1-2 0,4 5 0,-5-6 6,-1 0 0,1-1 0,0 1 0,-1-1 0,1 0 0,0 0 1,0 0-1,0 0 0,0 0 0,0-1 0,0 1 0,0-1 0,1 0 0,-1 0 0,0 0 0,0 0 0,0 0 0,0-1 0,0 1 0,0-1 0,0 0 0,6-2 0,-2-1 2,0 0 0,-1 0 0,1 0 1,-1 0-1,1-1 0,-1-1 0,-1 1 0,1-1 1,-1 1-1,0-2 0,0 1 0,7-13 0,0-3 69,-1-2 0,14-38 0,-20 46 7,0-1 0,-1 0-1,-1 0 1,2-31 0,-8-68 220,3 116-298,0 0 0,0-1 0,0 1 0,0-1 0,0 1 0,0 0 0,0-1 0,0 1 0,0-1 0,1 1 0,-1-1 0,0 1 0,0 0 0,0-1 0,0 1-1,1 0 1,-1-1 0,0 1 0,0-1 0,1 1 0,-1 0 0,0 0 0,1-1 0,-1 1 0,0 0 0,1-1 0,-1 1 0,1 0 0,13-1-3,18 13-8,-16-3 8,-1 0-1,1 1 0,-1 1 0,-1 0 0,0 1 1,16 18-1,-22-21 3,-1 0-1,0 0 1,0 0 0,-1 1-1,0 0 1,0 1-1,-1-1 1,-1 1 0,0 0-1,5 21 1,-8-24 0,0 1 0,-1-1 0,-1 0 0,1 1 0,-1-1 0,0 0 0,-1 0 1,0 1-1,0-1 0,-1 0 0,0-1 0,0 1 0,-1-1 0,0 1 0,0-1 0,-1 0 0,0 0 0,-6 6 0,-8 7-2,-1 0 1,0-1-1,-1-1 0,-28 17 0,3-5 16,-2-2-1,0-2 1,-2-2-1,0-3 1,-2-2 0,-54 13-1,22-12 24,-1-4 0,0-4 0,-97 3 0,126-14 35,-1-2 0,-92-13-1,132 11-63,1-1 1,0 0-1,1-1 0,-1-1 0,1 0 1,0-1-1,0-1 0,-16-11 0,23 13-5,-1-1 0,1 0 0,0-1 1,1 1-1,0-2 0,0 1 0,0-1 0,1 0 0,1 0 0,0-1 0,0 0 0,-7-20 0,9 16-6,0 0 1,0 0-1,1-1 0,1 1 0,1-1 0,0 1 1,0-1-1,2 0 0,0 1 0,0 0 0,2 0 0,0-1 1,0 2-1,1-1 0,1 1 0,0-1 0,1 2 1,0-1-1,1 1 0,14-17 0,1 5-9,0 0 0,1 2 0,1 2 0,1 0 0,1 1 0,1 2 0,0 0 0,44-16 0,0 4-14,2 3 0,106-23 1,442-54-40,-614 103 66,30-6 0,1 3 0,59 2-1,-91 2 1,0-1 0,0 1 0,0 1 0,12 3 0,-18-5 0,-1 0 0,1 1 0,0-1 0,0 0 0,-1 1 0,1-1 0,0 1 0,-1-1 0,1 1-1,0 0 1,-1-1 0,1 1 0,-1-1 0,1 1 0,-1 0 0,1 0 0,-1-1 0,0 1 0,1 0 0,-1 0 0,0-1 0,1 1 0,-1 0 0,0 0-1,0 0 1,0 0 0,0 1 0,0 0 0,0-1-1,-1 1 1,1 0-1,-1-1 1,1 1-1,-1 0 1,1-1-1,-1 1 1,0-1-1,0 1 1,-2 2-1,-2 2 0,-1 0 0,0 0 0,-1 0-1,1-1 1,-1 0 0,-8 5 0,-48 24-3,41-23 1,-3 2 3,-4 1 1,0 1 1,1 1-1,-26 22 1,37-19-1,16-18-1,1-1 0,-1 1 0,1-1 0,0 1 0,0-1 0,-1 1 0,1-1 0,0 1-1,0-1 1,-1 1 0,1-1 0,0 1 0,0-1 0,0 1 0,0 0 0,0-1 0,0 1-1,0-1 1,0 1 0,0-1 0,0 1 0,0 0 0,1-1 0,-1 1 0,0-1 0,0 1-1,0-1 1,1 1 0,-1-1 0,0 1 0,1-1 0,-1 1 0,0-1 0,1 1 0,-1-1-1,1 0 1,-1 1 0,1 0 0,4 1-3,-1 0 0,1-1 0,0 1 0,0-1 0,0 0 0,0 0 0,6 1 0,47 1-21,-48-3 20,257-5-71,72 3 33,-320 3 40,-7 0 2,1 0 0,14 3-1,-24-4 1,0 1 0,0 0 0,0 0 0,0 0 0,-1 0 0,1 1-1,0-1 1,0 1 0,-1-1 0,1 1 0,-1 0 0,0 0 0,4 4 0,-5-5 0,0 1-1,0-1 1,-1 0 0,1 0-1,-1 0 1,1 0 0,-1 0 0,1 1-1,-1-1 1,0 0 0,1 0-1,-1 1 1,0-1 0,0 0 0,0 0-1,0 1 1,0-1 0,0 0 0,-1 0-1,1 1 1,0-1 0,-1 0-1,1 0 1,-1 1 0,1-1 0,-1 0-1,1 0 1,-2 2 0,-3 2-1,1 1 0,-1-1 0,1 0 0,-9 5 0,7-5 0,-19 15 9,-1-2-1,0-1 1,-2-1-1,-56 24 1,-268 97 124,-7-20-12,326-107-116,-139 42 48,-210 34 0,342-79-37,-2-3-1,1 0 1,-53-4 0,90 0-17,-1-1 1,1 0 0,-1 1 0,1-1 0,0-1 0,0 1 0,-8-4 0,11 4-6,0 1 0,1-1 1,-1 1-1,0-1 0,0 1 1,0-1-1,1 0 0,-1 1 1,0-1-1,1 0 0,-1 0 1,1 0-1,-1 1 0,1-1 1,-1 0-1,1 0 0,0 0 0,-1 0 1,1 0-1,0 0 0,0 0 1,0 0-1,-1 0 0,1 0 1,0 0-1,0 0 0,1 0 1,-1 0-1,0 0 0,0 0 1,0 0-1,1 0 0,0-1 0,1-3-67,1 0-1,0 0 1,0 1-1,1-1 1,-1 1-1,1 0 1,0 0-1,0 0 0,7-5 1,9-6-110,25-13 0,64-26 1189,16 0-590</inkml:trace>
  <inkml:trace contextRef="#ctx0" brushRef="#br0" timeOffset="329.56">824 297 14603,'6'-23'4641,"31"7"-4537,10 5-376,0 7 128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51:20.9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1 24575,'4'11'0,"1"-1"0,-1 1 0,2-1 0,-1 0 0,1-1 0,1 1 0,0-1 0,0 0 0,11 10 0,-1 0 0,200 216 0,-119-132 0,-88-92 0,0 1 0,0-1 0,1 0 0,1-1 0,0 0 0,0-1 0,16 9 0,-4-3 0,-19-12 0,-1 0 0,1 0 0,0 0 0,0-1 0,0 1 0,0-1 0,9 2 0,-40-7-1365,18 0-5461</inkml:trace>
  <inkml:trace contextRef="#ctx0" brushRef="#br0" timeOffset="2485.67">1 559 24575,'169'-235'0,"-114"168"0,84-79 0,-89 90 0,-46 54 0,1 0 0,-1 0 0,0 0 0,1 0 0,0 0 0,-1 1 0,1 0 0,0 0 0,5 0 0,16-4 0,-5 0-1365,-12 3-5461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4</cp:revision>
  <dcterms:created xsi:type="dcterms:W3CDTF">2024-02-26T12:48:00Z</dcterms:created>
  <dcterms:modified xsi:type="dcterms:W3CDTF">2024-03-07T10:40:00Z</dcterms:modified>
</cp:coreProperties>
</file>