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6B67" w14:textId="40016E94" w:rsidR="00516C98" w:rsidRDefault="00583F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1FBF750" wp14:editId="6B6F0A23">
                <wp:simplePos x="0" y="0"/>
                <wp:positionH relativeFrom="margin">
                  <wp:align>center</wp:align>
                </wp:positionH>
                <wp:positionV relativeFrom="paragraph">
                  <wp:posOffset>1128395</wp:posOffset>
                </wp:positionV>
                <wp:extent cx="5227955" cy="240665"/>
                <wp:effectExtent l="0" t="0" r="0" b="0"/>
                <wp:wrapSquare wrapText="bothSides"/>
                <wp:docPr id="20931928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F0937" w14:textId="77777777" w:rsidR="00583F38" w:rsidRPr="00204671" w:rsidRDefault="00583F38" w:rsidP="00583F3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cambio facilitaría mucho a estos usuarios el uso de la aplicación.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BF75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88.85pt;width:411.65pt;height:18.95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7LX+AEAAM0DAAAOAAAAZHJzL2Uyb0RvYy54bWysU9Fu2yAUfZ+0f0C8L3asOG2sOFXXrtOk&#10;rpvU7QMwxjEacBmQ2NnX74LdNNrepvkBcX3h3HvOPWxvRq3IUTgvwdR0ucgpEYZDK82+pt+/Pby7&#10;psQHZlqmwIianoSnN7u3b7aDrUQBPahWOIIgxleDrWkfgq2yzPNeaOYXYIXBZAdOs4Ch22etYwOi&#10;a5UVeb7OBnCtdcCF9/j3fkrSXcLvOsHDl67zIhBVU+wtpNWltYlrttuyau+Y7SWf22D/0IVm0mDR&#10;M9Q9C4wcnPwLSkvuwEMXFhx0Bl0nuUgckM0y/4PNc8+sSFxQHG/PMvn/B8ufjs/2qyNhfA8jDjCR&#10;8PYR+A9PDNz1zOzFrXMw9IK1WHgZJcsG66v5apTaVz6CNMNnaHHI7BAgAY2d01EV5EkQHQdwOosu&#10;xkA4/iyL4mpTlpRwzBWrfL0uUwlWvdy2zoePAjSJm5o6HGpCZ8dHH2I3rHo5EosZeJBKpcEqQ4aa&#10;bsqiTBcuMloG9J2SuqbXefwmJ0SSH0ybLgcm1bTHAsrMrCPRiXIYmxEPRvYNtCfk72DyF74H3PTg&#10;flEyoLdq6n8emBOUqE8GNdwsV6toxhSsyqsCA3eZaS4zzHCEqmmgZNrehWTgiestat3JJMNrJ3Ov&#10;6JmkzuzvaMrLOJ16fYW73wAAAP//AwBQSwMEFAAGAAgAAAAhAJ1Mb1ndAAAACAEAAA8AAABkcnMv&#10;ZG93bnJldi54bWxMj81OwzAQhO9IvIO1lbhRuyltShqnQiCuIPoncXPjbRIRr6PYbcLbs5zgODur&#10;mW/yzehaccU+NJ40zKYKBFLpbUOVhv3u9X4FIkRD1rSeUMM3BtgUtze5yawf6AOv21gJDqGQGQ11&#10;jF0mZShrdCZMfYfE3tn3zkSWfSVtbwYOd61MlFpKZxrihtp0+Fxj+bW9OA2Ht/Pn8UG9Vy9u0Q1+&#10;VJLco9T6bjI+rUFEHOPfM/ziMzoUzHTyF7JBtBp4SORrmqYg2F4l8zmIk4ZktliCLHL5f0DxAwAA&#10;//8DAFBLAQItABQABgAIAAAAIQC2gziS/gAAAOEBAAATAAAAAAAAAAAAAAAAAAAAAABbQ29udGVu&#10;dF9UeXBlc10ueG1sUEsBAi0AFAAGAAgAAAAhADj9If/WAAAAlAEAAAsAAAAAAAAAAAAAAAAALwEA&#10;AF9yZWxzLy5yZWxzUEsBAi0AFAAGAAgAAAAhAATnstf4AQAAzQMAAA4AAAAAAAAAAAAAAAAALgIA&#10;AGRycy9lMm9Eb2MueG1sUEsBAi0AFAAGAAgAAAAhAJ1Mb1ndAAAACAEAAA8AAAAAAAAAAAAAAAAA&#10;UgQAAGRycy9kb3ducmV2LnhtbFBLBQYAAAAABAAEAPMAAABcBQAAAAA=&#10;" filled="f" stroked="f">
                <v:textbox>
                  <w:txbxContent>
                    <w:p w14:paraId="72AF0937" w14:textId="77777777" w:rsidR="00583F38" w:rsidRPr="00204671" w:rsidRDefault="00583F38" w:rsidP="00583F3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cambio facilitaría mucho a estos usuarios el uso de la aplicación.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87BE3A5" wp14:editId="5BBDE656">
                <wp:simplePos x="0" y="0"/>
                <wp:positionH relativeFrom="margin">
                  <wp:align>center</wp:align>
                </wp:positionH>
                <wp:positionV relativeFrom="paragraph">
                  <wp:posOffset>1007745</wp:posOffset>
                </wp:positionV>
                <wp:extent cx="5227955" cy="240665"/>
                <wp:effectExtent l="0" t="0" r="0" b="0"/>
                <wp:wrapSquare wrapText="bothSides"/>
                <wp:docPr id="1589548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E97D3" w14:textId="77777777" w:rsidR="00583F38" w:rsidRPr="00204671" w:rsidRDefault="00583F38" w:rsidP="00583F3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destinada la aplicación (&gt;10%) realizan viajes a países donde no se usa el euro. La implementación de 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BE3A5" id="_x0000_s1027" type="#_x0000_t202" style="position:absolute;margin-left:0;margin-top:79.35pt;width:411.65pt;height:18.9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5xz+gEAANQDAAAOAAAAZHJzL2Uyb0RvYy54bWysU9Fu2yAUfZ+0f0C8L3asOG2sOFXXrtOk&#10;rpvU7QMwxjEacBmQ2NnX74LdNNrepvkBcbnm3HvOPWxvRq3IUTgvwdR0ucgpEYZDK82+pt+/Pby7&#10;psQHZlqmwIianoSnN7u3b7aDrUQBPahWOIIgxleDrWkfgq2yzPNeaOYXYIXBZAdOs4Ch22etYwOi&#10;a5UVeb7OBnCtdcCF93h6PyXpLuF3neDhS9d5EYiqKfYW0urS2sQ1221ZtXfM9pLPbbB/6EIzabDo&#10;GeqeBUYOTv4FpSV34KELCw46g66TXCQOyGaZ/8HmuWdWJC4ojrdnmfz/g+VPx2f71ZEwvocRB5hI&#10;ePsI/IcnBu56Zvbi1jkYesFaLLyMkmWD9dV8NUrtKx9BmuEztDhkdgiQgMbO6agK8iSIjgM4nUUX&#10;YyAcD8uiuNqUJSUcc8UqX6/LVIJVL7et8+GjAE3ipqYOh5rQ2fHRh9gNq15+icUMPEil0mCVIUNN&#10;N2VRpgsXGS0D+k5JXdPrPH6TEyLJD6ZNlwOTatpjAWVm1pHoRDmMzUhkO0sSRWigPaEMDiab4bPA&#10;TQ/uFyUDWqym/ueBOUGJ+mRQys1ytYqeTMGqvCowcJeZ5jLDDEeomgZKpu1dSD6eKN+i5J1Marx2&#10;MreM1kkizTaP3ryM01+vj3H3GwAA//8DAFBLAwQUAAYACAAAACEAibVn1t0AAAAIAQAADwAAAGRy&#10;cy9kb3ducmV2LnhtbEyPwU7DMBBE70j9B2srcaN2WxrSEKdCIK6gFlqJmxtvk6jxOordJvw9ywmO&#10;OzOafZNvRteKK/ah8aRhPlMgkEpvG6o0fH683qUgQjRkTesJNXxjgE0xuclNZv1AW7zuYiW4hEJm&#10;NNQxdpmUoazRmTDzHRJ7J987E/nsK2l7M3C5a+VCqUQ60xB/qE2HzzWW593Fadi/nb4O9+q9enGr&#10;bvCjkuTWUuvb6fj0CCLiGP/C8IvP6FAw09FfyAbRauAhkdVV+gCC7XSxXII4srJOEpBFLv8PKH4A&#10;AAD//wMAUEsBAi0AFAAGAAgAAAAhALaDOJL+AAAA4QEAABMAAAAAAAAAAAAAAAAAAAAAAFtDb250&#10;ZW50X1R5cGVzXS54bWxQSwECLQAUAAYACAAAACEAOP0h/9YAAACUAQAACwAAAAAAAAAAAAAAAAAv&#10;AQAAX3JlbHMvLnJlbHNQSwECLQAUAAYACAAAACEAUUecc/oBAADUAwAADgAAAAAAAAAAAAAAAAAu&#10;AgAAZHJzL2Uyb0RvYy54bWxQSwECLQAUAAYACAAAACEAibVn1t0AAAAIAQAADwAAAAAAAAAAAAAA&#10;AABUBAAAZHJzL2Rvd25yZXYueG1sUEsFBgAAAAAEAAQA8wAAAF4FAAAAAA==&#10;" filled="f" stroked="f">
                <v:textbox>
                  <w:txbxContent>
                    <w:p w14:paraId="025E97D3" w14:textId="77777777" w:rsidR="00583F38" w:rsidRPr="00204671" w:rsidRDefault="00583F38" w:rsidP="00583F3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destinada la aplicación (&gt;10%) realizan viajes a países donde no se usa el euro. La implementación de este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EA12FE6" wp14:editId="06D6309E">
                <wp:simplePos x="0" y="0"/>
                <wp:positionH relativeFrom="column">
                  <wp:posOffset>1265141</wp:posOffset>
                </wp:positionH>
                <wp:positionV relativeFrom="paragraph">
                  <wp:posOffset>872794</wp:posOffset>
                </wp:positionV>
                <wp:extent cx="3991610" cy="258445"/>
                <wp:effectExtent l="0" t="0" r="0" b="0"/>
                <wp:wrapSquare wrapText="bothSides"/>
                <wp:docPr id="1545469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5D7D8" w14:textId="77777777" w:rsidR="00583F38" w:rsidRPr="00204671" w:rsidRDefault="00583F38" w:rsidP="00583F3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Los datos muestran que un porcentaje significativo de los usuarios a los que está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12FE6" id="_x0000_s1028" type="#_x0000_t202" style="position:absolute;margin-left:99.6pt;margin-top:68.7pt;width:314.3pt;height:20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kek/AEAANQDAAAOAAAAZHJzL2Uyb0RvYy54bWysU8tu2zAQvBfoPxC817JcO7UFy0GaNEWB&#10;9AGk/YA1RVlESS5L0pbcr8+SchyjvRXVgSC52tmd2eH6ejCaHaQPCm3Ny8mUM2kFNsruav7j+/2b&#10;JWchgm1Ao5U1P8rArzevX617V8kZdqgb6RmB2FD1ruZdjK4qiiA6aSBM0ElLwRa9gUhHvysaDz2h&#10;G13MptOrokffOI9ChkC3d2OQbzJ+20oRv7ZtkJHpmlNvMa8+r9u0Fps1VDsPrlPi1Ab8QxcGlKWi&#10;Z6g7iMD2Xv0FZZTwGLCNE4GmwLZVQmYOxKac/sHmsQMnMxcSJ7izTOH/wYovh0f3zbM4vMeBBphJ&#10;BPeA4mdgFm87sDt54z32nYSGCpdJsqJ3oTqlJqlDFRLItv+MDQ0Z9hEz0NB6k1QhnozQaQDHs+hy&#10;iEzQ5dvVqrwqKSQoNlss5/NFLgHVc7bzIX6UaFja1NzTUDM6HB5CTN1A9fxLKmbxXmmdB6st62u+&#10;WswWOeEiYlQk32llar6cpm90QiL5wTY5OYLS454KaHtinYiOlOOwHZhqqOmUm0TYYnMkGTyONqNn&#10;QZsO/W/OerJYzcOvPXjJmf5kScpVOZ8nT+bDfPFuRgd/GdleRsAKgqp55Gzc3sbs45HyDUneqqzG&#10;Syenlsk6WaSTzZM3L8/5r5fHuHkCAAD//wMAUEsDBBQABgAIAAAAIQBVJ5PS3gAAAAsBAAAPAAAA&#10;ZHJzL2Rvd25yZXYueG1sTI/NTsMwEITvSLyDtUjcqN1QyA9xKgTiCmqhlbi58TaJiNdR7Dbh7VlO&#10;cNvZHc1+U65n14szjqHzpGG5UCCQam87ajR8vL/cZCBCNGRN7wk1fGOAdXV5UZrC+ok2eN7GRnAI&#10;hcJoaGMcCilD3aIzYeEHJL4d/ehMZDk20o5m4nDXy0Spe+lMR/yhNQM+tVh/bU9Ow+71+Llfqbfm&#10;2d0Nk5+VJJdLra+v5scHEBHn+GeGX3xGh4qZDv5ENoiedZ4nbOXhNl2BYEeWpFzmwJs0W4KsSvm/&#10;Q/UDAAD//wMAUEsBAi0AFAAGAAgAAAAhALaDOJL+AAAA4QEAABMAAAAAAAAAAAAAAAAAAAAAAFtD&#10;b250ZW50X1R5cGVzXS54bWxQSwECLQAUAAYACAAAACEAOP0h/9YAAACUAQAACwAAAAAAAAAAAAAA&#10;AAAvAQAAX3JlbHMvLnJlbHNQSwECLQAUAAYACAAAACEAfgJHpPwBAADUAwAADgAAAAAAAAAAAAAA&#10;AAAuAgAAZHJzL2Uyb0RvYy54bWxQSwECLQAUAAYACAAAACEAVSeT0t4AAAALAQAADwAAAAAAAAAA&#10;AAAAAABWBAAAZHJzL2Rvd25yZXYueG1sUEsFBgAAAAAEAAQA8wAAAGEFAAAAAA==&#10;" filled="f" stroked="f">
                <v:textbox>
                  <w:txbxContent>
                    <w:p w14:paraId="56C5D7D8" w14:textId="77777777" w:rsidR="00583F38" w:rsidRPr="00204671" w:rsidRDefault="00583F38" w:rsidP="00583F3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Los datos muestran que un porcentaje significativo de los usuarios a los que está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58C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4D77893" wp14:editId="03F37468">
                <wp:simplePos x="0" y="0"/>
                <wp:positionH relativeFrom="column">
                  <wp:posOffset>3103477</wp:posOffset>
                </wp:positionH>
                <wp:positionV relativeFrom="paragraph">
                  <wp:posOffset>4577901</wp:posOffset>
                </wp:positionV>
                <wp:extent cx="1212850" cy="289560"/>
                <wp:effectExtent l="0" t="0" r="0" b="0"/>
                <wp:wrapSquare wrapText="bothSides"/>
                <wp:docPr id="13957039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67700" w14:textId="71400162" w:rsidR="000558C5" w:rsidRPr="00204671" w:rsidRDefault="00BC4529" w:rsidP="000558C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06</w:t>
                            </w:r>
                            <w:r w:rsidR="000558C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="000558C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77893" id="_x0000_s1029" type="#_x0000_t202" style="position:absolute;margin-left:244.35pt;margin-top:360.45pt;width:95.5pt;height:22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Qz/AEAANQDAAAOAAAAZHJzL2Uyb0RvYy54bWysU9uO2yAQfa/Uf0C8N07ceJtYIavtbreq&#10;tL1I234AxjhGBYYCiZ1+/Q44m43at6p+QOBhzsw5c9hcj0aTg/RBgWV0MZtTIq2AVtkdoz++379Z&#10;URIity3XYCWjRxno9fb1q83gallCD7qVniCIDfXgGO1jdHVRBNFLw8MMnLQY7MAbHvHod0Xr+YDo&#10;RhflfH5VDOBb50HIEPDv3RSk24zfdVLEr10XZCSaUewt5tXntUlrsd3weue565U4tcH/oQvDlcWi&#10;Z6g7HjnZe/UXlFHCQ4AuzgSYArpOCZk5IJvF/A82jz13MnNBcYI7yxT+H6z4cnh03zyJ43sYcYCZ&#10;RHAPIH4GYuG253Ynb7yHoZe8xcKLJFkxuFCfUpPUoQ4JpBk+Q4tD5vsIGWjsvEmqIE+C6DiA41l0&#10;OUYiUslyUa4qDAmMlat1dZWnUvD6Odv5ED9KMCRtGPU41IzODw8hpm54/XwlFbNwr7TOg9WWDIyu&#10;q7LKCRcRoyL6TivD6GqevskJieQH2+bkyJWe9lhA2xPrRHSiHMdmJKpl9G3KTSI00B5RBg+TzfBZ&#10;4KYH/5uSAS3GaPi1515Soj9ZlHK9WC6TJ/NhWb0r8eAvI81lhFuBUIxGSqbtbcw+nijfoOSdymq8&#10;dHJqGa2TRTrZPHnz8pxvvTzG7RMAAAD//wMAUEsDBBQABgAIAAAAIQD4G++K3gAAAAsBAAAPAAAA&#10;ZHJzL2Rvd25yZXYueG1sTI/LTsMwEEX3SPyDNUjsqE3V5tU4FQKxBVEeUnduPE0i4nEUu034e4YV&#10;Xc6doztnyu3senHGMXSeNNwvFAik2tuOGg0f7893GYgQDVnTe0INPxhgW11flaawfqI3PO9iI7iE&#10;QmE0tDEOhZShbtGZsPADEu+OfnQm8jg20o5m4nLXy6VSiXSmI77QmgEfW6y/dyen4fPluP9aqdfm&#10;ya2Hyc9Kksul1rc388MGRMQ5/sPwp8/qULHTwZ/IBtFrWGVZyqiGdKlyEEwkac7JgZMkWYOsSnn5&#10;Q/ULAAD//wMAUEsBAi0AFAAGAAgAAAAhALaDOJL+AAAA4QEAABMAAAAAAAAAAAAAAAAAAAAAAFtD&#10;b250ZW50X1R5cGVzXS54bWxQSwECLQAUAAYACAAAACEAOP0h/9YAAACUAQAACwAAAAAAAAAAAAAA&#10;AAAvAQAAX3JlbHMvLnJlbHNQSwECLQAUAAYACAAAACEAdojUM/wBAADUAwAADgAAAAAAAAAAAAAA&#10;AAAuAgAAZHJzL2Uyb0RvYy54bWxQSwECLQAUAAYACAAAACEA+Bvvit4AAAALAQAADwAAAAAAAAAA&#10;AAAAAABWBAAAZHJzL2Rvd25yZXYueG1sUEsFBgAAAAAEAAQA8wAAAGEFAAAAAA==&#10;" filled="f" stroked="f">
                <v:textbox>
                  <w:txbxContent>
                    <w:p w14:paraId="0DD67700" w14:textId="71400162" w:rsidR="000558C5" w:rsidRPr="00204671" w:rsidRDefault="00BC4529" w:rsidP="000558C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06</w:t>
                      </w:r>
                      <w:r w:rsidR="000558C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="000558C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EF9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DD015F8" wp14:editId="620C866B">
                <wp:simplePos x="0" y="0"/>
                <wp:positionH relativeFrom="column">
                  <wp:posOffset>1377315</wp:posOffset>
                </wp:positionH>
                <wp:positionV relativeFrom="paragraph">
                  <wp:posOffset>2708910</wp:posOffset>
                </wp:positionV>
                <wp:extent cx="842010" cy="467360"/>
                <wp:effectExtent l="38100" t="38100" r="53340" b="46990"/>
                <wp:wrapNone/>
                <wp:docPr id="1202678625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42010" cy="4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1687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107.95pt;margin-top:212.8pt;width:67.25pt;height:3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fBa5xAQAACQMAAA4AAABkcnMvZTJvRG9jLnhtbJxSy27CMBC8V+o/&#10;WL6XJBQFFBE4FFXi0JZD+wHGsYnV2ButDYG/7yaBAq2qSlwi744ynoen872t2E6hN+ByngxizpST&#10;UBi3yfnH+/PDhDMfhCtEBU7l/KA8n8/u76ZNnakhlFAVChmROJ81dc7LEOosirwslRV+ALVyBGpA&#10;KwKNuIkKFA2x2yoaxnEaNYBFjSCV97Rd9CCfdfxaKxnetPYqsCrnaZKMOQvdIeUMT5v18RDNpiLb&#10;oKhLI4+SxA2KrDCOBHxTLUQQbIvmF5U1EsGDDgMJNgKtjVSdH3KWxD+cLd1n6yoZyS1mElxQLqwE&#10;hlN2HXDLFbbibN28QEHtiG0AfmSkeP4voxe9ALm1pKdvBFUlAj0HX5raU8yZKXKOyyI563e7p7OD&#10;FZ59vV4D1Eh0tPzXL3uNtg2blLB9zun9Hdpv16XaByZpORm1gXImCRql48e0w0/MPcNpuoiWLr8q&#10;8XJuhV284NkXAAAA//8DAFBLAwQUAAYACAAAACEAaHLJvyQJAACbGgAAEAAAAGRycy9pbmsvaW5r&#10;MS54bWy0Wctu3MYS3QfIPzSYhTZsid1k8yFEzioGAiRIkAdw71KRaGsQzYwxQ1n23+ecqm6yh3rE&#10;wL1ZiObU41TV6eoH299+92l7bz6Oh+Nmv7sq3HlVmHF3s7/d7N5fFX/8/tb2hTlO17vb6/v9brwq&#10;Po/H4rs3X3/17Wb31/b+Ek8DhN2Rb9v7q+Jumj5cXlw8Pj6eP9bn+8P7C19V9cUPu79++rF4E71u&#10;x3eb3WZCyGMS3ex30/hpItjl5vaquJk+VbM9sH/bPxxuxllNyeFmsZgO1zfj2/1hez3NiHfXu914&#10;b3bXW+T9n8JMnz/gZYM478dDYbYbFGz9uWu6pv9+gOD601WR/X5Aikdksi0unsf877+A+fYpJtOq&#10;fdd2hYkp3Y4fmdOFcH75cu2/HPYfxsO0GRealZSo+Gxu9Lfwo0QdxuP+/oFjU5iP1/cPoMxVFdoi&#10;xnYXzxDyFA/c/F/xwMuLeHlyp9TE8nIeImlzS6WhnTbbEY2+/TD32HQEMMW/TQeZDr7yja289e3v&#10;zl+67rKpzkPXZ0MRuzhh/nl4ON7NeH8eln4VzcyaVva4uZ3uZtKr86oOM+s558/53o2b93fTq86x&#10;cPGee+eZmSjtZGIlv47vropvZDIa8VSBlOJDb+quM6Fuh/LMtmfWtWdd54ayGIqmsHUHuXXGVbZu&#10;u7as8F6VldEn/i3xZh1NKij02dga77Y1jfVVX4JwF0zdt9E2QKwGg6mDbZp+DZLQl0jIAFEZCc85&#10;A1cbz0ge42nqJQn6WyepwlHSYw0Io5oIsWRMU8GWOOKYx4nvUa6AwJDiJVRWPI0kQX3SmKSdJk5J&#10;Ki4mCnOYMkOymekrrdGZYNqONQoYTYQL5X79wwYMmSCB48H4vi9tY3rrMB4WAud6aFuMDP58cKXX&#10;IZW48V0q9DEQ89XK9AneARCMbxHadrZxthaDhRTxzNPVd4qlUgIosyqJpekPKlzZmYb89igH4THI&#10;QhqLpTG8hUZJWilliHnsI7iMB20EQ/X6I9ckf1oNtmZVLZjvEEp6DMjMWuLGEhheUqGxauBNK7iD&#10;xLLmHKhK39uGYutgj0b1ZahtaEwz+NIONUaqtaGVWSDJS1qaT6xQJa8/hYVU/+ummVZpiewoYfEp&#10;eBr/ZaN/QiLbqRIyq9hfhJdMBcKgh9H8jfEYjgHE+hZUcjaA6jSTFDaF49ikXiJGCip1YXpQZgMm&#10;AEYGZfIpKlKo48mRXPqJP2AhTZdGPVIFFpIkOaxEGWCigaI45xcRAswhYpdp3oyEhooZxHiMqhLJ&#10;HA+mnoomKuWzSH7oGOSOfGdUaeGqbNG0WBpsZ7BUQA4UkF7Lio113DvbQo5lpbJNMgAAzJgjnuKS&#10;S7SCiJUr1OFFdVJksBm9czxRn9r+b6LTtDR6RESYpWap9rlQtErNRKOZ+EWxirFWqDpyFQnVcGvL&#10;xEhmhFdadVicGbzV7dbJPgKFJkQLHd0Ui4qAiSYu2FpTDV+WRYTlP3MM/sDfWqR6JSjmmjJhVrFR&#10;tIjUTQRhiTOW4iYR/+XsoJqQMYc5BhUJiqbpnfLe9nhihW6wFKOlQ2UC9A22Ae6h2NbAYAcTHmNw&#10;1GDXN8ZRe1rqyVBorik/nR+SJdMDWKpYMhOJ2GInZv040+h+g5J0oYALTOfnCTzEsmrQVo1mNUPl&#10;xeK3THXBzQHzUX7WaI2UnJktIzwbGrsddFyouWSAS7yAuHWWwBIqRTGrV6Uko6URhE8mLhmI35Il&#10;3oAqpD4ZJ2o0ZyYOR/xRJOOAswYd9YQTK5Mx0UgwhUPEhWUWXN7nsViFGHgmw86Fgxxi61Emz+ME&#10;lmmRJEbi4XauYM5KqpVENXe6w4cPSS9GUJlg97YmEJu3kYUBOgKLUmtjOaSBT5UTT9KW9b8xwXYY&#10;KYrIjNhKJq9LmBJRF6+1BP6SthqlNBa3TKLhpd7T+OSGq4DDFE1GIlpaYc6VybPI0+mQV8Rsg+G8&#10;l0OGjngaFCwMnsOJJcGiw+XbQygQVILnqS+VkU5q+K+M1ULhLBJr+UXKpIUXHwhyNJiRg0WPbRvf&#10;atI13KgVgeHY0dFaQGtsDyzOdzj/61mKBkhKQtvgudZhZuB8hIYJVMhhXI/hWPywQrEpaIXXhqcC&#10;HB2Yr5wgLD46AA0I3+M0AaZCKZ8d7EN0F3sx8lADgoYNlojB4otRU0DSsEE+ULGQ1D3KbszTAZnr&#10;t0e+eiJRL3lq4doLeGc5IicR9ElxREOh9I3mJbwiJnT8GnCGX0xKNb0TFHBEK6OfQ4gcax22Cp5X&#10;0SO6pNf4PEadoAk7sjMNxIrP8CgCKjyB2Te2wWji68qwSOxDXWVbfglhG0IyHFEwNsiCIn4AZC4V&#10;GhJWcEFSRJ0/IZWB2HvCQKsbPr9PsjriZBR6yB7BRIYR19zRFfTHnyizwmmJrJVu1YMthRCX2ZYU&#10;pmbFeZIxFE3MkWvmJCJgJlEaikwksznpJWOizZgSWwLQh/zrVIoMMJx+UXBs2Stwhg8I5atUpMsn&#10;jseSJgavN32NSpVtdDRshx6Dw1GoMV8aG4YSLd3h9iSCwVWB45OFMMhartwm7ZMqkuJ1t7U2eT2B&#10;O42m46XUEiK5reHWXtBndSxeQmUi9B/qXrxO0Yj8tK+SzUteSV5j2nAK8aoIyznmCLBs3WN0elwi&#10;cdpAxW9J09NHhhKTkwNZNbxCYUN1zgbcZFV12QEE1gGfSC1uCwDWyteo5iP1xnHm+9xN/IH5ozL6&#10;4z3WRRtGEzfkmNdKeyBLD9JIxye2pfolj1UvwVZg1UMx6EcQunAG4l2gEENEsI1qnfa0EhCxWlz4&#10;E5dJBhsu70pwV8PLEoLSWsrWYjBRHJkEw6y9dthMsB5S0vMKUEyxH+Ebs3G8Y8RCHnhR5QfcnxAw&#10;8A7RgX3Pb9IKdkyq0dXVe5JjBx5MWBhOmsgKqygQTc+NK6MOaJLgCQXqlShHOglIHPXHCXcRMQNh&#10;3Yg9hwKI8gguJBkszT7mAnzhJxvGtE4xio4DJUADG9h1T/6bIN1Mf+klr9x///zu3XGcroomhPOu&#10;K94413js6thGAjfmM4eb33AWasyRwrrCetz98tYQHQp22oqlYc3HLRVmCD4ovfQG3dtuld1yO//m&#10;bwAAAP//AwBQSwMEFAAGAAgAAAAhAFc/Bn7kAAAACwEAAA8AAABkcnMvZG93bnJldi54bWxMj0FL&#10;w0AQhe+C/2EZwYvY3aRJqTGTEiqClwpGEXvbZqdJNLsbsps2/nvXkx6H9/HeN/lm1j070eg6axCi&#10;hQBGpraqMw3C2+vj7RqY89Io2VtDCN/kYFNcXuQyU/ZsXuhU+YaFEuMyidB6P2Scu7olLd3CDmRC&#10;drSjlj6cY8PVKM+hXPc8FmLFtexMWGjlQNuW6q9q0gjPO//wdPNefqzLedpWy93+85jsEa+v5vIe&#10;mKfZ/8Hwqx/UoQhOBzsZ5ViPEEfpXUARkjhdAQvEMhUJsANCKqIIeJHz/z8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2nwWucQEAAAkDAAAOAAAAAAAA&#10;AAAAAAAAADwCAABkcnMvZTJvRG9jLnhtbFBLAQItABQABgAIAAAAIQBocsm/JAkAAJsaAAAQAAAA&#10;AAAAAAAAAAAAANkDAABkcnMvaW5rL2luazEueG1sUEsBAi0AFAAGAAgAAAAhAFc/Bn7kAAAACwEA&#10;AA8AAAAAAAAAAAAAAAAAKw0AAGRycy9kb3ducmV2LnhtbFBLAQItABQABgAIAAAAIQB5GLydvwAA&#10;ACEBAAAZAAAAAAAAAAAAAAAAADwOAABkcnMvX3JlbHMvZTJvRG9jLnhtbC5yZWxzUEsFBgAAAAAG&#10;AAYAeAEAADIPAAAAAA==&#10;">
                <v:imagedata r:id="rId5" o:title=""/>
              </v:shape>
            </w:pict>
          </mc:Fallback>
        </mc:AlternateContent>
      </w:r>
      <w:r w:rsidR="00F47EF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1A2008" wp14:editId="299AA7AE">
                <wp:simplePos x="0" y="0"/>
                <wp:positionH relativeFrom="column">
                  <wp:posOffset>1127760</wp:posOffset>
                </wp:positionH>
                <wp:positionV relativeFrom="paragraph">
                  <wp:posOffset>2155825</wp:posOffset>
                </wp:positionV>
                <wp:extent cx="3991610" cy="258445"/>
                <wp:effectExtent l="0" t="0" r="0" b="0"/>
                <wp:wrapSquare wrapText="bothSides"/>
                <wp:docPr id="2185183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315F0" w14:textId="38EEC697" w:rsidR="00F47EF9" w:rsidRPr="00204671" w:rsidRDefault="00F47EF9" w:rsidP="00F47EF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Luis Barba Cepedello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2008" id="_x0000_s1027" type="#_x0000_t202" style="position:absolute;margin-left:88.8pt;margin-top:169.75pt;width:314.3pt;height:20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IVl+gEAANQDAAAOAAAAZHJzL2Uyb0RvYy54bWysU9uO2yAQfa/Uf0C8N7402SZWnNV2t1tV&#10;2l6kbT8AYxyjAkOBxE6/fgfszUbtW1U/IIYxZ+acOWyvR63IUTgvwdS0WOSUCMOhlWZf0x/f79+s&#10;KfGBmZYpMKKmJ+Hp9e71q+1gK1FCD6oVjiCI8dVga9qHYKss87wXmvkFWGEw2YHTLGDo9lnr2IDo&#10;WmVlnl9lA7jWOuDCezy9m5J0l/C7TvDwteu8CETVFHsLaXVpbeKa7bas2jtme8nnNtg/dKGZNFj0&#10;DHXHAiMHJ/+C0pI78NCFBQedQddJLhIHZFPkf7B57JkViQuK4+1ZJv//YPmX46P95kgY38OIA0wk&#10;vH0A/tMTA7c9M3tx4xwMvWAtFi6iZNlgfTVfjVL7ykeQZvgMLQ6ZHQIkoLFzOqqCPAmi4wBOZ9HF&#10;GAjHw7ebTXFVYIpjrlytl8tVKsGq59vW+fBRgCZxU1OHQ03o7PjgQ+yGVc+/xGIG7qVSabDKkKGm&#10;m1W5ShcuMloG9J2SuqbrPH6TEyLJD6ZNlwOTatpjAWVm1pHoRDmMzUhkO0sSRWigPaEMDiab4bPA&#10;TQ/uNyUDWqym/teBOUGJ+mRQyk2xXEZPpmC5eldi4C4zzWWGGY5QNQ2UTNvbkHw8Ub5ByTuZ1Hjp&#10;ZG4ZrZNEmm0evXkZp79eHuPuCQAA//8DAFBLAwQUAAYACAAAACEAX/ugfN8AAAALAQAADwAAAGRy&#10;cy9kb3ducmV2LnhtbEyPTU/DMAyG70j7D5GRuLGEjnVdaTohEFcQ40PiljVeW61xqiZby7+fd4Lj&#10;az96/bjYTK4TJxxC60nD3VyBQKq8banW8PnxcpuBCNGQNZ0n1PCLATbl7KowufUjveNpG2vBJRRy&#10;o6GJsc+lDFWDzoS575F4t/eDM5HjUEs7mJHLXScTpVLpTEt8oTE9PjVYHbZHp+Hrdf/zfa/e6me3&#10;7Ec/KUluLbW+uZ4eH0BEnOIfDBd9VoeSnXb+SDaIjvNqlTKqYbFYL0Ewkak0AbHjSaYSkGUh//9Q&#10;ngEAAP//AwBQSwECLQAUAAYACAAAACEAtoM4kv4AAADhAQAAEwAAAAAAAAAAAAAAAAAAAAAAW0Nv&#10;bnRlbnRfVHlwZXNdLnhtbFBLAQItABQABgAIAAAAIQA4/SH/1gAAAJQBAAALAAAAAAAAAAAAAAAA&#10;AC8BAABfcmVscy8ucmVsc1BLAQItABQABgAIAAAAIQBJ3IVl+gEAANQDAAAOAAAAAAAAAAAAAAAA&#10;AC4CAABkcnMvZTJvRG9jLnhtbFBLAQItABQABgAIAAAAIQBf+6B83wAAAAsBAAAPAAAAAAAAAAAA&#10;AAAAAFQEAABkcnMvZG93bnJldi54bWxQSwUGAAAAAAQABADzAAAAYAUAAAAA&#10;" filled="f" stroked="f">
                <v:textbox>
                  <w:txbxContent>
                    <w:p w14:paraId="22A315F0" w14:textId="38EEC697" w:rsidR="00F47EF9" w:rsidRPr="00204671" w:rsidRDefault="00F47EF9" w:rsidP="00F47EF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Luis Barba Cepedello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EF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BC5B4E" wp14:editId="719D14F3">
                <wp:simplePos x="0" y="0"/>
                <wp:positionH relativeFrom="column">
                  <wp:posOffset>1016000</wp:posOffset>
                </wp:positionH>
                <wp:positionV relativeFrom="paragraph">
                  <wp:posOffset>1843405</wp:posOffset>
                </wp:positionV>
                <wp:extent cx="3991610" cy="258445"/>
                <wp:effectExtent l="0" t="0" r="0" b="0"/>
                <wp:wrapSquare wrapText="bothSides"/>
                <wp:docPr id="14655269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C4C31" w14:textId="2F984313" w:rsidR="00F47EF9" w:rsidRPr="00204671" w:rsidRDefault="00583F38" w:rsidP="00F47EF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En trámite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C5B4E" id="_x0000_s1031" type="#_x0000_t202" style="position:absolute;margin-left:80pt;margin-top:145.15pt;width:314.3pt;height:20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0K/AEAANQDAAAOAAAAZHJzL2Uyb0RvYy54bWysU9uO2yAQfa/Uf0C8N47dZJtYIavtbreq&#10;tL1I234AxjhGBYYCiZ1+/Q44m43at6p+QAxjzsw5c9hcj0aTg/RBgWW0nM0pkVZAq+yO0R/f79+s&#10;KAmR25ZrsJLRowz0evv61WZwtaygB91KTxDEhnpwjPYxurooguil4WEGTlpMduANjxj6XdF6PiC6&#10;0UU1n18VA/jWeRAyBDy9m5J0m/G7Tor4teuCjEQzir3FvPq8Nmktthte7zx3vRKnNvg/dGG4slj0&#10;DHXHIyd7r/6CMkp4CNDFmQBTQNcpITMHZFPO/2Dz2HMnMxcUJ7izTOH/wYovh0f3zZM4vocRB5hJ&#10;BPcA4mcgFm57bnfyxnsYeslbLFwmyYrBhfp0NUkd6pBAmuEztDhkvo+QgcbOm6QK8iSIjgM4nkWX&#10;YyQCD9+u1+VViSmBuWq5WiyWuQSvn287H+JHCYakDaMeh5rR+eEhxNQNr59/ScUs3Cut82C1JQOj&#10;62W1zBcuMkZF9J1WhtHVPH2TExLJD7bNlyNXetpjAW1PrBPRiXIcm5GoltHcbxKhgfaIMniYbIbP&#10;Ajc9+N+UDGgxRsOvPfeSEv3JopTrcrFInszBYvmuwsBfZprLDLcCoRiNlEzb25h9PFG+Qck7ldV4&#10;6eTUMloni3SyefLmZZz/enmM2ycAAAD//wMAUEsDBBQABgAIAAAAIQArQMbr3wAAAAsBAAAPAAAA&#10;ZHJzL2Rvd25yZXYueG1sTI/BTsMwEETvSPyDtUjcqN0GQhriVBWIK6gtIHFz420SNV5HsduEv2c5&#10;0eNoRjNvitXkOnHGIbSeNMxnCgRS5W1LtYaP3etdBiJEQ9Z0nlDDDwZYlddXhcmtH2mD522sBZdQ&#10;yI2GJsY+lzJUDToTZr5HYu/gB2ciy6GWdjAjl7tOLpRKpTMt8UJjenxusDpuT07D59vh++tevdcv&#10;7qEf/aQkuaXU+vZmWj+BiDjF/zD84TM6lMy09yeyQXSsU8VfoobFUiUgOPGYZSmIvYYkmSuQZSEv&#10;P5S/AAAA//8DAFBLAQItABQABgAIAAAAIQC2gziS/gAAAOEBAAATAAAAAAAAAAAAAAAAAAAAAABb&#10;Q29udGVudF9UeXBlc10ueG1sUEsBAi0AFAAGAAgAAAAhADj9If/WAAAAlAEAAAsAAAAAAAAAAAAA&#10;AAAALwEAAF9yZWxzLy5yZWxzUEsBAi0AFAAGAAgAAAAhAIMP3Qr8AQAA1AMAAA4AAAAAAAAAAAAA&#10;AAAALgIAAGRycy9lMm9Eb2MueG1sUEsBAi0AFAAGAAgAAAAhACtAxuvfAAAACwEAAA8AAAAAAAAA&#10;AAAAAAAAVgQAAGRycy9kb3ducmV2LnhtbFBLBQYAAAAABAAEAPMAAABiBQAAAAA=&#10;" filled="f" stroked="f">
                <v:textbox>
                  <w:txbxContent>
                    <w:p w14:paraId="74BC4C31" w14:textId="2F984313" w:rsidR="00F47EF9" w:rsidRPr="00204671" w:rsidRDefault="00583F38" w:rsidP="00F47EF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En trámite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EF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72A1F2" wp14:editId="6A5FE032">
                <wp:simplePos x="0" y="0"/>
                <wp:positionH relativeFrom="column">
                  <wp:posOffset>3602990</wp:posOffset>
                </wp:positionH>
                <wp:positionV relativeFrom="paragraph">
                  <wp:posOffset>402590</wp:posOffset>
                </wp:positionV>
                <wp:extent cx="1654810" cy="236220"/>
                <wp:effectExtent l="0" t="0" r="0" b="0"/>
                <wp:wrapSquare wrapText="bothSides"/>
                <wp:docPr id="7582074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81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20922" w14:textId="1DA4E1CB" w:rsidR="00F47EF9" w:rsidRPr="00204671" w:rsidRDefault="00F47EF9" w:rsidP="00F47EF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Luis Barba Cepedello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A1F2" id="_x0000_s1032" type="#_x0000_t202" style="position:absolute;margin-left:283.7pt;margin-top:31.7pt;width:130.3pt;height:18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8TA/AEAANQDAAAOAAAAZHJzL2Uyb0RvYy54bWysU9uO2yAQfa/Uf0C8N47dJM1aIavtbreq&#10;tL1I234AxjhGBYYCiZ1+/Q44m43at6p+QOBhzsw5c9hcj0aTg/RBgWW0nM0pkVZAq+yO0R/f79+s&#10;KQmR25ZrsJLRowz0evv61WZwtaygB91KTxDEhnpwjPYxurooguil4WEGTloMduANj3j0u6L1fEB0&#10;o4tqPl8VA/jWeRAyBPx7NwXpNuN3nRTxa9cFGYlmFHuLefV5bdJabDe83nnueiVObfB/6MJwZbHo&#10;GeqOR072Xv0FZZTwEKCLMwGmgK5TQmYOyKac/8HmsedOZi4oTnBnmcL/gxVfDo/umydxfA8jDjCT&#10;CO4BxM9ALNz23O7kjfcw9JK3WLhMkhWDC/UpNUkd6pBAmuEztDhkvo+QgcbOm6QK8iSIjgM4nkWX&#10;YyQilVwtF+sSQwJj1dtVVeWpFLx+znY+xI8SDEkbRj0ONaPzw0OIqRteP19JxSzcK63zYLUlA6NX&#10;y2qZEy4iRkX0nVaG0fU8fZMTEskPts3JkSs97bGAtifWiehEOY7NSFTL6CrlJhEaaI8og4fJZvgs&#10;cNOD/03JgBZjNPzacy8p0Z8sSnlVLhbJk/mwWL5D4sRfRprLCLcCoRiNlEzb25h9PFG+Qck7ldV4&#10;6eTUMloni3SyefLm5TnfenmM2ycAAAD//wMAUEsDBBQABgAIAAAAIQCe5N1e3QAAAAoBAAAPAAAA&#10;ZHJzL2Rvd25yZXYueG1sTI/LTsMwEEX3SPyDNUjsqE1pQwhxKgRiC6I8JHbTeJpExOModpvw9wwr&#10;WI2u5ug+ys3se3WkMXaBLVwuDCjiOriOGwtvr48XOaiYkB32gcnCN0XYVKcnJRYuTPxCx21qlJhw&#10;LNBCm9JQaB3rljzGRRiI5bcPo8ckcmy0G3ESc9/rpTGZ9tixJLQ40H1L9df24C28P+0/P1bmuXnw&#10;62EKs9Hsb7S152fz3S2oRHP6g+G3vlSHSjrtwoFdVL2FdXa9EtRCdiVXgHyZy7idkJILuir1/wnV&#10;DwAAAP//AwBQSwECLQAUAAYACAAAACEAtoM4kv4AAADhAQAAEwAAAAAAAAAAAAAAAAAAAAAAW0Nv&#10;bnRlbnRfVHlwZXNdLnhtbFBLAQItABQABgAIAAAAIQA4/SH/1gAAAJQBAAALAAAAAAAAAAAAAAAA&#10;AC8BAABfcmVscy8ucmVsc1BLAQItABQABgAIAAAAIQDgv8TA/AEAANQDAAAOAAAAAAAAAAAAAAAA&#10;AC4CAABkcnMvZTJvRG9jLnhtbFBLAQItABQABgAIAAAAIQCe5N1e3QAAAAoBAAAPAAAAAAAAAAAA&#10;AAAAAFYEAABkcnMvZG93bnJldi54bWxQSwUGAAAAAAQABADzAAAAYAUAAAAA&#10;" filled="f" stroked="f">
                <v:textbox>
                  <w:txbxContent>
                    <w:p w14:paraId="50B20922" w14:textId="1DA4E1CB" w:rsidR="00F47EF9" w:rsidRPr="00204671" w:rsidRDefault="00F47EF9" w:rsidP="00F47EF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Luis Barba Cepedello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EF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AAF2F58" wp14:editId="0D046222">
                <wp:simplePos x="0" y="0"/>
                <wp:positionH relativeFrom="column">
                  <wp:posOffset>1355090</wp:posOffset>
                </wp:positionH>
                <wp:positionV relativeFrom="paragraph">
                  <wp:posOffset>398145</wp:posOffset>
                </wp:positionV>
                <wp:extent cx="423545" cy="231775"/>
                <wp:effectExtent l="0" t="0" r="0" b="0"/>
                <wp:wrapSquare wrapText="bothSides"/>
                <wp:docPr id="20427698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9A1C5" w14:textId="1EC2BE61" w:rsidR="00F47EF9" w:rsidRPr="00204671" w:rsidRDefault="00F47EF9" w:rsidP="00F47EF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="00583F3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F2F58" id="_x0000_s1033" type="#_x0000_t202" style="position:absolute;margin-left:106.7pt;margin-top:31.35pt;width:33.35pt;height:18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Sz/AEAANMDAAAOAAAAZHJzL2Uyb0RvYy54bWysU11v2yAUfZ+0/4B4X+y48dJaIVXXrtOk&#10;7kNq9wMIxjEacBmQ2Nmv3wWnabS9VfMDAq7vufece1hdj0aTvfRBgWV0PispkVZAq+yW0R9P9+8u&#10;KQmR25ZrsJLRgwz0ev32zWpwjaygB91KTxDEhmZwjPYxuqYoguil4WEGTloMduANj3j026L1fEB0&#10;o4uqLN8XA/jWeRAyBLy9m4J0nfG7Tor4reuCjEQzir3FvPq8btJarFe82XrueiWObfBXdGG4slj0&#10;BHXHIyc7r/6BMkp4CNDFmQBTQNcpITMHZDMv/2Lz2HMnMxcUJ7iTTOH/wYqv+0f33ZM4foARB5hJ&#10;BPcA4mcgFm57brfyxnsYeslbLDxPkhWDC80xNUkdmpBANsMXaHHIfBchA42dN0kV5EkQHQdwOIku&#10;x0gEXi6qi3pRUyIwVF3Ml8s6V+DNc7LzIX6SYEjaMOpxphmc7x9CTM3w5vmXVMvCvdI6z1VbMjB6&#10;VVd1TjiLGBXRdloZRi/L9E1GSBw/2jYnR670tMcC2h5JJ54T4zhuRqJaRpcpN2mwgfaAKniYXIav&#10;Ajc9+N+UDOgwRsOvHfeSEv3ZopJX88UiWTIfFvWywoM/j2zOI9wKhGI0UjJtb2O28UT5BhXvVFbj&#10;pZNjy+icLNLR5cma5+f818tbXP8BAAD//wMAUEsDBBQABgAIAAAAIQDbUqFh3gAAAAkBAAAPAAAA&#10;ZHJzL2Rvd25yZXYueG1sTI/LTsMwEEX3SPyDNUjsqB1TShMyqRCILajlIbFz42kSEY+j2G3C32NW&#10;sBzdo3vPlJvZ9eJEY+g8I2QLBYK49rbjBuHt9elqDSJEw9b0ngnhmwJsqvOz0hTWT7yl0y42IpVw&#10;KAxCG+NQSBnqlpwJCz8Qp+zgR2diOsdG2tFMqdz1Uiu1ks50nBZaM9BDS/XX7ugQ3p8Pnx9L9dI8&#10;upth8rOS7HKJeHkx39+BiDTHPxh+9ZM6VMlp749sg+gRdHa9TCjCSt+CSIBeqwzEHiHPNciqlP8/&#10;qH4AAAD//wMAUEsBAi0AFAAGAAgAAAAhALaDOJL+AAAA4QEAABMAAAAAAAAAAAAAAAAAAAAAAFtD&#10;b250ZW50X1R5cGVzXS54bWxQSwECLQAUAAYACAAAACEAOP0h/9YAAACUAQAACwAAAAAAAAAAAAAA&#10;AAAvAQAAX3JlbHMvLnJlbHNQSwECLQAUAAYACAAAACEAdf0Es/wBAADTAwAADgAAAAAAAAAAAAAA&#10;AAAuAgAAZHJzL2Uyb0RvYy54bWxQSwECLQAUAAYACAAAACEA21KhYd4AAAAJAQAADwAAAAAAAAAA&#10;AAAAAABWBAAAZHJzL2Rvd25yZXYueG1sUEsFBgAAAAAEAAQA8wAAAGEFAAAAAA==&#10;" filled="f" stroked="f">
                <v:textbox>
                  <w:txbxContent>
                    <w:p w14:paraId="38F9A1C5" w14:textId="1EC2BE61" w:rsidR="00F47EF9" w:rsidRPr="00204671" w:rsidRDefault="00F47EF9" w:rsidP="00F47EF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="00583F3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EF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AC50B2" wp14:editId="0302E2D1">
                <wp:simplePos x="0" y="0"/>
                <wp:positionH relativeFrom="column">
                  <wp:posOffset>4565650</wp:posOffset>
                </wp:positionH>
                <wp:positionV relativeFrom="paragraph">
                  <wp:posOffset>71755</wp:posOffset>
                </wp:positionV>
                <wp:extent cx="1212850" cy="289560"/>
                <wp:effectExtent l="0" t="0" r="0" b="0"/>
                <wp:wrapSquare wrapText="bothSides"/>
                <wp:docPr id="563119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896AB" w14:textId="5959D6AB" w:rsidR="00F47EF9" w:rsidRPr="00204671" w:rsidRDefault="00583F38" w:rsidP="00F47EF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06</w:t>
                            </w:r>
                            <w:r w:rsidR="00F47EF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="00F47EF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C50B2" id="_x0000_s1034" type="#_x0000_t202" style="position:absolute;margin-left:359.5pt;margin-top:5.65pt;width:95.5pt;height:2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cs+wEAANQDAAAOAAAAZHJzL2Uyb0RvYy54bWysU8tu2zAQvBfoPxC817IFO7UFy0GaNEWB&#10;9AGk/QCaoiyiJJdd0pbcr++SchyjuQXVgSC13Nmd2eH6erCGHRQGDa7ms8mUM+UkNNrtav7zx/27&#10;JWchCtcIA07V/KgCv968fbPufaVK6MA0ChmBuFD1vuZdjL4qiiA7ZUWYgFeOgi2gFZGOuCsaFD2h&#10;W1OU0+lV0QM2HkGqEOjv3Rjkm4zftkrGb20bVGSm5tRbzCvmdZvWYrMW1Q6F77Q8tSFe0YUV2lHR&#10;M9SdiILtUb+AsloiBGjjRIItoG21VJkDsZlN/2Hz2AmvMhcSJ/izTOH/wcqvh0f/HVkcPsBAA8wk&#10;gn8A+SswB7edcDt1gwh9p0RDhWdJsqL3oTqlJqlDFRLItv8CDQ1Z7CNkoKFFm1QhnozQaQDHs+hq&#10;iEymkuWsXC4oJClWLleLqzyVQlRP2R5D/KTAsrSpOdJQM7o4PISYuhHV05VUzMG9NiYP1jjW13y1&#10;KBc54SJidSTfGW1rvpymb3RCIvnRNTk5Cm3GPRUw7sQ6ER0px2E7MN0QQMpNImyhOZIMCKPN6FnQ&#10;pgP8w1lPFqt5+L0XqDgznx1JuZrN58mT+TBfvC/pgJeR7WVEOElQNY+cjdvbmH08Ur4hyVud1Xju&#10;5NQyWSeLdLJ58ublOd96foybvwAAAP//AwBQSwMEFAAGAAgAAAAhAFjU3BTdAAAACQEAAA8AAABk&#10;cnMvZG93bnJldi54bWxMj81OwzAQhO9IvIO1SNyoHaCFhGwqBOIKavmRuLnxNomI11HsNuHtWU5w&#10;3JnR7Dfleva9OtIYu8AI2cKAIq6D67hBeHt9urgFFZNlZ/vAhPBNEdbV6UlpCxcm3tBxmxolJRwL&#10;i9CmNBRax7olb+MiDMTi7cPobZJzbLQb7STlvteXxqy0tx3Lh9YO9NBS/bU9eIT35/3nx7V5aR79&#10;cpjCbDT7XCOen833d6ASzekvDL/4gg6VMO3CgV1UPcJNlsuWJEZ2BUoCeWZE2CEsVznoqtT/F1Q/&#10;AAAA//8DAFBLAQItABQABgAIAAAAIQC2gziS/gAAAOEBAAATAAAAAAAAAAAAAAAAAAAAAABbQ29u&#10;dGVudF9UeXBlc10ueG1sUEsBAi0AFAAGAAgAAAAhADj9If/WAAAAlAEAAAsAAAAAAAAAAAAAAAAA&#10;LwEAAF9yZWxzLy5yZWxzUEsBAi0AFAAGAAgAAAAhANXxpyz7AQAA1AMAAA4AAAAAAAAAAAAAAAAA&#10;LgIAAGRycy9lMm9Eb2MueG1sUEsBAi0AFAAGAAgAAAAhAFjU3BTdAAAACQEAAA8AAAAAAAAAAAAA&#10;AAAAVQQAAGRycy9kb3ducmV2LnhtbFBLBQYAAAAABAAEAPMAAABfBQAAAAA=&#10;" filled="f" stroked="f">
                <v:textbox>
                  <w:txbxContent>
                    <w:p w14:paraId="057896AB" w14:textId="5959D6AB" w:rsidR="00F47EF9" w:rsidRPr="00204671" w:rsidRDefault="00583F38" w:rsidP="00F47EF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06</w:t>
                      </w:r>
                      <w:r w:rsidR="00F47EF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="00F47EF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EF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EB11FA" wp14:editId="28FB9C4D">
                <wp:simplePos x="0" y="0"/>
                <wp:positionH relativeFrom="column">
                  <wp:posOffset>913130</wp:posOffset>
                </wp:positionH>
                <wp:positionV relativeFrom="paragraph">
                  <wp:posOffset>89535</wp:posOffset>
                </wp:positionV>
                <wp:extent cx="423545" cy="2317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7F872" w14:textId="1028C902" w:rsidR="00F47EF9" w:rsidRPr="00204671" w:rsidRDefault="00F47EF9" w:rsidP="00F47EF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="00583F3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11FA" id="_x0000_s1035" type="#_x0000_t202" style="position:absolute;margin-left:71.9pt;margin-top:7.05pt;width:33.35pt;height:1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EE1/AEAANMDAAAOAAAAZHJzL2Uyb0RvYy54bWysU8tu2zAQvBfoPxC817IVq0kEy0GaNEWB&#10;9AGk/YA1RVlESS5L0pbcr++SchyjvRXVgSC52tmd2eHqZjSa7aUPCm3DF7M5Z9IKbJXdNvz7t4c3&#10;V5yFCLYFjVY2/CADv1m/frUaXC1L7FG30jMCsaEeXMP7GF1dFEH00kCYoZOWgh16A5GOflu0HgZC&#10;N7oo5/O3xYC+dR6FDIFu76cgX2f8rpMifum6ICPTDafeYl59XjdpLdYrqLceXK/EsQ34hy4MKEtF&#10;T1D3EIHtvPoLyijhMWAXZwJNgV2nhMwciM1i/gebpx6czFxInOBOMoX/Bys+75/cV8/i+A5HGmAm&#10;Edwjih+BWbzrwW7lrfc49BJaKrxIkhWDC/UxNUkd6pBANsMnbGnIsIuYgcbOm6QK8WSETgM4nESX&#10;Y2SCLpflRbWsOBMUKi8Wl5dVrgD1c7LzIX6QaFjaNNzTTDM47B9DTM1A/fxLqmXxQWmd56otGxp+&#10;XZVVTjiLGBXJdlqZhl/N0zcZIXF8b9ucHEHpaU8FtD2STjwnxnHcjEy1hJ9ykwYbbA+kgsfJZfQq&#10;aNOj/8XZQA5rePi5Ay850x8tKXm9WC6TJfNhWV2WdPDnkc15BKwgqIZHzqbtXcw2nijfkuKdymq8&#10;dHJsmZyTRTq6PFnz/Jz/enmL698AAAD//wMAUEsDBBQABgAIAAAAIQA7djtC3AAAAAkBAAAPAAAA&#10;ZHJzL2Rvd25yZXYueG1sTI/NTsMwEITvSLyDtUjc6DqlqSDEqRCIK4jyI3Fz420SEa+j2G3C27M9&#10;wW1GM5r9ttzMvldHGmMX2EC20KCI6+A6bgy8vz1d3YCKybKzfWAy8EMRNtX5WWkLFyZ+peM2NUpG&#10;OBbWQJvSUCDGuiVv4yIMxJLtw+htEjs26EY7ybjvcan1Gr3tWC60dqCHlurv7cEb+Hjef32u9Evz&#10;6PNhCrNG9rdozOXFfH8HKtGc/spwwhd0qIRpFw7sourFr64FPZ1EBkoKy0znoHYGcr0GrEr8/0H1&#10;CwAA//8DAFBLAQItABQABgAIAAAAIQC2gziS/gAAAOEBAAATAAAAAAAAAAAAAAAAAAAAAABbQ29u&#10;dGVudF9UeXBlc10ueG1sUEsBAi0AFAAGAAgAAAAhADj9If/WAAAAlAEAAAsAAAAAAAAAAAAAAAAA&#10;LwEAAF9yZWxzLy5yZWxzUEsBAi0AFAAGAAgAAAAhAM7gQTX8AQAA0wMAAA4AAAAAAAAAAAAAAAAA&#10;LgIAAGRycy9lMm9Eb2MueG1sUEsBAi0AFAAGAAgAAAAhADt2O0LcAAAACQEAAA8AAAAAAAAAAAAA&#10;AAAAVgQAAGRycy9kb3ducmV2LnhtbFBLBQYAAAAABAAEAPMAAABfBQAAAAA=&#10;" filled="f" stroked="f">
                <v:textbox>
                  <w:txbxContent>
                    <w:p w14:paraId="4DB7F872" w14:textId="1028C902" w:rsidR="00F47EF9" w:rsidRPr="00204671" w:rsidRDefault="00F47EF9" w:rsidP="00F47EF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="00583F3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EF9">
        <w:rPr>
          <w:noProof/>
        </w:rPr>
        <w:drawing>
          <wp:anchor distT="0" distB="0" distL="114300" distR="114300" simplePos="0" relativeHeight="251660288" behindDoc="1" locked="0" layoutInCell="1" allowOverlap="1" wp14:anchorId="453B556B" wp14:editId="158DB43B">
            <wp:simplePos x="0" y="0"/>
            <wp:positionH relativeFrom="margin">
              <wp:posOffset>-1270</wp:posOffset>
            </wp:positionH>
            <wp:positionV relativeFrom="paragraph">
              <wp:posOffset>-3609</wp:posOffset>
            </wp:positionV>
            <wp:extent cx="5400040" cy="4918075"/>
            <wp:effectExtent l="0" t="0" r="0" b="0"/>
            <wp:wrapNone/>
            <wp:docPr id="51555180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5180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77"/>
    <w:rsid w:val="000558C5"/>
    <w:rsid w:val="00516C98"/>
    <w:rsid w:val="00583F38"/>
    <w:rsid w:val="00820F01"/>
    <w:rsid w:val="00A66CA0"/>
    <w:rsid w:val="00BC4529"/>
    <w:rsid w:val="00E50677"/>
    <w:rsid w:val="00F4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0565"/>
  <w15:chartTrackingRefBased/>
  <w15:docId w15:val="{7B357431-6EF3-44F6-9A0B-7393ED38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F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17:40.5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258 377 5369,'-6'-16'7719,"9"4"-3769,-1 10-3676,0-1 0,0 1 0,0 0 1,1 0-1,-1 0 0,1 0 0,4-3 0,-6 4-208,24-15 386,1 0-1,54-23 0,-69 35-448,1 0-1,-1 0 0,1 1 0,0 0 0,0 1 0,0 1 1,0 0-1,0 0 0,0 1 0,13 2 0,-22-2 3,-1 0 0,1 1 0,-1-1 0,1 1-1,-1-1 1,1 1 0,-1 0 0,0 0 0,1 0 0,-1 0-1,0 1 1,0-1 0,0 0 0,0 1 0,0 0 0,0-1 0,0 1-1,-1 0 1,1 0 0,-1 0 0,1 0 0,-1 0 0,0 0 0,0 1-1,0-1 1,0 0 0,0 1 0,0-1 0,0 1 0,-1-1 0,0 0-1,1 1 1,-1-1 0,0 1 0,0 2 0,-1 5 67,-1 1 1,0-1-1,0 0 1,-1 0-1,0 0 1,-1 0-1,-5 10 1,-19 39 288,-4 8-108,-39 118 1,64-164-251,2 1 0,0-1 0,2 1 0,0 0 1,2-1-1,0 1 0,1 0 0,1 0 0,2 0 1,5 26-1,-7-41-3,1 0 1,1 0 0,-1-1-1,1 1 1,0-1-1,1 1 1,-1-1-1,1 0 1,0 0 0,1-1-1,-1 1 1,1-1-1,0 0 1,7 4 0,-8-5 0,1-2 0,0 1-1,0-1 1,0 1 0,0-1 0,0-1 0,1 1 0,-1-1 0,0 0 0,1 0 0,-1 0 0,1-1 0,-1 0 0,1 0 0,-1 0 0,0-1 0,1 0 0,9-3-1,-6 2 7,0-2 0,-1 1-1,1-1 1,-1-1-1,0 1 1,0-1-1,-1-1 1,0 0-1,13-12 1,3-6 40,28-40-1,-11 12 32,53-54 492,-93 106-568,1 0 0,-1 0 0,0-1 0,0 1 0,0 0 0,0 0 0,0 0 0,0 0 0,0 0 0,0 0 0,0-1 0,1 1 0,-1 0 0,0 0 0,0 0 0,0 0 0,0 0 0,0 0 0,0 0 0,1 0 0,-1 0 0,0 0 0,0 0 0,0-1 0,0 1 0,1 0 0,-1 0 0,0 0 0,0 0 0,0 0 0,0 0 0,1 0 0,-1 0 0,0 0 0,0 1 0,0-1 0,0 0 0,0 0 0,1 0 0,-1 0 0,0 0 0,0 0 0,0 0 0,0 0 0,0 0 0,1 1 0,0 9 27,-4 20-29,3-26 12,-1 3-10,0 1 0,1 0 0,0-1 0,0 1 1,1-1-1,0 1 0,1 0 0,-1-1 0,5 11 0,-5-16-1,0 1-1,0-1 0,1 1 1,-1-1-1,1 1 0,-1-1 1,1 0-1,0 1 1,0-1-1,0 0 0,0 0 1,0-1-1,1 1 0,-1 0 1,0-1-1,1 1 1,-1-1-1,1 0 0,0 0 1,-1 0-1,1 0 0,0 0 1,0-1-1,0 1 1,-1-1-1,1 0 0,0 0 1,3 0-1,0 0 1,0-1 1,0 0-1,0-1 0,-1 1 1,1-1-1,0 0 0,-1 0 1,1-1-1,-1 0 0,0 0 1,0 0-1,0-1 1,0 1-1,-1-1 0,6-6 1,6-7 8,-1-1 0,20-33 0,-15 21-6,-19 30-4,-1-1 0,0 1 0,0 0 0,0-1 0,0 1 0,0 0 0,1 0 0,-1-1 0,0 1 0,0 0 0,0 0 0,1 0 0,-1-1 0,0 1 0,0 0 0,1 0 0,-1 0 0,0-1 0,1 1 0,-1 0 0,0 0 0,0 0 0,1 0 0,-1 0 0,0 0 0,1 0 0,-1 0 0,0 0 0,1 0 0,-1 0 0,0 0 0,1 0 0,-1 0 0,0 0 0,0 0 0,1 0 0,-1 0 0,0 0 0,1 1 0,-1-1 0,0 0 0,0 0 0,1 0 0,-1 0 0,0 1 0,0-1 0,1 0 0,-1 0 0,0 1 0,0-1 0,0 0 0,1 0 0,-1 1 0,0-1 0,0 0 0,0 0 0,0 1 0,0-1 0,0 0 0,0 1 0,0-1 0,0 0 0,1 1 0,-1-1 0,0 0 0,-1 1 0,7 26 0,-6-23 0,1 2 0,1 0 0,-1 1 0,1-1 0,0 0 0,0 0 0,5 9 0,-6-13 0,0-1 0,0 1 0,0-1 0,0 0 0,0 1 0,0-1 0,0 0 0,1 0 0,-1 0 0,1 0 0,-1 0 0,0 0 0,1 0 0,-1 0 0,1 0 0,0-1 0,-1 1 0,1-1 0,0 1 0,-1-1 0,1 1 0,0-1 0,0 0 0,-1 0 0,1 0 0,0 0 0,-1 0 0,1-1 0,3 0 0,1-1 1,1 0 0,0-1 0,-1 0 0,0-1 0,0 1 0,0-1 0,0 0 0,8-8 0,40-43 14,-50 50-14,9-10 13,16-27 0,-15 22-4,-14 19-10,1 0 0,-1 0 0,1 1 0,-1-1 0,1 0 0,-1 0 0,1 1 0,0-1 0,-1 1 0,1-1 0,0 0 0,0 1 0,-1 0 1,2-1-1,-2 1-1,1 0 1,-1 0 0,0 0 0,0 0 0,1 0 0,-1 0 0,0 0-1,0 0 1,0 0 0,1 0 0,-1 1 0,0-1 0,0 0 0,1 0-1,-1 0 1,0 0 0,0 0 0,0 1 0,0-1 0,1 0-1,-1 0 1,0 0 0,0 1 0,0-1 0,0 0 0,0 0 0,0 1-1,0-1 1,0 0 0,1 0 0,-1 1 0,2 30-12,-1-19 13,-1-9-1,0 0 0,1 0 0,-1 0 0,1 0 1,0 0-1,0 0 0,0 0 0,1 0 0,-1 0 0,1 0 0,-1 0 0,1-1 0,0 1 1,0-1-1,0 1 0,0-1 0,1 0 0,-1 0 0,1 0 0,-1 0 0,1 0 0,0-1 1,-1 1-1,1-1 0,0 1 0,5 0 0,-2 0 1,0-1 1,0-1-1,0 1 1,1-1-1,-1 0 0,0 0 1,0-1-1,0 0 1,0 0-1,0 0 0,0-1 1,-1 1-1,9-5 1,3-1 5,0-2 0,0 0 0,0-1 1,-1-1-1,-1 0 0,0-1 1,0 0-1,-2-2 0,1 0 0,-2 0 1,0-1-1,0 0 0,-1-1 0,-1-1 1,-1 1-1,-1-2 0,0 1 1,-1-1-1,8-32 0,-14 46 0,-1 1 0,1-1-1,0 1 1,0 0 0,0 0 0,1-1-1,-1 1 1,3-3 0,-4 5-7,1 1 1,0-1 0,0 0-1,0 1 1,0-1 0,0 0-1,0 1 1,0-1 0,0 1-1,0 0 1,0-1 0,0 1-1,0 0 1,0-1 0,1 1-1,-1 0 1,0 0 0,0 0-1,0 0 1,0 0 0,0 0-1,1 1 1,-1-1 0,0 0-1,0 1 1,2 0 0,3 1-4,1 1 1,-1 0 0,1 0 0,-1 0-1,0 1 1,-1 0 0,1 0-1,-1 0 1,0 1 0,0 0-1,0 0 1,5 7 0,1 3-1,-1 0 1,0 0-1,10 25 1,-15-30-3,-1 1 1,0 0 0,-1 0-1,0 0 1,0 0-1,-1 0 1,-1 1-1,0-1 1,-1 1 0,0 0-1,0-1 1,-1 1-1,-1-1 1,0 0 0,-1 1-1,0-1 1,0 0-1,-1 0 1,-1-1 0,0 1-1,0-1 1,-7 10-1,-2-1-6,0 0 0,0-1 0,-2-1 0,0 0 0,-37 27 0,27-25 12,-1-2-1,-1-1 1,-52 22-1,16-14 45,-1-4 0,-1-2 0,-102 13 0,22-12 146,-1-6 0,-1-6 1,-288-25-1,286-7-155,118 18-32,1-2 0,0-1 1,-32-15-1,49 19-8,2-1 1,-1 0 0,1-1-1,0 0 1,0-1 0,1 0-1,1-1 1,-17-18 0,22 20-4,-1 0 0,1 0 0,0-1 0,1 1 1,0-1-1,1 0 0,-1 0 0,2-1 1,-1 1-1,1-1 0,1 1 0,0-1 0,0 1 1,1-13-1,1 8 1,0 1-1,1 0 1,1 0 0,0 0-1,1 1 1,0-1 0,1 1 0,0 0-1,9-14 1,3-2-3,2 1-1,34-39 1,-11 21 4,2 3-1,1 1 0,2 2 1,2 2-1,84-47 1,-7 17-13,170-65 0,5 28 10,-249 91 5,0 2 1,1 2-1,100-3 0,-131 11 0,0 2 0,-1 1-1,1 1 1,-1 0 0,26 9 0,-40-10-1,1 1 1,0 1-1,-1-1 1,1 1 0,-1 1-1,13 9 1,-16-10 0,0 0 0,-1-1 0,1 1 0,-1 1 1,0-1-1,0 0 0,0 1 0,-1 0 0,0-1 0,1 1 1,1 10-1,-2-9 3,-1 0 0,-1 1 0,1-1 0,-1 0 0,0 1 0,0-1 0,-1 0 1,0 1-1,0-1 0,-1 0 0,1 0 0,-1 0 0,-1 0 0,1 0 0,-1 0 0,0 0 0,0-1 1,-1 0-1,-6 9 0,-1-1 12,-1 0 1,-1-1 0,0 0-1,-1 0 1,0-2 0,-16 10 0,-21 8 83,0-3 0,-1-2 1,-98 28-1,131-44-59,19-7-36,0 0-1,0 0 0,0 0 0,0 0 1,0 0-1,0 0 0,0 0 0,0 0 0,0 0 1,0 0-1,1 0 0,-1 0 0,0 0 1,0 0-1,0 0 0,0 0 0,0 0 0,0 0 1,0 0-1,0 0 0,0 0 0,0 0 1,0 0-1,1 0 0,-1 0 0,0 0 0,0 0 1,0 0-1,0 1 0,0-1 0,0 0 1,0 0-1,0 0 0,0 0 0,0 0 0,0 0 1,0 0-1,0 0 0,0 0 0,0 0 1,0 0-1,0 1 0,0-1 0,0 0 0,0 0 1,0 0-1,0 0 0,0 0 0,0 0 1,0 0-1,0 0 0,0 0 0,0 0 0,0 1 1,0-1-1,0 0 0,0 0 0,0 0 1,0 0-1,0 0 0,0 0 0,0 0 1,0 0-1,35 0-13,-22-1 3,101 1-389,183 22-1,-223-10 81,0 2 1,-1 4-1,104 39 0,-171-55 303,71 33-158,-69-31 162,-1 0 0,0 1 0,0 0 0,0 1 0,-1-1 0,0 1 0,9 11 0,-13-15 11,0 1 1,-1-1-1,1 0 0,-1 1 1,0-1-1,0 1 0,0 0 1,0-1-1,0 1 0,-1 0 1,1-1-1,-1 1 1,0 0-1,0 0 0,0 0 1,0-1-1,0 1 0,0 0 1,-1 0-1,0-1 1,1 1-1,-1 0 0,0-1 1,0 1-1,0-1 0,-1 1 1,1-1-1,-1 0 1,1 1-1,-1-1 0,-3 3 1,-6 7 47,0-1 1,-1-1 0,-1 0 0,-21 14-1,-22 11 315,-2-3-1,-89 35 0,-137 33 416,0-20-508,-296 41 1,524-111-528,-103 4 1,149-14 122,0 0-97,1 0-1,-19-3 1,27 3 85,-1 0 1,0-1-1,1 1 1,-1 0-1,0-1 1,1 0-1,-1 1 1,0-1 0,1 0-1,-1 0 1,1 0-1,0 0 1,-1 0-1,1 0 1,0 0-1,0-1 1,-1 1-1,1 0 1,0-1 0,0 1-1,-1-3 1,2 2-25,-1 0 0,1-1 0,0 1 0,-1 0 0,1 0 0,0 0 0,0-1 0,1 1 0,0-4 0</inkml:trace>
  <inkml:trace contextRef="#ctx0" brushRef="#br0" timeOffset="455.77">1142 458 15155,'1'-15'5313,"-1"-2"-3288,5 10-1601,1 6-168,0 8-2320,-1 8 1567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 cepedello luís</dc:creator>
  <cp:keywords/>
  <dc:description/>
  <cp:lastModifiedBy>barba cepedello luís</cp:lastModifiedBy>
  <cp:revision>6</cp:revision>
  <dcterms:created xsi:type="dcterms:W3CDTF">2024-02-26T12:13:00Z</dcterms:created>
  <dcterms:modified xsi:type="dcterms:W3CDTF">2024-03-06T11:57:00Z</dcterms:modified>
</cp:coreProperties>
</file>