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E0B2" w14:textId="14EC87BD" w:rsidR="00516C98" w:rsidRDefault="00867E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201003" wp14:editId="120C5CC3">
                <wp:simplePos x="0" y="0"/>
                <wp:positionH relativeFrom="column">
                  <wp:posOffset>-32385</wp:posOffset>
                </wp:positionH>
                <wp:positionV relativeFrom="paragraph">
                  <wp:posOffset>6022975</wp:posOffset>
                </wp:positionV>
                <wp:extent cx="3991610" cy="258445"/>
                <wp:effectExtent l="0" t="0" r="0" b="0"/>
                <wp:wrapSquare wrapText="bothSides"/>
                <wp:docPr id="554209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BEA5" w14:textId="583CBF54" w:rsidR="00867EBB" w:rsidRPr="00867EBB" w:rsidRDefault="00867EBB" w:rsidP="00867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moneda oficial no es el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010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5pt;margin-top:474.25pt;width:314.3pt;height:20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" filled="f" stroked="f">
                <v:textbox>
                  <w:txbxContent>
                    <w:p w14:paraId="4261BEA5" w14:textId="583CBF54" w:rsidR="00867EBB" w:rsidRPr="00867EBB" w:rsidRDefault="00867EBB" w:rsidP="00867EB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moneda oficial no es el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FA865B" wp14:editId="7DF01BBD">
                <wp:simplePos x="0" y="0"/>
                <wp:positionH relativeFrom="column">
                  <wp:posOffset>1607820</wp:posOffset>
                </wp:positionH>
                <wp:positionV relativeFrom="paragraph">
                  <wp:posOffset>5826760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0BAA" w14:textId="29A04C3C" w:rsidR="00867EBB" w:rsidRPr="00867EBB" w:rsidRDefault="00867EBB" w:rsidP="00867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7EBB">
                              <w:rPr>
                                <w:rFonts w:ascii="Times New Roman" w:hAnsi="Times New Roman" w:cs="Times New Roman"/>
                              </w:rPr>
                              <w:t xml:space="preserve">Análisis de porcentaje de usuarios que viajan a países cuya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65B" id="_x0000_s1027" type="#_x0000_t202" style="position:absolute;margin-left:126.6pt;margin-top:458.8pt;width:314.3pt;height:20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BGVf6y3wAAAAsBAAAPAAAAAAAAAAAA&#10;AAAAAFQEAABkcnMvZG93bnJldi54bWxQSwUGAAAAAAQABADzAAAAYAUAAAAA&#10;" filled="f" stroked="f">
                <v:textbox>
                  <w:txbxContent>
                    <w:p w14:paraId="6E360BAA" w14:textId="29A04C3C" w:rsidR="00867EBB" w:rsidRPr="00867EBB" w:rsidRDefault="00867EBB" w:rsidP="00867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7EBB">
                        <w:rPr>
                          <w:rFonts w:ascii="Times New Roman" w:hAnsi="Times New Roman" w:cs="Times New Roman"/>
                        </w:rPr>
                        <w:t xml:space="preserve">Análisis de porcentaje de usuarios que viajan a países cuya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4BDE5D" wp14:editId="55DA0D99">
                <wp:simplePos x="0" y="0"/>
                <wp:positionH relativeFrom="margin">
                  <wp:posOffset>41910</wp:posOffset>
                </wp:positionH>
                <wp:positionV relativeFrom="paragraph">
                  <wp:posOffset>2277110</wp:posOffset>
                </wp:positionV>
                <wp:extent cx="5619750" cy="281305"/>
                <wp:effectExtent l="0" t="0" r="0" b="4445"/>
                <wp:wrapSquare wrapText="bothSides"/>
                <wp:docPr id="1375277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0A30" w14:textId="7DC9B026" w:rsidR="00867EBB" w:rsidRPr="00155599" w:rsidRDefault="00867EBB" w:rsidP="00867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cambio debería implementarse.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DE5D" id="_x0000_s1028" type="#_x0000_t202" style="position:absolute;margin-left:3.3pt;margin-top:179.3pt;width:442.5pt;height:2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9J/AEAANQDAAAOAAAAZHJzL2Uyb0RvYy54bWysU9uO2yAQfa/Uf0C8N7bTeDex4qy2u92q&#10;0vYibfsBGOMYFRgKJHb69R2wNxu1b1X9gIDxnJlz5rC9GbUiR+G8BFPTYpFTIgyHVpp9Tb9/e3iz&#10;ps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" filled="f" stroked="f">
                <v:textbox>
                  <w:txbxContent>
                    <w:p w14:paraId="19650A30" w14:textId="7DC9B026" w:rsidR="00867EBB" w:rsidRPr="00155599" w:rsidRDefault="00867EBB" w:rsidP="00867EB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cambio debería implementarse.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CA5CE" wp14:editId="4256A52F">
                <wp:simplePos x="0" y="0"/>
                <wp:positionH relativeFrom="margin">
                  <wp:posOffset>40005</wp:posOffset>
                </wp:positionH>
                <wp:positionV relativeFrom="paragraph">
                  <wp:posOffset>2082165</wp:posOffset>
                </wp:positionV>
                <wp:extent cx="5619750" cy="281305"/>
                <wp:effectExtent l="0" t="0" r="0" b="4445"/>
                <wp:wrapSquare wrapText="bothSides"/>
                <wp:docPr id="20218434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C96C" w14:textId="49B3FFB1" w:rsidR="00202113" w:rsidRPr="00155599" w:rsidRDefault="00867EBB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experiencia de algunos usuarios. Una vez la aplicación básica funcione con euros, 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A5CE" id="_x0000_s1029" type="#_x0000_t202" style="position:absolute;margin-left:3.15pt;margin-top:163.95pt;width:442.5pt;height:22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" filled="f" stroked="f">
                <v:textbox>
                  <w:txbxContent>
                    <w:p w14:paraId="6FFFC96C" w14:textId="49B3FFB1" w:rsidR="00202113" w:rsidRPr="00155599" w:rsidRDefault="00867EBB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experiencia de algunos usuarios. Una vez la aplicación básica funcione con euros, 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E1D2E" wp14:editId="1157EFCD">
                <wp:simplePos x="0" y="0"/>
                <wp:positionH relativeFrom="column">
                  <wp:posOffset>4288790</wp:posOffset>
                </wp:positionH>
                <wp:positionV relativeFrom="paragraph">
                  <wp:posOffset>638175</wp:posOffset>
                </wp:positionV>
                <wp:extent cx="423545" cy="281305"/>
                <wp:effectExtent l="0" t="0" r="0" b="4445"/>
                <wp:wrapSquare wrapText="bothSides"/>
                <wp:docPr id="6803595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9856" w14:textId="7624B171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867EBB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1D2E" id="_x0000_s1030" type="#_x0000_t202" style="position:absolute;margin-left:337.7pt;margin-top:50.25pt;width:33.35pt;height:22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" filled="f" stroked="f">
                <v:textbox>
                  <w:txbxContent>
                    <w:p w14:paraId="13989856" w14:textId="7624B171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867EBB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3DE0D0" wp14:editId="64264285">
                <wp:simplePos x="0" y="0"/>
                <wp:positionH relativeFrom="column">
                  <wp:posOffset>1807845</wp:posOffset>
                </wp:positionH>
                <wp:positionV relativeFrom="paragraph">
                  <wp:posOffset>1160780</wp:posOffset>
                </wp:positionV>
                <wp:extent cx="203835" cy="217800"/>
                <wp:effectExtent l="38100" t="38100" r="43815" b="49530"/>
                <wp:wrapNone/>
                <wp:docPr id="728904673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3835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9FC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41.85pt;margin-top:90.9pt;width:17pt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">
                <v:imagedata r:id="rId5" o:title=""/>
              </v:shape>
            </w:pict>
          </mc:Fallback>
        </mc:AlternateContent>
      </w:r>
      <w:r w:rsidR="0020211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7ACA44" wp14:editId="2E0B4107">
                <wp:simplePos x="0" y="0"/>
                <wp:positionH relativeFrom="column">
                  <wp:posOffset>293231</wp:posOffset>
                </wp:positionH>
                <wp:positionV relativeFrom="paragraph">
                  <wp:posOffset>5117124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87D66" id="Entrada de lápiz 7" o:spid="_x0000_s1026" type="#_x0000_t75" style="position:absolute;margin-left:22.6pt;margin-top:402.4pt;width:59.3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MEYxTnhAAAACgEAAA8AAABkcnMv&#10;ZG93bnJldi54bWxMj81OwzAQhO9IvIO1SNyoQ/qjNsSpEKgIpF5oERU3J94mEfE6sp02vD3bE9x2&#10;d0az3+Tr0XbihD60jhTcTxIQSJUzLdUKPvabuyWIEDUZ3TlCBT8YYF1cX+U6M+5M73jaxVpwCIVM&#10;K2hi7DMpQ9Wg1WHieiTWjs5bHXn1tTRenzncdjJNkoW0uiX+0OgenxqsvneDVbD/KldbG0P6uvHD&#10;yyG8TZ8/jwelbm/GxwcQEcf4Z4YLPqNDwUylG8gE0SmYzVN2KlgmM65wMSymPJR8ma9SkEUu/1c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">
                <v:imagedata r:id="rId7" o:title=""/>
              </v:shape>
            </w:pict>
          </mc:Fallback>
        </mc:AlternateContent>
      </w:r>
      <w:r w:rsidR="00202113" w:rsidRPr="00202113">
        <w:rPr>
          <w:noProof/>
        </w:rPr>
        <w:drawing>
          <wp:anchor distT="0" distB="0" distL="114300" distR="114300" simplePos="0" relativeHeight="251676672" behindDoc="1" locked="0" layoutInCell="1" allowOverlap="1" wp14:anchorId="72C76F48" wp14:editId="238BBE27">
            <wp:simplePos x="0" y="0"/>
            <wp:positionH relativeFrom="column">
              <wp:posOffset>1247915</wp:posOffset>
            </wp:positionH>
            <wp:positionV relativeFrom="paragraph">
              <wp:posOffset>4666584</wp:posOffset>
            </wp:positionV>
            <wp:extent cx="4085807" cy="858069"/>
            <wp:effectExtent l="0" t="0" r="0" b="0"/>
            <wp:wrapNone/>
            <wp:docPr id="184107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6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07" cy="85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B99210" wp14:editId="0A59E3F5">
                <wp:simplePos x="0" y="0"/>
                <wp:positionH relativeFrom="margin">
                  <wp:posOffset>1470660</wp:posOffset>
                </wp:positionH>
                <wp:positionV relativeFrom="paragraph">
                  <wp:posOffset>4117975</wp:posOffset>
                </wp:positionV>
                <wp:extent cx="5008245" cy="258445"/>
                <wp:effectExtent l="0" t="0" r="0" b="0"/>
                <wp:wrapSquare wrapText="bothSides"/>
                <wp:docPr id="1585231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FB55" w14:textId="58AAB752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Fernández.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9210" id="_x0000_s1031" type="#_x0000_t202" style="position:absolute;margin-left:115.8pt;margin-top:324.25pt;width:394.35pt;height:20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" filled="f" stroked="f">
                <v:textbox>
                  <w:txbxContent>
                    <w:p w14:paraId="5219FB55" w14:textId="58AAB752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Luis Barba Cepedello, Ignacio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Garballo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Fernández.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846C0" wp14:editId="19502261">
                <wp:simplePos x="0" y="0"/>
                <wp:positionH relativeFrom="margin">
                  <wp:posOffset>47625</wp:posOffset>
                </wp:positionH>
                <wp:positionV relativeFrom="paragraph">
                  <wp:posOffset>1883410</wp:posOffset>
                </wp:positionV>
                <wp:extent cx="5619750" cy="258445"/>
                <wp:effectExtent l="0" t="0" r="0" b="0"/>
                <wp:wrapSquare wrapText="bothSides"/>
                <wp:docPr id="374589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3759" w14:textId="41EF835B" w:rsidR="00202113" w:rsidRPr="00155599" w:rsidRDefault="00867EBB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 un cambio razonable. Aunque pueda resultar costoso, es algo que mejoraría mucho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46C0" id="_x0000_s1032" type="#_x0000_t202" style="position:absolute;margin-left:3.75pt;margin-top:148.3pt;width:442.5pt;height:2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" filled="f" stroked="f">
                <v:textbox>
                  <w:txbxContent>
                    <w:p w14:paraId="69E23759" w14:textId="41EF835B" w:rsidR="00202113" w:rsidRPr="00155599" w:rsidRDefault="00867EBB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 un cambio razonable. Aunque pueda resultar costoso, es algo que mejoraría mucho 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67BD84" wp14:editId="50A47FD6">
                <wp:simplePos x="0" y="0"/>
                <wp:positionH relativeFrom="column">
                  <wp:posOffset>1355090</wp:posOffset>
                </wp:positionH>
                <wp:positionV relativeFrom="paragraph">
                  <wp:posOffset>648335</wp:posOffset>
                </wp:positionV>
                <wp:extent cx="423545" cy="231775"/>
                <wp:effectExtent l="0" t="0" r="0" b="0"/>
                <wp:wrapSquare wrapText="bothSides"/>
                <wp:docPr id="13419589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C55B" w14:textId="33092407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EC0189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D84" id="_x0000_s1033" type="#_x0000_t202" style="position:absolute;margin-left:106.7pt;margin-top:51.0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" filled="f" stroked="f">
                <v:textbox>
                  <w:txbxContent>
                    <w:p w14:paraId="4D64C55B" w14:textId="33092407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EC0189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F49E86" wp14:editId="16D256B3">
                <wp:simplePos x="0" y="0"/>
                <wp:positionH relativeFrom="column">
                  <wp:posOffset>3754770</wp:posOffset>
                </wp:positionH>
                <wp:positionV relativeFrom="paragraph">
                  <wp:posOffset>59055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5319" w14:textId="1A4667AF" w:rsidR="00155599" w:rsidRPr="00155599" w:rsidRDefault="00EC018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155599">
                              <w:rPr>
                                <w:rFonts w:ascii="Times New Roman" w:hAnsi="Times New Roman" w:cs="Times New Roman"/>
                              </w:rPr>
                              <w:t>6  0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proofErr w:type="gramEnd"/>
                            <w:r w:rsidR="00155599">
                              <w:rPr>
                                <w:rFonts w:ascii="Times New Roman" w:hAnsi="Times New Roman" w:cs="Times New Roman"/>
                              </w:rPr>
                              <w:t xml:space="preserve">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E86" id="_x0000_s1034" type="#_x0000_t202" style="position:absolute;margin-left:295.65pt;margin-top:4.6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" filled="f" stroked="f">
                <v:textbox>
                  <w:txbxContent>
                    <w:p w14:paraId="24E65319" w14:textId="1A4667AF" w:rsidR="00155599" w:rsidRPr="00155599" w:rsidRDefault="00EC018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155599">
                        <w:rPr>
                          <w:rFonts w:ascii="Times New Roman" w:hAnsi="Times New Roman" w:cs="Times New Roman"/>
                        </w:rPr>
                        <w:t>6  0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proofErr w:type="gramEnd"/>
                      <w:r w:rsidR="00155599">
                        <w:rPr>
                          <w:rFonts w:ascii="Times New Roman" w:hAnsi="Times New Roman" w:cs="Times New Roman"/>
                        </w:rPr>
                        <w:t xml:space="preserve">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B32D1" wp14:editId="23387334">
                <wp:simplePos x="0" y="0"/>
                <wp:positionH relativeFrom="column">
                  <wp:posOffset>1390635</wp:posOffset>
                </wp:positionH>
                <wp:positionV relativeFrom="paragraph">
                  <wp:posOffset>67201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AD42A" w14:textId="14AF44DB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EC0189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32D1" id="_x0000_s1035" type="#_x0000_t202" style="position:absolute;margin-left:109.5pt;margin-top:5.3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E1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" filled="f" stroked="f">
                <v:textbox>
                  <w:txbxContent>
                    <w:p w14:paraId="129AD42A" w14:textId="14AF44DB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EC0189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w:drawing>
          <wp:anchor distT="0" distB="0" distL="114300" distR="114300" simplePos="0" relativeHeight="251658240" behindDoc="1" locked="0" layoutInCell="1" allowOverlap="1" wp14:anchorId="33E6ED6B" wp14:editId="34C69F8E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263005"/>
            <wp:effectExtent l="0" t="0" r="0" b="4445"/>
            <wp:wrapNone/>
            <wp:docPr id="5688616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1630" name="Imagen 1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4"/>
    <w:rsid w:val="00155599"/>
    <w:rsid w:val="001E5534"/>
    <w:rsid w:val="00202113"/>
    <w:rsid w:val="00516C98"/>
    <w:rsid w:val="00820F01"/>
    <w:rsid w:val="00867EBB"/>
    <w:rsid w:val="00A66CA0"/>
    <w:rsid w:val="00EC0189"/>
    <w:rsid w:val="00F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318E"/>
  <w15:chartTrackingRefBased/>
  <w15:docId w15:val="{8D8DE07C-0D5B-4D73-B5A1-24FA2C6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2:38:35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72 24575,'15'9'0,"0"0"0,-1 1 0,20 18 0,1 1 0,87 74 0,19 12 0,-115-88 0,-16-17 0,-1 0 0,1-1 0,0 0 0,1-1 0,18 11 0,-22-15 0,0 0 0,0 0 0,-1 0 0,10 9 0,-14-10 0,1-1 0,-1 0 0,0 1 0,-1-1 0,1 1 0,0-1 0,-1 1 0,1 0 0,-1 0 0,0 0 0,0 0 0,0 0 0,0 0 0,0 4 0,3 15-1365,-2-14-5461</inkml:trace>
  <inkml:trace contextRef="#ctx0" brushRef="#br0" timeOffset="1682.6">1 605 24575,'1'-4'0,"0"1"0,0-1 0,1 1 0,-1-1 0,1 1 0,0 0 0,0 0 0,4-6 0,2-2 0,5-10 0,2 1 0,0 1 0,31-32 0,60-44 0,-91 83 0,1-4 0,0 0 0,17-23 0,4-5 0,162-174-1365,-193 212-5461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6</cp:revision>
  <dcterms:created xsi:type="dcterms:W3CDTF">2024-02-26T12:48:00Z</dcterms:created>
  <dcterms:modified xsi:type="dcterms:W3CDTF">2024-03-06T12:41:00Z</dcterms:modified>
</cp:coreProperties>
</file>