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!-- Rechnungsnummer und Datum (rechtsbündig) -->
    <w:p>
      <w:pPr>
        <w:jc w:val="right"/>
      </w:pPr>
      <w:r>
        <w:rPr>
          <w:b/>
        </w:rPr>
        <w:t>Rechnungsnummer: </w:t>
      </w:r>
      <w:r>
        <w:t>{{rechnungsnummer}}</w:t>
      </w:r>
    </w:p>
    <w:p>
      <w:pPr>
        <w:jc w:val="right"/>
      </w:pPr>
      <w:r>
        <w:rPr>
          <w:b/>
        </w:rPr>
        <w:t>Datum: </w:t>
      </w:r>
      <w:r>
        <w:t>{{datum}}</w:t>
      </w:r>
    </w:p>
    <!-- Leerzeile -->
    <w:p/>
    <!-- Empfänger-Adresse -->
    <w:p>
      <w:r>
        <w:t>{{empfaenger_firma}}</w:t>
      </w:r>
    </w:p>
    <w:p>
      <w:r>
        <w:t>{{empfaenger_name}}</w:t>
      </w:r>
    </w:p>
    <w:p>
      <w:r>
        <w:t>{{empfaenger_strasse}}</w:t>
      </w:r>
    </w:p>
    <w:p>
      <w:r>
        <w:t>{{empfaenger_plz_ort}}</w:t>
      </w:r>
    </w:p>
    <!-- Leerzeile -->
    <w:p/>
    <!-- Betreff -->
    <w:p>
      <w:r>
        <w:rPr>
          <w:b/>
          <w:sz w:val="32"/>
        </w:rPr>
        <w:t>Rechnung</w:t>
      </w:r>
    </w:p>
    <!-- Leerzeile -->
    <w:p/>
    <!-- Anrede -->
    <w:p>
      <w:r>
        <w:t>Sehr geehrte Damen und Herren,</w:t>
      </w:r>
    </w:p>
    <w:p/>
    <w:p>
      <w:r>
        <w:t>für unsere erbrachten Leistungen erlauben wir uns, wie folgt abzurechnen:</w:t>
      </w:r>
    </w:p>
    <w:p/>
    <!-- Tabellen-Platzhalter -->
    <w:p>
      <w:r>
        <w:t>{{positionen}}</w:t>
      </w:r>
    </w:p>
    <!-- Leerzeile -->
    <w:p/>
    <!-- Summen -->
    <w:p>
      <w:pPr>
        <w:jc w:val="right"/>
      </w:pPr>
      <w:r>
        <w:t>Netto-Summe: {{netto_summe}}</w:t>
      </w:r>
    </w:p>
    <w:p>
      <w:pPr>
        <w:jc w:val="right"/>
      </w:pPr>
      <w:r>
        <w:t>MwSt. (19%): {{mwst_summe}}</w:t>
      </w:r>
    </w:p>
    <w:p>
      <w:pPr>
        <w:jc w:val="right"/>
      </w:pPr>
      <w:r>
        <w:rPr>
          <w:b/>
        </w:rPr>
        <w:t>Gesamt-Summe: {{gesamt_summe}}</w:t>
      </w:r>
    </w:p>
    <!-- Leerzeile -->
    <w:p/>
    <!-- Bemerkungen -->
    <w:p>
      <w:r>
        <w:t>{{bemerkungen}}</w:t>
      </w:r>
    </w:p>
    <!-- Leerzeile -->
    <w:p/>
    <!-- Schluss -->
    <w:p>
      <w:r>
        <w:t>Mit freundlichen Grüßen</w:t>
      </w:r>
    </w:p>
    <w:p/>
    <w:p/>
    <w:p>
      <w:r>
        <w:t>Ihre Firma GmbH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poi-tl Template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Template Generator</dc:creator>
  <dc:title>Rechnung Template</dc:title>
</cp:coreProperties>
</file>