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asdadaqwafasfsdfsafsadf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