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0ABB" w14:textId="216B777F" w:rsidR="00A850B6" w:rsidRDefault="00A850B6" w:rsidP="00A850B6">
      <w:r w:rsidRPr="00A850B6">
        <w:t>WITZ</w:t>
      </w:r>
      <w:r w:rsidRPr="00A850B6">
        <w:br/>
        <w:t>Raphaël</w:t>
      </w:r>
      <w:r w:rsidRPr="00A850B6">
        <w:br/>
        <w:t>06 43 31 92 43</w:t>
      </w:r>
      <w:r w:rsidRPr="00A850B6">
        <w:br/>
      </w:r>
      <w:hyperlink r:id="rId6" w:history="1">
        <w:r w:rsidRPr="00A850B6">
          <w:rPr>
            <w:rStyle w:val="Hyperlink"/>
          </w:rPr>
          <w:t>r.witz@proton.me</w:t>
        </w:r>
      </w:hyperlink>
      <w:r w:rsidRPr="00A850B6">
        <w:br/>
        <w:t>78 Rue J</w:t>
      </w:r>
      <w:r>
        <w:t>ean Jaurès</w:t>
      </w:r>
      <w:r w:rsidR="0093684D">
        <w:t xml:space="preserve">, </w:t>
      </w:r>
      <w:r w:rsidR="00A969E7">
        <w:t>Lille 59000</w:t>
      </w:r>
    </w:p>
    <w:p w14:paraId="7542D62A" w14:textId="0E10FB58" w:rsidR="00A850B6" w:rsidRDefault="00A25A43" w:rsidP="00176C96">
      <w:pPr>
        <w:jc w:val="right"/>
      </w:pPr>
      <w:r>
        <w:t>DYMNY</w:t>
      </w:r>
      <w:r>
        <w:br/>
      </w:r>
      <w:proofErr w:type="spellStart"/>
      <w:r>
        <w:t>Florentyn</w:t>
      </w:r>
      <w:proofErr w:type="spellEnd"/>
      <w:r>
        <w:br/>
      </w:r>
      <w:hyperlink r:id="rId7" w:history="1">
        <w:r w:rsidR="0093684D" w:rsidRPr="000E14E4">
          <w:rPr>
            <w:rStyle w:val="Hyperlink"/>
          </w:rPr>
          <w:t>fdymny@norsys.fr</w:t>
        </w:r>
      </w:hyperlink>
      <w:r w:rsidR="0093684D">
        <w:br/>
      </w:r>
    </w:p>
    <w:p w14:paraId="0FC41814" w14:textId="556D505F" w:rsidR="008B298F" w:rsidRDefault="00A850B6" w:rsidP="00A850B6">
      <w:r>
        <w:t>Objet : Candidature pour un stage</w:t>
      </w:r>
      <w:r w:rsidR="00A25A43">
        <w:t xml:space="preserve"> « Développement Informatique Equipe Client » chez</w:t>
      </w:r>
      <w:r>
        <w:t xml:space="preserve"> </w:t>
      </w:r>
      <w:proofErr w:type="spellStart"/>
      <w:r>
        <w:t>Nors</w:t>
      </w:r>
      <w:r w:rsidR="00B77696">
        <w:t>y</w:t>
      </w:r>
      <w:r>
        <w:t>s</w:t>
      </w:r>
      <w:proofErr w:type="spellEnd"/>
      <w:r w:rsidR="008B298F">
        <w:br/>
      </w:r>
    </w:p>
    <w:p w14:paraId="08D500C1" w14:textId="55AACA7D" w:rsidR="00A850B6" w:rsidRDefault="00A25A43" w:rsidP="00086E3E">
      <w:pPr>
        <w:ind w:firstLine="708"/>
      </w:pPr>
      <w:r>
        <w:t xml:space="preserve">Monsieur </w:t>
      </w:r>
      <w:proofErr w:type="spellStart"/>
      <w:r>
        <w:t>Florentyn</w:t>
      </w:r>
      <w:proofErr w:type="spellEnd"/>
      <w:r>
        <w:t xml:space="preserve"> DYMNY</w:t>
      </w:r>
      <w:r w:rsidR="00A850B6">
        <w:t>,</w:t>
      </w:r>
    </w:p>
    <w:p w14:paraId="72C53D96" w14:textId="13D88D85" w:rsidR="008B298F" w:rsidRDefault="00C142D5" w:rsidP="008B298F">
      <w:pPr>
        <w:ind w:firstLine="708"/>
        <w:jc w:val="both"/>
      </w:pPr>
      <w:r w:rsidRPr="00C142D5">
        <w:t xml:space="preserve">Actuellement étudiant en première année en informatique à SUPINFO Lille, la réputation d'excellence de </w:t>
      </w:r>
      <w:proofErr w:type="spellStart"/>
      <w:r w:rsidRPr="00C142D5">
        <w:t>Norsys</w:t>
      </w:r>
      <w:proofErr w:type="spellEnd"/>
      <w:r w:rsidRPr="00C142D5">
        <w:t xml:space="preserve"> a captivé mon attention</w:t>
      </w:r>
      <w:r w:rsidR="00A850B6">
        <w:t>. C'est avec un vif intérêt que je vous adresse ma candidature pour un stage</w:t>
      </w:r>
      <w:r w:rsidR="00A25A43">
        <w:t> Développement Informatique Equipe Client</w:t>
      </w:r>
      <w:r w:rsidR="00A850B6">
        <w:t xml:space="preserve"> au sein de votre entreprise</w:t>
      </w:r>
      <w:r w:rsidR="00A25A43">
        <w:t xml:space="preserve"> lors de la période du 17 juin, au 30 septembre 2024</w:t>
      </w:r>
      <w:r w:rsidR="00A850B6">
        <w:t>.</w:t>
      </w:r>
    </w:p>
    <w:p w14:paraId="55FB4F89" w14:textId="7F7AD61F" w:rsidR="008B298F" w:rsidRDefault="008B298F" w:rsidP="008B298F">
      <w:pPr>
        <w:ind w:firstLine="708"/>
        <w:jc w:val="both"/>
      </w:pPr>
      <w:r>
        <w:br/>
        <w:t xml:space="preserve">              </w:t>
      </w:r>
      <w:r w:rsidR="00A850B6">
        <w:t xml:space="preserve">Je m'appelle Raphaël Witz, j'ai 18 ans, et je considère l'informatique comme bien plus qu'une discipline académique. Elle représente pour moi une opportunité passionnante d'insuffler un changement dans le monde </w:t>
      </w:r>
      <w:r w:rsidR="0085766E">
        <w:t>au</w:t>
      </w:r>
      <w:r w:rsidR="00A850B6">
        <w:t xml:space="preserve"> travers</w:t>
      </w:r>
      <w:r w:rsidR="0085766E">
        <w:t xml:space="preserve"> de</w:t>
      </w:r>
      <w:r w:rsidR="00A850B6">
        <w:t xml:space="preserve"> la créativité et</w:t>
      </w:r>
      <w:r w:rsidR="0085766E">
        <w:t xml:space="preserve"> de</w:t>
      </w:r>
      <w:r w:rsidR="00A850B6">
        <w:t xml:space="preserve"> l'innovation. </w:t>
      </w:r>
      <w:r w:rsidR="00887947">
        <w:t xml:space="preserve">Avant mon entrée à SUPINFO j’ai eu l’occasion de mettre en pratique 7 ans python par plaisir personnel ce qui m’a </w:t>
      </w:r>
      <w:r w:rsidR="00FD6E5C">
        <w:t>apporté</w:t>
      </w:r>
      <w:r w:rsidR="00887947">
        <w:t xml:space="preserve"> la passion pour l’Informatique. </w:t>
      </w:r>
      <w:r w:rsidR="00A850B6">
        <w:t>Mon parcours à SUPINFO, a</w:t>
      </w:r>
      <w:r w:rsidR="00887947">
        <w:t xml:space="preserve"> permis</w:t>
      </w:r>
      <w:r w:rsidR="00A850B6">
        <w:t xml:space="preserve"> </w:t>
      </w:r>
      <w:r w:rsidR="00887947">
        <w:t>renforcer</w:t>
      </w:r>
      <w:r w:rsidR="00A850B6">
        <w:t xml:space="preserve"> mes compétences en développement logiciel, maîtrisant des langages tels que C, ainsi qu'en développement web avec une connaissance approfondie de HTML, CSS, et JavaScript. </w:t>
      </w:r>
      <w:r w:rsidR="00FD6E5C">
        <w:t>J’ai également des compétences en administration système, incluant des connaissances en gestion et maintenance de systèmes sous Linux.</w:t>
      </w:r>
      <w:r w:rsidR="008D7326">
        <w:t xml:space="preserve"> </w:t>
      </w:r>
      <w:r w:rsidR="00A850B6">
        <w:t xml:space="preserve">Au-delà de mes compétences techniques, ma passion pour l'informatique </w:t>
      </w:r>
      <w:r w:rsidR="0085766E">
        <w:t>est accompagnée de</w:t>
      </w:r>
      <w:r w:rsidR="00A850B6">
        <w:t xml:space="preserve"> ma capacité à relever des défis et à contribuer à un monde en constante évolution.</w:t>
      </w:r>
    </w:p>
    <w:p w14:paraId="6941F5A4" w14:textId="77FFD2E3" w:rsidR="001F2362" w:rsidRDefault="008B298F" w:rsidP="008B298F">
      <w:pPr>
        <w:ind w:firstLine="708"/>
        <w:jc w:val="both"/>
      </w:pPr>
      <w:r>
        <w:br/>
      </w:r>
      <w:r>
        <w:t xml:space="preserve">              </w:t>
      </w:r>
      <w:r w:rsidR="00A850B6">
        <w:t xml:space="preserve">J'ai découvert </w:t>
      </w:r>
      <w:proofErr w:type="spellStart"/>
      <w:r w:rsidR="00A850B6">
        <w:t>Nors</w:t>
      </w:r>
      <w:r w:rsidR="00B77696">
        <w:t>y</w:t>
      </w:r>
      <w:r w:rsidR="00A850B6">
        <w:t>s</w:t>
      </w:r>
      <w:proofErr w:type="spellEnd"/>
      <w:r w:rsidR="00A850B6">
        <w:t xml:space="preserve"> en tant qu'entreprise </w:t>
      </w:r>
      <w:r w:rsidR="0085766E">
        <w:t>modèle dans son domaine</w:t>
      </w:r>
      <w:r w:rsidR="00A850B6">
        <w:t xml:space="preserve"> grâce à sa présence au Job Dating à </w:t>
      </w:r>
      <w:proofErr w:type="spellStart"/>
      <w:r w:rsidR="00A850B6">
        <w:t>Supinfo</w:t>
      </w:r>
      <w:proofErr w:type="spellEnd"/>
      <w:r w:rsidR="00A850B6">
        <w:t xml:space="preserve"> Lille, </w:t>
      </w:r>
      <w:r w:rsidR="001F2362">
        <w:t>et ce qui m'a particulièrement attiré chez vous, c'est la notion de "</w:t>
      </w:r>
      <w:proofErr w:type="spellStart"/>
      <w:r w:rsidR="001F2362">
        <w:t>permaentreprise</w:t>
      </w:r>
      <w:proofErr w:type="spellEnd"/>
      <w:r w:rsidR="001F2362">
        <w:t>". Cette approche, axée sur une production efficace tout en préservant la planète et en favorisant une répartition équitable des richesses, résonne profondément avec ma conviction personnelle en faveur d'un impact positif sur le monde.</w:t>
      </w:r>
      <w:r w:rsidR="00A850B6">
        <w:t xml:space="preserve"> Je suis </w:t>
      </w:r>
      <w:r w:rsidR="00FD6E5C">
        <w:t>persuadé</w:t>
      </w:r>
      <w:r w:rsidR="00A850B6">
        <w:t xml:space="preserve"> que mon profil correspond aux valeurs et aux attentes de votre entreprise.</w:t>
      </w:r>
      <w:r w:rsidR="001F2362">
        <w:t xml:space="preserve"> Fort de mon expérience académique et pratique, je suis prêt à mettre mes compétences au service de </w:t>
      </w:r>
      <w:proofErr w:type="spellStart"/>
      <w:r w:rsidR="001F2362">
        <w:t>Nors</w:t>
      </w:r>
      <w:r w:rsidR="00B77696">
        <w:t>y</w:t>
      </w:r>
      <w:r w:rsidR="001F2362">
        <w:t>s</w:t>
      </w:r>
      <w:proofErr w:type="spellEnd"/>
      <w:r w:rsidR="001F2362">
        <w:t xml:space="preserve"> pour contribuer à son excellence dans le domaine.</w:t>
      </w:r>
    </w:p>
    <w:p w14:paraId="3CD3C993" w14:textId="2C4A5185" w:rsidR="00A850B6" w:rsidRDefault="008B298F" w:rsidP="008B298F">
      <w:pPr>
        <w:ind w:firstLine="708"/>
        <w:jc w:val="both"/>
      </w:pPr>
      <w:r>
        <w:br/>
      </w:r>
      <w:r>
        <w:t xml:space="preserve">              </w:t>
      </w:r>
      <w:r w:rsidR="00A850B6">
        <w:t xml:space="preserve">Je me tiens à votre disposition pour un entretien afin de discuter de ma candidature en détail. Motivé, disponible et prêt à m'investir pleinement, je suis convaincu que mon profil correspond </w:t>
      </w:r>
      <w:r>
        <w:t>aux besoins</w:t>
      </w:r>
      <w:r w:rsidR="00A850B6">
        <w:t xml:space="preserve"> de votre entreprise.</w:t>
      </w:r>
    </w:p>
    <w:p w14:paraId="74B76300" w14:textId="3C85F449" w:rsidR="00A850B6" w:rsidRDefault="008B298F" w:rsidP="008B298F">
      <w:pPr>
        <w:jc w:val="both"/>
      </w:pPr>
      <w:r>
        <w:rPr>
          <w:noProof/>
        </w:rPr>
        <w:drawing>
          <wp:anchor distT="0" distB="0" distL="114300" distR="114300" simplePos="0" relativeHeight="251658240" behindDoc="0" locked="0" layoutInCell="1" allowOverlap="1" wp14:anchorId="1A3167CE" wp14:editId="7825273A">
            <wp:simplePos x="0" y="0"/>
            <wp:positionH relativeFrom="margin">
              <wp:posOffset>4993470</wp:posOffset>
            </wp:positionH>
            <wp:positionV relativeFrom="paragraph">
              <wp:posOffset>151448</wp:posOffset>
            </wp:positionV>
            <wp:extent cx="385445" cy="1546860"/>
            <wp:effectExtent l="0" t="9207" r="5397" b="5398"/>
            <wp:wrapNone/>
            <wp:docPr id="6308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286" t="59747" r="46011" b="20292"/>
                    <a:stretch/>
                  </pic:blipFill>
                  <pic:spPr bwMode="auto">
                    <a:xfrm rot="16200000">
                      <a:off x="0" y="0"/>
                      <a:ext cx="385445" cy="1546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r>
      <w:r w:rsidR="00A850B6">
        <w:t>Je vous prie d'agréer, Madame, Monsieur, l'expression de mes salutations distinguées.</w:t>
      </w:r>
    </w:p>
    <w:p w14:paraId="0B14FBAC" w14:textId="040B31E6" w:rsidR="0077152B" w:rsidRDefault="00A850B6" w:rsidP="00A850B6">
      <w:r>
        <w:t>Cordialement,</w:t>
      </w:r>
      <w:r w:rsidR="0085766E">
        <w:tab/>
      </w:r>
      <w:r w:rsidR="0085766E">
        <w:tab/>
      </w:r>
      <w:r w:rsidR="0085766E">
        <w:tab/>
      </w:r>
      <w:r w:rsidR="0085766E">
        <w:tab/>
      </w:r>
      <w:r w:rsidR="0085766E">
        <w:tab/>
      </w:r>
      <w:r w:rsidR="0085766E">
        <w:tab/>
      </w:r>
      <w:r w:rsidR="0085766E">
        <w:tab/>
      </w:r>
      <w:r w:rsidR="0085766E">
        <w:tab/>
      </w:r>
      <w:r w:rsidR="0085766E">
        <w:tab/>
      </w:r>
      <w:r w:rsidR="0085766E">
        <w:tab/>
        <w:t>Raphaël Witz</w:t>
      </w:r>
    </w:p>
    <w:sectPr w:rsidR="007715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D20FB" w14:textId="77777777" w:rsidR="005753D2" w:rsidRDefault="005753D2" w:rsidP="00A861A9">
      <w:pPr>
        <w:spacing w:after="0" w:line="240" w:lineRule="auto"/>
      </w:pPr>
      <w:r>
        <w:separator/>
      </w:r>
    </w:p>
  </w:endnote>
  <w:endnote w:type="continuationSeparator" w:id="0">
    <w:p w14:paraId="53185A3D" w14:textId="77777777" w:rsidR="005753D2" w:rsidRDefault="005753D2" w:rsidP="00A8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23C4" w14:textId="77777777" w:rsidR="005753D2" w:rsidRDefault="005753D2" w:rsidP="00A861A9">
      <w:pPr>
        <w:spacing w:after="0" w:line="240" w:lineRule="auto"/>
      </w:pPr>
      <w:r>
        <w:separator/>
      </w:r>
    </w:p>
  </w:footnote>
  <w:footnote w:type="continuationSeparator" w:id="0">
    <w:p w14:paraId="052B697B" w14:textId="77777777" w:rsidR="005753D2" w:rsidRDefault="005753D2" w:rsidP="00A86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B6"/>
    <w:rsid w:val="00086E3E"/>
    <w:rsid w:val="000C7A8A"/>
    <w:rsid w:val="00176C96"/>
    <w:rsid w:val="001F2362"/>
    <w:rsid w:val="002C1374"/>
    <w:rsid w:val="0030181E"/>
    <w:rsid w:val="003E0C12"/>
    <w:rsid w:val="00487A41"/>
    <w:rsid w:val="00496CC5"/>
    <w:rsid w:val="005753D2"/>
    <w:rsid w:val="005A1CE6"/>
    <w:rsid w:val="006A05B2"/>
    <w:rsid w:val="0077152B"/>
    <w:rsid w:val="0085766E"/>
    <w:rsid w:val="00887947"/>
    <w:rsid w:val="008B298F"/>
    <w:rsid w:val="008D7326"/>
    <w:rsid w:val="0093684D"/>
    <w:rsid w:val="00A25A43"/>
    <w:rsid w:val="00A850B6"/>
    <w:rsid w:val="00A861A9"/>
    <w:rsid w:val="00A969E7"/>
    <w:rsid w:val="00B77696"/>
    <w:rsid w:val="00C142D5"/>
    <w:rsid w:val="00C62726"/>
    <w:rsid w:val="00CC5C04"/>
    <w:rsid w:val="00FA3133"/>
    <w:rsid w:val="00FD6E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E330"/>
  <w15:chartTrackingRefBased/>
  <w15:docId w15:val="{F948D8CE-60A9-4FDC-85FB-B8FAB21A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0B6"/>
    <w:rPr>
      <w:color w:val="0563C1" w:themeColor="hyperlink"/>
      <w:u w:val="single"/>
    </w:rPr>
  </w:style>
  <w:style w:type="character" w:styleId="UnresolvedMention">
    <w:name w:val="Unresolved Mention"/>
    <w:basedOn w:val="DefaultParagraphFont"/>
    <w:uiPriority w:val="99"/>
    <w:semiHidden/>
    <w:unhideWhenUsed/>
    <w:rsid w:val="00A850B6"/>
    <w:rPr>
      <w:color w:val="605E5C"/>
      <w:shd w:val="clear" w:color="auto" w:fill="E1DFDD"/>
    </w:rPr>
  </w:style>
  <w:style w:type="paragraph" w:styleId="Header">
    <w:name w:val="header"/>
    <w:basedOn w:val="Normal"/>
    <w:link w:val="HeaderChar"/>
    <w:uiPriority w:val="99"/>
    <w:unhideWhenUsed/>
    <w:rsid w:val="00A861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61A9"/>
  </w:style>
  <w:style w:type="paragraph" w:styleId="Footer">
    <w:name w:val="footer"/>
    <w:basedOn w:val="Normal"/>
    <w:link w:val="FooterChar"/>
    <w:uiPriority w:val="99"/>
    <w:unhideWhenUsed/>
    <w:rsid w:val="00A861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6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mailto:fdymny@norsys.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witz@proton.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408</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Witz</dc:creator>
  <cp:keywords/>
  <dc:description/>
  <cp:lastModifiedBy>Raphaël Witz</cp:lastModifiedBy>
  <cp:revision>8</cp:revision>
  <cp:lastPrinted>2023-12-10T10:08:00Z</cp:lastPrinted>
  <dcterms:created xsi:type="dcterms:W3CDTF">2023-12-06T13:48:00Z</dcterms:created>
  <dcterms:modified xsi:type="dcterms:W3CDTF">2023-12-10T10:08:00Z</dcterms:modified>
</cp:coreProperties>
</file>