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FB1B" w14:textId="16C92EFA" w:rsidR="00EA6914" w:rsidRDefault="00EA6914" w:rsidP="00EA6914">
      <w:r>
        <w:t>WITZ</w:t>
      </w:r>
      <w:r w:rsidR="00526757">
        <w:br/>
      </w:r>
      <w:r>
        <w:t>Raphaël</w:t>
      </w:r>
      <w:r w:rsidR="00526757">
        <w:br/>
      </w:r>
      <w:r>
        <w:t>06 43 31 92 43</w:t>
      </w:r>
      <w:r w:rsidR="00526757">
        <w:br/>
      </w:r>
      <w:hyperlink r:id="rId6" w:history="1">
        <w:r w:rsidR="00526757" w:rsidRPr="00502894">
          <w:rPr>
            <w:rStyle w:val="Hyperlink"/>
          </w:rPr>
          <w:t>r.witz@proton.me</w:t>
        </w:r>
      </w:hyperlink>
      <w:r w:rsidR="00526757">
        <w:br/>
      </w:r>
      <w:r>
        <w:t>78 Rue Jean Jaurès, Lille 59000</w:t>
      </w:r>
    </w:p>
    <w:p w14:paraId="5D83694A" w14:textId="20DD0F59" w:rsidR="00526757" w:rsidRDefault="00E0065F" w:rsidP="00526757">
      <w:pPr>
        <w:ind w:left="708"/>
        <w:jc w:val="right"/>
      </w:pPr>
      <w:r>
        <w:t>WEBREATHE</w:t>
      </w:r>
      <w:r w:rsidR="00526757">
        <w:br/>
      </w:r>
      <w:hyperlink r:id="rId7" w:history="1">
        <w:r w:rsidR="0034127A" w:rsidRPr="0034127A">
          <w:rPr>
            <w:rStyle w:val="Hyperlink"/>
            <w:rFonts w:ascii="Ubuntu" w:hAnsi="Ubuntu" w:cs="Calibri"/>
            <w:sz w:val="21"/>
            <w:szCs w:val="21"/>
          </w:rPr>
          <w:t>contact@webreathe..com</w:t>
        </w:r>
      </w:hyperlink>
    </w:p>
    <w:p w14:paraId="67BC3B87" w14:textId="0A5475B8" w:rsidR="00EA6914" w:rsidRDefault="00526757" w:rsidP="00526757">
      <w:r>
        <w:br/>
      </w:r>
      <w:r w:rsidR="00EA6914">
        <w:t xml:space="preserve">Objet : Candidature pour un stage « </w:t>
      </w:r>
      <w:r w:rsidR="00E0065F">
        <w:t>ingénieur/développeur système embarqué</w:t>
      </w:r>
      <w:r>
        <w:t xml:space="preserve"> </w:t>
      </w:r>
      <w:r w:rsidR="00EA6914">
        <w:t xml:space="preserve">» chez </w:t>
      </w:r>
      <w:proofErr w:type="spellStart"/>
      <w:r w:rsidR="00E0065F">
        <w:t>Webreathe</w:t>
      </w:r>
      <w:proofErr w:type="spellEnd"/>
    </w:p>
    <w:p w14:paraId="3B44AA8C" w14:textId="77777777" w:rsidR="00EA6914" w:rsidRDefault="00EA6914" w:rsidP="00EA6914"/>
    <w:p w14:paraId="5E587E2B" w14:textId="4C81EDBC" w:rsidR="00526757" w:rsidRDefault="00EA6914" w:rsidP="00526757">
      <w:pPr>
        <w:ind w:firstLine="708"/>
      </w:pPr>
      <w:r>
        <w:t>Madame</w:t>
      </w:r>
      <w:r w:rsidR="00E0065F">
        <w:t>, Monsieur</w:t>
      </w:r>
      <w:r>
        <w:t>,</w:t>
      </w:r>
    </w:p>
    <w:p w14:paraId="318F00FD" w14:textId="6B55BAC4" w:rsidR="00526757" w:rsidRDefault="00E0065F" w:rsidP="00526757">
      <w:pPr>
        <w:ind w:firstLine="708"/>
      </w:pPr>
      <w:r>
        <w:t xml:space="preserve">Actuellement étudiant en première année en informatique à SUPINFO Lille, je me permets de vous adresser ma candidature pour un stage ingénieur/développeur système embarqué au sein de votre entreprise, </w:t>
      </w:r>
      <w:proofErr w:type="spellStart"/>
      <w:r>
        <w:t>Webreathe</w:t>
      </w:r>
      <w:proofErr w:type="spellEnd"/>
      <w:r>
        <w:t xml:space="preserve">, basée à Lille. Mon intérêt pour </w:t>
      </w:r>
      <w:proofErr w:type="spellStart"/>
      <w:r>
        <w:t>Webreathe</w:t>
      </w:r>
      <w:proofErr w:type="spellEnd"/>
      <w:r>
        <w:t xml:space="preserve"> repose sur votre expertise reconnue dans le domaine des systèmes embarqués et des solutions technologiques innovantes.</w:t>
      </w:r>
      <w:r w:rsidR="00526757">
        <w:br/>
      </w:r>
    </w:p>
    <w:p w14:paraId="3E4CA62A" w14:textId="77777777" w:rsidR="00E0065F" w:rsidRDefault="00E0065F" w:rsidP="00E0065F">
      <w:pPr>
        <w:ind w:firstLine="708"/>
      </w:pPr>
      <w:r w:rsidRPr="00E0065F">
        <w:t>Je suis Raphaël Witz, âgé de 18 ans, et ma passion pour l'informatique s'étend bien au-delà d'une simple discipline académique. Pour moi, c'est une opportunité excitante de contribuer à l'avancement technologique et de relever des défis passionnants. Avant d'intégrer SUPINFO, j'ai dédié 7 années à la pratique du langage Python par pur plaisir personnel, développant ainsi une passion profonde pour l'informatique. Mon parcours à SUPINFO a renforcé mes compétences en développement logiciel, maîtrisant des langages tels que C, et en développement de systèmes embarqués.</w:t>
      </w:r>
      <w:r>
        <w:t xml:space="preserve"> </w:t>
      </w:r>
      <w:r w:rsidRPr="00E0065F">
        <w:t xml:space="preserve">En plus de mes compétences techniques, je suis actuellement en train d'approfondir mes connaissances en </w:t>
      </w:r>
      <w:proofErr w:type="spellStart"/>
      <w:r w:rsidRPr="00E0065F">
        <w:t>NodeJS</w:t>
      </w:r>
      <w:proofErr w:type="spellEnd"/>
      <w:r w:rsidRPr="00E0065F">
        <w:t xml:space="preserve"> et </w:t>
      </w:r>
      <w:r>
        <w:t>j’ai également obtenu une</w:t>
      </w:r>
      <w:r w:rsidRPr="00E0065F">
        <w:t xml:space="preserve"> certification MongoDB en autodidacte cette année. Mon expérience pratique et mon enthousiasme pour les systèmes embarqués sont complétés par mes compétences en administration système, notamment la gestion et la maintenance de systèmes sous </w:t>
      </w:r>
      <w:proofErr w:type="spellStart"/>
      <w:r w:rsidRPr="00E0065F">
        <w:t>Linux.</w:t>
      </w:r>
      <w:proofErr w:type="spellEnd"/>
      <w:r>
        <w:br/>
      </w:r>
    </w:p>
    <w:p w14:paraId="31C82C1D" w14:textId="589A9B82" w:rsidR="00E0065F" w:rsidRPr="00E0065F" w:rsidRDefault="00E0065F" w:rsidP="00E0065F">
      <w:pPr>
        <w:ind w:firstLine="708"/>
      </w:pPr>
      <w:r w:rsidRPr="00E0065F">
        <w:t xml:space="preserve">J'ai découvert </w:t>
      </w:r>
      <w:proofErr w:type="spellStart"/>
      <w:r w:rsidRPr="00E0065F">
        <w:t>Webreathe</w:t>
      </w:r>
      <w:proofErr w:type="spellEnd"/>
      <w:r w:rsidRPr="00E0065F">
        <w:t xml:space="preserve"> en tant qu'entreprise novatrice et axée sur les solutions technologiques lors de recherches approfondies. Je suis particulièrement attiré par votre engagement envers l'innovation et l'excellence dans le domaine des systèmes embarqués. Je suis convaincu que mon profil et mes compétences répondent aux attentes de </w:t>
      </w:r>
      <w:proofErr w:type="spellStart"/>
      <w:r w:rsidRPr="00E0065F">
        <w:t>Webreathe</w:t>
      </w:r>
      <w:proofErr w:type="spellEnd"/>
      <w:r w:rsidRPr="00E0065F">
        <w:t xml:space="preserve"> et que je pourrais apporter une contribution significative à vos projets.</w:t>
      </w:r>
    </w:p>
    <w:p w14:paraId="675114F9" w14:textId="77777777" w:rsidR="00E0065F" w:rsidRPr="00E0065F" w:rsidRDefault="00E0065F" w:rsidP="00E0065F">
      <w:r w:rsidRPr="00E0065F">
        <w:t xml:space="preserve">Je serais honoré de pouvoir discuter de ma candidature en détail au cours d'un entretien. Motivé, disponible et prêt à m'investir pleinement, je suis persuadé que mon profil correspond aux besoins de </w:t>
      </w:r>
      <w:proofErr w:type="spellStart"/>
      <w:r w:rsidRPr="00E0065F">
        <w:t>Webreathe</w:t>
      </w:r>
      <w:proofErr w:type="spellEnd"/>
      <w:r w:rsidRPr="00E0065F">
        <w:t>.</w:t>
      </w:r>
    </w:p>
    <w:p w14:paraId="2C9E7664" w14:textId="58506E8E" w:rsidR="00E0065F" w:rsidRPr="00E0065F" w:rsidRDefault="00E0065F" w:rsidP="00E0065F">
      <w:r w:rsidRPr="00E0065F">
        <w:t xml:space="preserve">Je me tiens à votre disposition pour convenir d'un entretien et vous prie d'agréer, </w:t>
      </w:r>
      <w:r>
        <w:t xml:space="preserve">Madame, </w:t>
      </w:r>
      <w:r w:rsidRPr="00E0065F">
        <w:t>Monsieur, l'expression de mes salutations distinguées.</w:t>
      </w:r>
    </w:p>
    <w:p w14:paraId="6F4FEF1F" w14:textId="04A39B27" w:rsidR="00EA6914" w:rsidRDefault="00C103D1" w:rsidP="00EA6914">
      <w:r>
        <w:rPr>
          <w:noProof/>
        </w:rPr>
        <w:drawing>
          <wp:anchor distT="0" distB="0" distL="114300" distR="114300" simplePos="0" relativeHeight="251659264" behindDoc="0" locked="0" layoutInCell="1" allowOverlap="1" wp14:anchorId="00FDCDE8" wp14:editId="1383C9B7">
            <wp:simplePos x="0" y="0"/>
            <wp:positionH relativeFrom="margin">
              <wp:posOffset>4905308</wp:posOffset>
            </wp:positionH>
            <wp:positionV relativeFrom="paragraph">
              <wp:posOffset>2984</wp:posOffset>
            </wp:positionV>
            <wp:extent cx="385445" cy="1546860"/>
            <wp:effectExtent l="0" t="9207" r="5397" b="5398"/>
            <wp:wrapNone/>
            <wp:docPr id="63082891" name="Picture 1" descr="A whiteboard with a few musical not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2891" name="Picture 1" descr="A whiteboard with a few musical notes&#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286" t="59747" r="46011" b="20292"/>
                    <a:stretch/>
                  </pic:blipFill>
                  <pic:spPr bwMode="auto">
                    <a:xfrm rot="16200000">
                      <a:off x="0" y="0"/>
                      <a:ext cx="385445" cy="1546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4FBAC" w14:textId="236C1663" w:rsidR="0077152B" w:rsidRPr="00EA6914" w:rsidRDefault="00EA6914" w:rsidP="00EA6914">
      <w:r>
        <w:t>Cordialement,</w:t>
      </w:r>
      <w:r>
        <w:tab/>
      </w:r>
      <w:r>
        <w:tab/>
      </w:r>
      <w:r>
        <w:tab/>
      </w:r>
      <w:r>
        <w:tab/>
      </w:r>
      <w:r>
        <w:tab/>
      </w:r>
      <w:r>
        <w:tab/>
      </w:r>
      <w:r>
        <w:tab/>
      </w:r>
      <w:r>
        <w:tab/>
      </w:r>
      <w:r>
        <w:tab/>
      </w:r>
      <w:r w:rsidR="00526757">
        <w:tab/>
        <w:t xml:space="preserve"> Raphaël</w:t>
      </w:r>
      <w:r>
        <w:t xml:space="preserve"> Witz</w:t>
      </w:r>
    </w:p>
    <w:sectPr w:rsidR="0077152B" w:rsidRPr="00EA69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EA21" w14:textId="77777777" w:rsidR="00DC2278" w:rsidRDefault="00DC2278" w:rsidP="00A861A9">
      <w:pPr>
        <w:spacing w:after="0" w:line="240" w:lineRule="auto"/>
      </w:pPr>
      <w:r>
        <w:separator/>
      </w:r>
    </w:p>
  </w:endnote>
  <w:endnote w:type="continuationSeparator" w:id="0">
    <w:p w14:paraId="5333256A" w14:textId="77777777" w:rsidR="00DC2278" w:rsidRDefault="00DC2278" w:rsidP="00A86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8A898" w14:textId="77777777" w:rsidR="00DC2278" w:rsidRDefault="00DC2278" w:rsidP="00A861A9">
      <w:pPr>
        <w:spacing w:after="0" w:line="240" w:lineRule="auto"/>
      </w:pPr>
      <w:r>
        <w:separator/>
      </w:r>
    </w:p>
  </w:footnote>
  <w:footnote w:type="continuationSeparator" w:id="0">
    <w:p w14:paraId="6B3F4341" w14:textId="77777777" w:rsidR="00DC2278" w:rsidRDefault="00DC2278" w:rsidP="00A86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B6"/>
    <w:rsid w:val="00086E3E"/>
    <w:rsid w:val="000C7A8A"/>
    <w:rsid w:val="00176C96"/>
    <w:rsid w:val="001A643B"/>
    <w:rsid w:val="001F2362"/>
    <w:rsid w:val="002C1374"/>
    <w:rsid w:val="0030181E"/>
    <w:rsid w:val="0034127A"/>
    <w:rsid w:val="003E0C12"/>
    <w:rsid w:val="00487A41"/>
    <w:rsid w:val="00496CC5"/>
    <w:rsid w:val="00526757"/>
    <w:rsid w:val="005753D2"/>
    <w:rsid w:val="005A1CE6"/>
    <w:rsid w:val="005C718B"/>
    <w:rsid w:val="006A05B2"/>
    <w:rsid w:val="0077152B"/>
    <w:rsid w:val="0085766E"/>
    <w:rsid w:val="00887947"/>
    <w:rsid w:val="008B298F"/>
    <w:rsid w:val="008D7326"/>
    <w:rsid w:val="0093684D"/>
    <w:rsid w:val="00A25A43"/>
    <w:rsid w:val="00A850B6"/>
    <w:rsid w:val="00A861A9"/>
    <w:rsid w:val="00A969E7"/>
    <w:rsid w:val="00B0771B"/>
    <w:rsid w:val="00B77696"/>
    <w:rsid w:val="00C103D1"/>
    <w:rsid w:val="00C142D5"/>
    <w:rsid w:val="00C62726"/>
    <w:rsid w:val="00CC5C04"/>
    <w:rsid w:val="00DC2278"/>
    <w:rsid w:val="00E0065F"/>
    <w:rsid w:val="00EA6914"/>
    <w:rsid w:val="00FA3133"/>
    <w:rsid w:val="00FD6E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E330"/>
  <w15:chartTrackingRefBased/>
  <w15:docId w15:val="{F948D8CE-60A9-4FDC-85FB-B8FAB21A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0B6"/>
    <w:rPr>
      <w:color w:val="0563C1" w:themeColor="hyperlink"/>
      <w:u w:val="single"/>
    </w:rPr>
  </w:style>
  <w:style w:type="character" w:styleId="UnresolvedMention">
    <w:name w:val="Unresolved Mention"/>
    <w:basedOn w:val="DefaultParagraphFont"/>
    <w:uiPriority w:val="99"/>
    <w:semiHidden/>
    <w:unhideWhenUsed/>
    <w:rsid w:val="00A850B6"/>
    <w:rPr>
      <w:color w:val="605E5C"/>
      <w:shd w:val="clear" w:color="auto" w:fill="E1DFDD"/>
    </w:rPr>
  </w:style>
  <w:style w:type="paragraph" w:styleId="Header">
    <w:name w:val="header"/>
    <w:basedOn w:val="Normal"/>
    <w:link w:val="HeaderChar"/>
    <w:uiPriority w:val="99"/>
    <w:unhideWhenUsed/>
    <w:rsid w:val="00A861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861A9"/>
  </w:style>
  <w:style w:type="paragraph" w:styleId="Footer">
    <w:name w:val="footer"/>
    <w:basedOn w:val="Normal"/>
    <w:link w:val="FooterChar"/>
    <w:uiPriority w:val="99"/>
    <w:unhideWhenUsed/>
    <w:rsid w:val="00A861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0606">
      <w:bodyDiv w:val="1"/>
      <w:marLeft w:val="0"/>
      <w:marRight w:val="0"/>
      <w:marTop w:val="0"/>
      <w:marBottom w:val="0"/>
      <w:divBdr>
        <w:top w:val="none" w:sz="0" w:space="0" w:color="auto"/>
        <w:left w:val="none" w:sz="0" w:space="0" w:color="auto"/>
        <w:bottom w:val="none" w:sz="0" w:space="0" w:color="auto"/>
        <w:right w:val="none" w:sz="0" w:space="0" w:color="auto"/>
      </w:divBdr>
    </w:div>
    <w:div w:id="545146064">
      <w:bodyDiv w:val="1"/>
      <w:marLeft w:val="0"/>
      <w:marRight w:val="0"/>
      <w:marTop w:val="0"/>
      <w:marBottom w:val="0"/>
      <w:divBdr>
        <w:top w:val="none" w:sz="0" w:space="0" w:color="auto"/>
        <w:left w:val="none" w:sz="0" w:space="0" w:color="auto"/>
        <w:bottom w:val="none" w:sz="0" w:space="0" w:color="auto"/>
        <w:right w:val="none" w:sz="0" w:space="0" w:color="auto"/>
      </w:divBdr>
    </w:div>
    <w:div w:id="610091580">
      <w:bodyDiv w:val="1"/>
      <w:marLeft w:val="0"/>
      <w:marRight w:val="0"/>
      <w:marTop w:val="0"/>
      <w:marBottom w:val="0"/>
      <w:divBdr>
        <w:top w:val="none" w:sz="0" w:space="0" w:color="auto"/>
        <w:left w:val="none" w:sz="0" w:space="0" w:color="auto"/>
        <w:bottom w:val="none" w:sz="0" w:space="0" w:color="auto"/>
        <w:right w:val="none" w:sz="0" w:space="0" w:color="auto"/>
      </w:divBdr>
    </w:div>
    <w:div w:id="835807455">
      <w:bodyDiv w:val="1"/>
      <w:marLeft w:val="0"/>
      <w:marRight w:val="0"/>
      <w:marTop w:val="0"/>
      <w:marBottom w:val="0"/>
      <w:divBdr>
        <w:top w:val="none" w:sz="0" w:space="0" w:color="auto"/>
        <w:left w:val="none" w:sz="0" w:space="0" w:color="auto"/>
        <w:bottom w:val="none" w:sz="0" w:space="0" w:color="auto"/>
        <w:right w:val="none" w:sz="0" w:space="0" w:color="auto"/>
      </w:divBdr>
    </w:div>
    <w:div w:id="18746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mailto:contact@webreath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witz@proton.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378</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Witz</dc:creator>
  <cp:keywords/>
  <dc:description/>
  <cp:lastModifiedBy>Raphaël Witz</cp:lastModifiedBy>
  <cp:revision>15</cp:revision>
  <cp:lastPrinted>2023-12-10T10:08:00Z</cp:lastPrinted>
  <dcterms:created xsi:type="dcterms:W3CDTF">2023-12-06T13:48:00Z</dcterms:created>
  <dcterms:modified xsi:type="dcterms:W3CDTF">2024-01-28T12:34:00Z</dcterms:modified>
</cp:coreProperties>
</file>