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92.0" w:type="dxa"/>
        <w:jc w:val="left"/>
        <w:tblInd w:w="0.0" w:type="pct"/>
        <w:tblLayout w:type="fixed"/>
        <w:tblLook w:val="0600"/>
      </w:tblPr>
      <w:tblGrid>
        <w:gridCol w:w="8892"/>
        <w:tblGridChange w:id="0">
          <w:tblGrid>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color w:val="0000ee"/>
                <w:u w:val="single"/>
              </w:rPr>
            </w:pPr>
            <w:hyperlink r:id="rId6">
              <w:r w:rsidDel="00000000" w:rsidR="00000000" w:rsidRPr="00000000">
                <w:rPr>
                  <w:b w:val="1"/>
                  <w:color w:val="0000ee"/>
                  <w:u w:val="single"/>
                  <w:rtl w:val="0"/>
                </w:rPr>
                <w:t xml:space="preserve">Fanfics.me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663366"/>
                <w:sz w:val="36"/>
                <w:szCs w:val="36"/>
              </w:rPr>
            </w:pPr>
            <w:r w:rsidDel="00000000" w:rsidR="00000000" w:rsidRPr="00000000">
              <w:rPr>
                <w:sz w:val="36"/>
                <w:szCs w:val="36"/>
                <w:rtl w:val="0"/>
              </w:rPr>
              <w:t xml:space="preserve">R0_ </w:t>
            </w:r>
            <w:r w:rsidDel="00000000" w:rsidR="00000000" w:rsidRPr="00000000">
              <w:rPr>
                <w:color w:val="663366"/>
                <w:sz w:val="36"/>
                <w:szCs w:val="36"/>
                <w:rtl w:val="0"/>
              </w:rPr>
              <w:t xml:space="preserve">(джен)</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Перейти на страницу фанфика</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Автор:</w:t>
            </w:r>
            <w:r w:rsidDel="00000000" w:rsidR="00000000" w:rsidRPr="00000000">
              <w:rPr>
                <w:rtl w:val="0"/>
              </w:rPr>
              <w:t xml:space="preserve"> g0ldenlights</w:t>
            </w:r>
            <w:r w:rsidDel="00000000" w:rsidR="00000000" w:rsidRPr="00000000">
              <w:rPr>
                <w:b w:val="1"/>
                <w:rtl w:val="0"/>
              </w:rPr>
              <w:t xml:space="preserve">Беты:</w:t>
            </w:r>
            <w:r w:rsidDel="00000000" w:rsidR="00000000" w:rsidRPr="00000000">
              <w:rPr>
                <w:rtl w:val="0"/>
              </w:rPr>
              <w:t xml:space="preserve"> хочется жить, apraxis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Фандом:</w:t>
            </w:r>
            <w:r w:rsidDel="00000000" w:rsidR="00000000" w:rsidRPr="00000000">
              <w:rPr>
                <w:rtl w:val="0"/>
              </w:rPr>
              <w:t xml:space="preserve"> Червь</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Персонажи:</w:t>
            </w: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Рейтинг:</w:t>
            </w:r>
            <w:r w:rsidDel="00000000" w:rsidR="00000000" w:rsidRPr="00000000">
              <w:rPr>
                <w:rtl w:val="0"/>
              </w:rPr>
              <w:t xml:space="preserve"> NC-17</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Жанр:</w:t>
            </w:r>
            <w:r w:rsidDel="00000000" w:rsidR="00000000" w:rsidRPr="00000000">
              <w:rPr>
                <w:rtl w:val="0"/>
              </w:rPr>
              <w:t xml:space="preserve"> Триллер</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Размер:</w:t>
            </w:r>
            <w:r w:rsidDel="00000000" w:rsidR="00000000" w:rsidRPr="00000000">
              <w:rPr>
                <w:rtl w:val="0"/>
              </w:rPr>
              <w:t xml:space="preserve"> Миди</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Статус:</w:t>
            </w:r>
            <w:r w:rsidDel="00000000" w:rsidR="00000000" w:rsidRPr="00000000">
              <w:rPr>
                <w:rtl w:val="0"/>
              </w:rPr>
              <w:t xml:space="preserve"> В процессе</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События:</w:t>
            </w:r>
            <w:r w:rsidDel="00000000" w:rsidR="00000000" w:rsidRPr="00000000">
              <w:rPr>
                <w:rtl w:val="0"/>
              </w:rPr>
              <w:t xml:space="preserve"> Криминал, Потеря памяти, Особо жестокие сцены, Атака Губителя, Путешествие во времени, Другая сила у Тейлор</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Саммари:</w:t>
            </w: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Предупреждения:</w:t>
            </w:r>
            <w:r w:rsidDel="00000000" w:rsidR="00000000" w:rsidRPr="00000000">
              <w:rPr>
                <w:rtl w:val="0"/>
              </w:rPr>
              <w:t xml:space="preserve"> Насилие, Нецензурная лексика, Сомнительное согласие, Чёрный юмор</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Комментарии:</w:t>
            </w:r>
            <w:r w:rsidDel="00000000" w:rsidR="00000000" w:rsidRPr="00000000">
              <w:rPr>
                <w:rtl w:val="0"/>
              </w:rPr>
              <w:t xml:space="preserve"> Фик по веброману Wildbow "Worm"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Вдохновлён книгой "Дом, в котором..." Мариам Петросян и игрой Мор 2 (утопия)</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https://github.com/r0-nook/r0</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Благодарности:</w:t>
            </w:r>
            <w:r w:rsidDel="00000000" w:rsidR="00000000" w:rsidRPr="00000000">
              <w:rPr>
                <w:rtl w:val="0"/>
              </w:rPr>
              <w:t xml:space="preserve"> моей бете "Хочется Жить"</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Голосам в моей костяной клетке.</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Прядь\Базилиск\Омут</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https://soundcloud.com/romen-boreyko/omut</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892.0" w:type="dxa"/>
        <w:jc w:val="left"/>
        <w:tblInd w:w="0.0" w:type="pct"/>
        <w:tblLayout w:type="fixed"/>
        <w:tblLook w:val="0600"/>
      </w:tblPr>
      <w:tblGrid>
        <w:gridCol w:w="8892"/>
        <w:tblGridChange w:id="0">
          <w:tblGrid>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0.1. Mold v.1.6.</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firstLine="225"/>
              <w:jc w:val="center"/>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Я медленно выходил из сна. Темная комната. Распахнутое окно. Колышущиеся на ветру занавески. Я заснул, сидя за столом перед ноутом.</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Подвигал мышкой, оживляя экран, окно браузера показало форум "Парахуманс онлайн", тема: "Активность Барыг в Броктон-Бей".</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Но меня это резко перестало заботить. Линии на моих пальцах обрели более четкий контур и излучали мягкое свечение. Секунду я пребывал в недоумении. Стоп. Я видел это раньше. Я стряхнул остатки сна. Глубокий вдох. На ладонях извивались фрактальные Узоры, знакомые мне по кислотным трипам. Но вот беда — я ничего не принимал. Наверное. Я был почти уверен. Насколько вообще можно быть в чем-то уверенным в мире со всеми этими Властелинами, Скрытниками, Умниками.</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Следуя моей воле, фрактальный Узор с моих рук распространился неровным кругом радиусом в двадцать сантиметров. Ощущалось это, словно этот Узор — моя новая конечность. Я распространил его по всей комнате. Этот Узор, фрактальная решетка со слабым радужным свечением, раскинулась новым слоем между моим воображением и наблюдаемой комнатой. Это ощущалось как визуальный дефект зрения. Как аура, возникающая вокруг объектов при астигматизме, или сине-зеленые тени на кромке вещей после приема семян Датуры.</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Способность осознанно управлять Узором была для меня в новинку. Ни одно из знакомых мне веществ не давало подобного эффекта. Я не чувствовал эмоциональных изменений, свойственных веществам, вызывающим подобные визуалы. Ни эйфории, ни паники, ни диссоциации, ни стима.</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Из того, что я знал про то, как люди получают свои сверхспособности, выходило, что такие незабываемые триггерные события зачастую сопровождаются стрессовыми и травмирующими.</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Еще одной непривычной деталью моего положения был провал в памяти. Последним, что я помнил из того, что было до пробуждения, было то, как Николас подрезал моего работодателя Мики.</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Мики управлял цехом со станками для обработки металла, дерева и пластика. У его бизнеса была тёмная сторона: он брал заказы от Барыг, нарезал резьбы в ружьях и пистолетах, иногда делал пули. Один из таких стволов засветился в деле по убийству. Стрелок был из Барыг. Мики вызвали в суд. Барыгу посадили. Сегодня к нам в цех пришел Николас, это он привозил и увозил стволы в цех для апгрейда, а сегодня, без разговоров он сунул Мику в лицо нож. После... а после я проснулся за ноутом в своей арендованной комнатушке два на три метра.</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Два месяца назад я устроился на работу в цех Мики. Я прибыл в Броктон-Бей, убегая из Нью-Йорка, и залег на дно, прячась от кредиторов и коллекторов. Поэтому я очень старался лишний раз не отсвечивать. Мики искал людей, не отягощенных бременем морали, достаточно трусливых, чтобы примкнуть к местным бандам, и достаточно сдержанных, чтобы не хотеть от жизни слишком многого. Последнее было не про меня, но Мики знать об этом было не нужно.</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Мы с ним встретились на выходном марафоне, который организовали Рагу и Джингуа с целью отпраздновать появление нового соседа, то есть меня. Мы тогда закинулись экстази; по моим наблюдениям, эти таблы были миксом второсортного МДМА с МХЕ. Имея удовлетворительный опыт в таких марафонах, я до последнего сохранял адекватность и смог провести наше знакомство от взаимоуважения до чего-то вроде дружбы и желания Мики помочь мне с трудоустройством. Уверен, у Мики на этот счёт было другое мнение. Но меня это не должно было ебать.</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Днем я вырезал на станках запчасти для машин, станков, конструкторов, а в ночь, раз или два в неделю, приходила партия стволов, среди них попадались сломанные и погнутые. Я приводил их в рабочее состояние, делая их способными нести смерть. Возвращался домой, спал пару часов и в девять утра снова был на рабочем месте в цеху у Мики, делая свою дневную норму.</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Нужно будет навестить Мики и узнать, как он там — возможные перебои с зарплатой меня не устраивали. Сегодня был вторник, через четыре дня Мей придет за арендной платой. Если всей суммы не будет, придет Джингу.</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Джингу работал коллектором у АПП и потрахивал Мей. У меня с ним были хорошие отношения, и портить их своим разбитым ебалом мне не хотелось.</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переключился на текущий момент. Фрактальная решетка, покрывающая всё вокруг, была статична, соответствовала объектам, на которые была наложена. Узор стола повторял срез возрастных колец дерева, эти круги разных размеров покрывали всю столешницу, перетекая друг в друга. И это тоже было ненормально. Фрактальные решетки, вызванные психоделиками, по моему субъективному опыту, были либо подвержены одному общему стилю и одной идее — повсюду, куда ни глянь, либо постоянно перетекали в разные формы.</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Мое внимание сосредоточилось на собственных ладонях. Иссохшие ороговевшие клетки кожи впитали пот с моих пор; мое внимание сфокусировалось на них: фрактальная решетка, повторяющая узоры моих отпечатков, сместилась, отклеилась от окружающих меня объектов, изменила свою структуру, подражая узору на отпечатках моих пальцев. Стала прослойкой между мной и тем, на что я смотрел. Я "зарядил" Узором клетки кожи и испытал диссоциативный эффект третьего уровня, выраженный в том, что теперь я смотрел на руки не из "костяной клетки", а из каждой клетки эпидермиса. У клеток были свои методы восприятия, и теперь мне они были доступны; большую часть информации я интерпретировать не мог и испытал чувство дезориентации, превосходящее дезориентацию, вызываемую Искажениями перспективы и глубины, которые были мне знакомы по Сальвинориновым трипам. Я бы объявил это галлюцинациями, но известные мне галлюцинации всегда сопровождались потерей контроля над потоком мыслей и глюками. Я выключил "Узор" и снова был в норме, за исключением провала в памяти. Последние шесть — девять часов остались вырезаны из памяти.</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огляделся, комната моя: кровать, стол перед окном, стул, шкаф, ноут. Это всё втиснуто пространство в два на три метра. В кармане джинсов нашлись сигареты и зажигалка.</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ходе серии экспериментов с Узором я научился вливать эту Силу в свою кожу, выращивать новые клетки и трансформировать в плесень, слизевики, грибницы и прочее. Я клонировал "заряженные" Узором клетки, скармливая им обычные. У "нормальных" людей последний и самый верхний, роговой слой кожи состоял из мертвых клеток эпидермиса, объединенных клеточными мембранами. С помощью Узора я пробуждал их, отправлял питаться пылью и перхотью.</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Вырастил колонию на левой ладони. Понадобились специфические пищеварительные ферменты для потребления постельного белья моей колонией. Сила подсказала решение. Я изменял Узор плесени, растущей на моей левой ладони, пересобирая цепочку ДНК, ну, то есть я надеялся, что это так называлось, ведь всё, что я видел, это изменение фрактальных Узоров моей Силы, а вместе с ними чувствовал изменения в сети: она начинала пушиться светло-фиолетовыми волосками с черными капельками на кончиках.</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положил руку на постель: капельки соприкоснулись с нитями покрывала, сеть делилась, создавая новые ядра и мигрируя от руки к покрывалу, ресурсы перебрасывались вперед, тем самым оставляя старые ядра без питания и влаги, погружая их в анабиоз. Я скормил плесени сигарету, от фильтра оно отказалось.</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Решение подсунула Сила, изменив Узор в соответствии с полученной инструкцией; фильтр тоже был уничтожен. Из чешуек кожи и перхоти, рассыпанных по столу и клавиатуре, я вырастил колонию мицелия, которому скормил яблоко, разъев шкурку кислотой, которую синтезировала моя модифицированная колония. Выращенный внутри яблока плазмодий я модифицировал под выбрасывание спор. Споры, выброшенные из бывшего яблока, вылетели в ночь, дрейфуя на потоках воздуха. В каждой сохранялась частичка Узора, благодаря чему я знал об их расположении, а чувствовал я свой Узор не хуже собственных рук.</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точке входа в яблоко остался пушистый фронтально разветвленный пучок мелких волосков, называемый Мукором. Модельный организм, выращенный в яблоке, оказался способен к перемещению быстрее плесени и мицелия. Его я переместил в тот же лоток, в котором носил обеды на работу. Организм был назван Желтой Слизью и отправлен в анабиоз. Влиянию моей Силы поддавались только частички моего тела. Моя Сила игнорировала мебель, стены, ноут, рис, одежду. Неприятной новостью стало то, что выращивание у себя на ладони Фиолетовой Плесени, жрущей ткань, привело к появлению шрама, который мешал сжимать пальцы в кулак. Были повреждены мышцы.</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"Что, если я заряжу всё тело?"</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представил себе, как мой "мясной скафандр" расцветает плесенью, падает, оплетает всю комнату и отправляется обрастать весь тревожно спящий хостел, используя людей как импульс роста. Прежде, чем ярко-оранжевое солнце прорежет густой туман, поднявшийся над заливом Броктон-Бей, всё здание от крыши до подвала превратится во фрактальную инсталляцию абстрактного искусства. И это было просто... просто... фантастически прекрасно. Хотелось увидеть их лица, когда они проснутся и узрят это чудо.</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расплылся в глупой улыбке.</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"Стоп, я знаю это чувство, мне знакома эта ударная доза серотонина".</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вообразил Оператора в мягком кресле, наушниках и перед монитором, вокруг пустой офис с выключенным светом.</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жмет кнопку на наушнике принимая входящий вызов. И монотонно сообщает:</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 Вы скомпрометированы. Вы не можете себе доверять. Вы в тильте. Прекратите игру и немедленно убирайтесь из игровой комнаты, пока не слились к хуям. Анализируйте свои решения с помощью логики. Найдите безопасное место там, где вы сможете предотвратить нанесение урона вам и тем, кто важен."</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глубоко вздохнул и нацепил улыбку, короткую и снисходительную.</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 — Оператор говорит: эта мини-игра была составлена для улучшения манипулирования собой в состоянии третьего плато и выше — на тот случай, когда в мозг въезжала зубодробительная доза дизайнерской психоты. В дальнейшем игра была адаптирована, под функционирование в стрессовых ситуациях вроде тильта в покере или на бирже."</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"Мне нужно обратиться за помощью?"</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Мой прикид для этой вылазки состоял из черных кроссов, ветровки с капюшоном, грязных рабочих джинсов, которые я обычно оставлял в шкафчике на работе. Плюс синяя маска бафф на нижнюю часть лица. В кармане кошелек с парой баксов. Кнопочный телефон. Складной походный нож с деревянной ручкой. Сиги, жига. Ключи в руке. Я вышел, закрыл дверь.</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"Стоп, джинсы, почему я не оставил их на работе? На часах час ночи. Звонить коллегам по цеху? Поздно. Что, если меня уже ищут за какую-то жуткую хрень, которую я не могу вспомнить? В таком случае, может, не стоит высовывать нос из дома? Может, мне уже пора рвать когти из этого города?"</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цеху у Мики, кроме меня, работали еще трое. Двое из них звонок сбросили, один послал меня на хуй и отключил телефон. Я отправил им по смс с текстом:</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"Что произошло после того, как Мики порезали? Ниче не помню, память отшибло".</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Впрочем, я не рассчитывал на внятный ответ раньше наступления утра.</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вернулся в комнату, зашел на форум "Парахуманс онлайн", раздел "Броктон-Бей". Не нашел ничего касающегося свежих кейповских конфликтов с применением плесени и ничего про Мики или его цех.</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Посмотрел в окно, там в свете луны виднелись ряды гаражей, пирс и кладбище кораблей. Ржавые куски металлолома, в прошлой жизни бывшие кораблями, ловили на себе лунные блики. Все они были пустыми: всё, что можно было из них вытащить, уже было украдено и продано. Даже Барыги сочли финансово не оправданным пилить этот металлолом на продажу.</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попытался представить, под влиянием какого Узора можно было бы создать нечто вроде человеческой мускулатуры в том виде, как я её знал. Ответ моей Силы можно было интерпретировать как:</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Пройдите на хуй.</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Провал в памяти вызывал у меня тревогу. Я заметил у себя легкий тремор в руках и путающиеся мысли.</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Оператор говорит: успокойтесь, дышите глубже.</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Нужно успокоиться, остановить тремор, снизить пульс. Сила подсказала мне Узор для плесени, синтезирующей вещество, что впитывается через слизистые ротовой полости секунд за пятнадцать, форма вещества позволит ему, притворится серотонином и прицепится на место серотониновых рецепторов. Вход продлится минут пять, своего пика эффект достигнет через час и продлится два часа, после чего пойдет на спад. Обострение слуха, зрения, подавление выработки веществ, виновных в развитии стрессовых состояний. Возможны восторг, эйфория и неадекватно завышенная убежденность в своем превосходстве.</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i w:val="1"/>
                <w:sz w:val="26"/>
                <w:szCs w:val="26"/>
                <w:rtl w:val="0"/>
              </w:rPr>
              <w:t xml:space="preserve">"Просто добавим это в план"</w:t>
            </w:r>
            <w:r w:rsidDel="00000000" w:rsidR="00000000" w:rsidRPr="00000000">
              <w:rPr>
                <w:sz w:val="26"/>
                <w:szCs w:val="26"/>
                <w:rtl w:val="0"/>
              </w:rPr>
              <w:t xml:space="preserve">, — сказал себе я.</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Достав из лотка Желтую Слизь, активировал её Силой, модифицировал в соответствии с планом. Спустя две минуты капли синего вещества вздулись на поверхности этого модельного организма. Были стёрты пальцем и отправлены на язык. Вещество было названо Спокухой.</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Пульс стал ровным, на меня снизошло умиротворение. Попробовав рассуждать рационально, я пришел к следующим мыслям.</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 девяностопроцентной вероятностью я мог себе доверять. С десятипроцентной вероятностью я мог быть под влиянием кейпа гипнотизера, стирателя памяти или еще какой парахуманской дряни которую я, возможно даже не способен себе вообразить. Были ли у меня поводы подозревать, что я оказался под влиянием способностей Властелина, Скрытника или Умника? Однозначно да. Почему? Как минимум потому, что всегда стоило оставлять десятипроцентную вероятность на непредсказуемые события и собственную тупость. Подозревать себя в саботаже и следить за собой было бы полезно.</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Из новостных лент я знал истории о том, как парахуманы с Силами Властелина заставляли своих жертв отдавать деньги, брать кредиты, продавать все ценные вещи.</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Идти в СКП? Что, если меня тут же скрутят и отправят в Клетку? За применение парахуманских способностей с нанесением вреда гражданским лицам, будучи без маски, запросто могут посадит в Клетку. Были прецеденты.</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не знал, что я натворил и натворил ли.</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Мики мог быть в теме. Проведать его в госпитале? Если делать это, то лучше ночью. Я не знал, как долго он пробудет в больнице. Судя по моим воспоминаниям, у него был точно поврежден один глаз. Что, если и Мики и коллеги не прояснят ситуацию? Кто может восстановить мне потерянную память? Сила сообщила мне, что можно восстановить поврежденные нейронные сети, создать новые на смену уничтоженным. Вернет ли это потерянную память? Возможно, в случае тех сетей, которые повреждены. А как выяснить, повреждены они или разрушены? Я зарядил Узором всю голову. Содержимое моей кукушки предстало перед моим сознанием в подробностях. Поток инфы вызвал у меня диссоциативный эффект четвертого уровня; я с трудом отчехлял, где верх, где низ; сильнейшая деперсонализация со смертью эго сопровождались спутанностью сознания и неспособностью понять, сколько времени я находился в этом состоянии. Минута? Час? Я выключил Силу.</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Даже сквозь "Спокуху" я осознавал ужас сотворённого. Если бы я случайно, будучи дезориентирован, изменил Узор, то я бы потерял... я бы превратил весь мозг в плесень. Сила охотно подсказала, что в таком случае, диссоциативный эффект четвертого уровня показался бы мне цветочками, точнее, ничего мне уже никогда не казалось бы.</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Организм для синтеза "Спокухи" я трансформировал под выращивание грибов, стимулирующих нейрогенез. Сила подсказала мне, что злоупотребление может на создавать нейронных сетей с личностями, которые могут быть не согласны с теми решениями, которые я буду принимать. Вместо идей получше Сила предложила пожрать говна. Этой шутки я не понял.</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Выращенный гриб я сорвал и назвал "Растишка", спрятав в карман ветровки.</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Альтернатива? Малолетний кейп — целительница Панацея. Из команды "Новая волна" семейство кейпов, не скрывающих свои гражданские личности. Они носили маски, но в интернете можно было найти полную инфу о том, кто где работает, учится, живёт. Все были кейпами с геройским уклоном и могли за себя постоять.</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Быстрым поиском на ПарахумансВики я узнал, что Панацея — это Эмми Далон, учится в школе для богатеньких, в Аркадии. На добровольных началах по вечерам она бесплатно исцеляла пациентов неотложки в центральном госпитале.</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До госпиталя путь не близкий. Автобусы сейчас не ходили, на такси у меня не было денег.</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Сила сообщила мне, что для возникновения нежелательных побочек от пожирания "Растишки" нужно сожрать порций двести. У меня была одна. Её я и схомячил.</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решился отыскать Мики и допросить. Район Доков, в котором я проживал, кишел гопотой, и днём и ночью здесь можно было огрести от кейпа — как от героя, так и от злодея. В Доках по ночам пизды раздавали как целенаправленно, так и случайно. Как мне быстро и безопасно добраться до госпиталя? Ответом был Узор, синтезирующий коктейль веществ, названный "Берсерк", в состав входили Скополамин, Мусцимол, несколько модифицированных триптаминов, стимуляторы выработки мужских половых гормонов, ряд незнакомых веществ, временно устраняющих близорукость, усиливающих мышцы и хрящи, и до кучи факторы роста, повышающие регенерацию. Из этого следовало, что я могу позволить себе снять очки, получить пару ножевых и, возможно, даже пулевое в грудину.</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Выпив порцию "Берсерка", я кинул очки в железный футляр и в рюкзак к колонии, принявшей роль мини химлаборатории, синтезируя в себе кислоту и споры в защитных оболочках. Сжав в кулаке органическую лабу, можно было выстрелить струей на дистанцию в три метра, а спреем — на два.</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Рюкзак на плечах.</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Моя комната была на третьем этаже. Я не стал утруждать себя традиционным спуском. И сиганул в окно, натягивая на харю баф.</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09.01.2021</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0.2. Mold v.1.6.</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firstLine="225"/>
              <w:jc w:val="center"/>
              <w:rPr>
                <w:b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Я собирался уйти в кувырок, но...</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Берсерк не успел подействовать. Рухнув с третьего этажа, как мешок картошки, я ушиб пятки и разбил ебало.</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Просто добавим это в план.</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Отдохнул пару минут на асфальте под своим окном; меня начало торкать, регенерация усилилась, а боль ушла. Поднялся уровень тестостерона, начали гореть соски, и пришлось поправлять стояк в вертикальное положение, прижав его резинкой трусов.</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"Растишка" начал действовать, воссоздавая поврежденные нейронные сети, и я вспомнил, как два месяца назад, приехав в Броктон-Бей на Кладбище Кораблей, я спрятал около двухсот штук зелени, завернутых в пленку, в трюмах полузатопленного грузового судна. Я вспомнил, что часть этих денег были взятыми кредитами в банках, часть займами у Микрозаймовых контор, часть были выигрышем у букмекеров, принимающих ставки на движения валютных пар. Я не мог вспомнить, какого хрена я не раздал долги? Зачем сбежал? Я собирался что-то купить?</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Мне нужно выяснить, какого рода мои проблемы с памятью. Ближайший известный мне био-технарь — Панацея. Она работала бесплатно. Дура. Могла бы срубить на этом бабла. Или были какие-то законы, которые не давали ей на этом зарабатывать? Или у неё комплекс спасительницы?</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Но теперь у меня водились деньги, и я мог оплатить обследование кем-то более профессиональным, чем пятнадцатилетняя школьница.</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На часах 1:30.</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Последние месяцы я провел в замкнутом цикле сон-работа. Раз в неделю участвовал в попойках, устраиваемых моими соседями. Я был в ужасной спортивной форме. Но... Спустя пятнадцать минут бега я всё еще не чувствовал усталости, дыхание оставалось глубоким и ровным. Бежал спринтом и сильно потел. Скополамин и мусцимол дали о себе знать, стены домов и асфальт стали "текучими", словно плавились от жара, источники света превращались в шипящие и вибрирующие ленты.</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Из тесных кирпичных улочек я вылетел на пляж, за три глубоких вдоха-выдоха преодолел песок и нырнул в воду; нашел нужное судно, перевернутое на дырявый левый борт, наполовину утопленное. Вынырнув, забрался внутрь. Я хорошо вспомнил обстановку и ориентировался в полной темноте. В прошлый раз я был здесь с фонариком и сделал более десяти заходов, прежде чем нашел подходящее место в незатопленной секции кухни.</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Выбравшись из воды, я достал свой телефон "Нокиа" и включил фонарик. Кухня была перевернута боком, как и весь корабль. Ни чашек, ни посуды. Все давным давно спиздили. Весь мореходный бизнес накрылся пиздой много лет назад, когда Левиафан взялся топить судна. Я огляделся, нашел жестяной умывальник с нацарапанным на нем символом: три стрелки, указывающие вверх, основная центральная и две боковые поменьше. Эту метку я нацарапал ножом перед уходом отсюда месяц назад. Под умывальником было пусто. Я оставлял их здесь. Я же помнил. Мог ли я доверять этому воспоминанию?</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сел. Волны тихо, мерно стучали о ржавый труп корабля. Я слушал гудение альфа-волн, вызванное триптаминами из "Берсерка", это было так похоже на гудение вентилятора...</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Просто добавим это в план.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Меня ограбили? Или деньги забрал я? Что еще я забыл?</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Цель.</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1. Восстановить память.</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2. Узнать, разыскивают ли меня за преступления с применением парахуманских способностей?</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План.</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1. Панацея. Обследование. Грибы, стимулирующие рост нейронных сетей.</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2. Адвокат? Деньги.</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Решение.</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Снова начать играть? Для старта нужен капитал. Что я могу вырастить на продажу? Сила выдала калейдоскоп Узоров. Яды, Атропин, Аконити́н. Лимонная кислота. Антибиотики. Дрожжи, синтезирующие галлюциногены, диссоциативы, психоделики, стимы. Шампиньоны, Вешенки, Трюфели, Рыжики вообще можно жрать сырыми.</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могу разорить весь наркобизнес в Броктон-Бей.</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"Оператор говорит — ты долбоёб. Когда они почувствуют удар по кошельку, наймут Предсказателя, выследят тебя и заебашат ржавыми трубами."</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мог кормить свою плесень мусором и выращивать съедобные грибы прямо в мусорных контейнерах. Я накормлю весь Броктон-Бей.</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 а силенок хватит? Мож, сначала выяснишь пределы своих сил? Пока что все, на что тебя хватило, это на колонию размером с кулак и пару доз."</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"Я ограничен питательной основой? Или у Узора, с помощью которого я трансформирую клетки и управляю ими, есть ограничения?"</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Сила не ответила. Придется экспериментировать.</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Черт. Компании, занимающиеся пищевой продукцией, надеюсь, не выставят цену за мою голову?</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Может, стоит сразу обратиться к поставщикам наркоты, медикаментов, продуктов питания и предложить сотрудничество? Чтобы не нарушать хрупкую экосистему.</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Чтобы понять, как это лучше организовать, мне нужна консультация специалиста. Для консультации нужны деньги. Или можно поспрашивать на форумах, посвященных данной тематике.</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первую очередь мне хотелось выяснить пределы моих способностей.</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Нужно было заработать денег на арендную плату. На случай, если меня повяжут, нужны деньги на адвоката, на восстановление памяти, на оплату долгов. Кстати, может, это я забрал деньги и погасил долги? Я еще раз внимательно всё обшарил под умывальником и ничего не нашел.</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sz w:val="26"/>
                <w:szCs w:val="26"/>
                <w:rtl w:val="0"/>
              </w:rPr>
              <w:t xml:space="preserve">Вернувшись на берег, я услышал барабаны и бас, доносящиеся со стороны старого маяка. </w:t>
            </w:r>
            <w:r w:rsidDel="00000000" w:rsidR="00000000" w:rsidRPr="00000000">
              <w:rPr>
                <w:i w:val="1"/>
                <w:sz w:val="26"/>
                <w:szCs w:val="26"/>
                <w:rtl w:val="0"/>
              </w:rPr>
              <w:t xml:space="preserve">У Барыг вечеринка?</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i w:val="1"/>
                <w:sz w:val="26"/>
                <w:szCs w:val="26"/>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75" w:lineRule="auto"/>
              <w:jc w:val="center"/>
              <w:rPr>
                <w:i w:val="1"/>
                <w:sz w:val="26"/>
                <w:szCs w:val="26"/>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У себя в комнате первым делом я собрал в интернете инфу про команду "Новая волна" в которой состояла Панацея, она же Эмми Даллон. Всех лечила бесплатно, и к ней огромная очередь. Вне очереди обслуживали людей, поступивших с тяжелыми травмами. Проблемы с кукухой она не лечила, но могла их "видеть". Её мать — кейп Брандиш, она же Кэрол Даллон, юрист.</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Как удобно.</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Силы Брандиш — создание силовых полей в виде оружия ближнего боя. Могли прошибить сталь одним взмахом. Могли контролировать наносимый урон, снижая его до оглушения. Я запомнил адрес их проживания.</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Отец семейства, Марк Даллон, он же Флашбенг. Сила — шары света, способные как оглушать, так и взрывать кирпичные стены.</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Дальше нужен товар на продажу.</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Из еды у меня был только килограммовый пакет риса. Я высыпал его на стол, сверху высыпал колонию, сохраненную в пластиковом контейнере, и "Фиолетовую плесень", которая успела пробурить дыру в покрывале, одеяле и уже взялось за матрац.</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часах 2:32.</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зарядил колонии Узором, превратив в слизневик, множеством капилляров опутал рассыпанную на столе кучу риса. Выяснил, что есть предел тому количеству Силы, которое я мог влить в своё творение. Слизневик — самый быстрый из доступных мне организмов, предельная скорость распространения — до десяти сантиметров в минуту. Этот модульный организм вырабатывал пищеварительные ферменты, поглощая рис; я доливал в него воду, принося в чашке из ванной. Сила подсказывала, как ускорить процесс. Я разрезал ножом запястье, оросил рис кровью и превратил кровь в грибную колонию. Колония из крови оказалась в два раза шустрее колоний, созданных из слюны и роговых чешуек кожи. Когда рис был наполовину переварен, я трансформировал моё детище в мицелий и начал выращивать всевозможные разновидности Псилоцибиновых поганок, модифицированных под поедание в сыром виде.</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Параллельно я принялся искать инфу о кейпах с потерянной памятью.</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Парахуманс.вики нашел статью о кейпах под общим названием "Дело 53". У всех потерянная память. У многих — разные уродства.</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Еще немного поиска по ключевым словам в клирнете с разных поисковиков...</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Ни одного упоминания о восстановлении утерянных воспоминаний нет.</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 у них не просто потеряна часть памяти, они не помнили ничего из прошлой жизни, до появления Сил. У них была татуха в форме знака омега. Я нашел инфу про двенадцать из них и забил. Закрывшись в уборной, я по-всякому покрутился у зеркала и не нашел у себя татух, даже в самых интересных и волосатых местах.</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"Значит, это не мой случай? Откуда мне знать, что инфа о татухе — не фейк? Может, есть те, кто смогли вспомнить, просто у них был повод не признаваться об этом на весь интернет? Правило 90\10.</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Десять процентов вероятности на то, что пятьдесят процентов этой инфы — не совсем правда".</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Ныряю глубже. Достаю из кошелька флешку с операционкой Drugon.Scourge.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Несколько лет назад появился кейп-технарь, взламывающий людей, работающих на чёрном рынке. Он был настолько крут, что смог усложнить рыночные отношения в сфере продажи наркотиков настолько, что онлайн-торговля наркотиками стала нерентабельной. Почти. А потом появилась группа, назвавшая себя "Драконоборцы" и их лидер Святой выложил версию личной ОС Дракона, адаптированную под использование простыми людишками, Saint.Dragon. Дальше нарко-картели заплатили своим технарям, чтобы адаптировать Saint.Dragon под свои нужды; так появилась сборка Drugon с инструментами, которыми могли пользоваться даже такие нубы, как я. И наконец, год назад появилась сборка Drugon.Scourge, которую использовали мои бывшие Нью-Йоркские друзья, занимающиеся мелкой наркоторговлей.</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перезагрузил ноут, загружаясь с флешки. Ввёл пароли. Залогинился под фейковой личностью R0_. Этого персонажа я ввел в круг своих знакомых на случай, если не смогу продолжать контактировать с ними лично, как например, если их кину на бабки или за ними будут следить мои враги. Переписывался в общих чатах одновременно с двух аккаунтов, от своего имени и от R0_ , этот фейк создавался и рос пять лет. Менялись мои социальные ячейки, и он внедрялся в каждую из них.</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осматривался в системе, в которую не заходил больше месяца.</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Счетчик пропущенных сообщений в отдельных чатах и темах доходил до восьмисот.</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Переключился на оффлайн...</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Грибы. Одна партия, состоящая из ста штук, прорастает за пятнадцать минут. Срезал их, смял руками в шарики по двадцать-тридцать штук размером с кулак. Предположительно это пойдет как порция на двоих. Сложил в рюкзак. Подростала следующая партия...</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писал вопросы, создавал темы по "Дело 53". Штурмовал поисковые строки по форумам в экосистеме Drugon.Scourge США и Канады...</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Срезать грибы. Смять. Бросить в рюкзак...</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Нашел кое-что интересное в Броктон-Бей.</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Тритон. Кейп. "Дело 53".</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Память не восстановлена. Человеко-ящерица. Пиздецки шустрый. Его телесные жидкости вызывают эффекты от Диссоциативного искажения четвертого уровня и до Пятого плато сравнимого с ДХМ. На вынос ничего не даёт, продает только по одной порции и лично отбирает покупателей. Состоит в команде Трещины. Наёмники. У них есть ночной клуб, через который они отмывают бабло со своих заказов. Берутся за кражи, запугивания, погромы...</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Сохранил инфу о них, чтобы потом ознакомиться.</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Узнал адрес клуба. Нужно их навестить.</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 перепискам в чатах, из которых R0_ не удалили, я узнал, что мои Нью-Йоркские кенты весьма философски отнеслись к моему исчезновению и потешались над банками, коллекторами и другими, кто рыл носом землю в попытке выйти на мой след.</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 меня была идеальная кредитная история. Какого хрена я сбежал? Я просматривал свои старые записи. И не находил ничего нового. Я бежал со ста восьмьюдесятью семью тысячами долларов, при долге в пятьдесят тысяч долларов. За два месяца суммы долгов изменились.</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Нашел список объявленных в розыск людей, в Броктон-Бей. Меня там не было.</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Но узнал, что Мики порезали за сотрудничество с АПП — он продавал порох.</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Рис заканчивался. Мне удалось собрать тридцать пять грибных шаров.</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часах 5:43.</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Чувствовалась боль в затылке — на четыре балла из десяти. На расстоянии вытянутой руки всё было размыто, это вернулась близорукость. Из рюкзака я достал футляр с очками. Металл корпуса приятно холодил руку. Надел очки: следовало проверить товар на качество.</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Грибы мягкие и влажные, я взял жменю и принялся жевать. Одежда на мне успела подсохнуть после заплыва, кроссы я не снимал, поэтому когда я шагал по комнате, они издавали чавкающие звуки.</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Послышались шаги в коридоре и стук в мою дверь.</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"Куда я дел бабло? Что с моей памятью? Я один из "Дела 53"? Мне нужны ответы, мне нужны деньги. И да, у меня паранойя. И да, я не знаю, оправдана ли она".</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схватил ноут, кабель, блок питания, футляр, мобилу, все втиснулось в рюкзак к грибам. Закрыл молнию. Стук стал громче и настойчивее. Дергали за ручку. Я показал фак двери и смело прыгнул в окно. И уже в полете осознал: действие "Берсерка" закончилось вместе с возвращением близорукости.</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"Фак. Нельзя уходить в кувырок, сзади ноут. ДаблФак".</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Врезался стопами в асфальт, а коленями в ебало, очки слетели нахуй. Я через силу пытался подняться, опираясь на стену: в глазах фейерверки, вкус стали на языке, с носа течет. Оглянулся и увидел стремительно пустеющую улицу. Пешеходы прятались за углы зданий и в подъезды. Здешний люд был приучен сначала прятаться, а потом выяснять, что это был за шум. Барыги нередко устраивали стычки с бойцами Лунга. На самом деле банда Толкача не горела желанием воевать — после того, как Лунг сжег пару их зданий.</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Подобрал очки. Судорожно хромая, я двигался в сторону складов, на которых этой ночью слышал музыку. Адреналин в крови снизился, и меня начало трусить. Я завернул в переулок и сел, прижимаясь рюкзаком к мусорному контейнеру. Я не мог идти в наркопритон, где тусуются уголовники с суперсилами, при этом не подготовившись на случай, если они захотят меня ограбить.</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Почему я не обратился, например, в больницу и не предложил продавать им пенициллин и другие антибиотики? Потому, что для этого нужно было засветить свои личные данные; коллекторы смогут выйти на мой след, и, возможно, фарм-компании откажутся от сотрудничества со мной, заявив, что я неблагонадежный и, вероятно, жулик. Наверное. В одном можно быть уверенным: решения, принятые с трясущимися руками, должны быть максимально простыми и не судьбоносными.</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Вытащил нож. Я разрезал внешнюю сторону правого локтя, протянул руку над мусором в контейнере. Зарядил разлитую кровь Узором, сменил структуру на одноклеточный организм. Кровь из носа превратил в "Красный слизевик" и покрыл им все лицо. Модифицировал области этой импровизированной маски в дрожжи, синтезирующие "Берсерк 1.1" — новый коктейль содержал в себе стимуляторы роста нейронных сетей, не содержал скополамина и тестостероновых бустеров, вместо них был аналог тестостерона, не влияющий на либидо, и в сочетании с "факторами роста" это временно увеличивало мышечную силу в пять раз, а кости делались крепче и эластичней на постоянной основе. Крупицы "Берсерк 1.1" я переместил от дрожжевых областей по штучным капиллярам к уголкам глаз — влил по три капли на глазное яблоко. Закинул голову и подождал, пока зрение прояснится.</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Мимо меня проходили люди, выбрасывали мусор. Без вопросов. Они избегали встречаться со мной взглядом.</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Пелена близорукости спадала.</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мобиле время 6:23.</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Боль и усталость ушли, я снова был готов ебашить и захватывать мир и довольно потягивался, делая растяжку, по очереди закидывая ноги на контейнер. "Красный слизневик" залезал из контейнера в штанины, распределяясь под одеждой. Красный рос со скоростью около пятнадцати-двадцати сантиметров в минуту. Сила подсказывала, что из мяса и мозга можно добиться большей скорости.</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Какого хуя мы, бля вообще на одной стороне???</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пошел в сторону пирса.</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Мои колонии слишком медленные для драки лоб в лоб. Поэтому мне нужно было заранее хорошо подготовиться и всё учесть. Собрав Красного на ладонях, я распустил мелкие бурые споры и скомандовал им плодиться. Они разлетелись от порывов ветра, распространяясь по территориям заброшенного пирса. Сейчас здесь было безлюдно. Половина собранного Красного ушло на споры, прежде чем я заметил низкую эффективность такого подхода. Ну, однажды мои споры попадут на птиц или насекомых и смогут прорасти, создав полноценные колонии. Я благоразумно сделал их неопасными для людей. Но если я почувствую, как эти споры, заряженные Узором, садятся на моих возможных оппонентов, я дам им немного подрасти на случай, если придется защищаться.</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Похожий механизм я добавил и в Псилоцибины, сложенные в рюкзаке.</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Маска из плесени застыла у меня на лице. Если у них возникнут подозрения о моей силе, они могут застрематься жрать мои грибы. Я сместил маску в волосы: этот организм обрастал волосками спор каштанового цвета, под стать цвету моих собственных волос.</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"Может, разумнее найти посредника? Что, если я сейчас пойду туда без маски? Чтобы себя обезопасить, мне нужно будет всех заразить, а это намеренное применение парачеловеческих сил с целью нанесения вреда, без маски".</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изготовление порции "Берсерк 1.1" у меня ушло минут десять-пятнадцать. Чтобы нейтрализовать оппонентов, мне требовалось ввести им в кровь яд, токсин, галлюциноген, а для достаточной дозы нужен был простор для развития споры в колонию или организм. Плесень на одежде или на коже давала мне представление о положении моих жертв. Мне нужно было попасть внутрь. Нужно, чтобы они вдохнули или проглотили споры. Спор нужно распылить много, чтобы хотя бы парочка достигла цели. Расти из спор внутри человеческого организма? Иммунная система человека ушатает большинство одноклеточных организмов. По итогам моих экспериментов Сила подсказывала мне Узоры грибов, водорослей, миксомицетов, слизевиков, а также Узоры организмов, синтезирующих спектр веществ от токсинов с антибиотиками до наркотиков с гормонами и далее.</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Парахуманс.вики говорилось, что телепатов не существует.</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"Что, если есть силы которые я не могу предвидеть, но которые способны предоставить инфу о моих нарушениях и мотивах? Это паранойя, так думать нецелесообразно."</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хороший. Я всё могу. Мне всё можно. Да, вот оно решение.</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Злые ужасные кейпы захватили район в котором я живу. Я хочу помочь людям. Избавить улицы от опиатов и синтетических стимов. Я выйду на этот рынок с продуктом от самой матушки-природы. Наркозависимость, депрессия, болезни. Как настоящий герой, я брошу вызов им всем. А значит, все, кто встанут у меня на пути, переступили черту и начали приносить больше вреда, чем пользы. В таком случае я буду вынужден защищаться в полную силу".</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Мои споры летали по территории гаражного кооператива и заброшенных ржавых складов. Через споры, осевшие на оконную раму склада, я чувствовал ритмичные вибрации. Пошел туда и нашел двухэтажное здание со ржавыми решетками на разбитых окнах. Окна изнутри были заколочены фанерой. Перед складом тусовались люди в возрастном диапазоне от шестнадцати до сорока: они курили, выпивали, шутили. На железной двухстворчатой двери оранжевым баллоном был нарисован символ , заглавная буква "М" с двумя вертикальными линиями, проведенными по ней, почти как знак доллара. Символ банды Archer's Bridge Merchants — Барыги с Моста Арчера. Или просто Барыги.</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 входа застыли два крупных бойца. По жeлтому браслету у каждого.</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"Что мне сказать?</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Кто у вас занимается реализацией наркотиков?</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Йоу мен, зацени, какие ништяки я вам сегодня подогнал?"</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Йо, — ничего умнее я придумать не успел.</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Десять баксов за вход, — я достал из кармана джинсов кошелек — он был всё еще влажный, достал купюру в пять влажных долларов и три бакса по однодолларовой монете.</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Емм, я если че, пришел не на тусовку. Мне бабло нужно забрать, — сказав это, я снял рюкзак. Расстегнул молнию и показал ноут, засыпанный грибами. Быстро закрыл.</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Кто тебе нужен? — бля, да кто угодно.</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Мой сосед по хате, Рагу, как-то сказал, что здесь есть народ, способный оценить мою работу.</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Отошел, — скомандовал бугай без банданы, указывая куда-то мне за спину. — Покури.</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посмотрел, куда он указывал пальцем. Ничего конкретного, свободное пространство метров в тридцать. Группки людишек на перекуре. Скопление гаражей. Слева пирс, вперед и направо — город. Улышал сзади шипение рации.</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У входа мужик с сумкой природы. Говорит от Рагу.</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отошел на пару метров.</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 душе не ебу. Не знаю ни одного индуса, — говорил в рацию охранник. Я поставил рюкзак у своих ног. Достал сиги, тоже мокрые...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Оглянулся, устанавливая зрительный контакт с одним из курящих подростков. Подошел, показывая свою мокрую пачку.</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День добрый. Я тут пачку проебал, — я посмотрел вопросительно, — у вас не найдется?</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 конечно,</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взял у пацаненка сигу, один из его корешей мне прикурил. Кивнул.</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Спасибо.</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Три шага назад к рюкзаку. Уловил краем зрения взгляды, скользящие по моим вещам. Здесь только тюфяки и угашенные не догадывались о содержимом моего рюкзака. Как же приятно хорошо видеть. Когда ты в очках и с хреновым зрением, возможность следить за жертвами краем глаза ощутимо затруднена.</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Прежде чем я успел докурить, из склада вышел двухметровый очкарик: черная кожа, дреды, синие джинсы, черная футболка, джинсовый жилет, на руке браслеты — оранжевый, красный, синий. Он позвал меня к себе, махнув рукой, и, развернувшись, пошел за склад направо. Я последовал за ним. Его жилетка сзади имела нашивку в виде скелета вороны. Справа у склада нарисовалась спиральная лестница, ведущая к дверям на второй этаж. Мой провожатый первым поднялся по ржавым ступеням. Молча. Я шел за ним, но вообще-то ширина ступеней здесь была достаточной, чтобы мы шли вровень на расстоянии десяти-двадцати сантиметров друг от друга. Поднимаясь, я держался за ржавый поручень, оставляя на нем свою плесень. Снаружи весь склад был обшит листами жести.</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Нигер дважды ударил в дверь носком ботинка. Ему тут же открыли. Он прошел. Я последовал за ним, но меня остановили два охранника, обыскали и поморщились, чувствуя влажность моих шмоток.</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Бля, мудила, ты чё, обоссался?</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Плавал, — ответил я односложно.</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Нахера в одежде?</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Пусть тебя то не ебет, некогда было раздеваться.</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 меня сняли рюкзак, осматривали содержимое.</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Меня зовут Клайд, — представился нига-провожатый. — За мной Грибник.</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протягиваю руку за рюкзаком.</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посторожу твой скарб. Давай за Клайдом, — сказал мне Носильщик рюкзаков.</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и он последовали за Клайдом. Второй охранник остался у двери.</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Здесь, на втором этаже, раньше был офисный сектор. Коридор с дверями и табличками в духе "Бухгалтерия", "Кладовка", "Директор".</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Клайд зашел в дверь с табличкой "Контроль снабжения", я за ним, мне в спину дышал Носильщик. В длину комната была метров семь. Стена напротив входа, с широкими окнами. От входа до окон ширина комнаты метра четыре. Все стены внутри отделаны пластиком. Справа три дивана, расположенных лицом к окнам, а окна закрыты огромной плазмой; на полу под ней пара системников и музыкальный центр; между крайним диваном в углу и плазмой стоял столик с телефонами и дорожками. Слева табуретки и стулья — пластиковые, деревянные, железные — расставлены вокруг стола три на два метра. Стол завален бутылками, пепельницами и кучками карт. Игра не доиграна. За столом спал бородатый байкер. На другом конце стола у открытых окон две подруги курили косяк и шептались.</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Клайд сначала взял стул у стола слева и потащил его к диванам справа. Оставил у столика. Рухнул на диван и указал мне рукой на стул. Носильщик вытащил мой ноут, поставил его на край стола. Вытряхнул содержимое на стол. Шнур от ноута, мобила вперемешку с грибами. Он посмотрел на меня, на грибы, на меня, на ноут, на меня, на стул, за которым я стял.</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Почем?</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Три бакса за грамм.</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Сырые, — Клайд сморщился</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Можно принимать сырыми, я их на себе тестировал. Взвесь. Допустим, при сушке они уменьшатся в два раза. Значит, делим на два. Умножаем на три, это и будет моя цена.</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Ты не знаешь, с каким весом пришел? — он достал из-под стола электронные магазинные весы</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У меня нет весов и конфликт с бывшим закупщиком. Не было времени взвешивать, — я сочинял на ходу</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Чё за конфликт? — спросил Клайд, с преувеличенным любопытством рассматривая шляпку гриба. Носильщик отошел к девчонкам, я слышал их хихиканье из противоположного конца комнаты.</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Моя девчонка дала этому узкоглазому гондону. Я ему вломил, а он с уродами из АПП разнес одну из моих ферм.</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Одну из? Сколько их у тебя?</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Пусть тебя это не ебет, сколько бы ни было, теперь на одну меньше. Через неделю у меня будет еще пол-рюкзака сырого товара.</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Клайд поднялся, подошел ко мне. Обнял лапищей за плечи и сказал:</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Смотри, мы их проверим, посмотрим, как пойдут продажи. И через неделю можно будет уже говорить более предметно. А пока... — он отстранился, достал пузырек с белым порошком. Насыпал на тыльную сторону кисти и затянулся. Насыпал еще и протянул мне.</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За знакомство, — выдал я и, зажав левую ноздрю, втянул белый порошок с эбонитовой кожи. — Как мне с тобой связаться?</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улыбнулся мне, подошел к столу; порывшись мгновение, достал трубу и вручил мне раскладушку "Сони Эриксон".</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Мой номер уже вбит, — Клайд постучал когтем по мобиле в моей руке. А я ему кивнул.</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Тогда до связи?</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спрятал ноут в рюкзак и накинул на плечи. Мы пожали руки. Я оставил споры у него на руке. Они будут питаться мертвыми чешуйками кожи. Тончайшие нити мицелия прорастут вдоль руки, спрячутся на волосках. Если повезет, они попадут в глаза, в слизистую. Там я выращу колонию. Попытаюсь добраться в кишечник, в печень.</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Носильщик сопровождал меня на выход, пока мы шли по коридору с мигающими галогенными лампами. Я аккуратно заряжал кусочек своей печени Узором, освобождая вены и почти все сосуды, чтобы избежать кровотечения. Создал грибницу "Монитор", которая распространялась спорами по моей кровеносной системе, обвивая щупальцами-гифами мою печень, подключаясь к моей кровеносной системе. Так я узнал, что белый порошок, который мы нюхали с Клайдом, это агонист норадреналиновой системы амфетаминовго ряда.</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оказался снаружи. Дверь за мной захлопнулась. Следуя подсказкам моей Силы, я зарядил кусочек мышц, кусочек кожи. Узор, витающий в эфире вокруг моей руки, как аура, вселяясь в часть моего тела, изменился. У Узоров, которые я вселил в свою кожу и мышцы, были общие черты. Эти же общие черты я аккуратно передал в Узор "Монитора", благодаря чему моя иммунная система перестала считать эту грибницу инородным телом.</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Чужие тела для меня были недоступны, я не мог создавать таким же образом грибницы, неуязвимые к иммунной системе моих жертв. Скорее всего, споры, которые я оставил на Клайде, будут уничтожены иммунной системой, либо не смогут развиться во что-то серьёзное, слишком мало материала. Но вот псилоцибины, которые я оставил у них... Ими я помечу всех, кто их съест.</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спускался по лестнице, мое сердце отбивало чечётку. Каждый глубокий вдох оставлял щекочущее чувство в лёгких: впечатление невероятной ясности разума. На моём лице застыла зубастая улыбка, и я не был в силах её убрать. Всё, что я делал, казалось невероятно важным.</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"Кинут ли меня на бабки. Разве не похуй? Когда грибы поселятся внутри, я вернусь. И возьму своё". Меня перло от энергии и желания действовать.</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Спустившись, я понял, что не хочу уходить вот так. Я хотел большего и побежал обратно. Последний виток спиральной лестницы перетекал в лестничную клетку со ржавой металлической решеткой в качестве пола. По одному горизонтальному поручню по бокам, вертикальные пруты из тонкой рельефной арматуры перетекали в арки, покрытые прозрачной пластиковой пластиной. Из запасов Красного я создал у себя на ладонях клейкую застывшую слизь. Между решетками по бокам лестничной клетки — расстояние сантиметров тридцать. Я пролез между них наружу. Нога на поручень, руки вцепились в край пластикового покрытия.</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Толкнуться ногами. Подтянуться. Хруст пластика под руками. Еще пара толчков ногами об прутья.</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выбросил корпус наверх. Углы сломанного пластика цеплялись за одежду. Упираясь растопыренными ладонями, я подтянулся и закинул колено. Ладони с чавкающим звуком отлипали от пластика.</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Под ногами ощущался тонкий слой пластика. Пластик был прикручен зажимами к полукруглой арматуре снизу.</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Край крыши склада в метре над моей головой.</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Подпрыгнув, я забрался на крышу.</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Черт. Здесь было десять человек. Одна дверь, выход с крыши. Слева четыре раскладушки с матрасами, на одной лежала целующаяся парочка, девушка в майке и шортах. Черные волосы и забитый татухами рукав на левой руке. Парень снизу в белой грязной футболке и мотоциклетных штанах. Я увидел ящики с пивом и водкой. Две раскладушки выступали в роли гардероба, на них были скинуты сумки, пакеты и куртки. У последней раскладушки на полу сидели трое парней, двое играли в шахматы. Была установлена тент-палатка трёх метров в высоту и радиусом около пяти. Справа три парня, возрастом около тридцати лет, и две девочки школьного возраста — губы в одинаковой бордовой помаде, черные брови, ресницы, наведенные стрелки. У первой каштановые волосы собраны в конский хвост, у второй короткая стрижка. Обе одеты в джинсу с нашивками популярных рок-групп. Один из парней щупает малявку с длинными волосами. На его запястье я заметил браслеты: белый, серый и синий. Другие двое парней катались по крыше, каждый пытался взять оппонента на болевой.</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планировал забраться на крышу и распылять споры над входом внизу, чтобы отмечать всех выходящих на перекур.</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Меня заметили.</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Можно было с ними поговорить, попытаться влиться в тусовку. Но правда в том, что это никогда не было моей сильной стороной или той, которую я хотел бы развить. Большинство людей, которых я знал, вступая в социальное взаимодействие, стремились к дозе окситоцина, которую получали, испытывая сочувствие, сопереживание, симпатию или манипулирование кем-то. Другим нужна была доза норадреналина от чувства превосходства, ярости, злости. Третьи... Мне же было некомфортно юзать людей ради дозы. Если я захочу заторчать, я найду подходящее вещество. Может, я стыдился своих взглядов и чтобы никто о них не узнал, держу дистанцию? Может, я загонялся, и это было нормально — заводить романтические отношения ради торча на серотонине? Может, мне нужно было начать рассказывать себе сказки о том что любовь и дружба — это нечто большее, чем способ упороться?</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Черт, псилоцибин из грибов, съеденных дома, начал менять меня. Как же здорово, что у меня не было людей, на которых я бы вывалил весь этот поток сознания.</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Оператор говорит: не спеши с выводами, пока не отпустит.</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Че ты там мямлишь? — кричал мне, обнимающий малявку.</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достал ноут. И, подняв его над головой, закричал:</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Ставлю свой ноут против бутылки водки! — указывая на ящик водки.</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 о чем спор? — это спрашивал третий у шахматной доски. Черный парень с короткой стрижкой. Желтое худи, мешковатые синие штаны и зеленые кроссовки.</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голыми руками дам пизды любому из вас за три минуты, — я не мог убрать улыбку с лица.</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Пока я удерживал зрительный контакт с этим нигером, Барыга, с которым я говорил первым, выстрелил в меня. Я отпрыгнул назад, щучкой летя с крыши. Уже в полёте осознал, что пуля врезалась в крышу у моих ног. Я пролетел мимо винтовой лестницы — до земли метров десять. Бросил ноут на ступеньки, отметив, что новые выстрелы не звучат. Меня просто шуганули.</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Упал на ноги, уходя в ролл. Болело плечо, которым я врезался в землю. Сердце выпрыгивало из груди. Колени дрожали. Я взбежал по лестнице, подобрал ноут. Минута, и боль прошла.</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 края крыши собралась вся тусовка. Я не видел стволов в руках, просто стоял и пырился. Поток образов в голове работал на автопилоте, увлекая меня разными сценариями и миниатюрами. Мне было хорошо просто стоять здесь и дышать полной грудью.</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Как зовут? — закричал стрелок.</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Грибник! А тебя?</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Бром!!! — слева от меня из-за угла появились охранники, стоявшие у входа. Кто-то позади Брома передал ему литрушку водки. — Заберешь?</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Бросай! Я словлю! — меня таращило от псилоцибина, амфетамина, адреналина, тестостерона, но... даже с поправкой на всё это, я верил в "Берсерк" и верил "Монитору", анализирующему состояние моей печени, и спорам, распространяющимся по всей моей кровеносной системе. Я все мог.</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 он бросил взмахом снизу вперед, отпуская горлышко. Бутылка полетела дном вниз, ровно. Я сделал три шага вперед и поймал бутылку левой рукой за дно, а правой — за горлышко. Дверь на втором этаже распахнулась, на лестничной клетке появились Барыги в кожанках, с битами в руках, и Клайд с волыной.</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Все молчали. Я поднял бутылку.</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Спасибо! Будем на связи!</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Бутылку водки я оставил на асфальте, как только скрылся за поворотом. Спустя метров двести моя сила перестала чувствовать Узоры в грибах, спорах и плесени, оставленных у Барыг. Расстояние, на котором я мог заряжать своей Силой, едва достигало пяти метров, и влиять я мог только на свои мышцы, кровь, кожу, нервы, мозг, жир и организмы, мною созданные. Мог выключить Узор, оставив организм на автопилоте — предположительно на автопилоте. Я не знал наверняка. Поэтому прежде, чем разрядить организм, я отправлял его в анабиоз, если планировал вернуть его под свое управление в будущем, но не хотел, чтобы он что-то делал без моего ведома. Или по рекомендации моей Силы добавлял Узоры, отключающие механизмы питания. Это приводило организм к голодной смерти.</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Улитка Грегор и Тритон кейпы с дефектами внешности и потерянной памятью, оба "Дело 53". Оба работали на Трещину. Она была капитаном команды кейпов наёмников и управляла ночным клубом Паланкин, в двух кварталах от Лорд-стрит. Путь неблизкий. Впрочем, меня это устраивало.</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каждую мусорку на своём пути я ронял по паре капель крови, делая надрезы на запястье. Выращивал организм, скармливал ему пищевые отходы и бумагу.</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Когда из-за расстояния связь слабела, я перемещался в левый угол мусорного контейнера, приклеивался к нему и переходил в анабиоз. Когда эффект "Берсерка 1.1" слабел, я синтезировал себе новую дозу, модифицировав организм, выращенный на моей печени.</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не мог дать бой где угодно. Если у меня не были заготовлены козыри в рукавах...</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был весьма уязвим. Я никогда не стрелял из пистолета. Черт, да я последний раз дрался еще в универе, и то это было в шутку. Моим планом было распространить свое влияние как можно шире. Требовалось распространиться по всему городу, чтобы у меня всегда было чем сражаться, это просто превентивные методы самозащиты. Я контролировал все свои организмы, и все, которые могли выйти за пределы моего влияния, я планировал обезвреживать.</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Будь готов.</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09.01.2021</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0.3. Mold v.1.6.</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firstLine="225"/>
              <w:jc w:val="center"/>
              <w:rPr>
                <w:b w:val="1"/>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Последние лет десять я не увлекался спортом. Мне всегда было лень. Благодаря кокаину, армодафинилу, ДМАА желание бегать возникало. Но я всегда начинал параноиться из-за громкого сердцебиения. Слышал свой пульс под этими веществами, и у меня складывалось впечатление, что сердце не должно так громко стучать. Пришлось отказаться от стимов. Естественно, это была не единственная причина. Последней каплей стало то, что мои прибыли на ставках существенно не менялись при приёме стимов, хотя аналитику графиков я проводил значительно быстрее и записи были более подробные. Но вот стресс при этом лишал меня нормального сна, и уже через пару дней, чтобы войти в рабочее состояние, приходилось закидываться и повышать дозировку.</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Сейчас же у меня не было достаточной статистики об безопасности создаваемых мною веществ, моё самочувствие оставалось удовлетворительным, руки не вздрагивали в такт пульсу.</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бежал по Лорд-стрит через Доки.</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На часах 10:16.</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оценил ситуацию: свернув налево, я через час буду у клуба Паланкин. Вперед и вправо на юг — школа Аркадия, там Эмми Далон, Панацея. Возможно, она прольёт свет на мою проблему. Днем в клубе, возможно, не будет администрации. Значит, Панацея. Я видел её фото, знал её лицо.</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"Как мне её искать? Обратиться к директору или позвонить в адвокатскую контору её матери? Чет сложно. Давай думать нестандартно.</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Что, будет если совместить лизергиновую кислоту из Спорыньи с коктейлем Берсерк 1.1?"</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Сила описывала мне последствия, и я определял их допустимыми, если допустить, что Панацея сможет помочь мне вспомнить, куда я проебал бабло, и я смогу его вернуть. Если допустить,что я не помнил, как наломал дров и меня искала СКП, то, значит, когда до меня доберутся, лучше бы мне иметь деньги на приличного адвоката. То, что я не нашел инфы, подтверждающей подозрение о том, что я в розыске, не значило, что СКП не могли скрыть эту инфу, опасаясь, что я залягу на дно.</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 ваше восприятие искажено мусцимолом, триптамином и бессонной ночью. Рекомендуется спросить совета у предположительно адекватного источника.</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 Ну, я вроде это и делаю, хотя кто-то может не согласиться с тем что пятнадцатилетняя девочка — это прямо адекватный источник. У неё, небось, сейчас как раз переходной возраст. Короче, вероятно, я уже не объективен, да и что плохого может случиться от малюсенькой дозы скромного лизера... Вопрос риторический.."</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Решение было принято. Я разделил колонию на моей печени и из одной половины создал модифицированные спорыньевые дрожжи. Сфокусировал всё внимание на этом кусочке, параллельно все остальное, что в моем радиусе и под моим влиянием, обезвредил и отправил в анабиоз. Создал приблизительно пять микродоз за тридцать секунд из кусочка дрожжей размером в три кубических сантиметра.</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Светлая мысль номер один. Канализация. Помчался, поглядывая в переулки. Заметил в одном канализационный люк. Влетел в переулок. Не успел затормозить, и пришлось немного пробежать по стене, чтобы не потерять темп, врезавшись в неё. Я выхватил нож, вбивая его между крышкой ободком; попытался приподнять люк, навалившись на нож всем телом; он опасно прогибался, выскальзывая из слишком мелкой щели, но крышка немного сдвинулась вверх и, прежде чем она опустилась на место, я снова вбил клинок, поддевая крышку. Крышка подскочила, бодро звякнув об нож. Я поднял её и спрыгнул вниз, опустив на место, удерживая её на ладони в центре. Закатил рукав, резанул ножом по локтю, разбросал капли по стенам, превращая в слизевик и отправляя искать жратву. Я поставил слизевик на автопилот, приказывая через изменение Узора покрыть сетью все стены по всем канализационным тоннелям. Я решил, что не буду его выключать, когда он уйдёт за пределы моего диапазона. Более того, я буду вести его за собой под землей. куда бы я ни шел. Прыгнул вверх, взбежал по вертикальной лестнице; через несколько шагов выбил локтями крышку люка, схватил её руками и бросил на место. Мои организмы, оставшиеся в канализации, нашли множество вкуснятины, в том числе другие виды царства грибов и грибоподобных. Я перестал задерживать дыхание. Заметил что от меня штырит мускусом и потом.</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Светлая мысль номер два: вылизать себя слизевиком, переварив шелушащиеся кусочки кожи и пот. Запах это убить не должно, но...</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Заряжая всю свою кожу, мгновенно я аккуратно уменьшил заряженную область до ороговевших чешуек, обратил их и скормил им весь пот и всю грязь со своего тела.</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"Какой запах я хочу? Хочу пахнуть лесом".</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Сила рекомендовала мне вид рыжиков с запахом кедровых орехов и хвои.</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Понял-принял.</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Вся моя кожа после чистки была покрыта тонкой паутиной капилляров. И всю её, я превратил в мицелий предложенного мне Рыжика с запахом его плодового тела. Нюх, обостренный кислотой, улавливал приятный аромат.</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Светлая мысль номер три. У меня восемь баксов, этого хватит на блокнот и ручку или карандаш. На случай очередного провала в памяти, на случай, если я начну плыть и размазываться от усталости, или стресса, или других побочек в связи с употреблением психоактивных веществ.</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посещение канцелярского магазина ушло пять минут. По взгляду продавщицы я понял, что по мне сильно заметно, что я поправленный.</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выходе перешел на неторопливый шаг, стремительно записывая основную собранную информацию, максимально укорачивая слова. Перевернул блокнот и с обратной стороны записал список задач.</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1. Панацея. Память. Здоровье.</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2. Планкин. Команда Трещины. "Дела 53". Амнезия.</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 В конфликте ли я с СКП в Броктон-Бей?</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4. Деньги. Куда пропала заначка? Как срубить еще?</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Меня мучала жажда. Спросил у прохожего, есть ли поблизости паб, бар, ресторан. Мне указали куда-то влево. Я уловил на себе еще один взгляд, на этот раз увидел улыбку с каплей любопытства.</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Пройдя квартал в указанном направлении, я нашел невзрачный паб "Сомерс Рок", посреди длинной улицы. На окнах железные решетки, внешняя краска отслаивалась, а ржавчина с решеток кровоточила на серо-белой краске под окнами.</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Внутри загруженность процентов десять. Занавески на окнах и скатерти на столах — темно-зеленые. Единственное, что здесь было ярким, это желтый свет старых лампочек.</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прошел в туалет, краем глаза отмечая, как бармен следит за мной, пока я пересекаю его обитель. В туалете перед зеркалом выяснилось, что у меня всё ебало в рыжих узорах, блядь.</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"Ну, ахуеть, зато пахну".</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убрал узоры с лица и рук, пряча под одеждой. Закончив дела в туалете, вышел в паб и сел за барную стойку. Бармен — мужчина лет сорока, с шикарной бородой. На нем рубашка с закатанными рукавами в красно-черную клетку. Он вызвал у меня ассоциации с дровосеком и поприветствовал меня первым:</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День добрый. Чего изволите? — на правом кармане рубашки у него был золотистый бейдж с надписью "Дэниэл".</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Здравствуйте, Дэниэл, — я нацепил баф, скрывая рот и нос. — меня зовут Ро, и у меня к вам деловое предложение.</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 достал нож...</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Бармен выхватил из под стойки двустволку-обрез. Я откинулся назад со стула, думая только о том, что, скорее всего, не смогу отрегенерировать себе глаза. Прикрыл лицо руками, слыша справа, из дальнего конца паба, щелчок предохранителя. Закричал, подняв руки и прикрывая лицо:</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Сдаюсь, сдаюсь с миром! Мы друг друга не поняли! — а сам тем временем думал:</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"Всего пять микро-доз, и на тебе, какая неожиданность, кто бы мог подумать".</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 интересует. Вали нахер, — говорит Дэниэл. Я кошусь вправо, там мужчина в берцах, камуфляжных штанах и черной футболке целится в меня из "Беретты".</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паб заходят Скорость в красном костюме с гоночными полосами по бокам и двумя полосами, соединяющимися буквой «v» на груди, и Батарея — та одета в обтягивающий серый костюм с синими кобальтовыми линиями на нем, которые светятся цветом электрик, когда она заряжает свою силу.</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Как только я приехал в Броктон-Бей, не поленился найти всё что можно в интернете про местных кейпов, и теперь, если дело дойдет до драки... То я, собственно, получу пизды, ибо оба имеют рейтинг Движок-5, а значит, я не убегу. Ну, а драться с людьми, практикующими спарринг... Короче, это будет крайняя мера.</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Дайте мне минуту объясниться, — прошу я, одновременно поднимаясь с пола одним движением без помощи рук.</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Только если он не против, — говорит Скорость, кивая в сторону бармена.</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создаю грибы из своей крови. Дам лучшую цену на рынке.</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Дэниэл убирает оружие. Появление Стражей за моей спиной, видимо, положительно влияет на его готовность к диалогу. Это, очевидно, ошибка. Будь на моём месте другой... Я закатываю рукав, демонстрируя кучу порезов.</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Вот моё предложение. Я оставлю у тебя мицелий. Ты поместишь его в какую нибудь крупу, польешь водой. За пару дней из него вырастут грибы. Ты их оценишь и, если тебе интересно, позвонишь — говоря это, я делаю надрез, создавая пятисантиметровый шарик мицелия. — Так какой гриб тебе был бы интересен?</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Позволю себе вмешаться, — это вступила Батарея. — Для начала вашу работу должны проверить наши специалисты. И только после одобрения. Вы сможете вести подобные дела легально.</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 черт. Я был не в курсе, как все устроено. У меня нет денег на консультацию у юриста. Я пару дней как Силы получил.</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Надо было сразу к нам обратиться, — это снова вмешалась Скорость.</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Эм, да тут такое дело...</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Эй, Ро, — я повернулся на голос к Дэниэлу, — давай выпьем за знакомство.</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давай, — согласился я, хотя и ненавидел вкус алкоголя и не любил его эффект, да и не стоило его мешать с кислотой.</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Дени поставил четыре стакана и бросил вопросительный взгляд на героев.</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Мы на службе, — Дени наполнил два стакана, на два пальца в каждом. Я снял баф. Мы выпили.</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Как разрулишь вопрос с разрешением, приходи. Посмотрим, какие закуски можно придумать из грибов.</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Заметано, — улыбнулся я. Записал свой номер мобильного в блокноте, вырвал и оставил на стойке.</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вышел с кейпами из паба. Они мне рассказывали, куда обращаться за разрешениями. Батарея предлагала дать ей образцы, ведь она состояла в Пртекторате и могла ускорить работу канцелярских крыс. Я сразу согласился.</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Было бы здорово, а то у меня еще полно дел на сегодня, — она протянула мне прозрачный зиплок, я положил туда шарик мицелия и вернул Батарее.</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Вот тебе пара полезных советов. Не используй Силы без маски, а то отхватишь проблем. Не вступай в банды местных злодеев, а то мы тебя найдем и наваляем. Не стесняйся позвонить и спросить, прежде чем лезть в проблемы.</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Батарея достала фирменный технарский смартфон, который в СКП выдавали всем героям, и бросила звонок на мою черно-белую "Нокиа" с набором из аж двух сотен тональных мелодий.</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 вы можете рассказать про "Дело 53" и то, как восстановить память?</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Ты — "Дело 53"? — спросила Скорость.</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Нет, татухи я у себя не нашел. Но я не помню свой триггер. До вчерашнего я был обычным человеком. Из моей памяти пропало около шести часов.</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Информация про "Дело 53" только для сотрудников Протектората, — Скорость достает смарт, такой же как у Батареи и я начинаю завидовать. — Позвони сюда и договорись о собеседовании. Если тебя примут на работу, сможешь получить доступ. У нас в штате есть отдел с первоклассными аналитиками и предсказателями, возможно, они тоже смогут тебе что-то подсказать.</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мой мобильный пришло смс.</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"Так откуда у них мой номер?"</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Достаю блокнот. Вычеркиваю пункт:</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 В конфликте ли я с СКП или Полицией в Броктон-Бей?"</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Скорость говорит:</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Рядом с нашей Штаб-Квартирой, недавно закончили постройку частной больницы. Дракон может попытаться пролить свет на твою проблему. У неё самая большая база данных по кейпам в США и Канаде. Она делает сканеры для самых дорогих больниц в США.</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 чему такой тёплый приём?</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Наше руководство хочет не дать тебе присоединиться к одной из уличных банд. Пытаются обрисовать тебе преимущества сотрудничества.</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Если совсем откровенно, я очень редко принимал алкоголь. Небольшой дозы хватило, чтобы сделать меня увереннее в себе.</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Предъявите ваши удостоверения, — сказал я, и мои руки непроизвольно сложились на груди.</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Не изменившись в лице, они достали личные удостоверения кейпов Протектората. У Батареи был карман в костюме под мышкой. У Скорости — под пластиной брони на бедре.</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 умным видом рассматривал удостоверения в форме пластиковых карт с чипом и магнитной полосой. Естественно, я не имел представления о том, как удостоверения должны выглядеть.</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Согласен.</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Меня провели в бронированный фургон СКП. Внутри оказалось еще два кейпа. Один представился как Призрачный Сталкер — весь в черном, с хоккейной маской, капюшоном и в комбинезоне, похожем на мотоциклетную защиту. Второй — Сие, его костюм состоял из белых мантий в пустынном стиле с мелким узором. Его маска представляла собой безликую пластину с голубыми линзами над глазами.</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Штаб-квартира Службы Контроля Параугроз располагалась в центральной части Броктон-Бей, недалеко от Средней школы Аркадии. Спереди был прикреплен логотип щита с буквами «СКП». Снаружи все окна были закрыты решетками. Двери — из пуленепробиваемого стекла.</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Частная клиника оказалась двухэтажной пристройкой к основному зданию СКП.</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Меня провели в кабинет для сканирования. Здесь на стенах были плакаты с типичными для травмпункта рекомендациями о том, как выявить сотрясение мозга, как оказывать первую помощь. Справа у стены стоял белый стол, заваленный бумагами. Слева батареи и окна. Спереди — большой шкаф с разными дронами. По надписям я понял, что часть этих машинок была предназначена для проведения операций.</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Для сканирования раздеваться не пришлось. Сканированием занимался квадратный дрон с четырьмя анти-гравитационными излучателями и глазом-линзой. Дрон облетел меня снизу вверх и вокруг. Дракон лично не присутствовала, ей позвонила Батарея и поставила на громкую связь. По результатам обследования мне показали полуразложившейся след от капилляров слизневика у меня в мозгу. Ничего подобного я там не создавал или не помнил об этом. Возле этого следа были разрушенные нейроны. Они восстановятся, но память это не вернет. След был безвреден, и со временем организм его металлизировал бы.</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Меня шокировала структура из нейронных сетей в форме отпечатка ладони с пятью пальцами на всей затылочной части моего мозга.</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Оказалось, что эта штука есть у всех кейпов и появлялась после триггера. Называли ее Короной.</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Дракон сообщила, что у меня есть следы повреждения мозговой ткани нервно-паралитическим веществом. Характер повреждений был сравним с травматическим шоком.</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Скорость принес три чашки кофе. Я старался избегать расспросов о том, как работает моя Сила, сверх того, что уже рассказал и того, до чего, как мне казалось, они сами додумаются. Я все еще допускал, что поворот судьбы может раскидать нас по разным сторонам баррикад. Попивая кофе, мы обсуждали с Дракон специфику работы технарей. Из этого разговора я извлек для себя несколько пунктов, которые не постеснялся сразу записать:</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1. Ты можешь записать на камеру все детали работы технаря и в совершенстве их повторить, но как минимум в пятидесяти процентах случаев то, что у тебя получится, не будет работать или будет работать, но неправильно.</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2. Изобретения технаря в чужих руках нередко выходили из строя, а то и взрывались</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 В таких условиях было сложно запустить технарские изобретения в массовое конвейерное производство.</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4. Бытует мнение, что работать технарские устройства заставляет Агент, а не законы физики и инженерные навыки.</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Агентами называли источники наших Сил. И никто не мог дать удовлетворительного ответа, откуда они взялись и как это вообще возможно.</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Мы попрощались с Драконом. Я снова поднял тему о делах 53 и о вступлении в ряды СКП. Батарея объяснила, что нужно время, чтобы личное дело изучили юристы и отдел маркетинга, который попытался бы создать мне правильный образ. И они ждали ответа от службы безопасности для составления моего досье. На это требовалось несколько дней, в течение которых меня попросили не встревать в неприятности.</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был уверен, что все мои Нью-Йоркские мутки — законные, но не кошерные — обязательно всплывут. Если бы меня за них можно было прижать, давно бы уже подали в суд, а не устраивали бы этот цирк с коллекторами. У меня было в распоряжении месяцев шесть. И даже если не учитывать зарплату, которую платят государственным кейпам, благодаря моим силам при благоприятном стечении обстоятельств, я вполне мог заработать на продаже грибов. Я не был хорошо знаком с юридической стороной закона, но если прижмет, я мог бы заняться продажами без покупки лицензий, налогов и прочей мутоты. Этот вопрос предстояло прояснить.</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попрощался с Батареей. Она взяла с меня обещание быть на связи. Это меня напрягло. Казалось, что все прошло слишком легко после бессонной параноидальной ночи. Хотелось посмеяться над самим собой. Было приятно, что госструктуры все еще способны меня приятно удивлять. Возможно, даже хорошо, что я не помнил свой триггер. Для остальных упоминание этого момента было чем-то болезненным и постыдным. Когда я, разгоряченный кофе, спрашивал Батарею о её триггере, ответом мне было неловкое молчание, после которого она попросила меня больше никогда не спрашивать её об этом. Я теперь даже не был уверен, что хочу вспоминать, и даже к чёрту потерянные деньги. Теперь я смогу их заработать.</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представлял себе свое будущее в тихой чистенькой лаборатории за выращиванием трюфелей, пенициллиновых дрожжей, из которых будет синтезироваться лимонная кислота. Я буду ходить в белом халате и курить шишки через люльку.</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Моё зрение вернулось в норму еще в там, в кабинете. И мне впервые за многие годы стало стыдно надевать очки обратно. Осознал я это только сейчас. Это меня задело. Я хотел, чтобы мне было все равно. Я снова надел очки.</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На часах было 16:00.</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Ситуация прояснилась. Паранойю можно было загнать обратно в клетку. Но все же не стоило цепляться за первое же деловое предложение.</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синтезировал себе в кровь четыреста мкг эргина. И не спеша зашагал в сторону клуба Трещины. Спектр веществ, которые я мог синтезировать, оказался ограничен теми, которые встречались в грибах, водорослях, грибоподобных. С веществами из других простых организмов и растений были сложности.</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 меня было общее представление о том, как МДМА можно было произвести в лаборатории из ванилина, а ванилин делался из определенного цветка. Вроде бы. И я мог синтезировать собственный аналог МДМА с помощью своей Силы. Но я не мог создать ДОБ, НБОМ. Я не знал, как сделать их в лаборатории. И был почти уверен, что эти вещества относятся к синтетическим. В то время как ДМТ, МДМА, ЛСД, лимонная кислота были полу-синтетическими веществами. И я мог запросив, у Силы соответствующий Узор, создать одно из них или их аналог, как с тестостероном. Часть применяемых Узоров я уже запомнил, и мне не нужно было каждый раз обращаться к Агенту за подсказкой.</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Мне стоило приготовить небольшую демонстрацию способностей. Что-то мне подсказывало, что такой наемник, как Трещина, будет искать людей со способностями, полезными в полевых маневрах.</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Сыворотка правды? Агент не отвечал.</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подозревал, что если ввести жертве ИМАО + ДМТ в правильной дозировке, то опытный дознаватель сможет за час расколоть самого Сына. Если он, конечно, позволил бы удерживать себя целый час.</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Нужно разработать микс для участия в боевых конфликтах. Факторы роста для регенерации, усиления мышц и нейромедиаторных рецепторов, улучшенный аналог тестостерона для стрессо-устойчивости и развития скелетных мышц, ИМАО для поддержания стабильно высокого уровня всех нейромедиаторов — это повышало внимательность, снимало усталость и повышало скорость реакции. Модифицированный коллаген для укрепления суставов.</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не захотел применять Узор, синтезирующий непонятное мне вещество, временно улучшающее моё зрение. И дело было не в том, что применение незнакомой субстанции являлось нарушением техники безопасности.</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Этот набор я назвал Фокус1.0.</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запустил его себе в кровь. Кусочки мышц в руках, животе и ногах, объемом в пару мм я превратил в трубочки-тяжи. Подключил ко всей кровеносной системе, но в мозг лезть все еще стремался.</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Теперь я мог контролировать количество веществ, подаваемых в каждую часть тела, кроме мозга. Я мог мониторить вещества в крови. Я мог даже их отфильтровывать, если меня отравят или я ошибусь с дозировкой. Это не помогло бы, например с лизером, так как он сосредотачивался в какой-то там части мозга, и отлавливать его в кровеносной системе — дурное дело. Я кормил свою сеть из тяжей кровью, чтобы она быстрее разрослась.</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животе было пусто. Из денег один доллар.</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Фокус1.0 обострил мои чувства, цвета стали четче и контрастней, уровень серотонина был выше нормы, и это было приятно, но также из-за этого одежда на мне ощущалась какими-то обносками. Но я был кейпом с Силой, которая могла обеспечить меня едой и хорошим настроением в большинстве херовых ситуаций. Улыбка Будды озарила моё лицо.</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25" w:before="75" w:lineRule="auto"/>
              <w:ind w:firstLine="225"/>
              <w:jc w:val="both"/>
              <w:rPr>
                <w:i w:val="1"/>
                <w:sz w:val="26"/>
                <w:szCs w:val="26"/>
              </w:rPr>
            </w:pPr>
            <w:r w:rsidDel="00000000" w:rsidR="00000000" w:rsidRPr="00000000">
              <w:rPr>
                <w:i w:val="1"/>
                <w:sz w:val="26"/>
                <w:szCs w:val="26"/>
                <w:rtl w:val="0"/>
              </w:rPr>
              <w:t xml:space="preserve">На часах 21:00.</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Клуб "Паланкин" располагался на вершине холма. Его окружала площадь с каменной кладкой. Здание имело прямоугольную форму. Слева парковка, справа площадь, в метрах десяти от стены клуба в ряд были выставлены скамейки. Тут толпились посетители клуба, вышедшие на свежий воздух. В клуб была очередь. Надпись на стене клуба "Паланкин", светящиеся желтые буквы, написанные ничем не примечательным шрифтом. Скамейки почти все были заняты.</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свернул направо, идя по брусчатке. Третья скамейка оказалась свободна. Я сел в центре.</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 меня в волосах был спрятан одноклеточный организм, предназначенный для создания маски. Он сползал на лицо, разветвляясь сосудами, обрамляя линзы очков. Я сглаживал все черты, скрывая нос. Маска приобретала пирамидальную форму, в которой кончик носа выступал в роли заостренной вершины пирамиды.</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 кроссовкам, из штанин я распространялся тяжами — трубочками, похожими на сосуды, что ветвились веером, достигая стен клуба и взвиваясь вверх по стене, окнам; заворачивал за углы, прорастал вокруг входной двери. Цвет тяжей был черный. Я оплетал клуб со всех сторон, не трогая двери. Люди ходили по моим тяжам, нарушая их структуру, создавая разрывы.</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нарисовал фрактальный Узор в форме множества рук. Одним махом превратил его в водоросли ночесветки, светящиеся при раздражении и заставил их светиться — свечение ультра-синего цвета, слабое.</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Изменил конфигурацию Узора своей Силой. Свечение становилось более заметным — оно будет совершенно незаметно в лучах солнца или при направленном свете фонарика, но сейчас народ снаружи клуба шумно вздыхал и указывал пальцами. Охранники оборачивались назад посмотреть, чем вызвана такая реакция людей.</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Их взгляды прослеживали дорожки люминесцентных водорослей от клуба до меня, сидящего на скамейке в светящейся маске. Народ, меня до этого не замечавший, отступил на пару шагов. Мои руки были спрятаны в карманах ветровки.</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Всю мою одежду и маску покрывали идентичные светящиеся узоры.</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Один из охранников подошел ко мне, останавливившись в двух шагах.</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Крутая работа, — проговорил этот мужик лет тридцати. На нем были черные туфли, джинсы, футболка с белой надписью "Планкин".</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Ищу работу. Мне нужно поговорить с администрацией.</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достал рацию, настраивая канал связи, обрисовывал ситуацию; ему ответил женский голос:</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Проведи внутрь, пусть подождет, пока я освобожусь.</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Принял.</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Охранник помахал мне рукой, мол, пошли. Мы направились за клуб, зашли с черного хода, через кухню. Вышли у пульта диджея на сцене. Охранник, наклонившись ко мне, проорал, перекрикивая музыку:</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Подожди вон там, в конце барной стойки!!! Минут пятнадцать — тридцать!!</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Так я и поступил. Потом поставил рюкзак на колени, раскрыл. Внутри были шляпки грибов-рыжиков, которые я вырастил в мусорке, прежде чем идти в клуб. Пока я выращивал плодовые тела, девушка на высоких каблучках в деловом костюме, с телефоном у уха, попыталась выбросить мокрый бумажный пакет. Если бы она это сделала, то испачкала бы несколько моих грибов. Пришлось отгонять её, объясняя, что эта мусорка занята. Она посмотрела на меня диким взглядом, бросила мусор на асфальт под мусорку и ушла. Раньше мне могло бы стать стыдно.</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достал три шляпки, принялся их жевать и слушать псай-транс. Диджей что-то кричал со сцены. Наверное, из-за того, что я редко бывал в клубах, мне сложно было по достоинству оценить происходящее.</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Когда я ел третий рыжик, охранник пришел за мной и отвёл на второй этаж, в VIP-зону; освещение там было выполнено в градиенте от пурпурного до фиолетового. Звуки с танцпола были отрезаны тяжелой дверью, и только слабая вибрация пола напоминала о музыке, гремящей на первом этаже. Стены были в звукоизоляции. Из динамиков над барной стойкой лился Лайт-Эмбиент.</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Меня провели в комнату с тремя диванчиками — один спереди, два по бокам и между ними широкий кофейный столик. Охранник представил меня администратору данного заведения и ушел.</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Она сидела посредине левого дивана, закинув ногу на ногу, и что-то смотрела в смартфоне. Смарт был подозрительно похож на те, которые я видел у героев. Я сел на диван справа. Между нами на кофейном столике была бутылка коричневого бухла и четыре стакана, пепельница с окурками. Хозяйка была одета в белую рубашку с закатанными рукавами и черные брюки, заправленные в блестящие черные сапоги для верховой езды со стальными носками. У нее были острые черты лица. Ее волнистые черные волосы были собраны в хвост.</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Элизабет, — представилась она.</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Добрый вечер, — я убрал маску, покрытую узорами, светящимися в темноте, в волосы.</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Чем это ты украсил стену моего клуба?</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Водоросли. Эта среда для них враждебна. Если их не поливать, днем они высохнут и передохнут.</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попрошу тебя их убрать.</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Будет сделано. Они медленные, но через пару часов всё будет чисто.</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Водоросли были заряжены и в моей власти. Я обратил их в слизевик и отправил ползти на ближайшее дерево: процесс не быстрый; многие окажутся на подошвах прохожих.</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Так ты Ро или Грибник?</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пока не определился. Грибником меня назвал человек, с которым я пытался наладить торговую деятельность. Откуда тебе известно это моё второе имя?</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Ты успел знатно пошуметь сегодня. Земля полнится слухами, — сказала она улыбаясь. — Мы сейчас людей не набираем, но я готова послушать, какие услуги ты хочешь предложить.</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достал из рюкзака один рыжик и положил на стол возле бутылки.</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Этот гриб можно есть сырым. Я его вырастил сегодня. Проверил на себе. Могу выращивать трюфели и многое другое, — её острое лицо хмурилось, пока она смотрела на что-то в смартфоне. — Могу синтезировать вещества, повышающие регенерацию, останавливающие кровотечение, обезболивающие. За пару дней могу отрегенерировать нервы в поврежденном позвоночнике или в мышцах...</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Можешь превратить этот рыжик во что-то другое?</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изменил его Узор, он начал покрываться фиолетовой плесенью. Вырастить его было сложнее.</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Боюсь, покупать у тебя что-либо на продажу посетителям мы не сможем.</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Вещества, которые я синтезирую, не поддаются моему влиянию, только сами создаваемые организмы. Да и диапазон у моей Силы до двухсот метров.</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Это предстоит проверить.</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ответ я пожал плечами.</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Само собой. Я не рассчитывал уйти отсюда с договором по трудоустройству в руках. К тому же это второстепенно. На самом деле я здесь ради диалога с "Дело-53", — никаких изменений в выражении её лица не произошло. — У меня не сохранились воспоминания о триггере, а также пропали некоторые другие воспоминания последних месяцев, которые мне удалось остановить лишь частично с помощью синтеза веществ, стимулирующих нейрогенез. Татухи у меня нету. И мне интересно, как их успехи в вопросе восстановления памяти?</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Они иногда тусуются в моём клубе. С такими вопросами вам нужно обращаться к ним, а не ко мне. Если вы хотите работать с нами, — она взяла с дивана листок и протянула мне, — заполните эту анкету, мы вас проверим и свяжемся.</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Это была обычная анкета для приема на работу обычного гражданского.</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Пока что я ищу работу для кейпа, — я положил анкету возле себя, на диван.</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Ваши способности предполагают вторжение в организм посетителей клуба. Нам это не интересно.</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я ищу работу не в клубе, а в команде у Трещины.</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Ну так идите к ней.</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надеялся с ней встретиться здесь. Трещина — владелец этого клуба.</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Почему вы так считаете?</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Земля полнится слухами, — я развел руками и улыбнулся.</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Оставьте ваши контакты, я передам ваши предложения и интересы руководству. Мы это обсудим и свяжемся с вами.</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Мы обменялись номерами телефонов и электронной почты, и меня проводили из vip-зоны на балкончик на втором этаже. Здесь я занял пустующий столик рядом со стеклянной стенкой у края балкона, высотой до груди и железными перилами. Сквозь стекло открывался вид на танцпол и сцену. Под этим балконом находился бар на первом этаже. За моей спиной вход в vip-зону, спереди лестница на первый этаж, справа проход, и у дальней стены еще столики, слева перила и вид на танцпол.</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принялся высматривать Ньютера и Улитку Грегора. Из разговора с Элизабет я сделал вывод, что на меня могут сильно обидеться, если я начну распространять свою власть на всех подряд, и плевать, с какими целями. Да, я мог скрывать это с самого начала, но если я хотел как-то сотрудничать с моими новыми коллегами по кейповскому делу, рано или поздно мои способности были бы раскрыты, и если бы к тому времени я натворил дел, возможно, мне грозил бы срок. Но что сделано, то сделано. Чтобы прогнать скуку, я синтезировал в себе малую порцию Ибогаина. Это вещество в Западной и Центральной Африке использовалось для ритуалов инициации во время религиозных церемоний, частично взаимодействуя с серотониновой, опиоидной и NMDA системами.</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При высоких дозах можно было испытать Катарсис, Смерть эго, Зацикленность и множество неприятных побочек. В малых меня ожидали, по десятибальной шкале, стим на пятёрочку, психоделия на троечку. А также всякие мелочи вроде расширения зрачка и перепады температуры тела.</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какой-то момент я достал блокнот, принялся там рисовать и записывать лениво ползущие мысли. Я продолжал поглядывать вокруг, но уже смирился с вероятностью, что мне не удастся сегодня добраться ни до Ньютера, ни до Грегора.</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Эффект Фокус1.0 подошел к концу.</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Временами мое внимание плыло, веки наливались тяжестью — депривация сна не способствовала слежке. В какой-то момент мне это надоело. Я напомнил себе: "Все есть яд и все есть лекарство, решает дозировка".</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 решил догнаться. Система тяжей в шейных мышцах превращалась в дрожжи, из которых я синтезировал тридцать мкг Кислоты прямо в артерию. Почти сразу я заметил, как ссутулены были мои плечи, и выпрямился. Я позволил потоку мыслей меня подхватить.</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Глубокий вдох-выдох. Я закрыл глаза. Первую попавшуюся мысль-образ поставил в центр моего внимания и не препятствовал её развитию.</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Перед моим внутренним взором разворачивалась картина, как мы, кейпы, отправлялись покорять космос. Технари создадут огромные космические корабли, на которых мы свалим из этой проклятой богом планеты. Будем бороздить просторы галактики и двинемся к звездам и заселим самые дальние уголки Вселенной. Мы оставим этот многострадальный мир монстрам и людям.</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 другими биотехнарями будем выращивать пищу для всего человечества.</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вздохнул глубоко, у меня возникла та прекрасная иллюзия, будто бы я впервые вытащил голову из болота и узрел мир как он есть. У меня открылись невероятные способности, я был способен озарить разумы людей светом истины. Возможно, я стану королем нашей передовой космической цивилизации паралюдей. Сама Панацея станет моей правой рукой, ну, то есть станет, когда сиськи вырастут, естественно, я же не педофил. Я буду исцелять души моих сородичей, израненных травмирующими событиями, а Панацея будет исцелять тела.</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видел новые корабли Дракона, которые она выставила на демонстрации перед последней битвой с Симург. Всего пару лет с такими темпами, и мы сможем отсюда убраться. Оставить наш обветшалый и прогнивший мир позади.</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Знал ли об этом его святейшество Сын? Если нет, я ему расскажу. Все должны знать. Насколько быстрее Технари могли создавать новые крутые девайсы, которые нам понадобятся в этом бесконечном путешествии меж звезд и планет, если я дарую им озарение? В моих руках буквально оказался грааль для понимания глубинной сути вещей и нашей миссии.</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"Но зачем кого-то оставлять позади? Давайте возьмем всех с собой. Сделаем кейпами всех".</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Кейпы не любили говорить о том, через какой болезненный опыт им приходилось проходить, обретая свои Cилы, но что, если найти способ стирать память? Чтобы эти ужасные травматичные события не омрачали бытие. Чтобы кейпы не вели себя как безумцы. Чтобы они могли узреть истину вместе со мной, без памяти об старой агонии, ужасе искажающим способность понимать и принимать истинную суть вещей.</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"А что, если я сам стёр свою память? Чтобы освободиться от того травмирующего опыта, который мог сделать меня злобным социопатом без капли сострадания и понимания значения Добра".</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 — Эй Агент, мне нужно вещество для стирания памяти."</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ответ я получил яды и токсины, которые могли лишить возможности запоминать следующие часы, дни. Синтезировались через комплекс грибов и одноклеточных систем. Количество вещества зависело от размера созданной мега-системы, понадобилось специфическое питание. Но это было не то. Мне было нужно вещество, которое поможет забыть конкретно последние часы, а не не-запоминать будущие часы. И именно такого — Агент мне не предлагал.</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Меня стимило от серотонина. Эффект Лизера наложился на Ибогаин. В сочетании с депривацией сна вся эта ситуация была похожа на грубое нарушение техники безопасности. Здешний Нейро-Треп просто выносил мне мозг. Терпеть это я не был намерен, поэтому грубо пробирался на выход. На самом деле так делать явно не стоило, а то можно было кого-то уронить, кому-то наступить на эго и случайно оказаться втянутым в драку, но мне сегодня везло.</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Выйдя на улицу, я гашу свечение водорослей на себе и убираю маску.</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Время 23:00.</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Мои сигареты успели высохнуть после сегодняшнего утреннего заплыва. Я нашел человека с сигаретой и попросил у него огня. Затяжка вызвала у меня неприятные ощущения на вкусовых рецепторах языка, мое лицо сморщилось в гримасе. Но сигарету я продолжал стоически докуривать.</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 дороге из клуба я пересек парк и у выхода из парка услышал крик со стороны переулка между домами впереди через дорогу. Классика жанра. Коктейль Фокус1.0 разливался по всему телу. Маска возвращалась на лицо. Я пытался быстро что-то придумать для боя...</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Трихома — жалящий волосок. Он минерализован — пропитан кремнеземом и кальцием.</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Оператор говорит: нет такого Узора.</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волоске находится богатая гистаминами и ацетилхолином жидкость, изливающаяся в кожу и вызывающая ощущения ожога.</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Оператор говорит: есть Узоры для синтеза аналогов гистаминов и ацетилхолина.</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Как ты доставишь их под или в кожу? А лучше в кровоток.</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краю сознания крутилось воспоминание про яды медуз, способные обезвреживать человека за две-четыре минуты с момента касания одним щупальцем.</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Оператор говорит: есть система Узоров, синтезирующая группу нейротоксинов Хиронекс, при попадании в рану он может вызвать болевой шок или остановку сердца при правильной дозировке.</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Органика из-под моей одежды смещалась на кисти, покрывая их защитным слоем, а сверху я создавал то же, что и на одежде, и повторял это на маске.</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тыльной стороне кисти начал создавать круглые мешочки, в которых синтезировались аналоги гистаминов и ацетилхолина. Внутри запускался процесс накопления газов. В нужный момент можно будет выпустить их в сторону врага, вызывая аллергическую реакцию при попадании в слизистые. Выброс на метр. И я надеялся, ветер не подует в мою сторону.</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Нахожу нужный переулок. Тут темно, хоть глаз выколи.</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Для синтеза Хиронекс, потребовалась система из четырнадцати Узоров, распределённая по локтям. Синтез шел очень медленно. Я провёл капилляр от этой системы, под ногти больших пальцев.</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"Будем царапаться"</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Не так я себе представлял геройскую деятельность.</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темноте не разобрать, но сквозь Ибогаиново-ЛСДшный трип мне казалось, что они оба смотрят на меня. Я замер, вслушиваюсь. Может, я чего-то не так понял?</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Помогите, — жертва издала задушенный писк. А не, все ок, можно ебашить.</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Вообще-то, если это люди, то в темноте переулка они могли и не понять, что я кейп. А если поймут, могут начать стрелять или убегать. Хорошо, если сразу побегут.</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Начнем со страха.</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 рекомендации Агента я модифицировал Ночесветку под свечение красным.</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Мужчина прижимал девушку к стене. Он сорвался с места и побежал к противоположному выходу из переулка. Я взял разгон за ним, но, пробегая мимо жертвы, увидел, как она сползала по стене и стонала от боли.</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"Если она истечет кровью, пока я за ним гоняюсь... Это может сильно испортить мой трип. Ладно, будем считать что сегодня вечером счет: плохие парни — 1, хорошие парни — дырка от бублика".</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герой, я помогу. Что болит? — а в ответ прозвучали рыдания.</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Света от водорослей было мало. Все, что накопилось вне моего тела, я изменил в водоросли и посветил синим. Все равно было темновато, но я хотя бы видел жертву: она не прижимала раны, а просто сидела у стеночки, обхватив колени руками и уткнувшись лицом в них. Увидев новое освещение, плач прервался на середине. Она провела руками по лицу.</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Рядом валялась её сумочка; она достала из неё салфетки и, держа лицо вниз, утерлась. После чего проговорила:</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У него был нож. Меня всю трясет.</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продолжал стоять рядом как истукан, перебирая возможные варианты действия. Дать ей закапаться успокоительным? Подождать, пока её попустит? Взять на руки и отнести домой? Она, наверное, уже подумала, что от меня здесь пользы, как от лампочки ночника. Прежде, чем я принял решение, она взяла ситуацию в свои руки.</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не смогу нормально идти, пока не успокоюсь, но оставаться здесь не хочу. Можешь меня отнести до лавочки? — мне не понравился её тон, но ей-богу, все мы по-разному реагируем на стресс. Я убрал всю органику с рук и подхватил её на руки. Возвращаясь в парк, направился к скамейке. Выйдя под свет фонаря, я наконец-то мог рассмотреть спасенную.</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ней джинсовая юбка до колен, черная рубашка, кроссовки. Круглые серьги-кольца. Черные прямые волосы. Нет макияжа. Нет дорожек от слёз на щеках.</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Вокруг нас типичный для NBOM-ов разноцветный фрактальный Узор, пульсирующий в такт моему пульсу. У меня в животе чувство, будто бы я в свободном падении, и до удара об землю целая вечность.</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ранее не употреблявший Ибогаин, совершенно не ожидал такой реакции от сочетания с ЛСД. Этот узор не контролируем и не "ощутим", как это было с моей Силой. Ну, а еще стоило учесть, что я только что докинулся сверху...</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А, ну да, Фокус1.0 замедлял разрушение нейромедиаторных рецепторов, из-за чего серотониновые рецепторы, с которыми работали и Ибогаин, и Лизер, продолжали удерживать эти вещества, а ИМАО препятствовало их метаболизму.</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"Ни одно доброе дело не остается безнаказанным".</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оставил на её одежде, водоросли в точках касания с моей одеждой. Усадил ее на скамейку и сел рядом.</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Вызвать полицию? — спросил я. Но она отрицательно помахала головой.</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Спасибо, но я лучше напишу подруге, она заберет меня на машине. Все равно мне нечего рассказать полиции, было темно, — она писала что-то в телефоне — Меня, кстати, Клер зовут.</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пока не придумал себе имя, много дел было, не до того.</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Придумать имя сложнее, чем костюм?</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ответ я улыбнулся.</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Это не костюм. Просто одежда, в которой я раньше ходил на работу, покрытая светящимися водорослями.</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Её мобила завибрировала.</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Светящиеся водоросли, это твоя суперсила?</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Что-то вроде.</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Отстой.</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Эй, я еще успокоительное могу создавать.</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М-м-м, и часто ты его делаешь?</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Не-а, в основном предпочитаю кислоту или дисы.</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 за дисы?</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Диссоциативы, вроде мемантина или сальвии. Вызывают нечто похожее на дезориентацию, но без дезориентации.</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 часто ты делаешь кислоту?</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Силы я получил вчера вечером, — я посмотрел вверх, трогая подбородок, сделал паузу, притворяясь, что считаю, — не могу сосчитать.</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 ты так просто об этом говоришь? Не боишься, что тебе предъявят обвинения в производстве?</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Ха, тогда они создадут прецедент и можно будет предъявить обвинения тебе в производстве ДМТ.</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Это такой галлюциноген, который вырабатывается в мозге человека в больших дозах при около смертельных нагрузках. И в очень малых дозах иногда во время сна. Хотя исследований в отношении последней части я не читал. Так что, возможно, это фейк. В общем, я это к тому, что моё тело — это отдельное государство, со своими законами и порядками. Удачи с попыткой доебаться.</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Кажется, тебе повезло получить способность, соответствующую твоему мировоззрению и твоей личности. Как это случилось?</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 я просто спал. Просыпаюсь такой, раз — и я уже Сверхчеловек.</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Парачеловек.</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Да-да. И это тоже.</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Мы услышали гудок. У тротуара ждала черная машина. Клер оглянулась.</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Это она. Какой у тебя номер?</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продиктовал ей свой номер, она сбросила мне вызов.</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Мы встали. Я молчал; от кислоты у меня снова разыгралась паранойя.</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Пока, — она помахала мне ручкой — Может, еще увидимся...</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кивнул. Только бы не ляпнуть чего.</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 меня были проблемы с чувством времени. Но это нормально для коктейля в моей крови. Кажется, подруга приехала слишком быстро. Я смотрел, как Клер садится в машину и уезжает.</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За два месяца в Броктон-Бей со мной произошло меньше интересных событий чем за последние сутки. Почему?</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 не принимайте никаких высоко-влиятельных решений или действий, пока не отпустит."</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sz w:val="26"/>
                <w:szCs w:val="26"/>
                <w:rtl w:val="0"/>
              </w:rPr>
              <w:t xml:space="preserve">Я вспоминал, как в детстве, мне тогда было около восемнадцати, я закинулся грибами, надел наушники и пошел на утреннюю пробежку. Я тогда мечтал о том, чтобы быть героем, который преследует очень важного беглеца, и капитан, типа, кричал мне в наушник: </w:t>
            </w:r>
            <w:r w:rsidDel="00000000" w:rsidR="00000000" w:rsidRPr="00000000">
              <w:rPr>
                <w:i w:val="1"/>
                <w:sz w:val="26"/>
                <w:szCs w:val="26"/>
                <w:rtl w:val="0"/>
              </w:rPr>
              <w:t xml:space="preserve">"Уорен! Остановите цель любой ценой!"</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мечтал безнаказанно прорубиться сквозь толпу, нанося травмы, оправданные высшей целью.</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на сегодня вы свободны. Отлично поработали. Отдыхайте".</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Серотониновый раш в моей Костяной Клетке позволял подавить мысли вроде: "А что подумают люди, если увидят, как я в паранойе ношусь по городу?"</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Споры, оставленные на Клер, были всё еще в моём диапазоне. Что это было за мгновенное восстановление после такого стресса? Само собой, я был не в том состоянии, чтобы доверять своей интуиции. Но ей-богу, я тут в супер-героя играл.</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Клер работала одна со своим напарником, который...</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Время 23:45.</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Сколько было, когда я услышал крик? Я оглядывался по сторонам, по верхам. Сквозь "кислотную" фрактальную решетку не замечал ничего и никого примечательного.</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сорвался с мест и побежал за Клер, которая отдалилась от меня метров на сто. Несмотря на позднее время, машины на дорогах встречались. Судя по всему, Клер ехала в деловой район города. Я бежал изо всех сил, немного переживая, что мои старые кроссовки могут не выдержать.</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Клер вышла из моего диапазона. Игнорируя светофоры и оживленное движение на крупном перекрестке, я влетел на проезжую часть. Маневрируя между несущихся машин, там перепрыгивал, тут тормозил, там уворачивался. Дальше просто продолжал бежать в том направлении, в котором она исчезла.</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 мне снова повезло, споры снова возвратились в мой диапазон. Она остановилась. Что, если мой последний мув привлек внимание? За сегодня я встретил больше героев, чем за последний месяц, причём встретил тех, кого встречать не планировал, и так и не добрался до тех, кто был мне изначально интересен. Давать шанс затормозить меня сейчас я не хотел, и у меня был способ это сделать.</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Продолжая бежать на пределе, для меня возможном, я высматривал канализационный люк — и слизевик, оставленный в канализации, еще до встречи с Батареей. Я водил его за собой весь день, и даже когда он покидал мой диапазон, он продолжал делать своё дело. Теперь у меня была карта для части подземных канализационных тоннелей под Броктон-Бей.</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Найдя люк, я спустился, задвинул его на место, озаряя всё вокруг багровым светом, и остаток пути проделал через тоннели. Пару раз на моём пути возникали запертые двери из тонкого металла. Раньше я пожалел бы, что у меня при себе нет отмычек, чтобы вскрыть замок. Сейчас я этому был даже рад. Я намотал куртку на правую руку, а футболку на левую, и с остервенением бился в дверь ногами, плечом; она немного проседала, изгибалась, расшатывалась. Появились щели по краям рамы и двери. Я начал их гнуть и рвать, упираясь в стену, навалившись весом, рывками. Так я вырвал первую дверь и отгогнул угол второй, достаточный, чтобы пролезть.</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Приблизившись к "цели", я оделся, потушил свечение и поднялся на поверхность. Я оказался у Госпиталя, и споры, оставленные на одежде Клер, сейчас были внутри здания.</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Она, казалось, не пострадала. Даже улыбалась когда, покидала парк. Не хотела звонить копам. Может, боялась меня? Притворялась и молилась, чтобы подруга быстрее её забрала? Что вызвало у нее недоверие? Багровое свечение Ночесветки? Или мои беззаботные разговоры об ужасных, сводящих с ума наркотиках, которые меняли твое ДНК, делали тебя наркозависимым и готовым на любую подлость? Я знал людей, видящих ситуацию в таком свете: среди них были и глупые, и умные, и даже парочка образованных. Так что подобное недоверие не было чем-то удивительным. Мне даже стало стыдно за свою паранойю. Да с хера ли ей вообще было идти со мной на контакт или как-то доверять. Когда пару минут назад мужчина, другой представитель моего вида, приставил к её коже нож и неизвестно каких извращений хотел от неё добиться.</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завял куртку на поясе узлом. Вытер потные ладони об футболку на груди. Достал из рюкзака грибов на перекус. Рюкзак закинул на правое плечо и поплелся на поиски Клер.</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"Я не буду приближаться или говорить с ней, просто со стороны посмотрю, что с ней всё в порядке".</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Все имеющиеся на коже и одежде Узоры-организмы я согнал под штаны и футболку. Даже волосы оставил чистыми. Создал плесень с запахом рыжиков.</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шел вдоль коек и палат, кушал грибные шляпки. Смотрел на больных и раненых. Спрашивал у Агента способы лечения.</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Мой путь привёл меня на второй этаж. Я зашел в приемную; свободных стульев было много, на один из них я сел. Мой стул располагался так, что я видел длинный коридор с дверями палат вдоль стен; в одной из палат справа были мои споры. Я старался не поддаваться мрачным мыслям. Коктейль веществ в моём мозге при неправильном душевном настрое мог спровоцировать серьезный психоз и бессонницу. Я развлекал себя "Потоком Образов"; он был усилен трипом, и казалось, что я одновременно и бодрствую, и смотрю сон.</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Это умиротворение разлетелось вдребезги, когда в палату к моим спорам вошла Панацея. Что с Клер такое, что ей понадобилось исцеление одного из сильнейших целителей в США? Я подбежал к двери, которую Панацея оставила открытой, стал спиной к стене и начал вслушиваться. Я не врывался внутрь, ибо отдавал себе отчёт, что там, где не справится Панацея...</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 на спине, — прозвучал голос незнакомой девушки.</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соберу все, — это была Панацея. — Вот так.</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Мне в голову будто иглу вонзили. Я так напряженно вслушивался, что чуть не взвизгнул, от неожиданности.</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Он вас пометил. Ничего серьёзного, просто споры какой-то плесени. Возможно, по неосторожности. Дайте мне руку.</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Невидимая игла продолжала торчать в башке, левое веко начало подрагивать. Я умертвил споры и разрядил. Боль ушла.</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Хм...</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 с вами всё в порядке, ничего нового. Просто споры... они изменились. Возможно, они сейчас в диапазоне его силы.</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Можешь определить диапазон? — снова голос незнакомки.</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Боюсь, нет.</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Ему удалось оторваться и скрыться. Может быть, что он меня преследует? — спросила Клер.</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Пока споры были живы, я смогла найти все, что на вас были. Отследить вас он больше не сможет. То, что он уничтожил их, скорее всего, говорит о том, что он заметил, что их обнаружили, и специально их разрушил.</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Спасибо за помощь, Панацея.</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отошел от двери. Я был растерян и озадачен происходящим. У меня появился еще один повод для разговора с Панацеей. Она вроде была героем, значит, люди, с которыми она работала, скорее всего, хорошие. Значит, это что: я тут злодей, за которым нужна слежка?</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зашел в другую палату, чтобы спрятаться. Я не сбежал из больницы, ибо не хотел упустить Панацею. Хотя... Я ведь знал, где она живёт, и мог пасти её дома.</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"Бля буду, меня примут за сталкера и отпиздят".</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заметил, что в палате четыре койки, на двух пациенты, у первой стоят врач в белом халате и четыре ординатора. Все смотрели на меня.</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Пять минут, и я уйду. Там мой бывший парень. Не хочу с ним пересекаться, мы плохо расстались.</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Честность — лучший способ вести достойные отношения. Не задерживайтесь здесь и не будите пациентов.</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Врач вышел первым, и стайка ординаторов последовала за ним.</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выглянул в коридор. Никаких знакомых лиц. Я вел себя как нашкодивший ребенок, а так-то ничего плохого не сделал. Кроме того, что уничтожил пару дверей и создал опасную ситуацию на дороге.</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 чёрту. Достал записную книжку. Вычеркнул пункт:</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"2. Планкин. Команда Трещины. "Дела 53". Амнезия."</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надел куртку, капюшон накинул на голову, рюкзак за плечи. Позвонил Батарее, та взяла на третьем гудке.</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Привет, Грибник, — я силился вспомнить, называл ли я себя при ней Грибником.</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Привет, чем занята?</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Сплю.</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Оу, не ожидал.</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Время 00:30.</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"Стоп. подумай. Мне нужна помощь Панацеи. Что, если я ее выдам, и у неё из-за этого будут проблемы? Что, если я ее не выдам, и она вместе с этими людьми, устроившими цирк с нападением в переулке, устроят проблемы мне?"</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Ало, ты пропал.</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"А не пиздит ли мне и она? Протокол Паранойя — все скомпрометированы".</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Ты доверяешь Панацее?</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Где ты?</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"Та-а-ак".</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Сначала ты, что на тебе надето?</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Твои любимые трусики. Где ты сейчас?</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"Откуда она узнала, что я люблю семейки?"</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Рядом с Панацеей. Я могу ей доверять как герою?</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бы доверилась. А что?</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Доброй ночи.</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Ничего не предпринимай....</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Извини, что потревожил.</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сбросил звонок, не дав ей договорить.</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09.01.2021</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0.4. Mold: Часть 1. v.1.2.</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ind w:firstLine="225"/>
              <w:jc w:val="center"/>
              <w:rPr>
                <w:b w:val="1"/>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Пока я прятался в палате, вслушиваясь в звуки из коридора, я выращивал на лице белую маску из ниток мицелия и пытался спланировать дальнейшие действия:</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 Худший расклад? Те две подруги в палате с Панацеей, Клер и её напарница могут оказаться агентами СКП. Что нужно сделать, чтобы в отношении тебя начали "так" работать? Ну например, можно без маски пойти барыжить био-технарской наркотой к стукачу СКП. Заебись.</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И чё мне предъявят? Денег я не получил. Включу дурачка и скажу, что я восстал против супер-нарко-картелей, которые своими синтетическими граблями вцепились в невинные души граждан моего города... Ну и далее в таком же духе".</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Через щель в двери я увидел Панацею и вышел к ней.</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Панацея была одета в халат с большим капюшоном, с шарфом, закрывающим нижнюю половину ее лица. Одеяние было алебастровым, с красным крестом медика на груди и спине.</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Рядом с ней — Клер и девушка, которую я видел на крыше склада Барыг, утром. Та, которая сосалась в дёсны с парнем на раскладушке. Майку и шорты она сменила на черный панк-гранж-стиль. Бомбы на ногах, коттоновые шаровары, заканчивающиеся на середине колена резинкой, футболка до колен с принтом "hail satan and trust no one", джинсовая куртка в дырках и потёртостях. Короткая причёска с челкой на правый глаз. Один рукав куртки был разрезан, чтобы можно было закатить его повыше и открыть миру рукав из татушек в виде каких-то ниток, веток... или это были сосуды?</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дальнем верхнем углу на стене коридора была установлена камера.</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i w:val="1"/>
                <w:sz w:val="26"/>
                <w:szCs w:val="26"/>
                <w:rtl w:val="0"/>
              </w:rPr>
              <w:t xml:space="preserve">"Ведет ли она запись? Если да, то кто-то, возможно, просмотрит запись и узнает, что я подслушал часть их разговора"</w:t>
            </w:r>
            <w:r w:rsidDel="00000000" w:rsidR="00000000" w:rsidRPr="00000000">
              <w:rPr>
                <w:sz w:val="26"/>
                <w:szCs w:val="26"/>
                <w:rtl w:val="0"/>
              </w:rPr>
              <w:t xml:space="preserve">.</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нервничал. До девушек было пять метров по коридору. Они тихо разговаривали. Я пошел к ним, соображая на ходу:</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"Первое, я кейп. Один кейп может справляться с боевыми задачами, для которых требуется военизированный отряд профессиональных убийц, ну, или заменить десяток инженеров. Страшно представить, сколько Америка сэкономила, заменив большую часть армии и военного оборудования кейпами.</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Второе, я стал кейпом почти сутки назад, наверное. Из того, что я вычитал на парахуманских форумах, я сделал следующие выводы: у СКП в приоритете пополнение своих рядов кейпами, ибо соотношение героев к злодеям вроде как один к трём? Наверное.</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Хотя политика в отношении умышленных убийств, порабощения и преступлений без маски всё еще чрезвычайно строгая, ибо власти боятся, что народ устроит ксенофобное восстание. Поэтому СКП очень старается сделать вид, что мы не так уж и ужасны".</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Когда я приблизился на метр, меня заметили.</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 моей маски были выразительные надбровные дуги, бросающие тень на глаза, острые скулы, удлинённый нос и подбородок. Нити узоров из ночесветки ультра-синего цвета.</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Подруга Клер вышла вперёд мне навстречу, говоря:</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Клэр, брысь.</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Клэр развернулась на каблуках и побежала в противоположный конец коридора.</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Привет, — обратился я к миссис Дарк-Гранж. Заметил, что Панацея собралась улизнуть. — Привет, Панацея! Я вырастил у себя в мозге хим-лабу, нужна твоя помощь.</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Она останавилась. Мы установили зрительный контакт.</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то же время я формирал запрос к Агенту:</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"Узор для синтеза необратимых ингибиторов моноамиооксидазы под окситоцин и ацетилхолин. Узор для синтеза чего-то усиливающего активность зеркальных нейронов в височных долях мозга. Узор под синтез чего-то, что повысит устойчивость окситоциновых, ацетилхолиновых рецепторов и зеркальных нейронов."</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получил набор из восемнадцати Узоров, пять из них нужно было разместить на миндальных железах в височных долях мозга. Назвал я это [[Контакт 1.0.]].</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ожидал, что данный микс повысит мою способность к эмпатии, сочувствию и сопереживанию, а следовательно, улучшит понимание людей и в теории, мне станет проще ими манипулировать.</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Погодь минутку. Я только перекинусь парой слов с ?.. — с Панацеи я перевел вопросительный взгляд на девушку перед собой.</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Мона, — сказала она.</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Зачем?</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представитель анонимной благотворительной организации, "Омут". Мне было поручено проверить вас на пригодность для сотрудничества. Мы занимаемся оказанием психологической помощи жертвам зависимости от психоактивных веществ и помогаем полиции с поиском преступников, скрывающихся от правосудия.</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создал споры у себя в кровотоке, в артерии, через которую кровь гонится к мозгу. Те из них, которые достигли цели в височных долях, я форсированно выращивал, и они цеплялись на стенки сосудов. Они впрыскивали фермент, расщепляющий стенки, и через получившееся отверстие прорастали сверху на мозгу. Получившиеся отверстия в сосудах я заживлял за собой регенерирующими факторами.</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Мона протянула мне визитку с номерами телефонов, почтовым адресом и адресом пользователя в месенджере Блюм. Визитка белая, с черным текстом, в шрифте Roboto S4. Надпись в центре гласила: "Исследовательское агентство "Омут".</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Колония поселилась у моих височных долей.</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Вопросы? — спросила Мона.</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 Как вы будете меня дрючить?"</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 понимаю, зачем вам я? — спросил я её.</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Ты маска, не примкнувшая ни к одной организации, а наше руководство умеет находить ценные стороны у самых разных людей.</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Как вы обо мне узнали?</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не уполномочена отвечать на подобные вопросы, — темп её говора вырос, она начала говорить очень быстро, от чего начали прорезаться нотки русского акцента. — Приходите на собеседование и узнаете. Могу сказать, что за ваши услуги начальство готово платить больше, чем героям платят на службе в СКП. На этом всё, время позднее, надеюсь на плодотворное сотрудничество, до свиданья.</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Она развернулась, сказала Панацее:</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Еще раз благодарим за оказанные услуги.</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 вам спасибо, — ответила ей целительница.</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Мона ушла в том же направлении, в котором скрылась Клер.</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Когда я посмотрел в глаза Панацее, мне показалось, что у неё виноватый вид. Её вьющиеся каштановые волосы обрамляли лицо, веснушки ото лба до подбородка, набиты достаточно плотно, так что коричневых веснушек было столько же, сколько и розовой кожи.</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Ты мозги лечишь? — она не успела ответить.</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 нам подошел офицер СКП в полном боевом обмундировании. Шлем, закрывающий лицо зеркальным экраном, бронированные щитки на руках, ногах и воротник у шеи.</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показал своё удостоверение личности Панацее. Скрывающий лицо зеркальный экран, мигнув, исчез, открыв лицо мужчины мексиканской наружности.</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офицер Филипе Снелоа. Мне приказано сопровождать вас до прибытия вашей сестры.</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Причины? — проговорила тихо Панацея.</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Рекомендации аналитического отдела, мисс.</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Хорошо, — она кивнула и скомандовала мне: — Давай за мной.</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Мы зашли в свободную палату и сели на койки друг напротив друга. Между нами — метр.</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Боец зашел следом. Экран, скрывающий его лицо, был включен. На его плече красовался шеврон в виде щита с крыльями и аббревиатурой СКП; кобура на правом бедре со стволом, размером сантиметров двадцать-тридцать, и еще одна кобура на груди, с "Глоком-45".</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прошел в конец палаты к окну у меня за спиной.</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Панацея сбросила капюшон и открыла лицо. Прикрыла рот рукой, зевая, и протёрла правый глаз.</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Зачем ты создал хим-лабу у себя в мозгах?</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Моя сила подсказала мне, что так я добьюсь большей эффективности от вещества, синтезируемого силой для лучшего понимания людей.</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Так ты не хочешь, чтобы я убрала эту лабораторию?</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У меня нет денег на оплату особых услуг, и я слышал, что за твоё лечение нужно платить врачам, в идеале по страховке, ибо тут какая-то тема с тем, что, типа, нехорошо оставлять врачей без денег. Но у меня нет страховки и нет денег. Я вроде всё могу сделать сам, но мне нужен специалист, который пронаблюдает за моей работой, остановит, если я начну творить дичь, или перенаправит мою работу в нужное русло. Мне нужен квалифицированный наблюдатель за моей работой. Ты вроде можешь сканировать человеческое тело касанием? Правильно?</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Вроде того. Что у тебя за силы?</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выращиваю простые организмы вроде слизевиков, плесени, водорослей из своих клеток. Вот, например.</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выпустил красного слизевика из-под футболки, по плечу к локтю. Превратил его в ночесветку и заставил светиться зелёным.</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помогу, но ты будешь должен мне услугу, — говорит она улыбаясь.</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Согласен, если это будет в моих силах, — и моих интересах, мисс Дон Карлеоне.</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 ты хочешь вырастить?</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Ну, короче, тема такая. У меня провал в памяти, я не помню свой триггер, хочу придумать, как восстановить память, но хороших идей нет. Для начала хочу получше изучить, как работает мой мозг и провести ряд экспериментов с веществами, улучшающими рост нейронных сетей. А еще я втайне надеюсь, что ты как биотехнарь заинтересуешься и сама мне поможешь восстановить нейронные сети и вспомнить.</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не работаю с мозгом.</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Ты не можешь его менять? Или даже не видишь изменения в мозге?</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могу посмотреть и заметить опухоль, но ничего внутри мозга изменить не смогу.</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Но ты же выращиваешь мышцы?</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 человек после этого может шевелить рукой?</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Рука шевелится за счет нервных волокон, значит, ты можешь работать с нервными волокнами в руках, но не можешь работать с ними в мозгу?</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Дай руку, — говорит Панацея.</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протягиваю ей руку. Она берёт мою ладонь в свои. У неё холодные пальцы.</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Ты можешь видеть мозг и влияние на него наркотиков? — спросил я.</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 Могу сказать, что те вещества, стимулирующие рост нейронных сетей, которые ты используешь, могут вызвать психологическую зависимость и привести к необратимым изменениям в личности. Это почти как самоубийство. Ты можешь стать другим человеком, и не факт, что он тебе будет нравиться.</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Ну я и не собираюсь сохранять одну и ту же форму личности вечно. Более того, я считаю, что изменения необходимы, чтобы получать новые перспективы для точек зрения. Это помогает сменить набор когнитивных искажений, увидеть ошибочность своих убеждений.</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У тебя будут проблемы с законом из-за этих наркотиков.</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Для этого им придется найти мою лабораторию, в которой я их произвожу, а это будет вторжением в мой организм, хрена лысого они получат, а не ордер на изъятие моей лаборатории для судмедекспертизы её содержимого.</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Давай ближе к делу. Моя сестра скоро прибудет, чтобы меня забрать.</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хочу вырастить в себе систему-сеть из своих грибов. Создать дополнительную и запасную кровеносные системы из гифов и тяжей, которые я создаю своей силой. Чтобы если на меня нападут, я бы мог остановить кровопотерю. Например, создать вдоль моей кровеносной системы дополнительную сеть тяжей и лабораторий, в которых при ранении я смог бы синтезировать себе регенерирующие вещества, или перенаправить кровоток по другому пути, пока рана не заживёт. Заодно так я смогу мониторить состав веществ в моей крови, у меня для этого есть Узор...</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 за Узор?</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Ну, я так называю свечение своей Силы; когда я заряжаю этим свечением свои клетки, могу их превращать в грибы, слизевики и им подобные. Узор определяет, каким будет созданное мною... Эм-м, существо и что оно будет синтезировать. Все подсказки по существам, которых я создаю, мне предоставляет моя Сила. Но она не даёт мне подсказок о работе моего собственного тела. А применение Узора на себе... Оно как бы раздваивает моё восприятие, и я переживаю, что, возможно, то, как я вижу свой организм через Узор, может быть неправильно мною интерпретировано... И я плохо шарю в биологии ...</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Достаточно, я тебя поняла. Ты думал о вступлении в СКП?</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 — Это тут причём? Зачем она пытается увести разговор в сторону?"</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Думал. Говорил об этом с Батареей. Они обещали помочь мне с продажами моих грибов. Но из того, что я слышал в интернетах, почти все кейпы в СКП принимают участие в борьбе со Злодеями, патрулируют улицы и прочее. У них там куча всяких тренировок... Короче, я бы предпочёл работать в уютном подвальчике и рубить капусту.</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Она нахмурилась, и я бессознательно уловил её кинестетику.</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 мы её теряем, тревога, ви-и-иу-у-у ви-иу-у-у..."</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Моя сила этому способствует: я могу выращивать пенициллин, вещества, тормозящие и ускоряющие разные нейромедиаторные системы. Они могут быть полезны при лечении маний, депрессий. Возможно, я смогу наладить их производство и сделать их дешевле тех препаратов, которые продают фарм-компании.</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Тебе стоит поговорить об этом с моей матерью. Она адвокат по делам кейпов и капитан "Новой Волны". Возможно, она сможет помочь тебе.</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думал об этом, но у меня совсем нет на это денег; у меня была заначка, но мой триггер вырвал у меня из башки кусок памяти о том, где эти деньги хранились. Должно быть, это мне наказание за доверие своей памяти. Теперь все логины и пароли придется на всякий случай хранить на листочке. Никогда бы не поверил, что так может быть надежней.</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поговорю с Кэрол. Она устроит тебе бесплатную встречу, — Эмми улыбается, опуская взгляд с моего лица. — Я не могу помочь тебе с мозгом и настоятельно рекомендую тебе тоже не вмешиваться в его работу, но понимаю, что ты меня всё равно не послушаешь. Это твой добровольный выбор, и думаю, ты имеешь на него право. Я помогу тебе в создании твоей Системы Целителя. Но только потому, что не хочу, чтобы ты по ошибке навредил себе.</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Обещаю заботиться о своём мясном скафандре как о любви всей моей жизни, давать ему перерывы на регенерацию и не перегружать без крайней необходимости.</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 её взгляду я понял, что она не поверила мне ни на секунду. Сначала у меня возникло чувство, что она осуждает мой взгляд на вещи, но когда я начал рассказывать о том, как собираюсь начать доминировать на фармацевтическом рынке и разорять сильных мира сего своими дешманскими легальными наркотиками... Где-то в этот момент выражение её лица изменилось, она вздохнула и, вероятно, решила великодушно протянуть руку помощи.</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 собственно, нам похуям, из-за чего она под нас прогнулась".</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принялся создавать Систему Целитель из своих же мышц, которые Панацея тут же регенерировала. Максимальная скорость перемещения этих колоний составляла до сорока сантиметров в минуту. У меня на коже мы сделали "проходы" через которые я смог распространять этот организм на поверхность.</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Мы отвлеклись от работы, когда в комнату вошло девушка Слава, она же Виктория Далон, сестра Панацеи — высокая платиновая блондинка, в возрасте около шестнадцати. На ней были белое слитное платье, которое заканчивалось юбкой до середины бедра, накидка через плечо, высокие сапоги и золотая тиара с расходящимися от нее шипами.</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Приветики! А я тебя ищу.</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Она посмотрела на Панацею, и я испытал восторг и трепет от присутствия Славы.</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"Бля, Панацея читает мои чувства к её сестре через касание?"</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Подожди немного, мы скоро закончим, — попросила Панацея, у неё на щеках полыхал румянец.</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Офицер Филипе Снелоа сказал:</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Доброй ночи. Берегите себя, — и покинул палату. Мне было непонятно, нормальное ли это поведение для бойца СКП. Спрашивать я не стал, но, судя по реакции героинь, это их не смущало. Моя паранойя выдвинула предположение: "Это конкретно меня побоялись оставлять наедине с ребёнком".</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Слава достала телефон и села на кровать рядом с сестрой.</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ты и сама можешь создавать нейромедиаторы? — спросил я, создавая под руководством целительницы сеть грибных сосудов.</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Так, значит, ты можешь никогда не уставать? Или засыпать по щелчку пальцев?</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Нет, это опасно.</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 понял.</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Дьявол в деталях, Знаешь про Окно Овертона?</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думаешь, что сначала начнешь мухлевать с дофамином, потом пристрастишься, а потом будешь ходить подключённая к дофаминовой капельнице?</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Типа того, но я вижу ситуацию с другой точки зрения. Посеешь поступок — пожнёшь привычку, посеешь привычку — пожнешь характер, посеешь характер — пожнешь судьбу.</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Ты можешь прорастить в меня нейронную сеть, с помощью которой ты смогла бы пользоваться моей Силой?</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Зачем это?</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Допустим некий преступник-кейп погружает свои жертвы в вечный сон и отказывается это исправлять, ты не можешь их пробудить из-за этих своих ограничений на мозг, но ты могла бы подключиться к его мозгу и подбирать разные комбинации веществ, пока он не согласится вернуть к жизни его жертв? Или, например, могла бы прорасти у него в мозг и управлять им, посылая электро-химические сигналы в зону удовольствия?</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Мозг сложен и плохо изучен, а Силы еще сложнее и менее изучены. Вдруг от моего влияния его Силы изменятся? Лезть людям в мозг, рискуя уничтожить или изменить их личность, это безответственный и безнравственный поступок уровня монстров вроде Сферы, Валефора или Симург.</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Сравнение меня с губителем напрягло. Панацея отпустила мою руку.</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"Она боится, это искажает её восприятие?"</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Дело в твоих убеждениях? Или в чувствах? — спросил я её.</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Поровну того и того.</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"Могу ли я её исцелить? Имею ли я на это право?</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 ваше восприятие искажено эмпатией".</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вспомнил статью про психопатов, там упоминалось, что те, у кого миндалевидные железы мало используют глюкозу, способны не испытывать сочувствия, сожаления и даже игнорировать страх.</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Её сестра снова вмешалась:</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Так у вас тут ничего серьёзного, может, закончите процедуры в следующий раз? Емс, я спатки хочу, Рыцарь мне сегодня все нервы вымотал, —и Слава обняла сестру за плечи.</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помнил из новостей, что Рыцарь — это один из молодых героев. На фото в журналах он позировал в футуристических силовых доспехах серебристого и металлического цвета с налетом средневекового прошлого. Его силой вроде было влияние на эмоции.</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попробовал зайти к ней в душу, с другой стороны:</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Если я смогу доказать тебе то, что у тебя когнитивное искажение и ты заблуждаешься насчет некоторых твоих взглядов и что если это исправить, то у некоторых достойнейших из нас будет шанс на хорошую жизнь за пределами этого мира? Ты согласишься изменить свою точку зрения и позволить мне исцелить тебя?</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Панацея резко встала. Её взгляд демонстрировал злобу.</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Меня пробило страхом. Слава поднялась в воздух. Она висела в воздухе и смотрела на меня сверху вниз. Панацея поморщилась, посмотрела на сестру и сказала:</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Вик, пожалуйста, аура, — страх и трепет в моей душе по отношению к шестнадцатилетней девочке в шортиках под юбкой отступал. Панацея тем временем продолжала, уже обращаясь ко мне — Я здорова, меня не нужно исцелять.</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Она сделала глубокий вдох, чтобы продолжить:</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Боюсь, это последний раз, когда я оказываю тебе помощь. Мне стоило все понять, как только я увидела твой наркоманский мозг. И знаешь что...</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Она протянула ко мне руку, но я уже всё понял по её лицу и её кинестетике и был уже готов. Резко шагнул назад, вставая, сдвигая койку с мерзким скрипом металла об кафель, и разорвал дистанцию, перепрыгивая через кровать.</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Офицер Филипе Снелоа зашел в палату, с большим стволом в руках перед собой. Я синтезировал дозу Фокуса одновременно во всех узлах Системы Целитель — СЦ. Между мной и дурой была больничная койка. Я был уверен, что она хотела отменить всю проделанную нами... мою работу. Думала ли она сейчас, что я обманом заставил её помогать мне?</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Раньше я не мог помочь этим безумцам. Теперь у меня появился шанс показать им мир с другой перспективы. Показать, что там за пределами их....</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СЦ сообщала, что через мои дыхательные пути поступают модифицированные феромоны.</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думал: "Конечно же, она всего лишь ребенок и ей можно простить излишнюю самоуверенность в истинности того говна, которым срут ей в голову мамка с папкой. Много ли она жизни видела... Более того, эти её кудри и веснушки; когда станет старше, она будет..."</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СЦ сообщила о поступлении в мою кровь через дыхательные пути микро-организмов неизвестной природы. Я выдохнул. Развернулся и побежал к окну. СЦ отметила, что Фокус не успел заработать во всю силу.</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Стой! — закричал офицер сзади.</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открыл окно и нырнул вперед, выталкивая москитную сетку, ударив ладонями по краям.</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"Второй этаж. Изи".</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При ударе об землю ушел в ролл, гася инерцию.</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i w:val="1"/>
                <w:sz w:val="26"/>
                <w:szCs w:val="26"/>
                <w:rtl w:val="0"/>
              </w:rPr>
              <w:t xml:space="preserve">"ПАРКУ-УР!!! Сука. Ноут...</w:t>
            </w:r>
            <w:r w:rsidDel="00000000" w:rsidR="00000000" w:rsidRPr="00000000">
              <w:rPr>
                <w:sz w:val="26"/>
                <w:szCs w:val="26"/>
                <w:rtl w:val="0"/>
              </w:rPr>
              <w:t xml:space="preserv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Почувствовал ночную прохладу в области таза и заметил, что у меня штаны на жопе порвались.</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СЦ перехватил и изолировал "отраву" Панацеи. Имунная система, усиленная Регенеративными Факторами из Фокуса, рвала в клочья прощальный подарок Панацеи.</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Эффект от феромонов сохранился, и их я в крови не обнаружил.</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"Разве феромоны — это не влияние на мозг? Она, конечно, малолетняя дебилка, но я не могу не уважать её силу, потенциал и компетентность.</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В прошлой жизни я уходил от подобных конфликтов, страдая от чувства собственной беспомощности".</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Посмотрев вверх, увидел, как она и офицер смотрят на меня из окна палаты.</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заметил движение периферийным зрением. Красный костюм, Скорость. И снова здрасьте:</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Какими судьбами? — спросил я его.</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 вот, патрулирую район, решил заглянуть. Что здесь происходит?</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Панацея попыталась коснуться меня; я предположил, что она хочет применить на мне свои Силы, и сбежал.</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Почему она, по-твоему, так поступила?</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Мы обсуждали возможности усиления кейпов через влияние на мозг. Она решила, что мои моральные взгляды в этом вопросе лишают меня права на те улучшения, которые мы вырастили в моём теле. Ничего конкретного, просто обсуждение допустимости подобных воздействий.</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Ты мог выйти через дверь?</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Она попыталась достать меня феромонами и чем-то, что я не смог определить.</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Как ты это определил? Я думал, ты просто грибочки выращиваешь?</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Панацея помогла мне вырастить в себе систему простых организмов, управляемых моей силой. Ну, то есть по большому счёту это сделал я сам. Она наблюдала и корректировала, чтобы я не напортачил.</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Панацея приземлилась на асфальт в объятьях сестры. И сразу начала:</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Мне нужно отменить мою работу, я допустила несколько ошибок в процессе. Он сбежал прежде, чем работа была завершена.</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Идёшь на хуй, — фыркнул я.</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Если я этого не сделаю, люди могут пострадать.</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Пиздёж, — был мой контр-аргумент.</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позволила ему создать сеть капилляров из его Силы, через которые он посылает себе в мозг вещества, которые могут сделать его параноидальным и опасным для общества.</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Ой да не гони, я это делал и до того, как мы с тобой меня проапгрейдили. Даже до того, как я обрёл Силы. Просто без твоих... Наших супер-примочек. Паранойя всегда со мной. А опасен для общества я не больше, чем любой нарик.</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поздно понял, что только что сморозил, и едва сдержался чтоб не сломать себе очки фейспалмом.</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"Оператор говорит — как хорошо, что мы вспомнили о том, что завязали с самоуважением".</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Скорость вмешался в разговор:</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Как представитель Протектората, я могу потребовать заключить вас всех под стражу на двадцать четыре часа, до выяснения обстоятельств.</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услышал позади металлический щелчок. Когда я обернулся мне открылся вид на больничную парковку и знакомый мне фургончик СКП. Рядом с ним стояли трое бойцов СКП, в полной снаряге, у двоих автоматическое оружие, у третьего был за спиной баллон с удерживающей пеной, а в руках сопло и шланг. Впрочем, в меня никто не целился.</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Предлагаю такой расклад. Ро и Панацея пройдут обследование на сканере и тестирование у нашего психоаналитика. Мы выясним, нужно ли оказать помощь Грибнику. Это по часу на каждого. После чего те из вас, кто не вызовет подозрений в своей стабильности и адекватности, будут свободны. Как вам?</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почувствовал ярость.</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 получишь пизды на изи, даже один на один. У Скорости наверняка есть шокер или типа того, способный вырубить бугая, не говоря уже о дрыщах вроде тебя".</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Скорость перевел взгляд на Славу.</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Выруби. Или я буду расценивать это как нападение на члена Протектората.</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Ярость меня покинула, оставляя чувство растерянности. Я смотрел на Славу, она играла в гляделки с прорезями для глаз в шлеме Скорости.</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Панацея встряхнула головой и сказала ему:</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Нам шестнадцать, вы не можете нас допрашивать без присутствия адвоката или родителей. Можем позвонить Брандиш и узнать, что она думает о твоём предложении?</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Исходя из сказанного тобой, это необходимо для безопасности жителей Броктон-Бей.</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Прошу прощения, я ляпнула лишнего, просто была под аффектом от ауры Славы, и мы с ней за сегодня очень устали. На самом деле никакой угрозы нет. Я просто обиделась на то, что мной бесплатно попользовались, — на этих словах охуевшая малолетка смущенно опустила глазки и покачалась на пятках. — Конфликт исчерпан. Грибник получит счет от "Новой Волны" за оказанные услуги.</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Слава довольно гигикнула:</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Всё порешали? Можно нам идти, а то завтра в школу?</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Ваша мать об этом обязательно узнает, — мрачно бросил им Скорость. — Свободны.</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Слава взяла Панацею на руки, и они улетели вверх.</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 тебя тоже на хуй, — сказал Скорость, тыча в мою сторону пальцем. — После такого наши аналитики при приёме на работу выдрочат тебе весь мозг.</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думал, вам нужны любые герои?</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Коэффициент полезности у неудержимых нарков делает ваш приём на работу нецелесообразным. Ничего личного, чисто статистика. А еще большинство кейпов, выбравших незаконный путь, в течение первого года своей злодейской карьеры становятся инвалидами, трупами или заключёнными. Знаешь что такое отрицательное математическое ожидание?</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кивнул.</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Ну вот и думай теперь, как будешь выкручиваться. Но если пройдешь и тебя возьмут в штат, я буду этому рад. Нам действительно нужны все.</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Не прощаясь, он ушел к фургону. Все загрузились внутрь и, хлопнув дверьми, укатили.</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забил на Мики и работу у него в цеху, ибо предвидел более экономные источники заработка, в контексте экономии времени и усилий. А также мне почему-то стало похуй на то, что я там забыл.</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Дорогу домой я преодолевал в тестостерон-норадреналиновом трансе, под защитой обезболивающих и усиленной регенерации, из-за чего усталость мне была неведома.</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Вход в хостел встретил меня железной дверью со сломанным магнитным замком. Моё жильё находилось в Доках на территории АПП, на границе с "Кладбищем кораблей" — территорией Барыг. Главарь АПП Лунг был настолько сильной маской, что местные герои избегали лобовых столкновений с ним, он наводил порядки на своей территории железной рукой. Все сорта узкоглазиков либо работали на него, либо платили ему дань.</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без маски стоял у входа, докуривал сигаретку, мечтал о душе и сне, поглядывая на звёзды. Утренняя прохлада пробиралась под одежду. На другом конце улицы стоял фургончик. В предрассветных сумерках толком не разобрать, но мне почему то казалось, что это фургон СКП.</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был на ногах уже более двадцати четырёх часов, с утра до ночи носился из одного конца города в другой, как собака бездомная. Я ожидал, что вещества, которые я хороводами пускал через мозг, снизят плотность нейротрансмитерных рецепторов, а так же, что вещества, призванные восстанавливать эти рецепторы, их восстановят и как следствие можно будет продолжить хороводить. Я ошибался.</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столкнулся с кросс-толлером. Скополамин, Мусцимол, Мускарин, Псилоцибин, модифицированный-тестостерон, тестостерон, а так же дофаминовые и норадреналиновые стимуляторы и вещества, направленные на NMDA рецепторы — все они для продолжения банкета затребовали повышения дозировки. Я почему-то всегда думал, что это обусловлено снижением плотности рецепторов.</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СЦ сообщала, что с кровеносной системой всё в порядке и с веществами, которые я синтезирую, тоже всё ок. СЦ не могла ответить на вопрос: "Восстановились ли мои рецепторы и функционируют ли они как ранее?" Возможно, я мог бы получить ответ на этот вопрос, зарядив Узором мозг, но я испытывал необъяснимую тревожность, когда думал об этом. Поэтому решил довериться своим инстинктам, перестал синтезировать новые вещества и очистил кровь, насколько это возможно было с моей СЦ.</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 недостаток сна и стресс от непривычно высокой дозы информации, вероятно, тормозит когнитивные процессы. Нужен сеанс систематизации с атонией мышц и галлюцинированием с последующей амнезией, как это делают нормальные люди".</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бросил не потушенный бычок под ступеньки, от удара он брызнул искрами, а я пошел к себе. Света в подъезде не было и я поднимался по лестнице на ощупь.</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Без моих миксов я чувствовал подавляющую ментальную усталость, одышка началась уже после первого лестничного пролёта. Регенерирующие факторы и факторы роста восстановили мои мышцы но, видимо с нервными волокнами всё еще не всё было в порядке.</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запустил синтез мелатонина, мечтая добраться до кровати и вырубиться.</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Первое, что я учуял, придя домой, это удушливый запах гари и плесени. Сосед по квартире, Рагу, перехватил меня у входа в мою комнату. Увлёк меня в свою обитель, провёл до середины своей комнаты, держа под локоть. В комнате воняло дубасом, горелым мясом, сигаретами и чем-то невыразимым. Основным источником света была маленькая лампа без абажура c тусклой лампочкой. Комната в два с половиной метра в ширину. В длину метров пять. Впереди под окном табуретка, перед ней стол. Справа от окна, в углу электрическая плита, модифицированная под гриль. На нагревательных элементах жарились куски мяса. Между мной и столом — двухметровая скамейка. На ней Джингуа. На столе бутылка водки, пепельница, тарелки с мясом, жестяные походные чашки и водник. Рагу протиснулся меж столом и плитой, сел на табуретку спиной к окну.</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присоединился к этому псевдо-андеграундному микро-пати-харду. Внес свою лепту, докинув на стол рыжиков. При этом с грустью осмотрел разъёбанный ноут в рюкзаке.</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Джингуа со старта напалил мне банку, я хлопнул горького дубаса, и мой мрачный настрой отступил, уползая в подвалы подсознания. Рагу продолжил свой рассказ про то, как сегодня в обед полиция организовала облаву на Барыг, засевших на одном из складов в районе Кладбища Кораблей. Джингуа радовался что Барыг пощипали, ведь это значило, что теперь они будут меньше лезть на территорию АПП.</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Мы выпили по сотке из жестяных кружек.</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рассказал про ситуацию с Мики. Джингу выказал озабоченость моей способностью вовремя оплатить за проживание.</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Рагу подкинул мне на тарелку мяса, а на плиту отправил рыжики.</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попытался развеять тревоги Джингу, сказав, что могу достать грибосов; он сказал, что такое у них на районе не в моде. Рагу согласно кивнул, уточнив, что спиды в четыре раза дешевле и способствуют наличию стабильно потребляющих покупателей. Я резонно заметил, что это беда всех слабаков, ведь не каждый обладает достаточной силой духа, чтобы пройти через волшебный лес и познать грибную мудрость иных миров. У некоторых путешественников психика не выдерживала, из-за чего критическое мышление отправлялось нахуй. Такие попадали в больнички, психлечебницы или, не дай бог, в спортзалы. Так же я пояснил индусу, что знаю, где достать псилоцибиновых поганок и мухоморов, по цене дешевле рыночной в четыре раза.</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Мы пропустили еще по одной.</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Джингуа и Рагу уже были хорошо поддаты. Джингу начал посвящать нас в сложности построения отношений с Мей, управляющей нашего хостела. Сложности в отношениях между Джингу и Мей начались недавно, когда обязанности Джингу расширились до охраны борделя. Мей девочка была сообразительная, но морально нездоровая. Она никак не вкуривала, что тестирование блядей — это просто работа, и ревность в данном вопросе неуместна.</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Мы накатили еще водки и догнались дубасом. Меня развезло. Рыжики, разложенные на столе, я начал превращать в псилоцибиновые трюфеля и уговаривать друзей взять на проверку. Мол, не знаю я, как еще бабла достать, а впереди зима, и нет у меня в Броктон-Бей больше никого, кто помог бы мне.</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Мой монолог прервали стуком из прихожей. Сначала стучали в дверь моей комнаты. А потом постучали и к Рагу. Он предложил гостям войти. Рагу выкладывал на плиту порезанные трюфеля.</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комнату вошел Клайд и в приказном тоне предложил мне выйти побазарить. Джин, будучи в кондиции для организации безобразия, ответил:</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Ахуеть, вас, хуесосов, менты сегодня слабо отодрали, что вы пришли к нам за добавкой? — на этих словах Джингу и Рагу встали, и я счёл разумным показать солидарность с коллективом. Получать пизды не хотелось, поэтому я принялся синтезировать вещества, которые могли бы пригодиться в замесе. Я слышал шаги у нас в прихожей и шелест одежды.</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Поговорим тут, здесь все свои, — предложил я Клайду.</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Пиздуй на выход, пока есть на чём, — рыкнул мне Клайд.</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Джин учуял нотки неуважения и подошел к Клайду вплотную. Клайд был на голову выше, а Джингуа был пьян в три пизды, поэтому силы были равны. Он вытолкал Клайда в коридор двумя мощными толчками. Из коридора в комнату просунулись руки, схватили Джингуа и вытащили из комнаты под задушенный вскрик.</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успел сделать два шага вперёд, когда в комнату ввалился человеческий поток, вооруженный ножами, и врезался в меня. Мой боевой коктейль не успел подействовать, когда я получил ножом в живот, под рёбра и в шею. Человеческая масса толкнула меня назад, бросив на стол.</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Система Целитель сообщила о наличии пяти смертельных ножевых ранениях: одно в животе, второе в солнечном сплетении, третье под рёбрами, четвертое — это дырка в лёгком, а пятое — колотая рана в шее, там была перебита сонная артерия.</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Позади меня прогремел выстрел. Стол перевернулся, а я упал на пол, закрывая глаза и задерживая дыхание. Мои руки тряслись против моей воли, всё болело и в ушах звенело.</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Зарядил всю свою кровь Узором. Кровь в ранах я превратил в грибы губчатой структуры, которая впитывала кровь и останавливала внешнее кровотечение, одновременно с этим СЦ подключилась к повреждённым кровотокам и открыла запасные пути.</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Пока я притворялся ветошью, слушал возню, ругань. Прогремел еще один выстрел.</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Затем голоса нападавших:</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Готов?</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Ходу! Ходу!</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слышал удаляющийся топот ног. Меня глючило, я слышал гулкие скрипы и шелест листьев. Чувствовал холод земли. Происходящее казалось нереальным, будто происходило не со мной, а словно во сне. Очень хотелось, чтобы я открыл глаза и проснулся. Открывая глаза, я остался в комнате Рагу. Сквозь металлический запах крови я чуял запах болота. Слышал кваканье лягушек.</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Края своих ран заращивал эластичной паутиной мицелия и гифами. Синтезировал Фокус, делая больше уклона в факторы роста и регенерации. Еще пара минут, и я смог подняться в сидячее положение. Заметил Рагу. Он смотрел на меня стеклянным взглядом. Не дышал. Его рубашка была в крови, изрезанные руки и вспоротое горло. В центре комнаты на полу револьвер.</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Вышел в прихожую. Джингуа сидел под стеночкой, полусогнутые ноги упирались в противоположную стенку. Лицо опущено. Меня трусило. Я сначала сел на жопу, потом лёг на спину, головой к Джингуа и выходу в коридор, а ногами, согнутыми в коленях, упёрся в дверь, ведущую в мою комнату. Смотрел на потолок, пока завершался синтез обезболивающих веществ и веществ, метаболизирующих кортизол. С потолка я перевёл взгляд на Джингуа — ножевые незабудки у него на лбу и глазах. Он пускал кровавые пузыри. Заметил, что пальцы его правой руки подрагивали.</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поднялся. Моя заряженная Узором кровь была на ножах, и одежде, и руках убийц, успевших отойти на расстояние около квартала. Я превратил часть её в красные слизевики, остальную оставил как есть. Вдруг кому-то когда-то потребуются какие-то вещественные доказательства. Хотя вряд ли я позволю до этого дойти.</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 ой, какие мы крутые, не рыпайся особо, а то порвёшься от пизды до жопы.</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Агент говорит — просто повторяй за мной: я махонькое солнышко, мама, дай сисю, мама, дай писю. Или еще можем их догнать..."</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Встал и пошёл на выход. Спускаясь по ступенькам, чувствовал, как вздрагивают края моих ран. Тут меня встретили бойцы Лунга, схватили, отрорвали от пола и прижали к стене. Мне не было больно, но казалось, что я чувствую, как расходятся края ран. Я заскулил.</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Меня опустили на ноги.</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Какого хуя? — спросил кто-то из них. Мне стало дурно. Всё кружилось. У одного из них зазвонил телефон. Он взял трубку и ответил на узкоглазом языке.</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же пояснил:</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Барыги. Убили Рагу и Джингуа. Мне нужна скорая, кто-то вызвал?</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Чувак с телефоном что-то громко скомандовал, и они убежали.</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Спускаясь по лестнице, я выделял клейкие вещества в раны и пальцами соединял края ран между собой, укреплял искусственными сосудами. СЦ справилась с кровотечением. Боль проходила. Я закрыл лицо черной маской, скрыл уши и волосы декоративным шлемом из грибницы.</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Убийцы разделились на группы поменьше и двигались в направление складов у Кладбища Кораблей. Мне было не ведомо, что там перемкнуло в башке у Клайда и что он решил вот так, на похуях, заебашить бойца АПП на их территории.</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Мне стоило бы порадоваться тому, что выжил. Но заботило меня другое. Клайд мог вернуться, если узнает, что я не скопытился.</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До моих жертв было почти две сотни метров. Я перешел на спринт, срезая дорогу через подворотни, меж маленьких двух и трёхэтажных жилых домиков. Тормозил я на поворотах, врезаясь плечами в стены. В голове я проигрывал мелодию из жанра хоррорделик c нотками дарксетпа, пытаясь попасть в ритм пульса.</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Выскочив на финишную прямую в двадцати метрах от цели, я задал такого стрекача, что аж в ушах ветер засвистел сквозь шлем. Догнав троицу, я прыгнул лицом вперед, обхватил центрального за талию, прижимаясь головой к хребту выше таза, сбил его с ног, и мы кубарем прохуярились об асфальт. Вскочив первым, я в прыжке с двух ног впечатал его головой в асфальт. Кувыркнулся и бросился на правого. Он попытался отпрыгнуть назад, но я схватил его за правое плечо и когтями за лицо. Он заорал, а я сунул четыре пальца ему в пасть. Сжал его нижнюю челюсть в кулак, поднял вверх, шагнул вперёд и швырнул его затылком в асфальт. Третий достал нож. Я прыгнул на него, прикрывая лицо и шею руками. Получил удар под рёбра. Схватил его руку с ножом в две свои, я прыгнул в сторону, приземляясь на одно колено и ломая руку в локте о второе колено. Отойдя от него на пару шагов, с небольшого разбега ударом ноги отправил гондона кувыркаться по асфальту, прокричав ему вслед:</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Голова-ноги-голова-ноги-жопа. ТАЧДАУН!!!</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СЦ и Манитор сообщили о наличии у меня в крови чрезвычайно высокого количества модифицированного ацитилхолина. Скорость сигналов в нервах повысилась настолько, что мышцы перестали успевать обрабатывать поступающие сигналы.</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рухнул мордой вниз. Рядом со мной появились черные берцы, поставили переносную кровать-каталку, уложили меня на неё. Из спины что-то вытаскивали. Перевернули лицом вверх. В радиус моего обзора наконец попали два бойца в обмундировании СКП и Призрачный Сталкер. Он смотрел на меня, заряжая в свой арбалет дротик. Наконечник дротика с чем-то вроде шприца. Говорить и шевелиться я не мог. Мысли начали путаться. Меня подключили к капельнице, пакет капельницы положили на грудь. Погрузили каталку в машину.</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 Умышленное применение суперсил и умышленное убийство гражданских, вероятно, при свидетелях. Вопрос, почему к тебе применили не-летальные средства?"</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лежал, вспоминая новостные сюжеты вроде того, когда маску отправили в "Птичью Клетку" за то, что он контролем разума заставил своего бывшего покалечиться. Клетка — это пожизненное, в обществе поехавших уголовников с суперсилами, и у них там нет ни начальства, ни охраны, они самостоятельно как-то между собой регулируются.</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Призрачный Cталкер говорил, смотря на меня:</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У меня право применить к тебе летальные средства. Если визоры покажут, что ты решил выебнуться, — он указал в левый угол у потолка. Там висела камера.</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не знал, что эти визоры видят, и не мог уточнить что значит "выебнуться".</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Батарея поднялась внутрь и закрыла за собой двери. Машина тронулась с места.</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Мои глаза закрывались против моей воли.</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15.10.2010 6:05</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 * = =</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15.10.2010 6:35</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 * = =</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15.10.2010</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Запах леса настойчиво лез в ноздри. Я не мог шевелить руками, ногами или головой. Лёгкие работали на автопилоте. Глаза открылись сами собой. Незнакомец тащил меня, держа за футболку на груди, футболка была обвёрнута и скручена вокруг его кулаков. Мой взор был устремлён вверх. Источник света освещал ветви деревьев снизу вверх, за ними был непроглядный мрак без звёзд и луны. Несущий меня человек был одет в джинсы, вязаный свитер и серый армейский сюртук. У него были черные длинные волосы, неухоженная борода и бледное лицо.</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отпустил меня, и я упал на мелководье, вода касалась краёв губ, и тело начало захлёбываться. Попытки пошевелиться остались безуспешны, я вспомнил про приступ сонного паралича и попытался зачитать одну из своих старых мантр, чтобы сосредоточить своё сознание и переключить организм в бодрствующий режим.</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"Я превзойду их всех. Я превзойду их всех."</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Просто единственное решение, пришедшее на ум.</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Меня снова выдернули из воды и дальше несли, упирая в бедро, из-за чего мой обзор сильно шатало.</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какой-то момент в глаза ударил яркий свет. А моё тело рухнуло на кровать, скрипящую стальными пружинами. Лес пропал. Я оказался в комнате, чуть больше той, что у меня была в хостеле.</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Лицо у моего носильщика было худым, бледным, с впавшими щеками. Его глаза были голубые, с белесыми пятнами слепоты. Он заговорил, глядя мне на подбородок:</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Эй, просыпайся.</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попытался издать звук, но горло меня не слушалось. Тогда слепошарое чудо прописало мне пощёчину, но не справа налево и не как полагается, тыльной стороной ладони слева направо, а сверху вниз из-за спины, хрустнув моим носом. В глазах замерцало. А я от такого поворота совсем не охуел, а просто напрочь сбавил.</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Эй, ты живой? — флегматично поинтересовалась патлатая дичь. Сквозь кровь, сопли и слёзы я увидел, как оно заносит руку. Фантастическим усилием я выдал:</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Ы-ы-ымфр!</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Ну слава богу, я уже волноваться начал, — сказал он и ушел.</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"Знал бы ты, как я волноваться начал!"</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лежал на кровати, шевелил глазами и пальцами. В комнате на потолке были лед-ленты вместо привычных лампочек. На бетонных стенах — плакаты с голыми бабами, много косплея и еще больше хентая в стиле футанари и с тентаклями.</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лежал на спине, и кровь из носа стекала в глотку, и я молился, чтобы мне не дали захлебнуться. Сначала молился Иисусу, потом Кришне, потом Одину, немного Сатане и Сыну, а потом вспомнил про свои силы, зарядил кровь в горле Узором, превратил в модельный организм и выполз через рот.</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"Идите на хуй, боги, ни хуя вы не можете, все без вас приходится делать".</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Так же через заготовленные Панацеей отверстия в коже я распространил мицеллярную паутину по стенам.</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Когда паралич прошел, я поднялся, вышел из комнаты и оказался в лаборатории двадцать пять на двадцать пять метров. Впереди железные чаны, лабораторные столы, заваленные стеклянной тарой. Окон в помещении не было. Яркий белый свет лился с потолка, обклеенного мощными лед-лентами на охуеть сколько люменов. В самом дальнем конце, под стеной, стояло три этажа стеллажей с цветочными горшками, лампами и лестницей. Стеллажи были закрыты плёнкой. Справа от комнаты, в которой меня оставил слепошарый, была еще одна дверь.</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уже был заряжен полным комплексом боевых стимуляторов и распространял мицелий по всем доступным поверхностям. Я шагнул к двери. И открыл её, готовый к бою.</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За дверью была еще одна комната. Здесь за раскладным столиком на пластиковом пляжном стуле перед двадцати семи дюймовым монитором сидел "стрелок Барыга с крыши", он же Бром. Смотрел он порнуху и яростно дрочил. Мы встретились взглядами. Бром замедлил темп надрачивания, но прерывать сеанс, видимо, не счёл нужным.</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Его глаза с рыжими ресницами и огромными зрачками вызвали у меня ассоциации, что я имею дело не с человеком, а с эльфом-космолётчиком. Чавканье и стоны из динамиков слегка снижали накал одухотворённости в его взгляде.</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Ну чё? — недовольно спросил он, ставя видос на паузу.</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Ты чьих будешь? СКП? Омут? Или Барыги?</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 у меня своя тема.</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чё за патлатое хуйло меня принесло?</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это Бледный, должно быть. — обрадовалось рыжее дрочило. — Ты отнесись с пониманием к человеку, ему сердце разбили. Он третью неделю в запое. Бывает не в себе.</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Понимаю. А я вот вторые сутки ни хуя не понимаю, чё происходит, и тоже слегка не в себе, — сказал я, размышляя, с каких пыток начать допрос.</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Понимаю. Для того я и здесь. Чтобы зажечь хотя бы одну свечу и разогнать всех демонов. Садись и спрашивай, буду отвечать честно, но только в интересах нашей великой миссии.</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Бром махнул в сторону кровати, спрятал болт в штаны, повернул стул спиной к монитору и сел лицом к кровати. Я сложил руки на груди, продолжая стоять в дверях. Подумав, решил начать с вопросов, хотя что-то мне подсказывало, что стоило начать с пыток.</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Че за миссия?</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Рубилово бабла.</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Достойный путь. Как ты связан с Моной?</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Помогаю ей отжимать клиентов у Барыг.</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Ты ж сказал, что у тебя своя тема?</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напиздел.</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 как мне тебе теперь верить?</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ты мне в глаза загляни, — и я заглянул и увидел там искреннее раскаяние и честность.</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 что вы продаёте своим клиентам?</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Умиротворение, прощение и пожертвование. Нарики и нищеброды не умеют пользоваться деньгами. Вот мы и собираем у них деньги, чтобы они себе меньше вредили.</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что вы производите в этой лабе?</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Наркотики.</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Это и есть ваше умиротворение?</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 членам Омута мы наркотики не продаём.</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кому ж вы их продаёте?</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Приличным и богатым людям. Они более платежеспособны.</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я вам, значит, нужен для оптимизации рабочих процессов?</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На тебе автоматизация, на мне систематизация. Потом составим инструкции по эксплуатации лабы, продадим её задорого и свалим в закат.</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если не найдёте покупателя?</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Будем сами продавать оптом, конкурентам. Захотят от нас избавиться — придется купить лабу.</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 как прогресс на данном этапе?</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никак, пока ты не появился, об автоматизации и оптимитизации речи не шло.</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Как СКП вам меня отдало?</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Мы их вежливо попросили, они и отдали.</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почему они вежливо вас не послали?</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Потому что нас было пятеро, а их двое.</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Помнится, их было минимум четверо — и двое хорошо вооружены.</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Считаются только маски. На нас не выдано разрешение на убийство, им нельзя было применять летальные средства.</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если бы меня пытались украсть люди без Сил?</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Получили бы пизды.</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если бы их было двадцать?</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Получили бы пизды, но очень медленно.</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если бы у них был огнестрел?</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То их бы всех переебашили. Жизни масок важны, и вся хуйня.</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Это какой-то расизм по силовому признаку.</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Не-не-не, тут дело не в том, вся фишка в понимании сути вещей. Смотри, мы паралюди, мы новый виток в развитии человечества, а они там внизу — это все отсталая биомасса. Они, конечно, милые, их прикольно трахать, но давай начистоту: все они не такие уж и люди. Были людьми. Пока на сцене не появились мы и Сын. И как видишь, даже государственные структуры это признают своими неписаными правилами. Правда, не везде. В России с этим вообще беда, было время, таких как мы там геноцидили со страшной силой, пока до бюрократической сволочи не дошло, что наше пришествие не остановить.</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Может, они просто боятся, что если кейпы начнут устраивать махач под страхом смерти, то ни один город такого не переживёт?</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Ну знаешь, у нас недостаточно информации, чтобы выяснить наверняка. У нас есть факт. Когда мы встали шеренгой на пути их машины и продемонстрировали, что мы все кейпы, и попросили тебя отпустить, они немного повыёбывались, но в конце концов позволили тебя забрать.</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 могу себе представить, чтобы подобное произошло на самом деле.</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 правильно делаешь, ибо тут есть нюансы закулисной возни, посвящать тебя в которые пока что небезопасно.</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Почему Клайд на меня напал?</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Потому что наркот он акаянный?</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Ты лжешь?</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спрашиваю.</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Где здесь выход?</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Тебя ищут за умышленное убийство безобидных прохожих. Будет лучше, если ты останешься здесь, пока пыль не уляжется и мы не продадим лабу. У тебя появятся деньги на адвоката. Выход появится, когда всё будет готово. Не парься.</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Глядя в его глаза, я испытывал убеждённость в том, что париться было не о чём. Все было кристально ясно. Брому можно было доверять абсолютно и без сомнений, на сто десять процентов.</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 * = =</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20.10.2010</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Первую пару дней я читал научные роботы микологов, выложенные в свободный доступ заботливыми пиратами. Так же я провёл ряд экспериментов с моей Силой. Итогом моих изысканий стали следующие записи в своём дневнике:</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0. Мои модельные организмы действуют в соответствии с параметрами, заданными Узором, пока организм находится под влиянием моего Узора и в соответствии с моей волей. Разряженный организм продолжает функционировать по своему усмотрению, а через сутки останавливается и начинает умирать от голода.</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1. Дрожжи — это грибы утратившие своё мицеллярное строение в связи с благоприятной питательной средой.</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2. Мои организмы могут спариваться с незаряженными естественными представителями своих видов, для рекомбинации ДНК и передачи своих генов. Таким образом создаются организмы, не подвластные влиянию моей Силы, но с важными генами, которые были созданы моим Узором. Получившиеся организмы продолжают функционировать самостоятельно и без моего участия.</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 Для производства дрожжей, синтезирующих подобие морфина без моего участия, требуются:</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а) Дрожжерастильный аппарат.</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б) Самогонный аппарат.</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в) Хлебные дрожжи.</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г) Питательная среда. Сахар. Морфин. Опиумный мак.</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д) Мои дрожжи, синтезирующие интересующее нас вещество.</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е) Аппарат для сушки и сбора дрожжей.</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4. Задачи производственного Экспериммента №1:</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а) Вырастить хлебные дрожжи до ста килограмм. На питательной среде с сахаром, маком и морфием.</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б) Узором создать дрожжи, синтезирующие опиум или морфин.</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в) Запустить спаривание узорных-дрожжей с выращенными из хлебных. Получаем дрожжи 2.0.</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г) Готовим питательную среду в самогонном аппарате, добавляем дрожжи 2.0.</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д) Дрожжи 2.0. поглощают сахар, а на выходе производят наркотик.</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связи с тем, что я в этой всей химии дупля не жму, большую часть работы делал Бром, а я лишь смотрел и мотал на ус.</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принципе подобным образом, при правильно подобранном катализаторе, я мог бы в модельных организмах конструировать комбинации ферментов для синтеза почти любых веществ.</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Также я немного прояснил пределы своих сил. При попытке контролировать тридцать килограмм узорных дрожжей я начал испытывать диссоциацию. При попытке вырастить и взять под контроль более пятидесяти кило я испытывал деперсонализацию, а также терял возможность читать и понимать, который час, концепция времени становилась сложноватой для осознания. При удержании под контролем ста килограмм узорных дрожжей я выпал на пятое плато и отправился общаться с эльфами, фэйри и по их инструкциям занимался лепкой пятимерных фрактальных ёлочек.</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Пришел в себя я уже в комнате отдыха. Бром потом рассказывал мне:</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Смотрю, ты ходишь по лабе, в чаны заглядываешь, краники крутишь, бубнишь что-то себе под нос. Я поинтересовался, что ты делаешь, а ты как заорёшь: "Смерть еретикам!!!" и в табло мне еблысь, еблысь.</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Бром хлопнул, в ладоши, изображая звуки ударов.</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Кричишь мне: "Мальчик, тебе пиздец!!!" Я позвал Бледного, он тебя из лабы телепортировал, а я поднял температуру в чанах и убил твои узорные дрожжи.</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Как ты догадался, что произошло?</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Посоветовался с умником из Омута.</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Бром рассказывал мне только ту инфу, которую, по убеждению их умника, я не мог использовать, чтобы навредить их основным целям, которые Омут и сам Бром вроде как от меня скрывали. Я надеялся, что это действительно так, ибо если их единственной целью было набивание карманов деньгами, а существование "основных целей" требовалось, чтобы усыпить мою бдительность... В таком случае, в конце данной шабашки меня могли закопать. Но Бром был человеком, которому можно безгранично доверять. Из-за проживания в условиях сенсорной депривации и без наркотиков, мне казалось, что в моих мыслительных цепочках поселился какой-то дефект, но уловить, в чём он выражается, у меня не получалось.</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 * = =</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05.11.2010</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Поначалу я думал, что выход из лабы хорошо спрятан, а сама лаба расположена где-то в лесу. Но мои новые друзья пояснили, что никаких дверей в лабе нету. А в лес они меня выносили телепортом. Причём телепортерами были и Бром и Бледный.</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соответствии с правилами техники безопасности при работе в нашей лаборатории мне запрещалось принимать вещества сложнее кофе и сахара, запрещалось искать выход, которого на самом деле нет, запрещалось распространять мои организмы за пределы лабы и влиять своими силами на друзей без их прямого приказа.</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Спустя две недели я начал делать свою часть работы на автопилоте, и мне начало становиться скучно.</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озаботился вопросами здоровья. Синтезировал комплексы веществ, улучшающих суставы и связки, начал тренироваться каждый день, чтобы торчать на норадреналине и тестостероне. Мне было в падлу делать какие-то упражнения, поэтому я просто лупил в стену. Исписал все дневники, играя с "Потоком образов". А однажды перестарался с дыхательной гимнастикой и чуть не разбил себе голову о пол. В тот момент я потерял контроль над телом и сознанием, погрузился во внутренние галлюцинации, а моё тело на автопилоте продолжило пытаться подняться, получалось плохо, и оно просто билось затылком об пол.</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Бром знатно охуел от таких раскладов и купил мне ноут, подключил скоростной интернет, протянув кабель через канализацию в полу лаборатории. Мне не разрешалось вступать в какие-либо контакты с другими обитателями сети.</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много спал и развлекался просмотром новостей и чтением срачей на форумах.</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увлечённо искал видео сражений кейпов. Большинство видосов выглядели постановочными. Я загрузился через ось Drugon.Scourge и уже на менее легальной территории интернета нашел более кровавые ролики. Эти ролики постоянно выкладывались в сеть, а правительственные агенты находили их и заставляли администрацию форумов их удалять, а если те не соглашались, то на форумы организовывались хакерские атаки.</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Было странно осознавать, какой пиздец творится в городе, пока я сплю, торчу или работаю, и ничего этого не замечаю.</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пример можно было привести ролик "Чистота убирает наркоторговцев с улиц". Чистота была белой расисткой из банды Империя-88, члены этой организации вели свои дела в основном в центре города. Чистота была в белом облегающим спортивном комбинезоне, излучала свечение, её волосы светились настолько ярко, что разглядеть её лицо было невозможно. На видео она маневрировала на высоте четырёх этажей, уворачиваясь от пуль, и ослепительными лучами света прожигала машины и стрелков. Её сила оставляла за собой светлячки, медленно гаснущие и кружащиеся в воздухе. Камера постоянно дрожала и не успевала за перемещениями Чистоты. Стрелки закончились, и Чистота улетела. Перед выключением оператор заснял асфальт, расплавившийся от атак Чистоты, и горящие трупы с недостающими конечностями. Напоследок он произнёс: "Чурки ебаные. Добро пожаловать в США!!!"</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Или вот, например, видос, в котором три четырёхлапых шипастых монстра размером с микро-автобус терзали, блядь, драконо-демона ростом в два этажа. Натурально такую огнедышащую чёрную крылатую ебанину с телом бодибилдера. Название: "Лунг на собачей свадьбе".</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 * = =</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15.11.2010</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Бром учил меня премудростям использования лабораторной техники, рассказывал, когда и какие настройки применять. Я же. в свою очередь, успешно симулировал понимание материала. Тему с грибами я вкуривал при поддержке Агента, а вникать в производственные процессы мне было в напряг.</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ходе экспериментов мы вывели не-Узорные штаммы дрожжей, синтезирующие кокаин, метамфетамин, морфин, псилоцибины, Шульгинский мдма и канабиноиды.</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Канабиноиды, морфин, мдма и метамфетамин Бром толкал Барыгам, а остальное шло Империи-88, ибо их клиенты намного чаще могли позволить себе первый или псилоцибин. В приличном обществе цена на них была завышена хайпом. По словам Брома, в Броктон-Бей кокаин предпочитала золотая молодёжь, а псилоцибином бредили деятели сферы искусства и всякие "трудоголики", занимающиеся не физическим трудом.</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Первые деньги за разработку дрожжей я получил на счёт криптовалютной биржи, не требующей документы для регистрации счета, дальше эти деньги я отправил на электронный кошелек. Я планировал их потратить на юриста, кредиты и адвоката по делам кейпов, чтобы он выяснил, чего мне ожидать от СКП.</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считал, что худшим, чего мне стоило ждать, это отправка в "Птичью Клетку". Решение этой проблемы я видел в покупке поддельных документов и в пластической операции. Можно было обратиться к пластическим хирургам или к кейпам био-технарям. Ближайший очевидный био-технарь — это Панацея. Сотрудничать со мной она уже не хотела, и еще меньше она захочет помогать мне избежать справедливого суда.</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Но и вечно жить в сраном бункере мне тоже не хотелось. Я подумывал о взятии её в заложники и обработке галюциногенами или психоделиками. В теории при перерождении личности можно сделать из нее кого-то более склонного к плодотворному сотрудничеству. Немного подумав, я решил, что безопасней было бы нанять для этой работы маску со способностями властелина, но если её потом отпустить, она будет знать моё лицо, и, возможно, у СКП есть способ извлечь из её памяти точный портрет нового лица. А значит, придётся её валить. А значит, на всякий случай, придётся валить и властелина.</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поделился своими тревогами с Бромом:</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Валить маски нельзя, — категорично заявил мне он.</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Чёйта вдруг?</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Ну, они же свои, это стандартные правила этикета. Это же как насрать на стол. Анманер полный, с тобой после такого приличные паралюди дел иметь не захотят. Может, обычного пластического хирурга закажешь? Или сдайся, с хорошим адвокатом сядешь на испытательный срок, будешь СКП помогать. В Клетку сажают либо по политическим соображениям, либо тех, с кем невозможно договориться.</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пока не знал, как поступить, но на всякий случай стал готовиться к худшему и заказал себе поддельные документы. В качестве фотки отправил исполнителю сохранившуюся у меня фотку из скана паспорта, но добавил себе бороду и патлы. На случай, если с пластической операцией не срастётся.</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 * = =</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23.11.2010</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Губители атаковали раз в три-четыре месяца; из этого следовало, что ими кто-то управляет или они обладают сознанием. Атаки они совершали по всему миру, поэтому обвинить конкретную страну не представлялось возможным.</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Каждый раз, когда три месяца после предыдущей атаки подходили к концу, впечатлительные людишки становились нервозными. Впрочем, у них были поводы: если к тебе в город приходит Бегемот, готовь мешки для трупов, ибо четверть героев, принявших участие в битве, скорее всего, будут упакованы, а сам город может стать непригоден для жизни из-за радиации. Если к вам придет Левиафан, городская инфраструктура окажется затоплена, а может, город вообще утонет. Если придет Симург, всех посадят на пожизненный карантин.</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Ближе к вечеру на форуме "Паралюди онлайн" появилась тема в разделе "Атаки Губителей". Официальный менеджер СКП по работе со СМИ сообщил об атаке Бегемота на Мехико. Для меня это значило, что ничего интересного я, скорее всего, не увижу. Бегемот в своих атаках использовал взрывы, молнии и сильную радиацию, из-за чего электроника в боях с ним по большому счёту была бесполезна. Помимо этого, СКП очень жестко чистила сеть от роликов со сценами битв с Губителями. Найти можно было только то, что предоставляли СМИ сами СКП. Из доступных источников я знал, что Бегемот выглядит как гуманоид ростом под пять этажей, весь в острых обсидиановых шипах и шипастыми наростами вместо кистей. Он появился более пятнадцати лет назад. Раздавал пизды всем и вся со страшной силой, когда выползал на поверхность, а потом прятался глубоко под землёй.</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решил, что хороших новостей сегодня не будет, включил музыку и вернулся к работе.</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03.03.2021</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0.4. Mold: Часть 2. v1.1.</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ind w:firstLine="225"/>
              <w:jc w:val="center"/>
              <w:rPr>
                <w:b w:val="1"/>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От автора: Название "кейпы" я решил заменить на "маски" и дальше буду этого придерживаться.</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 * = =</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27.12.2010</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За два месяца работы в лабе мы вывели системы штаммов дрожжей 2.0, синтезирующие МДМА, Алеф, 2с-b, LSA, LSD, три разновидности псилоцибина, скополамин, атропин, адамантан, морфий и неселективные Ингибиторы МАО. Чистые копии этих веществ моим грибам производить было неоправданно сложно, поэтому мы ограничились версиями с незначительными для потребителя примесями. Каждый комплекс дрожжей был заготовлен в количестве до ста килограмм. В теории, этого было достаточно, чтобы производством могли заниматься без моего участия.</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Перед уходом из лабы, по приказу Брома, я зачистил её от всех организмов, подчиняющихся моей силе. Я переоделся в ту одежду, в которой меня сюда доставили два месяца назад. За последние месяцы я привык к лабораторным комбинезонам и чувствовал себя немного не защищенным из-за отсутствия стерильной маски и перчаток, поэтому заменял их слоями грибниц на пальцах рук, внутренних сторонах ладоней и нижней половине лица. Два месяца назад я ожидал, что созданные мною вещества, отвечающие за регенерацию и рост вегетативных и нейронных систем в моём организме, восстановят моё зрение и сохранят эффект. Я ошибался, мне удалось улучшить зрение настолько, чтобы больше не нуждаться в очках, в повседневной жизни, но этого всё равно было недостаточно, чтобы, например, увидеть текст смс-ки на экране моего телефона в вытянутой руке. Для больших результатов мне всё еще нужен был допинг. У моего тела был предел улучшений, которых я мог добиться с помощью своих веществ. Когда я достигал этого "предела", мой Узор, работая в данном направлении, начинал "выскальзывать" из-под моего контроля, создавая дефективные организмы. Словно рука с забитыми мышцами, не способная сделать ещё одно подтягивание на турнике.</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Выход из лабы я так и не нашел. Зато чуть больше узнал про специфику работы телепортов, которыми пользовались Бледный и Бром. Со слов Брома, телепорт дезориентировал телепортируемого, поэтому перед применением на мне телепорта, было решено устроить меня на кровати. Пакет с моими дневниками и ноутом, который Бром оставил мне как подарок, я положил себе на грудь и обнял.</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Бром сказал мне довериться Бледному, типа, он у них профи по переносу людей. Это меня порядком успокоило, хотя слепошарый телепортер меня напрягал.</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Бледный, скрестив ноги, сел на пол у моей кровати. У него были длинные белые пальцы. Он пошарил ими по кровати, коснувшись ногтями моей кисти, и сначала отдернул свою руку, симулируя пальцами движение паучьих лапок. Когда он наконец взял мою ладонь в свои, я задался вопросом: "Почему меня не тревожат странные повадки Бледного?" Ответ назойливой мухой кружил на краю сознания. Казалось разумным начать переживать, если пилот твоего самолёта, как аутист, избегает зрительного контакта. Я был почти уверен, что даже будь у него зрение, он вёл бы себя так же.</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Сначала я услышал гудение, медленно проникающее в глубины моего черепа.</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Мои глаза провалились внутрь головы и начали отдалятся от глазниц и потолка комнаты, пока глазницы не стали двумя маленькими белыми точками света, в которых уже не удавалось рассмотреть что-либо, кроме белого света. Чем больше я отдалялся, тем больше появлялось таких источников света.</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 бокам меня обняли еловые ветки, а потом я медленно приземлился в густую траву. Надо мной раскинулся ночной звездный небосвод.</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Идём, — услышал я тихий шелест слева от меня.</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приподнялся на локти и огляделся.</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паре метров от меня, в густой высокой траве сидела тощая белая хаски, маламут или волк — в породах я не разбирался. Шерсть зверюги была в грязи и зеленых полосах от травы. Я встал и сравнялся ростом с "этим". У "этого" было шесть лап и когти размером с палец. Глаза отсутствовали. Не было ни век, ни ресниц, ни бровей, ни глазниц. "Это" фыркнуло белым носом и зашагало прочь.</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учуял горький запах полыни. Услышал стрекот сверчков. С неба лился звук капель, бьющихся о метал.</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"Это" снова заговорило:</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 щелкай хлебалом. Отстанешь, потом не догонишь. — я узнал нотки знакомой мне мне флегматичности и поспешил следом.</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Мы шли через хвойный лес минут пять, пока не вышли к выжженной просеке. В ширину метров двадцать, сплошь чёрная земля и обугленные деревья по краям. Стоило нам приблизиться к чернеющей полосе на метр, как все звуки стихли. Казалось, даже ветер пропал.</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Вверх, — выдохнуло "это", предположительно, Бледный.</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посмотрел вверх, меня оторвало от земли в небеса, и звезды упали мне в глаза.</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Проморгался и оглянулся. Я лежал на выставленных в ряд стульях и был укрыт белым халатом. В трёх стульях от меня, в этом же ряду, сидела Мона.</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Мы находились в большом темном помещении, мое лежбище располагалось у стены. А в центре зала горел прожектор с конусным абажуром, роняя на пол круг света. В этом кругу на стульях были расположены люди. Среди них были как молодые, так и дети возраста старшей школы. Девочка школьного возраста что-то рассказывала, её голос порождал странное эхо и разбивался на слоги, которые продолжали скакать у меня в голове. Эффект продлился секунд двадцать, пока я не услышал Мону:</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Привет, — она изучала мое лицо цепким взглядом. — Где Бледный?</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Остался там, — проговорил я, не будучи уверен, где именно это "там", и допуская, что я лгу ей.</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Ты справишься с переводом своей зарплаты?</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 Но мне сейчас не помешала бы наличка.</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Она открыла кошелек, достала несколько купюр.</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Могу дать пятьдесят баксов, — она достала блокнот, вырвала страничку, что-то черкнула и протянула бумажку мне, добавив: — Кодом в крипте.</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принял её бумажку, там были написаны адрес пользовательского счета и название частного "крипто-валютного брокера". Это была одна из тех контор, которые использовались как пункт обмена деньгами между пользователями, которые не хотели светить истинные источники своих доходов, реальных трейдеров на таких площадках должно было быть немного. Это было обусловлено короткими сроками жизни таких организаций. Умники, предсказатели, технари, специализирующиеся на кодинге, помогали правительственным организациям следить за стабильностью финансовой системы и отлавливать подозрительные денежные потоки. У СКП даже была команда "Надзиратели", состоящая из масок(1 под эти задачи.</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включил свою "Нокию", пролежавшую в отключенном состоянии два месяца. Батарея моей мобилы показывала одно деление. Я нашел у стены под стульями розетку, подключил ноут, словил вайфай. Рутинный алгоритм перевода средств выглядел следующим образом: бросить деньги с моего электронного кошелька на счет "приличной" биржи, оттуда на крипто-кошелек. Найти в "обменнике" менялу с лучшим рейтингом и у него, за крипту, купить код для пополнения счёта у "брокера" Моны. Из-за слабого вайфая на эту цепочку действий ушло полчаса. Я неправильно рассчитал комиссии, и до Моны дошло только сорок восемь баксов. Применять подобные меры ради такой мелочи было как-то излишне параноидально. Но сам процесс оказывал на меня успокаивающее действие.</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перерывах между операциями, пока торговые боты заканчивали переводы, я оплатил частного адвоката и дал ему задачу прояснить мое положение в глазах закона. Необходимые личные документы, для заключения электронного смарт-контракта, я прятал на своем аккаунте в облачном-хранилище =&gt; раздел порно =&gt; фотка азиаток близняшек =&gt; открыть фотку как текстовый файл =&gt; найти кусок кода между словами "зелень и дрянь", написанными на французской раскладке клавиатуры =&gt; скопировать\вставить в новый текстовый файл =&gt; переименовать расширение текстового файла в картинку. Не то чтобы подобные методы обеспечения сохранности личных данных казались мне необходимыми. Я уже и не помнил, какой аргумент приводил себе в прошлый раз, чтобы убедить себя продолжать использовать эти танцы с бубном. Наверное, мне просто нравилось то чувство своей исключительности, которое я испытывал при этом.</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Тем временем в зале собрание закончилось. Люди начали убирать стулья под дальнюю стену. Среди группы я заметил "мною спасенную" Клэр.</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Мона проверила свой счёт и отдала мне налик.</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Останешься на чай? — спросила она, имитируя мягкость в голосе. Мне показалось, ей не удалось взять достаточно тонкую ноту, и последний слог она проглотила.</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Можно. Всё равно нужно подождать ответ от адвоката.</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 стряслось? — она вернулась к нормальному для неё холодному тону.</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Хочу прояснить мой официальный статус, убедиться, не ищут ли меня.</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Если что, у меня есть контакт в СКП, за сотню он может пробить тебя по всем их базам.</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Думаю, мой юрист с этим справится.</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Конечно. Эти услуги больше на случай, когда тебе совершенно точно нельзя привлекать внимания. Когда твой адвокат отправит запрос на сбор данных о тебе, если ты кому-то сильно нужен, ему тут же сядут на хвост. Но можешь быть спокоен, у тебя такой проблемы нет, я проверяла, — она поднялась со стула и изобразив подманивающий жест, сказала: — Пошли.</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Она пошла к выходу из зала. Я сложил свои вещи в пакет, взял его под мышку и пошел за ней. Мы вписались в поток людей, покидающих зал. Они говорили Моне: "Пока", "До встречи", "До завтра". Прощались кивком или помахав рукой. Ни один не коснулся её, ни одного рукопожатия или объятия. Я попытался представить себе её реакцию, если я попытаюсь коснуться её ладони или обниму её.</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“Стоп — это наверняка последствия пребывания в подвале под надзором видеокамер, без дрочки и наркотиков, на протяжении двух месяцев".</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"Ты писал адвокату с обычного почтового ящика. Что, если тебя вычислили по айпи и за тобой уже выехали?"</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Если я нужен кому-то, кто на такое способен, то мне совершенно точно лучше с ними встретиться и попытаться договориться. И вообще, разве такое возможно?"</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"Если подкупить тот говённый ВПН-серверок, услугами которого ты пользуешься, то это как два пальца обоссать. Наверное".</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коридоре группа пошла к выходу. А мы с Моной остановились у кофейного автомата. Коридор имел по выходу с каждой стороны здания. Освещение здесь было реализовано длинными лампами дневного света без люстр. Кирпичные стены. Серая плитка на полу.</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Мона скормила аппарату купюру и заказала себе кофе.</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ловил себя на том, что не могу понять что выражает лицо Моны. Хотелось сказать, что это было безразличие; безразличие было неправильным словом, но это первое, что приходило мне на ум. Возможно потому, что я сам испытывал то же самое. Мне не был интересны чай или разговор, мне просто хотелось дождаться ответа от адвоката, прежде чем планировать дальнейшие действия.</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сунул в аппарат десять баксов и выбрал себе чай. Сдачу получил жменей мелочи.</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 это за место? — наконец спросил я.</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Общественный центр, мы арендуем здесь зал по вечерам. Сегодня ты видел собрание группы, члены которой или их близкие пережили насилие. Завтра, после завтра, алкоголики и наркоманы. И так по кругу.</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слушал Мону и смотрел, как у неё за спиной, в конце коридора, Клэр обнимает на прощанье девочку лет четырнадцати или шестнадцати, в мешковатой одежде и с красными дорожками от слез на щеке.</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Клэр отпустила её и закрыла за ней дверь на ключ. Я вспомнил другой насущный вопрос.</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Где мне найти Клайда?</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Мы перестали вести с ним дела, когда полиция два месяца назад накрыла его склад. Когда появился ты и перспективы дешевого производства, мы изменили нашу торговую модель. Теперь у нас одна-две операции в месяц. Контакты, в этом не участвующие, как-то сами собой поотпадали. И Клайд среди них.</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Можешь узнать, где мне найти его людей?</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 но теперь мы дистанцируемся от любых контактов с преступниками. Так что в этом вопросе помогать не станем.</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Просто позвони и задай пару вопросов. Это тебе ничего не будет стоить, и мне упростит жизнь.</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Напоминать им о себе — это напоминать им о тех, кто ушел от них к нам. Кто-то из мудаков может прийти сюда или начать напрягать людей, присоединившихся к нашей организации. Не все, кто к нам примкнул, может порвать с прошлым. Я должна заботиться об интересах своих людей.</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 как мне стать вашим человеком?</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Мы набираем в Омут только тех, кто дошел до четвертой ступени, — она допила кофе, смяла стаканчик в кулаке и показала двумя руками жест "кавычки". — И "приобщился к таинствам" нашей организации. Приходи по вечерам на собрания. Посмотрим, будет ли тебе с нами интересно.</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секунду её губы изобразили едва заметную улыбку.</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 нужно, чтобы подняться на первую ступень?</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Рассказать о себе и посетить пять собраний.</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для четвертой?</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Четвертую мы обсудим, когда на тебя перестанет действовать сила Брома.</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"Точка завершения трансакции".</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Клэр продолжала стоять у входа, уткнувшись в телефон. Бросив на меня взгляд, установила зрительный контакт и покачала ключиком на указательном пальце. Я обошел Мону полукругом и пошел к Клэр. Из скрытых отверстий на запястьях я начал распылять заряженные споры, надеясь, что по их положению замечу, если кто-то попытается приблизиться ко мне со спины.</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До связи! — крикнула мне в спину Мона.</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Я был на пике панической атаки, спотыкаясь, бежал через холодный, снежный город, когда мне пришлось остановиться и принять звонок адвоката.</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Мистер Гарри Грант поприветствовал меня бодрым голосом с ощутимой на слух улыбкой. Я пытался отдышаться и по возможности отвечал односложно.</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Всего за полчаса с момента, как я оплатил его услуги переводом на карту, он успел выяснить следующее:</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0. В связи с убийством, произошедшим в комнате моего соседа Рагу, никого не искали. Свидетелей не было. Домоуправляющая Мей сказала ментам, что человек, проживавший в соседней комнате, то есть я, вселился пару дней назад и не успел предоставить копию удостоверения личности, а персональные данные, которые жилец предоставил устно, оказались ложными.</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1. Разбойное нападение с применением парачеловеческих сил, в нескольких кварталах от первого места происшествия, совершенно неизвестной бродячей маской, закончилось двумя случаями реанимации и одним летальным исходом. Подозреваемый был пойман сотрудниками СКП, патрулировавшими данный район. По дороге в изолятор на патрульную машину было совершено нападение группой с парачеловеческими силами. Воспользовавшись хаосом, возникшим из-за драки, подозреваемому, то есть мне, удалось сбежать.</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2. Я, Уоррен Билл Морган, числился пропавшим без вести и был в розыске, как свидетель убийства в комнате Рагу. На вопрос "На каком основании Уоррен Билл Морган был записан в свидетели?" адвокат ответа не получил. Данные материалы дела были закрытыми, и для ознакомления с ними мне требовалась как минимум личная встреча с моим адвокатом, мистером Гарри Грантом. Как максимум следовало вместе с ним явиться в СКП, на допрос.</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Гарри сказал, что скинет мне на почту отредактированные копии отчетов СКП, которые он смог достать.</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"Интересно, смогли бы мы догадаться, что Бром воздействует на тебя своей силой, если бы Мона сама об этом не сказала?"</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"Как бы я отнесся к данной инфе, если бы Бром был рядом и продолжал воздействовать?"</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чувствовал тревогу и уязвимость, голод и холод. Нужно было вернуть себя в зону комфорта. Я подумал об NMDA-агонистах и запустил синтез двух моих старых друзей из семейства адамантановых. Доза первого будет пятьдесят миллиграмм и даст восьмичасовой эффект, а второй, я планировал синтезировать в количестве до десяти миллиграмм с эффектом на час-плюс.</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был одет в ту же самую одежду, что и два месяца назад: кроссы, джинсы, футболка, ветровка. Зима была в самом разгаре, уши щипало от холода. Но желание решить загадку терзало меня сильнее перспективы простудиться.</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"Как сохранить правильную форму восприятия?"</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"Не выходи из комнаты".</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Это как вернуться в свою мыслительную "комнату". Каждый раз, выходя из своей "комнаты", мы заходим в чужую, искажая свое восприятие. Принять решение о дальнейшем действии, когда ты еще у себя в комнате, а выйдя в мир — продолжать действовать в соответствии с планом, независимо от того, как будет меняться твое мнение в дальнейшем. При необходимости возвращаемся в комнату и перепроверим валидность имеющегося решения в соответствии с новой информацией, полученной, пока ты продирался через чужие "комнаты".</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Проблема подобных слепых пятен или когнитивных искажений в том, что ты не знаешь, на что смотреть, что искать, или не знаешь, где искать.</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"Как вырваться из петли сценарного аппарата? Как проснуться ото сна, который не осознаешь? Как перехватить контроль, когда не осознаешь себя в тильте?"</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"Решение. Нужен автономный сценарий, проверяющий текущую форму сознания.</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Как? Привычка. Примером может послужить моя привычка говорить себе "стоп". В ситуациях которые вызывают замешательство или когда сценарный аппарат начинает спотыкаться".</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"Что делать, когда нет триггера для активации?"</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"Решение. Запуск функции должен быть автономным, как бессознательное или вегетативная нервная система, или во что мы там еще верим. Задача. Прерывание воспроизведения сценариев, сценарного аппарата и открытие окна для реакции сознания".</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Сложно противодействовать невидимке, если ты даже не осознаешь его существование, такая невидимость равняется неуязвимости. Впрочем, никто не застрахован от рандома, но...</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"Классическое решение для перехвата контроля во сне?"</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Посмотреть на свои руки. Повторяя это каждый день, сделаешь это твоим заклинанием осознания.</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Взгляд на ладони станет автоматической привычкой. Сформируется нейронная сеть. Сначала это будут просто скачки ацетилхолиновых электрохимических дуг, между нейронами, а потом по их траектории прорастут дендриты и аксоны формируя мосты. Мозг сам будет стремится применять эту новую сеть, ибо каждая её активация будет сопровождаться удовольствием от задевания дофаминовых рецепторов, просто потому, что их много и куда не плюнь, в парочку да попадёшь. Кажется, так это работает? Нужно было уточнить у Панацеи.</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Но это, наверное, не сработает для сонного паралича, сложно посмотреть на ладони, когда ты парализован. Что же делать в таком случае?</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Классическое решение христианской школы — прочесть молитву.</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"Если нет системы, значит, нет ни хера, и вот тогда начинается психология, дисциплина и прочая магия".</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Во времена приступов лудомании, в случаях с тильтом, моим решением было — создание системы, выявление ее ключевых двигателей и их постоянное повторение. Таким образом, оказавшись в тильте, я получал возможность заметить, что действую против своей системы.</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"Заметить наличие проблемы..."</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Впрочем, многие продолжают делать глупость, даже когда осознают, что делают глупость. Люди постоянно так делают, создают план, используя прифронтальную долю мозга, а потом используют весь мозг, чтобы положить на этот план болт. Вишенкой на торте становится рационализация, в ходе которой жертва своего мозга, приводит самому себе доводы о том, "почему я так поступил?" Есть у некоторых в голове кто-то, или что-то, что продолжает давить на газ, когда все орут ему: "Впереди обрыв!!!"</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"Может, проще не попадаться?"</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"...Посмотри мне в глаза и убедись..." — это были слова Брома.</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Что, если надеть темные очки? Что, если не смотреть ему в глаза? Достаточно ли этого будет?</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Нужно ли вообще принимать по этому поводу какие-то меры?</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Омут спасли меня от СКП. Предоставили мне жильё, возможность протестировать мои силы и заплатили за мои услуги. Бром был вежлив и понимающ. Так-то мне не на что жаловаться. Если только я всё еще не нахожусь под контролем разума. Кроме того, есть же такая штука, как Стокгольмский синдром.</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Что у него за сила? Властелин, Скрытнник, Социальный Умник? Что, если этот эффект навсегда? Если бы он требовал от меня чего-то, что мне не понравилось? Я бы это заметил? Осознал бы это? Смог бы противостоять его воле? Происходило ли там, в лаборатории, что-то, что тот я, которым я был до встречи с Бромом, счел бы недопустимым, оскорбительным или даже поводом для убийства?</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До контакта с Бромом, там, в лабе, я точно хотел начать диалог с пыток. Но сейчас это мне казалось просто импульсивным поведением, вызванным непониманием ситуации. Если он скажет мне застрелиться, найду ли я оправдание и для этого?</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Мне нужна система противодействия подобным влияниям.</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Мне нравилось думать, что я знаю, кто я. Знаю, что бывает, когда я оказываюсь под давлением.</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Обычно когда я терял привычное мне состояние разума, когда мой разум терял комфортную форму, я реагировал по следующим сценариям:</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начинаю нести околесицу, чтобы устроить хаос или вывести из равновесия свою жертву;</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застываю, туплю и жду, пока ситуация разрешится сама по себе, или как заевшая пластинка повторяю что-то вроде "не ори", "успокойся". При этом изображаю безразличие;</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выдаю странные улыбки и делаю вид, что "у меня всё под контролем" и "вся ситуация меня умиляет или забавляет".</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"Это классический сценарий неудачника".</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Можно ли это изменить? Вырастить нейронную сеть для выполнения функций победителя. Как? Новые нейронные сети создаются ударными дозами цитиколина, норадреналина и кортизола в процессе потрясений и стрессов. Вероятно.</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Моим же решением было оставаться в зоне комфорта, которая сохранит мою форму. Для этого нужно было планировать запасные планы, накидывая всё новые и новые уровни, до бесконечности, строя вавилонские башни из планов.</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Дальше нужно было установить форму для мыслей ключами, мантрами или заклинанием осознания вроде: "Сознание Стремление Сосредоточение" или "Я всё могу. Мне всё можно. Я хороший".</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Потом мы переходим к микро-победам. Для их достижения нужен список задач, препарированных их на мелкие кусочки, а всё то, что не удается измельчить, должно быть послано нахер.</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Чтобы не заблудиться в процессе роста формы, нужно вести логи, чтобы видеть, как было, что стало и какой путь был пройден.</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Альтернативами были алкоголь, прогоняющий трусливые голоса, лизер или сибирь, заглушающие своими голосам все остальные.</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Когда я покинул социальный центр, первым моим решением было разорвать дистанцию, спрятаться и подождать, пока меня отпустит сила Брома.</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думал о том, что не хочу терять друга и не хочу становиться другим человеком. Очень противоречивые мысли. Но "кодекс", выжженный у меня в подкорке кислотными трипами и азартными сливами, диктовал мне правила:</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1. Не принимай никаких значимых решений, пока не отпустит.</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2. Действуй так, будто все ружья заряжены.</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3. Изолируйся.</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моей памяти пронеслись моменты, когда мои действия против кодекса приводили к поражениям и унижениям, от которых самоубийство казалось отличным рациональным решением.</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дышал медленно, глубоко и ровно. Десять секунд на вдох и десять секунд на выдох. Я шел через холодный, темный город. Моя ветровка была слишком тонкой для зимней погоды. Я мерз и не знал, в какой части Доков нахожусь. Возвращаться к Омутовцам пока что не позволял "кодекс". У меня ранее не было особо времени на изучение города. Но у меня был опыт в подобных ситуациях, и говорил он следующее:</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"Если приходится жить на улице в холодрыгу, по ночам двигайтесь, чтобы не окоченеть, или ищите подъезды для ночевки, или днём высыпайтесь на освещенных солнышком автобусных стоянках, но только сидя. В крупных городах, поспрашивав людей, можно найти ночлежки для бездомных, а в маленьких городках можно надыбать заброшенные помещения".</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слышал, что где-то в Доках находятся целые скопища контейнерных поселков — там пытались жить люди, когда экономика обвалилась и стало невозможно платить за жилье и коммунальные услуги. Вспышки эпидемий, болезней и насилия быстро покончили с обитателями контейнеров, и теперь они стояли сами по себе. Я надеялся наткнуться на подобное поселение. Мне представлялось, что там обязательно будут прятаться бомжи.</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Спустя пару часов плутания я вышел к ограде, за которой виднелись спорт-площадка и здание в четыре этажа, с выключенным светом. Предположительно, какая-то школа.</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 меня были деньги и даже наличка. Телефон был без денег на симке, за два месяца оператор списал со счета все остававшиеся там копейки. Гарри Гранту я писал с электронной почты.</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мог постучаться в чью-то хату и попросить вызвать мне такси. Поехать в центр и заселиться в хостел.</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Мне не хотелось взаимодействовать с людьми, но главным аргументом было желание выебнуться перед самим собой и доказать себе, что я справлюсь без чьей-либо помощи. В моей душе проснулся пещерный человек, требующий доказать, что я способен выживать, не опускаясь до просьб о помощи.</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накачал себя стандартным боевым миксом и вырастил в кишках дрожжи, синтезирующие алкоголь. Полез через забор на территорию школы. Железо забора обжигало пальцы холодом. Приходилось двигаться аккуратно, чтобы не разбить ноут в пакете. Обойдя школу по кругу, я нашел пожарную лестницу, которая начиналась на уровне второго этажа. С четвертой попытки мне удалось взбежать по стене и уцепиться за ступеньку лестницы. Взобравшись на крышу, я высадил дверь на чердак ударом ноги с разбегу, вместе с дверным косяком. Таранно-пяточный сустав среагировал болью на такое обращение. Дверь на крышу я прикрыл. Грибами, выращенными из моей крови, я зафиксировал дверь в закрытом положении и зарастил щели плесенью.</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Хромал я минуты три, пока мой допинг или алкоголь не избавили меня от неудобств.</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не знал, есть ли здесь сторож.. Учитывая праздничные дни, можно было ожидать, что он спит или бухой. Я на всякий случай закрыл всё лицо маской. Немного пошарив в коридорах, я нашел столовую.</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Освещая себе путь красным свечением "ночесветки", я, не включая свет, набрал воды в кастрюльку и поставил на плиту. Вырастил трюфель с набором веществ сушеного пантерного мухомора. Мелко нарезанный трюфель отправился в кастрюльку. Приятный знакомый запах разлился по кухне.</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счел, что чувствую себя недостаточно празднично, и увеличил количество алкоголя в моем "скафандре".</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Произвёл LSD со структурой более устойчивой, чем у классического LSD-24, при этом пришлось пожертвовать стимовыми качествами. Порывшись в шкафчиках, я нашел стаканы, чашки. Смазал их края лизером.</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Подобный поступок был абсолютно ужасен, достоин порицания и ему не было оправдания. Но пары алкоголя говорили мне: "Если бы не мы, то бедные детишки, возможно, никогда в жизни не попробовали бы ничего приличного".</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 моей чести, в эту ночь я сохранил в себе человеческие черты и ограничился нанесением микро-доз на края стаканов и чашек. Неофиты ничего не поймут, если только кто-то не возьмётся вылизывать ободок своей чашки. А те, кто может что-то заподозрить, против не будет, а если будет, то мне должно быть похуй на мнение неблагодарных засранцев.</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Мой отвар прокипел минут тридцать. Я выключил плиту и понял, что не оставил чистой чашки для себя. Пришлось помыть чашку. Мицелий на своих пальцах я наделил свойствами организма "Монитор". Провёл пальцем по кромке чашки. Следов лизера "Монитор" не заметил.</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налил себе получившегося грибного компота. Навел порядок на кухне и с чашкой пошел искать подвал, попивая горячий грибной отвар. Подвал, в потемках коридоров, мне найти не удалось. Зато нашлась раздевалка со скамейками. Там я и устроился на ночлег.</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Сначала мне снился черный лабиринт из коридоров и комнат. Там была юная девочка, которую я видел на собрании в Омуте. В моём сне она была одета в бордовый латексный комбинезон, из-за спины росли четыре паучьи лапы, её лицо было мертвенно бледным, а черные мокрые волосы облепили часть лица, тело болталось как тряпичная кукла. Живыми казались только паучьи лапы и её голова. Она гонялась за мной, а я пытался найти выход из лабиринта, пока наконец не посмотрел на руки. Я осознал, что сплю, развернулся к "паучихе" и побежал на неё; приблизившись, я попытался её поцеловать. В ответ она начала грязно материться и убегать от меня через сеть порталов в шкафчиках. Я потерял её и надежду когда-нибудь выбраться из этого фрактала, состоящего из одинаковых шкафчиков и коридоров, закручивающихся в квадратные фракталы. От безнадеги я выломал дверь в классную комнату. По коридорам разнесся вой, словно из глоток ста чертей, это поселило в моей душе ужас. Я в два шага пересек классную комнату, открыл окно и щучкой вынырнул на улицу...</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Я мотался по ночному городу, скованному снежной метелью и льдом. Вокруг были странно прозрачные, контурные здания из хаотично расположенных кубиков. Каждый кубик был комнатой, в них хранились тепло и свет, льющийся из квадратных окон. Он топил снег и лёд, встречающиеся на пути этого света.</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был одет в большой, белый и тяжелый скафандр. От моего живота тянулась трубка. Сколько бы я ни крутил шлемом, конец трубки всегда оставался за границей моего обзора. Фронт-энд нейроинтерфейса для управления скафандром был выполнен в коробочном стиле, с закосом под 3D, без цифр и слов. Среди приоритетных задач на первом месте было "пещера ледяного дракона". Это означало найти пещеру с монстром, прежде чем он вырастет и придет за мной сам.</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Всё равно что искать иголку в стоге сена. Искусственный интеллект скафандра подсказывал, что если спалить весь город, то единственным уцелевшим местом будет неуязвимая к огню ледяная пещера.</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шарил по слепленным из кубиков комнатам и собирал кубические структуры, из которых можно было бы слепить костёр.</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Я проснулся на автобусной остановке, в лежачем положении, на боку, на лавочке. С дневником под головой. Яркие солнечные лучи вызывали резь в моих глазах. Первыми чувствами я отметил ломоту в суставах и боль в плече. Потом осознал холод и затекшие конечности, меня мучил сильнейший сушняк. Разлепив зенки, я узрел пустые заснеженные улицы. Моя одежда была грязной, словно я ползал по тротуару. Пакет с ноутом отсутствовал. Все данные там были заблокированы, а вход в аккаунт без пароля приведет к очистке харда от "интересных данных". Но все равно было обидно. Впрочем, с зарплатой выплаченной мне за помощь с лабораторией, я мог себе позволить подобные проебы.</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Здраво рассудив, что в таком состоянии пизды дракону не раздать, я синтезировал себе в кровь порцию норадреналинового агониста. Пульс участился, я размял конечности. Через минут пятнадцать в радиусе моего обзора возник человек в большой грязной дубленке. Я поднялся и поспешил за ним. Догнав мужичка, пахнущего мусором и мочой, я поздоровался и спросил у него, в какой части города мы находимся.</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Оказалось, что я на окраине города, в северо-западном направлении. Мне хотелось кофе, но в этом районе весь легальный малый бизнес давно вымер. Я мог синтезировать вещество с вкусом кофе, но мне хотелось провести весь ритуал. Погреть руки о горячий стаканчик, послушать гомон других покупателей. Кажется, я всё-таки соскучился по человеческими контактам. Пришлось сесть на автобус и ехать в более цивилизованные районы.</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"Паучиха явно была сном. Была ли сном школа? Раньше у меня никогда не смешивались сон и реальность, да и провалов в памяти у меня никогда... Нахуй эту ночь. Хочу горячий кофе, горячий душ и теплую пизду".</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Пожелание было явно очень разумным. Одна из лап дракона уже цапнула меня, съев два месяца моей жизни.</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Впрочем, мне очень хорошо заплатили, так что, возможно, было грех жаловаться. Но "хорошо заплатили" мне по моим собственным меркам, а сколько бабла из той лабы можно настричь, имея хорошую сеть для распространения? То было мне неведомо. Вопросом времени было, когда за меня возьмутся остальные. Стоило попробовать отрезать дракона от дозы, и тогда его головы в ломке начнут грызть друг друга. Но сначала нужно было привести себя в форму.</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решил совместить приятное с полезным. Ближе изучить своих будущих жертв и удовлетворить насущные потребности. Прогулявшись по приличным районам, я нашел кафешку в тёплом помещении. Я заказал себе кофе и попросил вызвать мне такси.</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Ехать на крокодилячу ферму, в которой работал Джингуа, я не хотел, а других контактов в интересующем меня направлении у меня не было.</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Допив кофе, я отправился в центр, там в ломбарде купил шнур для мобилы, ноут и смарт. Смарт примитивный, по сравнению с теми, которые я видел у Новой Волны и Стражей. Их телефоны в легальную продажу не поступали. Мы с продавцом заключили договор покупки-продажи, в котором было указано, что я оплатил наличкой, хотя оплату я провел с их стационарного ПК, загрузившись со своей флешки с Drugon.Scourge, используя цепочку: мой электронный кошелёк &gt; меняла &gt; карта, указанная кассиром ломбарда.</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витринах в ломбарде дорогие товары были представлены только в виде фотографий. В Броктон-Бей некоторые продавцы отказывались от выставочных залов, ибо из-за концентрации банд и масок становились лакомым кусочком для разного рода преступной погани. Позволить себе охрану Стражей, Новой Волны или бродячих масок могли крупные торговые центры. Некоторые бизнесы поменьше не могли позволить себе даже страховку. Броктон-Бей был одним из тех городов, в котором средний класс был почти полностью уничтожен.</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вышел на улицу, подождал минут пятнадцать. Мужчина в униформе охранника ломбарда вышел из кафешки по соседству и вручил мне мои покупки. Я отправился в торговый центр.</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входе несли службу Рыцарь и Эгида. Эгида носил ржаво-красный костюм со шлемом, оставляющим открытыми глаза, брови и начало висков. Серебристо-белые секции на броне и эмблема на груди в виде щита.</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Рыцарь провожал меня взглядом, от чего я слегка занервничал. Хоть я и не был в розыске, внимание героя, читающего эмоции, меня напрягло.</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устроился в пиццерии за столиком у розетки, поставил технику на зарядку, Открыл ноут и словил вайфай.</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Кровью, питающей моего дракона, были деньги от нелегального бизнеса. Большой их долей были наркотики. В моем представлении, должны были быть места или тусовки с высокой концентрацией наркоманов. Выйти на них можно через людей в теме; предположительно, с такими людьми пересекаются работники других сфер черного рынка. Значит, мои стартовые цели — это феи и азартные игроки.</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За полчаса серфинга найти реальные адреса прямо через поиск в сети мне не удалось, и я перешел к поиску людей. По результатам моего "исследования" складывалась следующая картина. Большинство фей либо уже были под кожаным крылом одной из банд, либо работали в такой конспирации, что выйти на них, не получив от кого-то рекомендацию, было почти нереально. И даже имея контактный номер и рекомендацию, которая выражалась в псевдониме, которым фея представилась конкретному клиенту, даже тогда оставалась вероятность быть посланным нахер, если фее чем-то не понравится ваш с ней телефонный разговор или разговор при личной встрече в публичном месте.</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Впрочем, для поиска наркотиков сойдёт даже та крокодилья ферма, в которой работал Джингу.</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Также я поискал инфу о парачеловеческих силах из сферы контроля разума. Мне удалось найти несколько отрывков лекций СКП по противодействию силам Властелинов.</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Когда мой старый телефон был заряжен и включён, я получил вызов от Батареи. Я ответил. Она в деловом тоне предложила встретиться и обсудить произошедшее два месяца назад, а также условия моего устройства на работу в СКП.</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не хотел сливать Омут, ибо если по каким-то причинам мои пути с СКП разойдутся, мне понадобится запасной план, да и навлекать на себя гнев масок со способностями к телепортации тоже хорошей идеей мне не казалось. Поэтому Батарее я сказал, что меня похитили и два месяца удерживали силами контроля разума для производства, вероятно, незаконных веществ. Рассказать больше я не мог, ибо это будет нарушением неписаных правил, раскрытием тайны личности и разозлит маски, защитить меня от которых у СКП может не получиться.</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Батарея сообщила, что для вступления в ряды СКП от меня требуется пройти обследование, серию допросов с Умниками, Предсказателями и отделом аналитики при СКП, а в финале меня ждёт интервью с Директором СКП и членами Протектората.</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Протекторате состояли маски, на счету у которых были сотни, а может, и тысячи спасенных жизней. Я испытывал какой-то почти священный трепет, когда представлял себе героев, переживших города, уничтоженные атаками Губителей.</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С работой в СКП не сложилось, и встретить директора мне тоже не дали. Договор о нашем сотрудничестве был составлен на бумаге, подписан мной, моим адвокатом, куратором и директрисой отделения СКП в Броктон-Бей Эмили Пиггот (Эмили Суинки). Электронная копия была спрятана на зашифрованном оффлайн смарте в хранилище вещдоков под базой Протектората Броктон-Бей.</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База Протектората была построена на месте бывшей нефтяной вышки в заливе. Частенько она была накрыта куполом силового поля. Более безопасного места в Броктон-Бей не было. Хотя нет, более безопасным местом была бы крепость, про существование которой никто не подозревал.</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Мне предстояла попытка внедрения в Омут. Назначенный мне куратор хотел получить сведения о положении лабораторий и крупных покупателях Омута.</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Мне полагалась некоторая наличность на карманные расходы и папка файлов с инструкциями для полевых оперативников и тайных осведомителей. Меня несколько смущала степень рискованности того дерьма, в которое я лез, и я даже заготовил кучу логичных аргументов, зачем мне это. Вот только беда в том, что такие же аргументы я мог придумать для занятия абсолютно любой дичью.</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устроился с ноутом на кровати в комнате отеля, которую только что арендовал на месяц.</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Запустил Drugon.Scourge и залогинился в мессенджере "Блюм".</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30.12.2011 15:14 Подключение...</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 Чат админ-бот *</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30.12.2011 15:14 админ-бот &gt; Добро пожаловать в Блюм! С возвращением R0</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cmd: сменить имя на "Грибник"</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30.12.2011 15:14 админ-бот &gt; Запрос о смене никнейма R0 на Грибник. да\нет</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cmd: да</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30.12.2011 15:15 админ-бот &gt; Никнейм изменён, хорошего дня, Грибник.</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cmd: пропущенные</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30.12.2011 15:15 админ-бот &gt; У вас одно пропущенное сообщение: перейти в чат комнату? да\нет</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cmd: да</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 Чат комната Бррр\Грибник.*</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30.12.2011 15:05 Бррр &gt; хай. Чё у тя?</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 Чат админ-бот *</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cmd: сменить имя на "Гррр"</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30.12.2011 15:16 админ-бот &gt; Запрос о смене никнейма Грибник на Гррр да\нет</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cmd: да</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30.12.2011 15:16 админ-бот &gt; Никнейм изменён, хорошего дня, Гррр.</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 Чат комната Бррр\Гррр.*</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30.12.2011 15:17 Гррр &gt; заебца.</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30.12.2011 15:17 Бррр &gt; М. хочет нанять тебя, есть задача под твои таланты.</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30.12.2011 15:20 Гррр &gt; В прошлый раз я оказался в плену на два месяца.</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30.12.2011 15:20 Бррр &gt; Ну знаешь, мне показалось что ты настроен агрессивно, а работу всё равно надо было выполнить. К тому же тебе заплатили. Давай попробуем еще раз, я не буду применять на тебе эту силу, если ты не будешь нападать на меня или наших людей.</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30.12.2011 15:25 Гррр &gt; Я подумаю...</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jc w:val="center"/>
              <w:rPr>
                <w:i w:val="1"/>
                <w:sz w:val="26"/>
                <w:szCs w:val="26"/>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spacing w:after="75" w:lineRule="auto"/>
              <w:jc w:val="center"/>
              <w:rPr>
                <w:i w:val="1"/>
                <w:sz w:val="26"/>
                <w:szCs w:val="26"/>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Холодный ветер лез в город из залива, по ночам улицы захватывала снежная метель.</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как-то незаметно для себя когда-то начал думать, что будучи при деньгах, смогу позволить себе, получать всё желаемое законными путями. Было приятно прийти в себя от освежающего леща жизни по моему еблету. Из-за праздников все магазины закрылись. Тёплой одежды у меня не было. Моё тщеславие не позволяло мне приехать на сходку с Омутом без теплых шмоток. Я не хотел объяснять каким образом мне не хватило ума, имея деньги, не суметь достать тёплый шмот.</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"Йобаное позорище".</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Можно было заказать в интернете и подождать пару дней.</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"Странно, как поменялись мои взгляды с появлением у меня денег и чувства безопасности. Я не боялся голода, я не боялся Броктон-Бейской зимы, я не боялся, что меня ограбят; не боялся, что меня изобьют. У меня были заготовлены решения на каждую из этих проблем. И теперь на смену этим страхам пришел страх репутационных потерь. Глупо. Или странно?"</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Порывшись в сети, я нашел адрес приюта для бездомных; позвонив туда, я выяснил, когда они кормят бомжей и когда закрываются на ночь.</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перевел себе на банковскую карту пару сотен. Сгонял в подвал хостела, оборудованный под столовую. Купил пять порций еды в пластиковых контейнерах и спрятал у себя под кроватью, предварительно открыв их крышки. В них я вырастил себе рыжиков и шампиньонов модифицированных под поедание сырыми. Немного подумав, я отдельно синтезировал детергенты, канцерогены и тератогены, содержащиеся в шампиньонах, собрав их в мицелярный пустотелый блинчик диаметром в пять сантиметра. Я приложил его к внутренней стороне локтя и закрепил гифами мицелия. Эти вещества не были опасны при попадании в желудок, но при попадании в кровь они разрушали клетки; при хорошей дозировке могли привести к летальному исходу секунд за двадцать. В теории.</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синтезировал в себе жароповышающих веществ и стероидов. Совершил марш-бросок из отеля до банкомата. Разжился налом и на такси поехал к ночлежке. К самому входу я ехать не стал, попросил водилу остановиться в квартале от пункта назначения. Я расплатился и вышел из машины в ночную снежную метель.</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Проверил карманы. У меня при себе были зажигалка, пачка сигарет, складной охотничий нож с деревянной ручкой, выключенный смарт, мобила, флешка, наушники-капельки, несколько кило моих организмов под одеждой, банковская карта, деньги.</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Ночлежка была частью жилого трехэтажного дома с отдельным входом. На её крыльце столпились, в большинстве своём, тепло одетые люди. Внутрь пускали группами. Я занял место в конце очереди и закурил.</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Собравший на крыльце контингент внешне ничем не отличался от жителей Броктон-Бей, которых мне приходилось видеть ранее. Концентрация заношенных курток здесь была не выше, чем где-либо еще в городе. Встретив одного из них прогуливающимся по супермаркету, я бы не заподозрил его в том, что для него заночевать на улице в относительно теплую погоду это нечто в порядке вещей и не нуждается даже в объяснении мотивации такого поступка. Пообщавшись с этой прослойкой общества, можно было осознать, как много у нас с ними общего в плане взглядов и убеждений.</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Стоя на морозе в ожидании своей очереди, я курил и думал:</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"Вся эта благотворительная помощь бездомным на самом деле не из жалости и не от человеколюбия. На самом деле это все негласный договор между бомжами и относительно обеспеченными людьми. Вы отстегивате нам из своих налогов, делаете благотворительные взносы, обеспечиваете нам кров и пищу, а мы не будем бить вам окна и продавать за бесценок ваши телевизоры. Параллельно на этих денежных потоках нагреют себе ручки организаторы, а кто половчее, еще и отмоет пару кило грязного нала".</w:t>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Подошла моя очередь. В составе группы из пяти человек мы прошли через белые пластиковые двери в тесный грязненький коридор. Треснувшая плитка на полу и облупившаяся зелёная краска на стенах. Мы прошли мимо будки охранника по левую руку. Она была такой же белой и пластиковой, как входная дверь, но была со слабо тонированными стеклами, через которые было видно свет мониторов.</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Мы остановились между выходом из будки охранника, в которой можно было увидеть мониторы с изображениями с камер в коридорах, кабинетах, столовой. Напротив комнаты охранника был вход в кабинет-приемную. Там было два массивных деревянных стола с элт-мониторами. Нас пускали по очереди, для росписи в журнале посещения у первого соцработника и короткого разговора со второй сотрудницей приюта на другом конце комнаты.</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Мужчины, бывшие со мной в группе, были здесь не в первый раз и в кабинете не задерживались. Мне же пришлось рассказать шаблонную сказку о том, как я опоздал на автобус и уже завтра я их покину на своём пути в Нью-Йорк. Соцработник выписала мои паспортные данные. Последним местом прописки в моём паспорте был как раз Нью-Йорк. Мне зачитали правила пребывания в приюте и дали бумагу на подпись о том, что я прослушал инструктаж и обязуюсь соблюдать все условия.</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Закончив с прелюдией, мне дали порцию сухих макарон и провели в комнату со свободной койкой. В комнате было пять железных двухъярусных кроватей и три одноярусных, все с матрасами, упакованными в коричневый пластик, стилизованный под кожу. Ни одеял, ни покрывал, ни подушек и узкие проходы между кроватями. Два широких пластиковых окна с решетками на них. Под подоконниками были расположены батареи и по одноярусной кровати.</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Обитатели шумно готовились к отходу ко сну и имели праздничный настрой. Стоило мне вдохнуть воздух носом, как я словил густой смрад тестостеронового пота, от чего мой праздничный настрой получил мощный апперкот под дых.</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"Ой, ой, ой, какие мы нежные!"</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Было две свободные койки на втором ярусе. Я выбрал ту, что была ближе к окну. На одноярусной кровати у окна, сидел усатый мужчина, в его кружке разогревались сухие макароны. Рядом со спинкой его кровати стояла единственная в комнате тумбочка, а на ней стоял единственный электрочайник. Я разулся, сунув кросы под кровать соседа и, оттолкнувшись от одноярусной кровати, запрыгнул на свой матрас.</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Усевшись на своём лежбище, я распечатал свою пачку макарон и принялся хрустеть их сырыми. Вкус напомнил мне детство. Сидел я, скрестив ноги и ловя все взгляды, пытаясь устанавливать зрительные контакты. Спустя пару минут меня начали втягивать в разговоры. Кто-то предлагал свою чашку, чтобы я там заварил свои макароны.</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спросил про погоду и вывел разговор на отсутствие у меня тёплой одежды. Спустя час объявили отбой, обитатели выключили свет. Одни легли спать, трое других устроились с фонариками и водкой под двумя двухъярусными кроватями, одна из которых была моей.</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бы удивился, если бы подобное не произошло".</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вслушивался в их шепот, пока не словил момент, чтобы вставить шутку в их разговор. Меня пригласили присоединиться. Я не отказался. Говорили мы шепотом. Я интересовался, можно ли завтра до обеда достать теплых шмоток ибо мне предстоит дорога до Нью-Йорка, на попутках. Я озвучил, что смогу выделить пятьдесят, а то и сто баксов за куртку и свитер. Меня заверили, что вопрос железно решится завтра же утром, как все проснутся.</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Спустя пару стопок все отошли в сортир, на перекур. По дороге в сортир, идя через коридор, я слышал шепотки из других комнат, ни у одной из них дверей не было. В коридоре было только две двери, одна была в конце коридора, она была закрыта на ключ снаружи, за этой дверью был кабинет, в котором нас принимали соцработники, будка охранника и лестница, ведущая в столовую на второй этаж.. Вторая дверь — в сортир.</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туалете были два умывальника и два сральника в виде дырок в полу, а в дальнем углу рядом с окном, был душ с грязной занавеской.</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Справляя нужду, я отправил в канализацию созданные мною организмы для выращивания культур грибов на стенках труб.</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Когда все докурили, я закурил еще одну, достал телефон и сделал вид, что мне предстоит разговор по телефону. Меня оставили одного. Я этим воспользовался, чтобы распространить свои споры, плесень и тонкую паутину мицелия по всем поверхностям. В этом безлюдном туалете мои организмы устроили полномасштабный геноцид всем отличным от них формам жизни, которые годились моим грибами в пищу.</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метнул окурок в сральник и вышел в коридор; колонии, спрятанные у меня в волосах, распыляли споры, а из моих рукавов густо капали слизевики, расползаясь под стены.</w:t>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Придя в комнату, я отказался от продолжения празднества и полез к себе на койку. Бухарики напоследок спросили у меня размеры моей одежды и оставили в покое.</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протяжении всей ночи синие обитатели шастали из комнаты в комнату, тихо шушукались и заливались шелестящим смехом.</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Свесив руку с кровати, мои модельные организмы, заготовленные еще в хостеле, я спускал через рукав на пол. За ночь слизевики разрослись и покрыли своими колониями все укромные места в комнате и вдоль стен в коридоре. Я изменил их Узор, устранив любые возможности для негативного взаимодействия с людьми. Впрочем, над этим пунктом я работал скорее интуитивно, ибо мой Агент отказался давать мне какие либо советы в этом направлении.</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Подъём в ночлежке был запланирован на семь утра. К этому моменту я израсходовал все свои внешние запасы организмов на то, чтобы вырастить под кроватями ковры из шампиньонов, рыжиков, вешенок, ежевиков гребенчатых, красных мухоморов.</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часах было 6:30 утра, когда через ночлежку пронеслись крики охуевания. Кто-то открыл двери в туалет и узрел пол и стены, плотно покрытые грибами, растущими от ковра из грибниц толщиной в пять сантиметров. Питательная среда в трубах придала охуенный импульс роста моим "чудовищам". Впрочем, сами напольные унитазы я оставил свободными от своей живности.</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Обитатели ночлежки за полчаса срезали все грибы. Ковер из грибниц на полу в мужской уборной срезали и упаковали отдельно. Грибницы на стенах и под кроватями трогать не стали, потому что кое-кто выдвинул предположение, что из них вырастет ещё партия.</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Внезапно оказалось, что люди с приличными кожаными куртками "около" моего размера не готовы с ними расстаться, ибо им нужно сейчас идти на улицу и искать, кому бы сплавить собранное "грибное чудо". Я сделал ход конём, сказав:</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сегодня в обед, уезжаю из города, мне не с кем выпить. Успеете еще продать свои запасы...</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вызвал такси до автозаправки, взял с собой "за компанию" мужика в интересной мне коричневой винтажной кожанке. На заправке купил три литра и закусь. На заправке в дальнем углу нашелся столик для посетителей. Я заказал нам кофе, потом мы выпили водки. Алкоголь у меня в желудке метаболизировался моими организмами на безопасные соединения. Охранник попросил нас покинуть заправку. Мы вызвали такси. По дороге в ночлежку я уговорил Винтажника — имя я его не запомнил, а переспрашивать постеснялся — продать мне его куртец за пятьдесят баксов.</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Высадил Винтажника у нашего приюта, примерял куртец, вручил кулёк с бутылками и закуской. Вернулся в такси и не сказав Винтажнику ни слова более, уехал.</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 дороге в хостел я вырастил из своей крови колонию и запустил ее в куртку. Вычистил её "Красным слизевиком" и придал ей полюбившийся мне запах рыжиков.</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был готов к реваншу с Омутом.</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Я знал, что машины делятся на пять типов: лимузины, грузовики, без крыши, фургоны и все остальные.</w:t>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Клэр подъехала к моему отелю на чёрной машине пятого типа. Вероятно, это была та же машина, на которой в первую нашу встречу, она уехала из парка. Я надел черные очки и захватил их дужки своей маской, прежде чем сесть на пассажирское сиденье спереди.</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Привет.</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Волосы у Клэр, были стянуты на макушке в конский хвост. Она была одета в джинсовый костюм и ботинки до середины колена.</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Бром применяет на тебе свои силы? — моя маска плотно покрывала кожу и позволяла мне изобразить кривую улыбку, что я и сделал.</w:t>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Эм-м, вот это ты стартанул, — она улыбнулась, и я заметил, что у неё в нижнем ряду зубов один немного искривлен.</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Когда ты видела его последний раз? — организмы у меня во рту, носу и в волосах синтезировали микотоксикозы с микотоксинами, оказывающие эффекты наподобие окситоциновых с модификациями, усиливающими внушаемость моих жертв. Они производились в био-шариках размером с сантиметр и распылялись из них благодаря газификации и импульсу, который я им придавал на каждом выдохе. Те из них, которые попадали в мой организм, я сразу "вырубал". Обозвал я эти микотоксикозы "Связь 1.0".</w:t>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Отстань.</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Она сделала вид, что обиделась; может, обиделась на самом деле, но мне хотелось думать, что только сделала вид.</w:t>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Инструктаж от моего куратора уже дал мне общее представление о некоторых пределах тех сил, которыми обладали маски, состоящие в Омуте. Благодаря этому я знал, что влияние "внушения" Брома длится в среднем двенадцать часов и жертвы этого воздействия склонны считать его своим другом месяцы спустя. Исключением были ситуации, когда в ходе взаимодействия с Бромом жертвы под влиянием его силы совершали действия, идущие вразрез с их детскими сценариями или подвергались насилию со стороны Брома, прямому или косвенному. Когда такое происходило, эффекты "позитивного контроля" жертвы сменялись враждебностью и вспышками ярости. Эффект проходил спустя двенадцать часов, но повторное применение силы на "сорвавшейся жертве" приводило к преимущественно агрессивному поведению жертв.</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Клэр останавливается на парковке у двадцатиэтажного офисного здания, в деловом районе к югу от центра города. Она включила в машине радио, и дальше мы уже ждали, слушая новогодние каверы. Минут через пятнадцать на заднее сидение уселся мужчина с короткими дредами. Он был одет в темно-зеленую одежду в милитаристском стиле, с разношерстными нашивками на правом рукаве куртки.</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устроился на заднем сиденье с охапкой костюмов, щитков и бронежилетов.</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смотрел на него в зеркало заднего вида.</w:t>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Здарова, Гриб, — с заднего сиденья машины он протянул мне руку в кожаной перчатке. Я пожал его руку. — Мортимер.</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Представившись, он закурил, взял один из наколенников и принялся ковырять его ножом.</w:t>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Как у тебя с защитой? Могут твои грибы останавливать пули?</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Нет, поэтому я не стану лезть туда, где меня могут подстрелить.</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меня постоянно в самое пекло отправляют, повезло тебе с силами.</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 у тебя за сила?</w:t>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Воскрешение, — он сковырнул подкладку наплечника, заглядывая внутрь, и прокомментировал: — Технический пластик, полиэтиленовая ткань, нейлон, губчатая прослойка. На груди и спине Броня против девятимиллиметрового глока. Крепления, ремни на липучке и пряжка. Весь комплект весит восемь кг. Фирма "Армор". Красота.</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Со слов куратора выходило, что в состав Омута входят пятеро парачеловек.</w:t>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Первый — Рыжий. Способности — телепорт и внушение или искажение восприятия при зрительном контакте. Куратор рекомендовал воспринимать последнюю его силу одновременно как Мастера и Скрытнника. Контр-меры — не смотреть в глаза, использовать темные очки или линзы.</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Второй — Мортус. Способности — телепорт и авто-телепорт при умирании с последующим появлением, уже без повреждений, которые были нанесены до смерти и автотелепорта. Пролитая кровь тоже исчезает.</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Бром и Мона дали добро на приём тебя в команду. Нам нужно понимать, какую работу тебе можно доверить. Что у тебя с реакцией на опасность? — он закончил ковырять свои шмотки, опустил окно, выпуская сигаретный дым и впуская запах выхлопных газов, выбросил бычок сигареты. Закрыв окно, он достал из внутреннего кармана бумагу, коричневый кожаный кисет и принялся делать самокрутку.</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Легко поддаюсь панике. Бром и Мона у вас главные?</w:t>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тя умаляю, главный всегда Я! И другие главные тебе не нужны.</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 если я не захочу участвовать там, где нужны костюмы с пуленепробиваемыми щитками?</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Если бы это было так, ты не приехал бы в город с соотношением масок к людям: одна маска на десять тысяч обывателей, ты бы не толкал био-технарскую дурь Клайду и не пришел бы на эту встречу.</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не хочу словить пулю.</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Ну так за этим тебе и нужна броня. А также СКПшники строго доёбывают паралюдей, ведущих деятельность без маски или костюма. Имидж, маркетинг, репутация. Они к этому очень серьёзно относятся. Даже такая незатейливая бронька, как та, что я купил, накинет тебе пару очков доверия в глазах законников.</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бы предпочёл не пересекаться с ними.</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 нашей организации каждому найдут работу по плечу. Мы не мафия и не армия, мы не требуем подчинения и дисциплины от тех, кто этого не хочет, а также не берем таких на работу. Ты уже решил, зачем ты в это лезешь?</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Хочу выжить с рынка опиаты и синтетическую дурь. Они оскорбляют мои чувства. И обеспечить себе пенсию.</w:t>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 последним мы поможем, а вот с первым... Ты разве не помог Брому наладить производство?</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Он не оставил мне выбора.</w:t>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Ехаха! Не-е, мужик, — протянул Мортимер, — он и на мне свои силы применял, и я знаю, что они у него работают немного не так. Он не может без последствий заставить человека переступить через себя, не может заставить девчонку сосать члены, если она любит киски, не может заставить убить, если человек этого не хочет. Спустить курок с закрытыми глазами — еще может быть. Но вот неделями заставлять кого-то против его воли и не получить в бубен... Не-е мужик, это не его уровень.</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Нам нужно будет обсудить варианты замены синтетики на вещества, которые я одобрю.</w:t>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Ну вот, теперь это уже больше похоже на слова человека, про которого мне рассказывали.</w:t>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 что тебе рассказывали?</w:t>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Улицы говорят, что ты пытался отхапать кусок бизнеса у Барыг.</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Ложь.</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 Значит, это просто так случайно совпало, что в день знакомства с тобой к Клайду вломились копы?</w:t>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Со мной не связано.</w:t>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Базару нет, я всё понял. Ты хороший парень на тёмной стороне, потому что даже в этом мраке нужен кто-то, кто будет нести свет. Как бы там ни было, надеюсь, твои розовые мечты воплотятся, — он поджег косяк, затянулся и протянул мне.</w:t>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хотел проявить здоровую паранойю и отказаться, но это могло бы вызвать конфуз. Мы тут старались изображать процесс налаживания контактов. Мне нравилось представлять себя крутым шпионом, внедряющимся в тайную организацию. Воображение рисовало мне образы меня в смокинге и с пистолетом, и снизу подпись 007.</w:t>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заулыбался и принял эстафету.</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Клэр остановилась у двухэтажного здания. Мортимер сказал:</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Прибыли. Нужно подождать немного.</w:t>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сказал, что упаду в наушники, и выбрался из машины. Включил смарт; пока он загружался, я достал наушники-капельки, подключил их к смарту, запустил приложение "радио". Включил режим "случайного" переключения между волнами радиоканалов. Данное приложение содержало в себе скрипт, позволяющий куратору вставлять свои сообщения поверх трансляции радиосигнала. Я бы на его месте не ограничился только этим. Поэтому уже решил, что буду включать этот смарт, когда сочту уместным, а значит, мне нужно купить себе еще один.</w:t>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пару раз я прогнал в памяти кодовые фразы для коммуникации с куратором. Если бы я не использовал стимуляторы памяти, вроде моего комплекса "Растишка", мне бы пришлось таскать с собой листочек с инструкциями. Вчера перед сном я смог заставить себя прочитать его пару раз, но если бы этого оказалось недостаточно для запоминания, я бы не стал себя принуждать к зубрёжке. Именно так я и поступал раньше, и у меня не было причин ожидать от себя иного поведения сейчас. Благодаря "допингу" я смог не напрягаясь прочесть пять раз подряд всю макулатуру, выданную мне куратором, и запомнить процентов сорок. Лист с паролями и шифрами я перечитал столько раз, что сбился со счёта, и теперь мог представить его словно картинку; я даже помнил, как он звучит при касании бумаги под подушечками моих пальцев.</w:t>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наушниках тихо играл медляк в жанре LightAmbient c семплами терменвокса. Временами в музыку вклинивалось подпевание в виде одного-двух слов, знакомых "кураторских" комбинаций я не слышал.</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Улица, на которой мы остановились, находилась на территории между Доками и центром. Территория была условно спорная. За возможность толкать дурь здесь боролись Империя-88 и АПП. Банды вкладывали деньги в копов, а друг в друга пули. СКП, не способное выбить из города эту мафию, с их паралюдьми в масках, старалось избегать эскалации конфликта.</w:t>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Исходя из вычитаного в кураторских инструкциях, СКП подозревало, что костяк Омута состоял из беглых российских масок. Там они числились как террористы, и на них в России был выдан приказ на убийство. Их подозревали в нападении на военную лабораторию, исследующую паралюдей. Похищение и убийство военнослужащего, технаря парачеловека. СКП не собиралось их преследовать за эти поступки. Как я понимал, СКП даже не считало это преступлениями, скорее, эти ребята воспринимались борцами с преступным тоталитарным режимом, притворяющимся демократией. Но это было до того, как в Омут начали набирать детей под соусом оказания психологической помощи жертвам насилия и наркомании. Теперь на Омут уже были готовы приказы на убийство, по обвинению в международном терроризме, шпионаже в интересах вражеского государства и применении парачеловеческих сил на детях. Бумаги оставалось подписать. Но для этого директрисе были нужны доказательства для красивого судебного процесса. Мне это всё казалось каким то цирком с конями.</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Также, как оказалось, мой куратор знал, что это меня два месяца назад приняли в процессе избиения "безобидных граждан", и Батарея это знала, и было два отчёта по этому происшествию. Один для стукачей, в нём говорилось, что была захвачена новая неизвестная маска, в во втором прямым текстом говорилось, что убийцей был Грибник. Мой адвокат по этому поводу сказал:</w:t>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Негласные правила сообщества масок предполагают предоставление вторых шансов маскам. Я читал отчеты судмедэкспертов, на ножах ваших жертв были найдены ваша кровь и кровь еще двух человек, убитых в хостеле, в паре кварталов от места происшествия..."</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Шесть комнат и две кухни, — сказал мой куратор в наушнике.</w:t>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"Ну и нахера, спрашивается, мы дрочили эти шифры и пароли? Если он вот-так на похуя, языком чешет не скрываясь?"</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задался вопросом: "Видит ли он меня? Или как-то иначе выясняет, что можно говорить без шифра? А вдруг меня бы вырубили и уже слушали мой наушник?"</w:t>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Оставалось надеяться, что человек или маска, там, на той стороне, знает, что делает. Мне его представили как оперативника с десятилетним стажем, работающем в отделе аналитики СКП. И всё, знать его имя мне было не положено.</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Мортимер выбрался из машины.</w:t>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Клэр, остаешься, — он хлопнул дверью. — Гриб со мной. Там ща будет собрание команды.</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кивнул в сторону домика:</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Если хоч работать с нами, запомни, кто главный. Я! — сказав это, Мортимер ткнул меня пальцем в грудь. — Усёк?</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Ты главный, — я выдал максимально мрачно-обвисшую харю.</w:t>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Не-не-не! — он замахал руками, зло хмурясь. — Главный. Я.</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снова ткнул меня в грудь ногтем и потребовал:</w:t>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Повтори.</w:t>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Главный, я?</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Ага, а теперь давай без главных.</w:t>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w:t>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Вот оно.</w:t>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оскалился, хлопнул меня по плечу и, развернувшись, пошел ко входу.</w:t>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Пошли с людьми потрем.</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зашел следом, придерживая мощную бронированную дверь. Спрятал наушники и вырубил смарт. В коридоре лестница вела вверх на второй этаж и еще одна вниз, в подвалы. Мортимер открыл дверь слева от лестницы, и мы вошли в прихожую с двумя комнатами и кухней. Он вошел в одну из комнат, я проследовал за ним.</w:t>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Комната была на стадии ремонта. Стремянки, ведра, банки с краской. Здесь не было мебели.</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Сейчас не пугайся, — сказал Мортимер, встав посреди комнаты, лицом ко мне.</w:t>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Из-за его спины вышла Мона, одетая в вязаную кофту, черное пальто до колен, расстегнутое на груди, черные джинсы и берцы. Она встала у выхода на балкон и сложила руки на груди, оперевшись на стену рядом с дверью и поглядывая наружу:</w:t>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Жаль, что Брому пришлось применить на тебе свои силы, — сказала она.</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кивнул. Моргнул и пропустил появление Брома и Бледного. Они стояли плечом к плечу, между Мортимером и Моной. Морти закурил сигарету, Бром отступил в сторону, пропуская его к выходу на балкон. Тот открыл дверь из белого пластикового стеклопакета, вышел из комнаты и оперся спиной на перила балкона. Дверь осталась открыта, впуская в комнату запах табака и леденящий ветер.</w:t>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перевёл взгляд на Брома: он был одет в мотоциклетную броню, покрытую рисунками текстуры змеиной кожи, балахон и сварочные очки-хамелеоны.</w:t>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не смотрел ему в лицо. Его очки вроде нейтрализовывали влияние его властелинской силы, но мне всё равно было комфортнее не смотреть ему в лицо. Если Омут — это те, за кого СКП их принимают, то Бром — это маска, Рыжий. Способности:</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1. Внушение доверия при прямом зрительном контакте.</w:t>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2. Телепортация, может использоваться до двух раз в минуту, каждая телепортация вызывает приступ слабости в мышцах и дезориентацию, эффект накопительный. Перенос людей возможен только с их согласия и вызывает потерю сознания. Перенос объектов, с которыми он в контакте менее часа, невозможен. Возможность телепортировать объекты весом более двухсот килограмм не демонстрировал. Вещи и люди в процессе телепортации могут быть повреждены.</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Бледный одет в джинсы, куртка и ботинки, кожа и серый мех. На голове меховая шапка, покрывающая голову и скрывающая глаза, натянута до рта. Способности:</w:t>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1. Тот же телепорт, но частота использования выше и накопительный эффект слабее.</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2. Умник Окружения (Zone Thinker) и Умник Чувств (Sense Thinker). Рекомендации: "Воспринимать как зрячего. Если задерживается в одном месте дольше часа, действуйте так, будто бы он может видеть сквозь стены в радиусе пяти метров, и добавляйте по пять метров за каждый последующий час".</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Девушка у них в команде была одна. Прядь:</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1. Тот же телепорт что и у Рыжего.</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2. Вероятно Умник\Технарь\Козырь ранга-2 с фокусом на написании программного обеспечения.</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Перестань! — Мона вышла вперёд, расталкивая парней в сторону. — Или мы применим меры.</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остановил распространение спор и микотоксикозов, убил их и разрядил.</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Мона оглянулась вокруг, её глаза цепко пробегали по мне и вокруг:</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Они всё ещё активны в воздухе? — спрашивая, она спрятала руки в карманы своего пальто.</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Нет. Что за заказ в этот раз?</w:t>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Демпинг и монополия на нарко-рынке в Броктон-Бей.</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Удобно всё складывалось. Я не мог не задаться вопросом:</w:t>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"Моё ли это желание: разорить наркомафию города? Или это последствия влияния сил Рыжего, Брома или как его там?"</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 конкретно от меня требуется?</w:t>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Нужно, чтобы сюда приходили люди в поисках наркотиков, получали желаемые эффекты и уходили, оплатив только аренду помещения. Ресурсами обеспечим. Никаких шприцов, пакетиков, дорожек, трубок, барыг, никаких человеческих контактов с клиентами. Будешь следить, чтобы клиенты не умирали и не попадали в больницу, по возможности. Приоритет: пустить слухи и заставить бойцов АПП и Империи-88 прийти в гости и заняться рэкетом.</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23.03.2021</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0.5. Mold. Часть 1. v1.1.</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ind w:firstLine="225"/>
              <w:jc w:val="center"/>
              <w:rPr>
                <w:b w:val="1"/>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Холодный ветер и рои снежных хлопьев проникали в сердце города со стороны пляжей и Кладбища Кораблей на протяжении всего января.</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Помещение под хостел, Омут, купили подальше от берега; это было трехэтажное здание между Центром и Доками, в паре кварталов от холмов, на которых расположились дорогие особняки и ночной клуб "Паланкин".</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Хостел они назвали "Убежище" — он был куплен в кредит и зарегистрирован на Клэр. В этот район крылья снежной метели заглядывали лишь по вечерам. Я полюбил перед сном пить горячительные напитки, глядя в окошко у себя на чердаке Убежища. Здесь из мебели были два стола и четыре кровати. Компанию мне составляли Бром и Мортимер. Они приходили с ночёвкой, приносили с собой карты и музыкальный центр, временно "позаимствованный" из одной из гостевых комнат. От создаваемых мною веществ они отказывались, предпочитая проверенные временем методы, одобряемые "приличным обществом"</w:t>
            </w:r>
            <w:hyperlink w:anchor="gjdgxs">
              <w:r w:rsidDel="00000000" w:rsidR="00000000" w:rsidRPr="00000000">
                <w:rPr>
                  <w:color w:val="0000ee"/>
                  <w:sz w:val="26"/>
                  <w:szCs w:val="26"/>
                  <w:u w:val="single"/>
                  <w:vertAlign w:val="superscript"/>
                  <w:rtl w:val="0"/>
                </w:rPr>
                <w:t xml:space="preserve">(1)</w:t>
              </w:r>
            </w:hyperlink>
            <w:r w:rsidDel="00000000" w:rsidR="00000000" w:rsidRPr="00000000">
              <w:rPr>
                <w:sz w:val="26"/>
                <w:szCs w:val="26"/>
                <w:rtl w:val="0"/>
              </w:rPr>
              <w:t xml:space="preserve"> шишки и бухло. Бром любил говорить про деньги и увлекался азартными играми. Мортимер любил оружие и поговорить про эзотерику, религию и загробную жизнь. Иногда к нам поднималась Мона. За игрой в карты она постоянно пялилась в смарт или ноут, читая про новые телефоны, сканеры и средства кибербезопасности. Она фанатела по новым технологиям.</w:t>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этих посиделках я узнал о соглашении, которое было заключено между участниками этой стаи. Оно было простым в своей сути и использовалось для урегулирования большинства разногласий. Полный текст соглашения не озвучивался, а запомнилось мне следующее:</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 Участники обязуются не причинять физический вред другому Участнику соглашения в любом случае, кроме самовольной дуэли.</w:t>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 В случае угрозы для жизни, здоровья, имущества или достоинства Участника соглашения по вине обстоятельств или третьих лиц, Товарищи обязаны немедленно оказать ему Поддержку Стаи.</w:t>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 Если был нанесен ущерб здоровью, имуществу или достоинству Товарища, остальные Участники помогут ему в осуществлении мести либо имеют право самостоятельно найти и покарать.</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 Новые Участники допускаются к соглашению только с согласия Вожака. При отсутствии оного или при отказе оного от принятия решения решение выносится голосованием.</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 Участник обладает правом протекции в отношении близких ему людей. В случае объявленной протекции Товарищи воздерживаются от причинения этим лицам физического и имущественного ущерба.</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 Участник обладает правом вето в отношении любых решений стаи, имеющих к нему, его имуществу или статусу непосредственное отношение.</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 В стаю принимаются только отмеченные Богом.</w:t>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jc w:val="center"/>
              <w:rPr>
                <w:i w:val="1"/>
                <w:sz w:val="26"/>
                <w:szCs w:val="26"/>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spacing w:after="75" w:lineRule="auto"/>
              <w:jc w:val="center"/>
              <w:rPr>
                <w:i w:val="1"/>
                <w:sz w:val="26"/>
                <w:szCs w:val="26"/>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Каждая комната в Убежище была разрисована в своём уникальном стиле. Из техники в каждой было по музыкальному центру, игровой приставке и по проектору. Из мебели — раскладной диван, стол, три стула, крючки для одежды. Балконы на втором и третьем этажах были общие, охватывающие здание по кругу.</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каждой двери было нарисовано название комнаты, выполненное в стиле граффити девяностых. Комнаты на кодовых электронных замках, с предусмотренной возможности открыть замок механическим методом при перебоях с электричеством. Видеокамеры в коридорах, на лестницах, балконах, кухнях. Скрытые камеры в комнатах, на чердаке и в подвале. В подвале прачечная и "комната — командный центр" территория Моны.</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следующий день после новогодних праздников мы разместили в каждой комнате по ведру с питательной средой и моими организмами. Они разрослись, покрыв стены, полы и потолки в комнатах.</w:t>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преобразил свои колонии под задачи, поставленные передо мной Моной. Каждый раз, когда кто-то задевал колонии на полу или стенах, "сумочки" на потолке испускали споры и микотоксикозы, вызывающие эффекты, соответствующие названию комнаты.</w:t>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Для безопасности клиентов, от меня требовалось создавать в их организмах колонии, занимающиеся мониторингом состава крови и, при необходимости, регулировать количество или эффект колоний, чтобы не вредить платежеспособности клиентов. Так же в отдельных случаях я отключал свою активность в комнатах, ибо не все наши клиенты приходили к нам за трипом. Цены у нас были низкие, чтобы привлечь побольше народу. Аренда наших комнат обходилась в два раза дешевле того, что за эти же деньги можно было получить, за дозу такого же вещества у уличных барыг.</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Когда клиент покидал территорию хостела, я нейтрализовывал в нём свои организмы и все возможные эффекты от моих веществ; как мне казалось, я был уверен в успешности моих манипуляций на 90%.</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Музыку в Убежище предпочитали слушали тихо или в наушниках. Вибрация от басов задевала колонии и увеличивала количество спор в воздухе, как следствие, приводила постояльцев к необходимости лечь и охуеть.</w:t>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Минимальным сроком, на который можно было арендовать комнату, был один час. Определенный контингент клиентов покупал аренду на час, после чего выходил на задний двор Убежища и тусил там по полдня, пока "эффект комнаты" не выветривался. Они даже притащили свои палатки, и наш задний двор превратился в заснеженный палаточный городок. Убежище было не особо рентабельным проектом, но это нам и не требовалось.</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Шла первая половина вторника, я привычно сидел на чердаке и лениво серфил в интернете. Моя плесень и витающие в воздухе споры уловили вибрацию от разговора на кухне первого этажа. Я открыл на ноуте приложение, подключенное к камерам Убежища. Попереключался между камерами, увидел посетителей, подписывающих договоры с администратором Убежища. Потом они поднялись в комнату на втором этаже, код был введён одним из посетителей. Мне на почту пришло оповещение о том, что администратор внес в электронную-таблицу новую строку: Львиная комната</w:t>
            </w:r>
            <w:hyperlink w:anchor="30j0zll">
              <w:r w:rsidDel="00000000" w:rsidR="00000000" w:rsidRPr="00000000">
                <w:rPr>
                  <w:color w:val="0000ee"/>
                  <w:sz w:val="26"/>
                  <w:szCs w:val="26"/>
                  <w:u w:val="single"/>
                  <w:vertAlign w:val="superscript"/>
                  <w:rtl w:val="0"/>
                </w:rPr>
                <w:t xml:space="preserve">(2)</w:t>
              </w:r>
            </w:hyperlink>
            <w:r w:rsidDel="00000000" w:rsidR="00000000" w:rsidRPr="00000000">
              <w:rPr>
                <w:sz w:val="26"/>
                <w:szCs w:val="26"/>
                <w:rtl w:val="0"/>
              </w:rPr>
              <w:t xml:space="preserve">, два часа, три человека, стандартный пакет.</w:t>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Убежище работали двое админов, Саймон и Лира. Клиентов они встречали на кухне на первом этаже, принимали оплату, интересовались самочувствием и давали на подпись документы: об отказе от ответственности, договор краткосрочной аренды, оповещение о наличии в помещении плесени.</w:t>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Сейчас в хостеле были заняты ещё две комнаты, в Псай-комнате</w:t>
            </w:r>
            <w:hyperlink w:anchor="1fob9te">
              <w:r w:rsidDel="00000000" w:rsidR="00000000" w:rsidRPr="00000000">
                <w:rPr>
                  <w:color w:val="0000ee"/>
                  <w:sz w:val="26"/>
                  <w:szCs w:val="26"/>
                  <w:u w:val="single"/>
                  <w:vertAlign w:val="superscript"/>
                  <w:rtl w:val="0"/>
                </w:rPr>
                <w:t xml:space="preserve">(3)</w:t>
              </w:r>
            </w:hyperlink>
            <w:r w:rsidDel="00000000" w:rsidR="00000000" w:rsidRPr="00000000">
              <w:rPr>
                <w:sz w:val="26"/>
                <w:szCs w:val="26"/>
                <w:rtl w:val="0"/>
              </w:rPr>
              <w:t xml:space="preserve"> трахалась молодая парочка, в Кислотной комнате</w:t>
            </w:r>
            <w:hyperlink w:anchor="3znysh7">
              <w:r w:rsidDel="00000000" w:rsidR="00000000" w:rsidRPr="00000000">
                <w:rPr>
                  <w:color w:val="0000ee"/>
                  <w:sz w:val="26"/>
                  <w:szCs w:val="26"/>
                  <w:u w:val="single"/>
                  <w:vertAlign w:val="superscript"/>
                  <w:rtl w:val="0"/>
                </w:rPr>
                <w:t xml:space="preserve">(4)</w:t>
              </w:r>
            </w:hyperlink>
            <w:r w:rsidDel="00000000" w:rsidR="00000000" w:rsidRPr="00000000">
              <w:rPr>
                <w:sz w:val="26"/>
                <w:szCs w:val="26"/>
                <w:rtl w:val="0"/>
              </w:rPr>
              <w:t xml:space="preserve"> четверо хипстеров рубились в приставку.</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включил электрочайник, запустил в чашку слизевика, превратил его в дрожжи и синтезировал из них полный состав веществ, содержащихся в листе Кратома. Я давно его не пил, но от самого воспоминания меня слегка перекосило. Вкусовые рецепторы помнили горечь от героических доз этого напитка. Впрочем, с замоченными семенами очищенной Ипомеи, наверное, не сравнится ничто.</w:t>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Чайник закипел, дрожжи я убил и залил кипяток в чашку. Взял ноут и удобно устроился на полу, оперевшись спиной на кровать.</w:t>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Снежная метель, сковавшая город на время праздников, отступила с наступлением рабочих будней. Сарафанное радио разнесло слухи про Убежище, и поток клиентов вырос.</w:t>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Когда инфа о нас дошла до Империи 88, они пришли в гости под видом посетителей. Протестировали каждую комнату, а потом предложили админу "защиту" и настоятельно рекомендовали поднять цену на аренду для всех, кроме членов Империи. В соответствии с инструкцией Моны админ согласился на предложение.</w:t>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Потом в гости пришли представители банды Лунга с похожим предложением. В соответствии с инструкцией Моны админы согласились и на их предложение.</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Третьего дня трое АПП-шников пришли за своей долей, Саймон, работавший в дневные смены, сообщил, что им придётся подождать пару часов, пока Мона принесет долю с электронных платежей. Азиаты спорить не стали. Вытянули из Саймона код от электронного замка Львиной-комнаты, совершили набег на холодильник и обосновались в комнате, врубив саб музыкального центра на всю мощность. Я отправил Моне сообщение с описанием ситуации. Она ответила: "Нейтрализуй деятельность своих организмов за пределами тел посетителей и покинь Убежище на полчаса, может, на час, и вообще я позвоню, когда можно будет вернуться..."</w:t>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вызвал себе таксу и сгонял в кафешку за дозой густого черного шоколада, из тех, в которые добавляют молотый красный перец и, наливая в чашку, обязательно разливают немного на блюдечко. Ну, короче, типично пидарско-хипстерские выебоны, но торкает, и хуй с ним.</w:t>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просидел в кафешке три часа, нещадно эксплуатируя их вайфай для просмотра всякой ереси на видеохостинге. Мона сбросила мне смску на мобилу: "Мы закрыты. Приходи вечером на собрание".</w:t>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Собрание "жертв насилия" проводилось раз в неделю. Участники этих собраний называли их "Курсами трансактного парсинга". Сегодня было моё третье посещение этого сборища.</w:t>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прибыл к социальному центру в 19:45. Он был бетонным двухэтажным зданием с двумя залами, на первом и втором этаже. Раньше их использовали для вечеринок, спортивных мероприятий и театральных постановок. Сейчас они больше пустовали. Кабинеты поменьше, рассчитанные на четыре и двадцать человек, использовались более активно. Использовались группами, практикующими рисование, и любителями настольных игр. Омут арендовал комнату на пятерых человек, но свои собрания проводил в большом зале на первом этаже, давая на лапу сторожу, чтобы он не возникал.</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Говоря о "жертвах", меня ожидало серьезное испытание. Их пиздёж был диким харевом, вывозить которое молча и в трезвом состоянии было решительно невозможно.</w:t>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Поэтому во время этих сессий я балансировал меж вторым и третьим плато, стараясь не спалиться. Сегодня для вывоза я накачивал свой мозг дубильными веществами и каннабиноидами, традиционно содержащимися в какао. Лабу для синтеза я организовал у себя на макушке, прямо под гематоэнцефалическим барьером мозга. Достигнув правильной глубины душевного равновесия и смирения, я зашел внутрь, оказавшись в коридоре с мерцающими галогенными лампами. Пересек коридор и, отворив двери в актовый зал, окунулся в полумрак.</w:t>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Здесь, в кругу света, стояли пятнадцать стульев. В правом углу зала стоял стол с пластиковыми стаканчиками и термосом. Группки людей по два — четыре человека были рассеяны по залу.</w:t>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"Жалкие дрочилы, у вас чё, совсем нет друзей? Ни единого близкого человека, с которым можно было бы обсудить свою хуйню? Ладно вот у меня нет друзей, но это потому, что у меня есть "жменя альтернатив". Например, МДМА отличный собеседник, когда нужно схватить щупальца детской травмы и вытащить её из-под кровати на откровенный разговор, сальвинорин поможет мужику осознать свои истинные страхи. Этот список я мог бы продолжать, скатываясь во фрактальные глубины бесконечности, но я бы никогда и ни за что ничего подобного не стал говорить вслух.".</w:t>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 Стоп. Кажется, это пробуждает в вас новые эмоции. Не хотите ли вы обсудить это?"</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"Ага, сразу, как меня отпустит".</w:t>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Меня переполняло чувство насыщенности и удовлетворенности. Глубокий и ровный ритм моего пульса, звучащий у меня в ушах, будет моим главным саундтреком этой ночью.</w:t>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устроился на стульчике с пластиковой спинкой в круге света. Сложил руки на груди, глубоко вздохнул и расплылся в довольной улыбке. Было уютно в моём "скафандре". Я выпадал в собственные мысли и очень надеялся, что в моменты выпадения никто со мной не пытался говорить. Одним из требований Омута к вступающим в организацию было отречение от психоактивных веществ. Учитывая, что даже сахар является психоактивным веществом, мне пришлось интерпретировать данное требование на свой лад.</w:t>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"Так вот, возвращаясь к нытикам..."</w:t>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вынырнул из своих мыслей, когда все участники расселись на своих местах. Принял участие в стадии приветствия и знакомства с новенькими. Из новеньких была одна малявка лет восемнадцати. Блондинка по имени Лиза с веснушчатым носом. У неё были хитрые настойчивые глаза зелёного цвета. Она встречала взгляды и будто соревновалась, кто первый отведёт взгляд. На какое-то время я уплыл в себя, блуждая взглядом по присутствующим здесь девочкам. Из пятнадцати человек здесь было десять девушек. Мона и Клэр сидели рядом, по бокам от них было по пустому стулу. Лиза бегала глазками по всем присутствующим, она была одета в серые колготки, розовое платье до колен и тонкий светлый пиджак с короткими рукавами. Она сидела, откинувшись на спинку, одна нога вытянута, руки играли смартфоном.</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 На машине? Или может позволить себе кататься на такси? Или куртку где-то скинула? Не та погода для таких юбок".</w:t>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скользнул взглядом по Тейле. Той плаксе, которую я видел обнимающейся с Клэр при моем первом посещении этого сборища после лабы. Она была в джинсах и фирменной куртке с логотипом школы Винслоу-Хай, вокруг нее было по одному свободному стулу. Нога на ноге, руки раскинуты на спинки соседних стульев, очки ловили блики лампы, скрывая глаза. Имена остальных участников я не помнил, и прикладывать усилия для вспоминания мне не хотелось.</w:t>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"Оператор говорит — не хочешь, потому что у тебя нет на это "заряда"? Ты мог бы это изменить дозой гормонов?"</w:t>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Немного потупив в свои мысли, я всплыл и сфокусировал внимание, когда дело дошло до плаксы. Голос у нее был тонкий. Она рассказала о том, что пропустила два последних собрания из-за того, что ее конфликт со школьной подругой перешел в активную фазу, в ходе которой:</w:t>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 наших отношениях случился прорыв!...</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Она рассказывала, как смогла уединиться со своей подругой Ес, когда ту не окружала её свита подпевал, и наконец они поговорили по душам, с последующим рукоприкладством.</w:t>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Плакса говорила монотонным голосом. Её губы иногда немного кривились, словно в попытке перейти в улыбку.</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Она рассказала, как информация об их конфликте дошла до администрации и Ес перевели в другую школу и обязали ходить на волонтерскую работу в СКП после уроков, а Тейлу на месяц отстранили от занятий. Это событие стало мостом для восстановления отношений Тейлы со старой подругой Ем, которая начала приносить Тейле домашние задания после уроков.</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её истории была дыры, до которых я бы с удовольствием доебался, но благодаря "убирающей" дозе "псевдо-какао" у меня в крови, я был настроен снисходительно и миролюбиво.</w:t>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Если она тебя спровоцировала, то почему тебя отстранили? — голос Моны выдернул меня из дремы.</w:t>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призналась школьному психологу, что первая напала и на мне тоже есть часть вины за произошедшее. Когда мы с Ес смогли нормально поговорить, я поняла, что Ес и Ем всё это время пытались мне помочь и сделать меня сильнее. Ведь я была настолько отвратительна в своём упорном цеплянии за глупости, которыми меня накормили родители, что даже самые добрые из учителей брезговали оказывать мне поддержку. Даже как-то жутко от мысли, что я могла быть настолько слепа. Я благодарна им за их неуклюжие попытки. Я чувствую, что за мной долг, и мне хочется избавится от этого бремени, чтобы наши отношения наконец смогли двинутся дальше. Поэтому на время моего отстранения от занятий я записалась на волонтёрские работы — туда же, куда ходит Ес.</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этих словах на периферии моего блуждающего взгляда новенькая Лиза наклонилась вперед, упершись локтями в колени, и устроилась подбородком в ладонях. Смарт при этом прижался к щеке, а голова склонилась набок.</w:t>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Про какие волонтерские работы ты говоришь?</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Голос Моны звучал отчужденно. Мне представились скрипящие и лязгающие ржавые шестеренки в кукушке у Моны.</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 основном помощь в работе с документами, помощь с оформлением жалоб от населения. Кстати, из-за этих изменений в моём графике, вероятно, я больше не смогу посещать группу, как раньше.</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Странный контраст между открытой позой Тейлы — она всю эту сессию просидела, раскинув руки на спинки соседних стульев — и ее скрещенными ногами. Она не смотрела на Мону, когда та к ней обращалась, иногда её взгляд проскальзывал по ногам Моны.</w:t>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погрузился в фантазии, пытаясь представить её историю в красках и понять, что из сказанного было правдой. Где она врала? Где она думала, что говорит правду?</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Из мыслей меня опять вырвала Мона. На этот раз она обратилась ко мне, спросив, как мои дела и "может, тебе есть чем поделится с группой?"</w:t>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рассказал, как устроился на работу в хостел и как мне нравится читать истории людей, подвергшихся воздействию масок с силами Властелинов. Рассказал, как эти мои занятия отвлекают меня от мыслей об употреблении наркотиков.</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Мое выступление заняло от пяти до десяти минут. Я получил несколько комментариев и погрузился обратно в себя, слушая следующего говорящего и эхо его слов, разносящееся по пустому залу.</w:t>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Следующие два дня прошли в штатном режиме. По утрам я принимал душ в ванной комнате на втором этаже Убежища. Лира готовила завтрак на троих, себе, мне и Саймону, который к этому времени приходил на пересменку. После завтрака я уходил на чердак и сидел там до вечера, просматривая камеры и корректируя работу моих комнатных организмов. По вечерам я сдавал отчёт куратору и шел готовить ужин на троих. Изменилось только то, что теперь никто из масок Омута, с которыми я был знаком, не выходил на связь и не появлялся в Убежище. Комната Моны в подвале была закрыта на амбарный замок.</w:t>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конце недели к нам явился Демон Ли, с четверкой вооруженных бойцов, обвинил Омут и администрацию Убежища в похищении его людей и дал пизды Саймону. Я в это время прятался на чердаке. Саймон сообщил Ли, что приходивших к нам бойцов АПП он видел, когда они покидали Убежище с Бромом; они планировали отправится осмотреть другой наш проект. С тех пор Бром не выходил с Саймоном на связь. Ли получил адрес "нашего нового проекта, о котором лично я впервые слышу" и забрал Саймона с собой.</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Мона написала мне сообщение: "Я открою тебе доступ к инструкциям и договорам клиентов. Побудь за главного пару часов. Лира выйдет сегодня на смену пораньше. Работаем дальше".</w:t>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 ноутом я спустился в кухню на первый этаж и заварил себе чай из запасов организмов, которые накапливал под одеждой; я вырастил у себя на ладони колонию, синтезирующую подобие гуараны. Капли вещества собирались на волосках мукора, и я их стряхивал в чашку.</w:t>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Получив доступ к документам и инструкциям по управлению хостелом, я погрузился в чтение ровно на десять минут, но мне быстро надоело. Новые клиенты не появились, а уже через час на кухню зашла Лира. Её красные от мороза щёки контрастировали на бледном лице, а с мехового капюшона сыпались куски мокрого снега. Она приняла у меня эстафету кухонного бдения. А я вернулся к себе на чердак.</w:t>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Под вечер к нам явились Цикада, Шторм Тигр и десяток вышибал Империи 88 с претензией о похищении их людей, которые якобы неделю назад приходили к нам.</w:t>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Это могло было произойти, когда меня выпроводили в кофейню или однажды ночью, пока я спал. Меня немного покоробило от того, что никто из Омута не удосужился посвятить меня в тонкости происходящего.</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Нацики закономерно были посланы по тому же адресу, что и предыдущие. Лира не получила ни пизды, ни хуя, но, уходя, они забрали её с собой.</w:t>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Мона через смс снова повысила меня до администратора. Потом приехала лично, с Клэр в роли водителя. Поднялась на чердак и дала мне ключи от Убежища, сказала: "Новых клиентов не пускать, дождаться, пока те, у кого оплачено, свалят, и закрыться". Сама же развернулась, шагнула к выходу гулко топнув своими говнодавами, и стоило мне моргнуть, как она пропала.</w:t>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Отпустив последнего клиента, я закрылся. Заказал доставку фастфуда и устроился с ноутом на кухне, попивая кофе. Я перезагрузил смарт и при загрузке с пароля зашел во вторую операционку. Она была скачана с предоставленного куратором адреса сервера и установлена по его инструкциям. Система загрузилась, и моему взору открылся чёрный экран. Экранная клавиатура не имела визуального отражения. Сообщение куратору я писал интуитивно, нажимая в те точки экрана, где моя память подсказывала положение нужных мне букв. Подтверждение нажатия клавиш и отправки сообщения я получал в виде звуков щелчков клавиатуры, а сообщение об успешно доставленном отчёте я получал в виде зашифрованного послания от куратора по радио.</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В конце января к нам приходили проверяющие из санитарно-эпидемиологической службы.</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Мона предупредила меня о "гостях" за полчаса. Мои организмы за десять минут поглотили и метаболизировали все созданные "интересные" вещества. После я за пару секунд перевёл все мои организмы за пределами человеческих тел в анабиоз. Я протрезвил клиентов, Лира проводила почти всех, вернув деньги.</w:t>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Один клиент начал отказываться от денег и хотел остаться. Мои организмы в этом чудаке были в анабиозе и должны были незаметно перевариться за пару часов, но так как он решил выебнуться, я их активировал, ввёл чудака в состояние алкогольного опьянения до уровня "кизяк" и отнес в такси. Лира оплатила услуги таксиста с запасом. Когда жертва доехала до крайней точки моего радиуса, я деактивировал свои организмы в нем.</w:t>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Мона прислала мне адрес "нашего нового проекта" и попросила отправиться туда на совещание команды.</w:t>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заскочил на чердак, собрал рюкзак и на таксе отправился на юг, через центр. Водитель выехал к торговым кварталам, пересек богатый район города с крупными торговыми центрами и мелкими карманниками, выслеживающими туристов. На выезде из юго-западной части города мы попали в пробку возле католической школы Иммакулата. Школа имела форму подковы, внутри которой располагался храм. Модные в прошлом кресты сменились на алхимический символ, символизирующий душу. Эмблема — золотой круг с точкой в центре.</w:t>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Первый кейп Сын появился в восемьдесят втором году, почти тридцать лет назад. Сегодня многие секты проповедовали о нём, как о сыне божьем. Сам же Сын за всё время никогда ни с кем не говорил, за исключением единственного раза, когда на видеокамеру, на вопрос: "Как тебя зовут?" он ответил: "Сын".</w:t>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Верил ли я в это? Конечно. Но, я также помнил, как когда-то верил, что люди хорошие, а ЛСД делает разум чище. Так что своей вере я больше не доверял.</w:t>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Наконец выбравшись из пробки, мы доехали до холма между южным побережьем и торговым кварталом.</w:t>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расплатился с водилой и высадился. Это была окраина богатой половины Броктон-Бей. Зарядившись боевым миксом, я пробежал через лесок и взбежал на холм, выйдя к Заброшенной церкви Матери Божьей</w:t>
            </w:r>
            <w:hyperlink w:anchor="2et92p0">
              <w:r w:rsidDel="00000000" w:rsidR="00000000" w:rsidRPr="00000000">
                <w:rPr>
                  <w:color w:val="0000ee"/>
                  <w:sz w:val="26"/>
                  <w:szCs w:val="26"/>
                  <w:u w:val="single"/>
                  <w:vertAlign w:val="superscript"/>
                  <w:rtl w:val="0"/>
                </w:rPr>
                <w:t xml:space="preserve">(5)</w:t>
              </w:r>
            </w:hyperlink>
            <w:r w:rsidDel="00000000" w:rsidR="00000000" w:rsidRPr="00000000">
              <w:rPr>
                <w:sz w:val="26"/>
                <w:szCs w:val="26"/>
                <w:rtl w:val="0"/>
              </w:rPr>
              <w:t xml:space="preserve">. Повернувшись к ней спиной, я посмотрел на город. Сквозь кроны деревьев проглядывали центр города с высокими шпилями небоскребов, на одном из них виднелась эмблема фармацевтической компании "МедХол". Справа можно было разглядеть Южный пляж и кварталы Даунтауна.</w:t>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Обернувшись к цели своего приезда, я заметил, что вокруг церкви шли работы по уборке территории. Люди в тёплых одеждах, с топорами и лопатами, собирали в кучи мусор, снег и сухие поленья.</w:t>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Церковь была двухэтажным зданием из красного кирпича, без стёкол, с дырявой крышей, ржавыми скелетами решеток в оконных рамах. Деревянные дощатые двери были гнилыми и сломанными. На уцелевшем клочке крыши виделась битая черепица.</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Вокруг этого здания по периметру расположились тенты, палатки и переносные установки с прожекторами. От них тянулись провода к гудящим бензиновым электрогенераторам.</w:t>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Справа, метрах в пятидесяти, экскаватор копал траншею, на земле лежали трубы, рядом сновали люди в желтых жилетках. За церковью было видно установленные контейнеры с окнами.</w:t>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скрыл своё лицо грибной маской и вошел в здание. Внутри церкви была разруха. Никакой мебели. Бурьян, мох. Расколотый алтарь на сцене, по бокам от сцены две железобетонные лестницы, ведущие на второй этаж. Потолок на первом этаже едва достигал трёх метров. Благодаря дырам в крыше и отсутствующим окнам правая половина первого этажа была хорошо освещена.</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Здесь двое азиатов ножами счищали мох со стен. Заметив меня, один из них поинтересовался, к кому я пришел. Я сказал, что ищу Мону. Он махнул рукой в сторону лестницы.</w:t>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поднялся. На втором этаже была комната с уцелевшей крышей. В ней разместились дубовый стол, пять табуреток, бензиновый электрогенератор, электрочайник, пакет с углем и широкий, обитый кожей, коричневый сундук.</w:t>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Бром сидел за столом, изучая один из чертежей, свитки которых были разбросанные по столу. Он был в больших чёрных очках. Я всё равно перевёл взгляд на его руки.</w:t>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Увидев меня, он предложил мне сесть. Все бумаги со стола он скрутил в трубки, ногой открыл крышку ящика и сложил их в левый отсек. Достал из ящика несколько свертков с бутербродами, бутылку вина, пластиковые стаканы и поведал мне историю своих последних дней. Выходило вот что:</w:t>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Четверо азиатов из АПП и семь нациков из Империи 88, приходившие пару недель назад в Убежище с предложением крышевания, изъявили желание вступить в "Сообщество Истого Сознания", которым заведует некий Матвей. Это была религиозная организация, впервые официально зарегистрированная в Броктон-Бей летом прошлого года. Они проповедовали веру в божественную природу Сына и всех кейпов. Церковь и прилегающая территория, были куплены Омутом и подарены организации Матвея как благотворительное пожертвование. На время строительных работ половина прихожан будет поселена в палатках и тентах у церкви, чтобы оказывать помощь в строительных работах, а так же чтобы быть подальше от влияния бывших друзей и работодателей, ведущих не богоугодный образ жизни.</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Также на деньги анонимных благотворителей и инвесторов Омутом был сделан заказ на постройку здесь санатория из мобильных-каркасных домов.</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Пока я его слушал, я не мог не задумываться о том, сколько же они рубят бабла на тех дрожжах, которые я оставил в лабе. Во мне проснулась алчность, и я с трудом сдерживался, чтобы не поднять вопрос о том, что мне не доплатили.</w:t>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На прошлой неделе сюда приходил Демон Ли со своими бойцами. Во избежание насилия бывшие бойцы АПП, а ныне прихожане религиозной организации "Сообщество Истого Сознания", изъявили желание встретиться со своим бывшим работодателем и утрясти вопрос мирно. Через два дня они вернулись со своими пожитками и семьями. Договорится с Лунгом не удалось. Он продолжал настаивать на том, что они его люди, и за их услуги и время Матвей должен башлять Лунгу, а если люди Лунга не оказывают никаких услуг, то должны платить Лунгу неустойку за человеко-часы, в которые они могли бы зарабатывать Лунгу деньги.</w:t>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spacing w:after="225" w:lineRule="auto"/>
              <w:ind w:firstLine="225"/>
              <w:jc w:val="both"/>
              <w:rPr>
                <w:i w:val="1"/>
                <w:sz w:val="26"/>
                <w:szCs w:val="26"/>
              </w:rPr>
            </w:pPr>
            <w:r w:rsidDel="00000000" w:rsidR="00000000" w:rsidRPr="00000000">
              <w:rPr>
                <w:i w:val="1"/>
                <w:sz w:val="26"/>
                <w:szCs w:val="26"/>
                <w:rtl w:val="0"/>
              </w:rPr>
              <w:t xml:space="preserve">Также от Империи приходили Цикада и Шторм Тигр с десятком бойцов. С ними удалось достичь консенсуса. Нацики купили пробную партию наркотиков у Рыжего и смогли уговорить парочку своих людей, из ударившихся в религию прихожан, вернуться и обсудить с капитанами Империи 88 уход из организации.</w:t>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Что из этой охуительной историей было правдой, я не знал, а проявлять излишний интерес и сомнения в открытую мне было немного ссыкотно. Моим главным приоритетом была моя собственная безопасность, и только потом деньги, и только потом инфа для куратора.</w:t>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Когда мы прикончили бутылку с вином, к нам присоединились остальные паралюди Омута, и Бром достал следующую бутылку. Мона и Мортимер кратко нас приветствовали. Бледный произвёл кивающее движение головой, даже не повернув голову в мою сторону. С ними был и пятый человек, представившийся Матвеем, он протянув мне кулак. Я представился Грибником и принял приветствие, стукнувшись с ним кулаками.</w:t>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носил серую короткую куртку с высоким воротником и локтями, выкрашенными в черный до плеча, на руках у него были тонкие черные перчатки. Штаны под стать куртке, выкрашенные в черный до коленных чашечек. В конце окрашенной части были видны небрежные мазки кисти, вроде бы оставленные специально.</w:t>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его лицо я не смотрел. Я думал про четырёх бывших АПП-шников и уже пятерых нациков, пришедших выбивать бабки, но оставшихся, чтобы присоединиться к пастве этого человека.</w:t>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Все расселись вокруг стола. Я отметил, что Бледный занял место без чужой помощи, сумев самостоятельно нащупать табуретку.</w:t>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Бром достал из ящика четыре пластиковых стакана, свертки с бутербродами и коробочку с чайными пакетиками. Матвей из-под стола достал пятилитровую пластиковую бутыль воды, заполнил электрочайник и включил.</w:t>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Мона сняла пальто и бросила его на стол рядом с собой. Достала из внутреннего кармана пальто, карнавальную тёмно-зелёную маску с капюшоном и надела её. Маска оставляла открытыми её губы, скрывая полностью щеки, нос и лоб, а волосы покрывались тканью, крепящейся к внутренней стороне маски. Прядь объявила о начале собрания Перекидышей и обратилась к участникам с речью:</w:t>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Дорогая стая. Теперь это наш дом, и в наши ряды уже принят новый член из местных, правила нашего сообщества распространяются на него так же, как и на остальных. Прошу всех: сейчас и впредь на время таких собраний и деятельности, называемой парачеловеческой, принимайте внешний вид, соответствующий этикету этой страны.</w:t>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Стая пришла в движение. Бледный исчез на пару секунд и появился с пластиковой карнавальной маской на резинке, изображающей волка. Её он натянул на лицо.</w:t>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Бром, исчезнув отсутствовал до одной минуты и вернулся с двумя свертками. Когда он положил их на стол, это оказались экипировки, которые я видел у Мортимера в нашу первую встречу. Один сверток был передан Мортимеру. И они оба начали переодеваться.</w:t>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Бром к сварочным очкам, которые я видел в прошлый раз, добавил шлем-маску без стекла для глаз. Шлем-маска была разрисована под фиолетового чеширского кота с широкой зубастой улыбкой. Для меня это создавало контраст между Рыжим и Бромом, я не смог воспроизвести в своём воображение его улыбку, хотя я точно видел его улыбающимся при нашей первой встрече.</w:t>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Мортимер быстро, со знанием дела, переоделся и закрепил щитки по всей экипировке. Его шлем-маска была черная, с рисунком белого черепа, с бороздами и черными перфорационными линзами. В образе Мортуса он вернулся за стол.</w:t>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Матвей достал из своего рюкзака маску-капюшон, такую же, как и у Пряди, только белую. Надел маску-капюшон и с щелчком застегнул на затылке под капюшоном ремешки. Вероятно, это был Полярник, пятый член стаи, про силы которого мой куратор ничего не смог рассказать.</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Прядь подняла вопрос:</w:t>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Платить ли АПП дань? Кто против?</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Она сама, Мортус и Рыжий подняли руки. Остальные воздержались.</w:t>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Значит, АПП идёт лесом, — объявил Рыжий — Но они всё ещё занимают много территорий в Доках. Нашим оптовикам из Барыг становится тесно.</w:t>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Чайник закипел и выключился. Полярник встал, чтобы налить вина Пряди и Рыжему, а мне, себе и Бледному заварил чаю. Порывшись в ящике за спиной Рыжего, он достал кулек с сахаром и на глаз сыпанул сахар в чашки с окропом и пакетиками чая.</w:t>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Прядь сообщила, что нужно немного освободить территорию Доков под нужды оптовых покупателей. Полярник отметил, что не потерпит вмешательства Лунга в дела приобщившихся к его церкви.</w:t>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Рыжий поднял маску на лоб, чтобы можно было пить вино, и рассказал, что Империя 88 теперь знает, что "Сообщество Истого Сознания" ведет дела с Перекидышами, и пока мы не установим с ними доверительные и деловые отношения, стоит сделать так, чтобы как минимум один прыгун оставался здесь на случай их атаки. Ведь было совершенно неясно, пересилит ли их жажда наживы их моральные предубеждения.</w:t>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данный момент у Рыжего было трое оптовых покупателей: Шторм Тигр из Империи 88, Толкач и Сочник из Барыг.</w:t>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Прядь предложила организовать пару ударов по объектам Лунга на краях его территории. Чтобы он сосредоточился на защите своих территорий и меньше горел желанием тащиться на другой конец города к нам в гости. Одним из таких интересных объектов был хостел-бордель у пляжа.</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качестве отвлекающего маневра было решено забить стрелку, якобы для обсуждения перспектив сотрудничества, и если договориться не удастся, мы будем вынуждены помочь Барыгам потеснить АПП, устроив погром в борделе и по возможности ограбить их. На встречу с Лунгом отправятся Прядь, Полярник и Бледный. Рыжий останется здесь на страже, а Мортус и я заселимся в хостел Лунга и будем ждать результаты переговоров.</w:t>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Собрание было закончено. Полярник поставил перед каждым по стаканчику со свежим чаем. Отпив из своего, я сказал:</w:t>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Если встретить Луна не в боевом режиме, можно попытаться его травануть.</w:t>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Прядь отрицательно мотнула головой:</w:t>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Сначала попытаемся договориться; если не покатит, будет у тебя повод поэкспериментировать.</w:t>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Сбор подробностей об устройстве сил членов Омута, выявление их слабых и сильных сторон было той задачей, про которую куратор напоминал мне каждый день, посылая свои шифрованные оповещения, когда я включал в наушниках радио в режиме рандомного переключения между волнами. Момент казался удобным, и я спросил:</w:t>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Слушай, Полярник, а что у тебя за силы?</w:t>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Копирование сил, применяемых на мне, — ответил он кратко.</w:t>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Прядь и Мортус со своими стаканчиками ушли, обсуждая цены материалов для модульных домов.</w:t>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Как быстро происходит копирование? — я принялся распускать колонию фиолетовой плесени по столешнице, отправив несколько веток в направлении места, у которого сидел Полярник. Он сделал глоток из стаканчика и ответил:</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По-разному, от пятнадцати минут до часа.</w:t>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провёл рукой по столу и собрал на у себя на ладони мои заряженные организмы.</w:t>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 Лес? — спросил Бром. Его шлем-маска лежала рядом на столе. Полярник отрицательно мотнул головой.</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Может, есть что-то поинтересней алкоголя? — он поднес руку к своему лицу, разглядывая мою заряженную Узором плесень.</w:t>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уже собирался ответить, когда Бром достал пакетик с белым кристаллическим порошком и бросил на стол к руке Полярника.</w:t>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 тут? — Матвей снял маску и сунул её во внутренний карман куртки.</w:t>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Анестетик. Тогда, в Москве, Мортус дал тебе четверть этого, внутривенно.</w:t>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Матвей кивнул и досыпал в свой чай порошка. Я поинтересовался:</w:t>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Зачем это?</w:t>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У меня приступы височной эпилепсии бывают. При копировании новой способности особенно весело. Чем меньше возможности для активных действий, тем лучше.</w:t>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скорчил кислую гримасу.</w:t>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Бром допил свое вино и принялся за уборку, собирая мусор со стола в ведро:</w:t>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Сыграем в карты? — спросил он Матвея. Тот снова отрицательно покачал головой. Поднялся, взяв с собой свой чай, и ушел, бросив напоследок:</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Буду в тенте у приобщившихся.</w:t>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Когда дверь за ним закрылась, Бром сказал:</w:t>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 общем, на сегодня всё. Завтра узнаем, когда там будет встреча с Лунгом. Обсуди с Мортом план действий по борделю. Приготовь, что тебе нужно, чтобы развернуться, и подумай про производство антибиотиков. Мы видели несколько интересных тендеров у "Медхол", я скину тебе подробности, а на выходных освободим лабу и сможем провести пару экспериментов. Если тебе интересно... — он посмотрел вопросительно.</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Конечно, мне было интересно:</w:t>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Даже не знаю, хочу ли я сотрудничать с международной фармакологической легальной мафией и реализовать свой потенциал в направлении спасения миллионов человеческих жизней? — я мечтательно улыбнулся.</w:t>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Ну и круто. Тогда на связи, — сказал он.</w:t>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моргнул и пропустил момент его исчезновения. Оглянувшись вокруг, я не сразу осознал, что остался один. Момент, когда пропал Бледный, я упустил.</w:t>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Традиционная японская кисэру состояла из трёх частей. Металлический мундштук и чаша с парой сантиметров трубки, а между ними бамбуковая или металлическая вставка. Морти использовал кисэру с гравировкой виноградной лозы. У табачной камеры была глубина шесть миллиметров, а диаметр двенадцать. Общая длина девайса составляла до двадцати сантиметров. Сизый дым табака Мапачо рисовал причудливые узоры в воздухе. Я не помнил, откуда, но в моей памяти почему-то стойко засело предубеждение, что данный сорт нужно использовать, чтобы воскуривать помещение при церемонии Яге. Мортимер же курил его взатяг небольшими порциями. Словно это дубас. В отличие от Морта, я был не прикурен, и мне хватило двух напасов, чтобы все мои интересы сузились до попыток усидеть на жопе ровно. Я чувствовал слабость во всех мышцах и начинал переживать, что могу обосраться. Я держался изо всех сил, постоянно отвлекая себя праздными мыслями и пытаясь параллельно делать работу, ради которой мы сняли комнату в борделе Лунга и двух фей в придачу.</w:t>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Фей выбирал нам Мортимер. Это были девчонки в возрасте до двадцати пяти, смуглые, с азиатскими глазами.</w:t>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список мирных методов ведения боя, которые я одобрял, не входили бензодиазепины, барбитураты и другие им подобные. А это были основные вещества, традиционно применяемые сегодня в качестве снотворного. Можно было использовать алкоголь, но мне хотелось поиграть в джентльмена. Я заразил обеих фей своими организмами и синтезировал в их телах дозу специфических антагонистов NMDA рецепторов, которые закрывали собой эти рецепторы, мешая прохождению электрических сигналов между нейронами головного мозга и позвоночника.</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Обе девчонки были скинуты на одну кровать и сейчас мирно сопели, время от времени бубня себе под нос всякую ерунду.</w:t>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Параллельно с этим я форсировал рост своих организмов в канализации и водопроводных трубах хостела. Прежде чем прийти сюда, мы с Мортимером, слазили в канализационные стоки и оставили внизу открытые бутыли с питательной средой, которую я использовал, чтобы ускорить рост своих колоний.</w:t>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Морти закончил с трубкой и принялся залипать в смарте. Когда меня немного отпустило, я спросил:</w:t>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 бы вы делали, если бы не я?</w:t>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Ну, для начала мы бы не оказались в текущей ситуации, если бы не ты. Но если ты про то, как бы я разбирался с этим борделем, если бы ты был бы занят в лабе... Я бы снимал девчонок по очереди, постоянно бы напивался и шарился по этажам, заглядывая в комнаты, пока не нашел бы комнату администрации, или с сейфом, или с камерами, или с серьезными вооруженными господами. Получил бы пару раз пизды. После чего начал бы кидаться на охранников, пока не заставил бы всех покинуть здание.</w:t>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если бы тебя связали? Ты бы смог освободиться телепортом?</w:t>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Чем чаще я прыгаю, тем сложнее уносить вместе с собой другие материальные вещи; каждый прыжок дезориентирует и вызывает слабость во всём теле. Смерть возвращает меня в норму. Связывание может удержать меня, пока я не наберусь сил для следующего прыжка.</w:t>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Почему бы тебе не пропрыгать по всем комнатам? Нашел бы нужные, уничтожил бы электропроводку, украл бы сейф, деньги, оружие, а потом, как все разбегутся, вернулся бы с канистрой бензина.</w:t>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не могу прыгать туда, где нет нашего следа, туда, где никто из моего кластера не проходил. Если мы собирёмся вместе в одной комнате на час, то не сможем из этой комнаты прыгнуть никуда, кроме как в Лес.</w:t>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Странно, я читал, что в кластерах у каждого есть своя одна основная сила и комплект вторичных слабых сил от остальных членов кластера. Ты можешь, как Рыжий, пользоваться внушением?</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Нет, у меня только телепорт и воскрешение, — он снова взял трубку, достал из мешочка у себя на шее щепотку табака и зарядил в чашу. Затянувшись, он продолжил: — У Рыжего телепорт и симпатия. У Бледного телепорт и аура растущая, тем шире, чем дольше он остаётся на одном месте. Территория в радиусе его ауры становится для нас всех одной большой точкой входа и выхода. Помимо этого, его способности восприятия на этой территории обостряются. Прядь — телепорт и предсказания, которые её сила выдает ей произвольно.</w:t>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Как вы получили силы? Не сочти за грубость, просто мне не кажется, что вы попадаете под определение кластера.</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не шарю в этих терминах. На эту тему тебе лучше с Прядью перетереть. Я не знаю подробностей, как там было у остальных. У меня просто однажды случился спазм лёгких от сигареты. С тех пор никак не сдохну.</w:t>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мотнул головой, откидывая дреды назад. Деревянные бусины в его волосах звонко цокнули.</w:t>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Так остальных рядом не было, когда это произошло?</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Рыжий был, — пожал плечами Морт, пуская дымные кольца в потолок.</w:t>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У него силы тогда же появились?</w:t>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 он говорит, что у него силы появились еще до нашего знакомства. Вроде бы с рождения. Типа он мертвым родился, его откачали, и он триггернул.</w:t>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Как давно был твой триггер?</w:t>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Морт задумчиво уставился на дымные узоры. Пожал плечами.</w:t>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Лет двадцать назад. Долго еще тебе расти?</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Думаю, через полчаса начну распылять споры по ванным комнатам и уборным.</w:t>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Рыжий говорил, что если у тебя под контролем слишком большая колония, то у тебя помутнение может случиться. Что мне в таком случае делать?</w:t>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наращиваю количество медленно, буду постоянно мигрировать своим Узором между колониями, чтобы не перезагружаться. Но если вдруг, то можно меня удалить от колонии на двести метров, это должно помочь.</w:t>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Переход в Лес считается за "более двух сотен метров"?</w:t>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Лес? Это то место, через которое Бледный меня переводил при телепорте из лабы в общественный центр?</w:t>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 знаю. Не обращал внимания. Что это за Лес, кстати? У вас что, кто-то постоянно тусуется в каком-то лесу, чтобы иметь место для отступления?</w:t>
            </w:r>
          </w:p>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Морти улыбнулся.</w:t>
            </w:r>
          </w:p>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Прядь считает, что Лес — это виртуальная реальность. Мол, наши тела перетекают туда, когда мы переходим в состояние Излома. Бледный думает, что это параллельная реальность.</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А как он находит точки выхода? Как он узнаёт, куда там идти, чтобы оказаться в общественном центре?</w:t>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Когда мы там, мы чувствуем происходящее в точках выхода возле членов стаи. Словно ты одновременно в нескольких местах. Можем даже переговариваться друг с другом через Лес. По моему опыту, само перемещение по Лесу для выхода в другой точке — это условность; можно просто постоять на месте, подождать, пока выход станет доступен. Хотя Бледный иногда перемещается моментально. Я спрашивал, как он это делает, но он не смог внятно объяснить.</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Вы спрашиваете свою силу, где и когда можно выйти?</w:t>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Чё? — он сделал большие глаза и кашлянул. — Нет. А ты спрашиваешь свою, как что-то вырастить?</w:t>
            </w:r>
          </w:p>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 постоянно. Без этого я не смог бы так быстро подобрать Узоры для синтеза препаратов, пришлось бы действовать экспериментально и постоянно записывать, а так моя сила мне подсовывает готовые решения.</w:t>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Чё, и говорит с тобой? Прям как мы щас?</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М-м-м, я называю это Агентом, иногда оно сообщает мне информацию, которую я могу интерпретировать как человеческие слова, но голоса у Агента вроде бы нет.</w:t>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Пиздец, жуть.</w:t>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Сказал неудержимый, неубиваемый чувак.</w:t>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не знаю, такой ли я прямо неубиваемый, может, пока что моё слабое место не нашли. Например, меня ни разу еще не испепеляли. Обычно смерть и авто-телепорт срабатывали прежде, чем тело было полностью уничтожено.</w:t>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Голову сносили?</w:t>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Однажды снесли кусок башки дробовиком. Мне потом фантомные боли неделю по ночам спать не давали.</w:t>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сел у окна и принялся чистить трубку, выбрасывая пепел в форточку.</w:t>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достал смарт, словил 3G, надел один наушник, включил радио на рандомное переключение каналов и принялся читать про технарские-антибиотики, которые выпускал "Медхол". Параллельно я ждал новостей от куратора.</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Вчера вечером я поставил его в известность о том, что Перекидыши планируют наладить сбыт наркотиков через Лунга, а в случае неудачи объединиться с Барыгами, чтобы вытеснить АПП с территории кладбища кораблей и подмять под себя территорию Рынка. То есть перераспределить северный берег Доков во владения Барыг. Первым шагом планировалось пошатнуть позиции АПП в центральных районах доков, чтобы у них не было ресурсов для защиты своих северных владений. Я сообщил куратору, что, вероятно, мне придётся в этом участвовать и что на выходных у меня снова будет доступ к лаборатории. Куратор сказал мне забрать отслеживающий маячок, прежде чем отправляться в лабораторию. Его агенты должны будут спрятать для меня маячок где-то в городе. Он пожелал мне удачи и попросил никого не убивать.</w:t>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Лунг пришел, — отозвался Мортимер, не отрывая взгляд от смарта. Тем временем, я сфокусировался на распространении спор через сливные трубы в умывальниках, душевых и ваннах. — У Полярника из твоей силы получилась сила мыслителя; он сказал, что может отслеживать происходящее внутри людей, мобильников, видеть сквозь стены и одежду. Никого ни во что пока что превращать не получается.</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Не похоже на копирование.</w:t>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Описывая действие своей силы, он обычно говорит, что это как застывание ледяных узоров на стекле. Ты знаешь, что это будет ледяной узор, и представляешь его вариации, но предугадать, каким он выйдет в итоге, не получится, слишком много переменных участвует в процессе его застывания. Короче, эта сила в текущих условиях будет не сильно полезна. Наверное, он её опять поменяет.</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Как часто он может её менять?</w:t>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 хоть каждый час. Но так как это сопровождается эпилептическими припадками, ни он, ни мы не стремимся к частым применениям этой силы.</w:t>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плохо шарю в эпилепсии, на что это похоже? Ему больно? Или он может себе навредить как-то?</w:t>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Это как пытаться удержать от нанесения вреда себе и окружающим шизофреника-парачеловека с неизвестными способностями. Обычно мы просто разбегаемся и молимся. Иногда переносим его в Лес, чтобы минимизировать урон частной собственности, — Морти мрачно ухмыльнулся. — Как там твой прогресс?</w:t>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встал, пересек комнату и открыл дверь в ванную. Здесь за два часа все стены и потолок покрылись толстым слоем плесени, и воздух был плотно заражен спорами. Мои организмы через открытую дверь начали расползаться по комнате. В остальных уборных по всему хостелу, в подвале внизу и на кухне мои организмы тоже начали распространятся по полу, потолку и стенам. Если Прядь не добазарится с Лунгом, то я смогу сразу начать атаку.</w:t>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Распространяющиеся по борделю организмы и споры улавливали вибрации от разговоров и музыки. Я вслушивался, ожидая резких криков или визгов, но пока что было тихо.</w:t>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Блядь, — выдохнул Морт, спрыгивая с подоконника. — Они договорились, но Лунг поджарил Полярника. Он сейчас в госпитале с Бледным и Клэр. Я его проведаю, а ты спрячь свои организмы здесь до лучших времён. Может, в другой раз понадобятся.</w:t>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начал обуваться и надевать куртку.</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Почему Лунг напал?</w:t>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Посрался с Полярником из-за того что тот не захотел возвращать Лунгу людей, которые перебежали из АПП в "Сообщество Истого Сознания".</w:t>
            </w:r>
          </w:p>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Почему это решает Полярник, а не сами приобщившиеся к его секте?</w:t>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Они уже высказали своё мнение, когда перебрались в палатки на другой конец города.</w:t>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правильно понимаю, что теперь мы снабжаем дурью все крупные банды города?</w:t>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Еще не понятно, как долго это сотрудничество продлится, и Лунг сделал пока только пробную закупку. Хоть у нас и самая выгодная цена, вряд ли кто-то захочет полность перейти на закупку товара только у нас. Прядь считает, что лучшее, на что мы можем рассчитывать, это обеспечить от тридцати до сорока процентов оборота веществ на чёрном рынке Броктон-Бей, — он написал что-то в смарте, тот издал звук отправленного сообщения. — А значит, нужно немного оптимизировать работу лабы.</w:t>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Морт махнул мне рукой на прощанье и исчез, шагнув к выходу.</w:t>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Комната и феи были сняты на шесть часов. У меня оставалось два часа и десяток вопросов и экспериментов для выявления потенциала Мыслителя, вероятно, скрытого в моей силе.</w:t>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Мне казалось, что закладки как рутинная часть быта психонавтов слишком романтизированы. Может, в первые сто раз вы и будете чувствовать драйв и настороженность, возможно, даже не будете против ехать в жопу мира за "лекарством", заботливо подобранным под ваши планы "тёмным фармацевтом". Повзрослев, начинаешь ценить время и усилия; понимаешь, что никому ты нахер не нужен со своими тремя граммами природы, разве что мающемуся хуйнёй патрульному желающему сбить с тебя соточку вечнозеленых за то, что ты тупой еблан попался ему на глаза. Собственно, вот поэтому я и пребывал в отвратительном настроении, шарясь по свалке металлолома в поиске красной Toyota Corolla. За полчаса на этой свалке я успел познакомится с бухим и дружелюбным сторожем, с его бухой и дружелюбной собакой, с двумя малолетними клоунами, позиционирующими себя как стримеры-супер-злодеи, зарабатывающие на донатах и рекламе, выкладывая в интернет видосики со своими пранками, разбоем и хулиганством. Сегодня они косплеили братьев Марио, репетировали новые пранки и искали не доломаную технику, которую можно было бы использовать в их изобретениях. Один из них был Технарем, а второй Умником.</w:t>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Маску я сегодня не использовал, желая остаться не узнанным и не запомнившимся. GPS навигатор в смарте наконец нормально заработал, и мне удалось найти нужную машину. Оглянувшись, высматривая свидетелей, я никого не увидел в радиусе обзора, встал спиной к водительской двери и сел на задницу, опираясь на дверь, закурил. Переднее колесо находилось слева от меня, и в нижней его части был виден разрез. Я сунул пальцы в этот разрез и вытащил оттуда брелок для ключей с эмблемой золотого круга с точкой в центре. Этот маячок куратора я сразу повесил на связку ключей от моего номера в отеле.</w:t>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Придя в Убежище, я встретил на кухне Лиру, Клэр и Бледного. В Убежище было запрещено курить. Бледный курил из трубки с максимально изогнутым мундштуком и не парился. Лира пила чай, а Клэр заплетала косичку у Бледного на затылке, благо его длинные патлы это позволяли. Обычно он носил заношенную потертую одежду, отдавал предпочтение джинсе, белым футболкам и разноцветным свитерам. Мне было интересно, определяет ли он цвета с помощью своих сил, или его гардеробом занимается кто-то другой, но пока что возможности спросить не предоставлялось. Сегодня Бледный был одет в джинсы, мокасины и армейский пиджак на голое тело, на плечах пиджака красовались генеральские погоны СКП.</w:t>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вошел на кухню и прежде, чем успел открыть рот, Бледный отобрал свою косичку у Клэр и, повернувшись в мою сторону, спросил:</w:t>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Готов? — его взгляд был устремлён выше моей головы.</w:t>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 лабу? Да.</w:t>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Лира и Клэр синхронно произнесли:</w:t>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Привет.</w:t>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Улыбнулись, я ответил им тем же.</w:t>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Бледный вручил трубку Клэр. Подошел ко мне и сказал:</w:t>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Прыгаем.</w:t>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Протянул мне пятерню, и я дал ему пять. Пол под ногами стремительно порос травой, с потолка начали свешиваться лианы. Дверные косяки слева и справа от меня покрылись корой, превратились в деревья. Над моей головой их ветки переплелись, покрылись зелёными листьями, а затем инеем. Лира и Клэр оказались поросшими мхом булыжниками. Бледный стал прозрачным, а его глаза окрасились в ярко-голубой, оставив бельма слепоты в прошлом.</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Лесу было тихо. Солнечные лучи прорезались сквозь густые кроны деревьев. Пахло хвоей. Я прислушивался к своим чувствам, но не замечал привычных и знакомых мне галлюциногенных или диссоциативных искажений. Всё вокруг казалось пиздецки реальным.</w:t>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Ты веришь в бога? — спросил мой провожатый.</w:t>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 какого из?</w:t>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Того, метку которого носят католики из Иммакулаты и ты у себя в кармане. Пошли.</w:t>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Проходя мимо меня, он махнул рукой, зовя меня за собой. У меня тут же вспотели руки и подскочил пульс. Я выждал пару секунд, собираясь с духом, и ответил:</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Я верю, что нечто, создавшее Сына и нас, более реально, чем боги. А что?</w:t>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шел рядом. Под ногами шелестела трава и хрустел иней. При выдохе из моего рта вырывались клубы пара. Искоса бросив взгляд на Бледного, я отметил, что он просвечивается. Отметил это и принял как данность. Раз просвечивается, ну, значит, наверное, ему можно.</w:t>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продолжил:</w:t>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Мне нужно иметь представление о том, в каком виде наш кодекс будет тебе более понятен. Веришь, что силы, нас создавшие, сознательны? Что у них есть цель и планы?</w:t>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Сознание — это сложная тема. Я видел Автономные Сущности вроде Машинных Эльфов и Многоликих. Когда ты там с ними и взаимодействуешь, кажется, что они сознательны. Не сознательны как человек, а скорее как нечто среднее между пчелиным роем, человеком и фондовой биржей. Я допускаю, что у механизмов, стоящих за нашим появлением, есть нечто вроде законов физики, действуя по которым, они симулируют наличие сознания.</w:t>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Вокруг нас в траве шелестела живность. Я пооглядывался, но заметить смог только движение листьев травы.</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В сериале "Девочки Гилмор", когда нужно донести нечто сложно выразимое, персонажи пишут друг другу письма. Думаю, в нашем случае это тоже прокатит.</w:t>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Деревья закончились, и мы вышли к камышам и траве высотой под два метра.</w:t>
            </w:r>
          </w:p>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Иди строго за мной, — сказал проводник и уверенно зашагал через камыши.</w:t>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Насколько реально это место?</w:t>
            </w:r>
          </w:p>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Если тебя укусит тут змея, то после выхода в Броктон-бей укус останется. Если ты что-то съешь, то, покинув это место, съеденное останется в твоём желудке.</w:t>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 если я здесь потеряюсь?</w:t>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Считай что я наделяю тебя состоянием Излома и трачу на это свои силы, без моего участия ты выпадешь отсюда.</w:t>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Мы вышли к подножью большого холма с деревьями наверху, корнями, торчащими здесь, внизу, и норой метр в диаметре.</w:t>
            </w:r>
          </w:p>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Бледный сказал:</w:t>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Подожди здесь, я заберу письмо. Минут пять.</w:t>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И нырнул в нору. Она уходила вниз по диагонали.</w:t>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"Оператор говорит — Хуясе у них тут почтовые отделения!"</w:t>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Мне было тревожно. Словно мне снова восемь, мама оставила меня в очереди и ушла.</w:t>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сел на корни у норы, сложил руки в замок и положил на живот. Выпрямил спину, немного запрокинул голову. Сделал медленный глубокий вдох. Пошевелил плечами, отвёл их назад, опустил ниже и сильнее вытянул шею. Совершил медленный десятисекундный вдох до предела и такой же выдох. Повторил процедуру десять раз. Набрал полную грудь воздуха и задержал дыхание. Опустил подбородок на грудь, прижал ладони к животу, а локти — внутренней стороной к бокам. Спустя пару секунд, усиливая давление в лёгких, я нащупал нужное мне чувство и сосредоточился на нем. Перед глазами начали появляться разноцветные пятна. По конечностям разлилось онемение. Я выдохнул, почувствовал дозу норадреналина и сопровождающее её чувство свободного падения, проснувшееся у меня в животе. По моему лицу расплылась довольная улыбка.</w:t>
            </w:r>
          </w:p>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Остаток ожидания я провел в состоянии блаженной беззаботности.</w:t>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Бледный выполз из норы и, улыбаясь диким оскалом, протянул мне неровный ромбовидный красный кристалл, с двумя острыми углами. Я протянул руку и принял его. Зажав его между указательным и большим пальцами правой руки, я поднес его к глазам и увидел, как внутри плещется жидкость.</w:t>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Что это? — спросил я, вставая и отряхиваясь.</w:t>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Dono Omen Memoria. Твоё письмо с кодексом нашей организации, изложенным в виде, который должен быть тебе понятен.</w:t>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И как это читать? Как ты его сделал? Чё это за нора? — я остановился, чтобы перевести дух, и Бледный перехватил инициативу.</w:t>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Пошли. Лабу уже отмыли, тебя только ждут. Во-первых, это не нора, а заброшенная гномья шахта, — сказал Бледный, идя впереди меня. Мы возвращались тем же путем, каким пришли сюда. Я шел сзади, смотрел под ноги. — Там растут волшебные самоцветы, исполняющие желания. Я кристал не создавал, я просто рассказал, что мне нужно и для кого. Сторож покумекал и дал мне его.</w:t>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Давай вернемся и пожелаем: "Счастья всем, даром".</w:t>
            </w:r>
          </w:p>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Читать назально и сублингвально. Вали, пока на тебя не обиделись боги.</w:t>
            </w:r>
          </w:p>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Бледный крутанулся, хлопнул меня ладонью по плечу, продолжая натужно скалиться.</w:t>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Земля ушла у меня из под ног. Я полетел вниз, перед лицом промелькнули земля, черви, корни. Я моргнул. И осознал себя сидящим на стуле в лаборатории. Мортимер бросил мне белый халат и синий комбинезон.</w:t>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У меня в кулаке был зажат алый кристалл с плещущейся в нем жидкостью. Я обшарил карманы и облегченно вздохнул, найдя там брелок куратора.</w:t>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spacing w:after="225" w:before="75" w:lineRule="auto"/>
              <w:ind w:firstLine="225"/>
              <w:jc w:val="center"/>
              <w:rPr>
                <w:sz w:val="26"/>
                <w:szCs w:val="26"/>
              </w:rPr>
            </w:pPr>
            <w:r w:rsidDel="00000000" w:rsidR="00000000" w:rsidRPr="00000000">
              <w:rPr>
                <w:sz w:val="26"/>
                <w:szCs w:val="26"/>
                <w:rtl w:val="0"/>
              </w:rPr>
              <w:t xml:space="preserve">* * *</w:t>
            </w:r>
          </w:p>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spacing w:after="75" w:lineRule="auto"/>
              <w:jc w:val="center"/>
              <w:rPr>
                <w:sz w:val="26"/>
                <w:szCs w:val="26"/>
              </w:rPr>
            </w:pPr>
            <w:r w:rsidDel="00000000" w:rsidR="00000000" w:rsidRPr="00000000">
              <w:rPr>
                <w:rtl w:val="0"/>
              </w:rPr>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За полдня в лабе я научился создавать не зависящие от моей силы дрожжи, синтезирующие антибиотики и лимонную кислоту. Мы оптимизировали процесс, насколько смогли, и принялись считать рентабельность нашего продукта по сравнению с теми его версиями, которые закупали оптом больницы и пищевые промышленные предприятия.</w:t>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На середине процесса подсчета нам пришлось прерваться. Сначала Бром и Мортимер, ничего не сказав, исчезли. Первое, о чём я подумал, это о маячке, лежащем в кармане моих штанах у меня в комнате отдыха. Я специально его там оставил, помня предупреждение куратора о том, что проходя через телепорт Перекидышей, техника склонна была подвергаться сбоям — на случай, если понадобится, меня куда-то срочно телепортнуть.</w:t>
            </w:r>
          </w:p>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скользнул рукой по нагрудному карману комбинезона, проверяя, что "письмо Бледного" всё ещё там и ждёт своего часа. Убедился, что карман закрыт на молнию.</w:t>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столе заиграл мой смартфон. Я вытащил его из выдвижного ящика. Открыл новое смс от Моны: "АПП напали на церковь. В столе шприцы-пистолеты и капсулы к ним. Заряди чем-то не летальным, не травмирующим, делающим жертву не способной к командной работе и боевым действиям. Нужно, чтобы все выжили и потом рассказывали другим страшные сказки о произошедшем. Они прямо сейчас вяжут наших людей и складывают по фургонам. Лунг жжет палатки с церковью".</w:t>
            </w:r>
          </w:p>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сунул смарт в карман халата. Взбежал по ступенькам к чану с моими заряженными дрожжами. Нырнул туда на полкорпуса и вытащил охапку материала.</w:t>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Подбежал к стене и перенёс организмы на стену. Сделал еще две ходки. Сложил дрожжи в перевёрнутый треугольник. Взял стойку для пробирок, два ветеринарных шприца-пистолета и пустые капсулы для них. Изменил Узор "треугольника" под производство Сальвиноринов А, B и C, модифицированных под более жидкую и летучую форму. Капли вещества набухали и скатывались вниз под действием гравитации в капсулу, подставленую мною у нижней вершины треугольника.</w:t>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успел заготовить одну капсулу, когда в лабе появился Мортимер. Голый, в саже и ожогах, с горящими дредами. Без разговоров он запрыгнул в чан, оставленный мной открытым. Послышалось шипение.</w:t>
            </w:r>
          </w:p>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Он вылез обратно тяжело дыша, сел под стенку рядом с треугольником и спросил:</w:t>
            </w:r>
          </w:p>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Шо там?</w:t>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подсоединил к шприцу пистолету капсулу на десять доз и протянул Морту. Он энергично закивал, принял дар, подкрутил колесико, определяющее дозу, кряхтя, начал подниматься и пропал, оставив после себя запах стейка на гриле и жженых волос.</w:t>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принялся наполнять следующую капсулу. Её я заполнить не успел, когда в лаборатории появился Бледный, бросил к моим ногам Прядь в бессознательном состоянии.</w:t>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Шприц, — холодно произнёс он и протянул мне пустую ладонь. Другой рукой указал на Прядь. — Сквозное пулевое, левый бок.</w:t>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вставил в шприц-пистолет капсулу, заполненную на шесть доз. Передал Бледному. Перевернул Прядь на правый бок, окровавленную футболку с надписью "hail satan and trust no one" задрал до груди. Рана была ниже рёбер. Из нее текла кровь, вроде бы не толчками. Вокруг ран с обеих сторон образовывались гематомы. Со своих рук я запустил в её раны ветки своих организмов, нащупал поврежденные части кровеносной системы и соединил их организмом наподобие моей "Системы Целитель". Лишнюю кровь в полостях тела вывел в созданный наружный мешочек. Там набралось до двухсот миллилитров. Её я вернул обратно в кровоток. Синтезировал ей в кровоток исцеляющий микс со стимуляторами роста стволовых клеток. Требовалось проследить за процессом регенерации и дать организму заменить мои организмы её собственным кровотоком.</w:t>
            </w:r>
          </w:p>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В лаборатории замерцал свет. Над нами что-то взорвалось, и потолок рухнул в метре от нас. Всё помещение заволокло пылью, а свет погас. Прежде чем я успел задуматься о происходящем, раздались крики:</w:t>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Служба Контроля Параугроз! Всем бросить оружие и встать на колени!!!</w:t>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Я поднял руки. Мне в лицо светили фонариками, я щурился, что-либо разглядеть было невозможно.</w:t>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 Руки вверх! Не двигаться!</w:t>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spacing w:after="225" w:lineRule="auto"/>
              <w:ind w:firstLine="225"/>
              <w:jc w:val="both"/>
              <w:rPr>
                <w:sz w:val="26"/>
                <w:szCs w:val="26"/>
              </w:rPr>
            </w:pPr>
            <w:r w:rsidDel="00000000" w:rsidR="00000000" w:rsidRPr="00000000">
              <w:rPr>
                <w:sz w:val="26"/>
                <w:szCs w:val="26"/>
                <w:rtl w:val="0"/>
              </w:rPr>
              <w:t xml:space="preserve">Кто-то зашел сзади, завернул мне руки за спину и надел наручники. В затылок уткнулось что-то холодное, удар тока сделал мышцы непослушными. Я упал на пол. Меня придержали, чтобы я не ударился лицом. Под моими бедрами я почувствовал тёплое и мягкое, запоздало сообразил, что это ноги Пряди. Вслед за шокером меня в шею ужалила игла. Двое бойцов взяли меня за плечи, один — за ноги, и понесли. Моё сознание таяло во мраке.</w:t>
            </w:r>
          </w:p>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jc w:val="center"/>
              <w:rPr>
                <w:sz w:val="26"/>
                <w:szCs w:val="26"/>
              </w:rPr>
            </w:pPr>
            <w:r w:rsidDel="00000000" w:rsidR="00000000" w:rsidRPr="00000000">
              <w:rPr>
                <w:rtl w:val="0"/>
              </w:rPr>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z w:val="26"/>
                <w:szCs w:val="26"/>
                <w:rtl w:val="0"/>
              </w:rPr>
              <w:t xml:space="preserve">1) beautiful people</w:t>
            </w:r>
          </w:p>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spacing w:after="225" w:lineRule="auto"/>
              <w:ind w:firstLine="225"/>
              <w:jc w:val="both"/>
              <w:rPr>
                <w:color w:val="0000ee"/>
                <w:sz w:val="26"/>
                <w:szCs w:val="26"/>
                <w:u w:val="single"/>
              </w:rPr>
            </w:pPr>
            <w:hyperlink w:anchor="tyjcwt">
              <w:r w:rsidDel="00000000" w:rsidR="00000000" w:rsidRPr="00000000">
                <w:rPr>
                  <w:color w:val="0000ee"/>
                  <w:sz w:val="26"/>
                  <w:szCs w:val="26"/>
                  <w:u w:val="single"/>
                  <w:rtl w:val="0"/>
                </w:rPr>
                <w:t xml:space="preserve">Вернуться к тексту</w:t>
              </w:r>
            </w:hyperlink>
            <w:r w:rsidDel="00000000" w:rsidR="00000000" w:rsidRPr="00000000">
              <w:rPr>
                <w:rtl w:val="0"/>
              </w:rPr>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spacing w:after="75" w:lineRule="auto"/>
              <w:jc w:val="center"/>
              <w:rPr>
                <w:color w:val="0000ee"/>
                <w:sz w:val="26"/>
                <w:szCs w:val="26"/>
                <w:u w:val="single"/>
              </w:rPr>
            </w:pPr>
            <w:r w:rsidDel="00000000" w:rsidR="00000000" w:rsidRPr="00000000">
              <w:rPr>
                <w:rtl w:val="0"/>
              </w:rPr>
            </w:r>
          </w:p>
          <w:bookmarkStart w:colFirst="0" w:colLast="0" w:name="30j0zll" w:id="1"/>
          <w:bookmarkEnd w:id="1"/>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2) lion room</w:t>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spacing w:after="225" w:lineRule="auto"/>
              <w:ind w:firstLine="225"/>
              <w:jc w:val="both"/>
              <w:rPr>
                <w:color w:val="0000ee"/>
                <w:sz w:val="26"/>
                <w:szCs w:val="26"/>
                <w:u w:val="single"/>
              </w:rPr>
            </w:pPr>
            <w:hyperlink w:anchor="3dy6vkm">
              <w:r w:rsidDel="00000000" w:rsidR="00000000" w:rsidRPr="00000000">
                <w:rPr>
                  <w:color w:val="0000ee"/>
                  <w:sz w:val="26"/>
                  <w:szCs w:val="26"/>
                  <w:u w:val="single"/>
                  <w:rtl w:val="0"/>
                </w:rPr>
                <w:t xml:space="preserve">Вернуться к тексту</w:t>
              </w:r>
            </w:hyperlink>
            <w:r w:rsidDel="00000000" w:rsidR="00000000" w:rsidRPr="00000000">
              <w:rPr>
                <w:rtl w:val="0"/>
              </w:rPr>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spacing w:after="75" w:lineRule="auto"/>
              <w:jc w:val="center"/>
              <w:rPr>
                <w:color w:val="0000ee"/>
                <w:sz w:val="26"/>
                <w:szCs w:val="26"/>
                <w:u w:val="single"/>
              </w:rPr>
            </w:pPr>
            <w:r w:rsidDel="00000000" w:rsidR="00000000" w:rsidRPr="00000000">
              <w:rPr>
                <w:rtl w:val="0"/>
              </w:rPr>
            </w:r>
          </w:p>
          <w:bookmarkStart w:colFirst="0" w:colLast="0" w:name="1fob9te" w:id="2"/>
          <w:bookmarkEnd w:id="2"/>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3) psy-room</w:t>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spacing w:after="225" w:lineRule="auto"/>
              <w:ind w:firstLine="225"/>
              <w:jc w:val="both"/>
              <w:rPr>
                <w:color w:val="0000ee"/>
                <w:sz w:val="26"/>
                <w:szCs w:val="26"/>
                <w:u w:val="single"/>
              </w:rPr>
            </w:pPr>
            <w:hyperlink w:anchor="1t3h5sf">
              <w:r w:rsidDel="00000000" w:rsidR="00000000" w:rsidRPr="00000000">
                <w:rPr>
                  <w:color w:val="0000ee"/>
                  <w:sz w:val="26"/>
                  <w:szCs w:val="26"/>
                  <w:u w:val="single"/>
                  <w:rtl w:val="0"/>
                </w:rPr>
                <w:t xml:space="preserve">Вернуться к тексту</w:t>
              </w:r>
            </w:hyperlink>
            <w:r w:rsidDel="00000000" w:rsidR="00000000" w:rsidRPr="00000000">
              <w:rPr>
                <w:rtl w:val="0"/>
              </w:rPr>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spacing w:after="75" w:lineRule="auto"/>
              <w:jc w:val="center"/>
              <w:rPr>
                <w:color w:val="0000ee"/>
                <w:sz w:val="26"/>
                <w:szCs w:val="26"/>
                <w:u w:val="single"/>
              </w:rPr>
            </w:pPr>
            <w:r w:rsidDel="00000000" w:rsidR="00000000" w:rsidRPr="00000000">
              <w:rPr>
                <w:rtl w:val="0"/>
              </w:rPr>
            </w:r>
          </w:p>
          <w:bookmarkStart w:colFirst="0" w:colLast="0" w:name="3znysh7" w:id="3"/>
          <w:bookmarkEnd w:id="3"/>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4) acid-room</w:t>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spacing w:after="225" w:lineRule="auto"/>
              <w:ind w:firstLine="225"/>
              <w:jc w:val="both"/>
              <w:rPr>
                <w:color w:val="0000ee"/>
                <w:sz w:val="26"/>
                <w:szCs w:val="26"/>
                <w:u w:val="single"/>
              </w:rPr>
            </w:pPr>
            <w:hyperlink w:anchor="4d34og8">
              <w:r w:rsidDel="00000000" w:rsidR="00000000" w:rsidRPr="00000000">
                <w:rPr>
                  <w:color w:val="0000ee"/>
                  <w:sz w:val="26"/>
                  <w:szCs w:val="26"/>
                  <w:u w:val="single"/>
                  <w:rtl w:val="0"/>
                </w:rPr>
                <w:t xml:space="preserve">Вернуться к тексту</w:t>
              </w:r>
            </w:hyperlink>
            <w:r w:rsidDel="00000000" w:rsidR="00000000" w:rsidRPr="00000000">
              <w:rPr>
                <w:rtl w:val="0"/>
              </w:rPr>
            </w:r>
          </w:p>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spacing w:after="75" w:lineRule="auto"/>
              <w:jc w:val="center"/>
              <w:rPr>
                <w:color w:val="0000ee"/>
                <w:sz w:val="26"/>
                <w:szCs w:val="26"/>
                <w:u w:val="single"/>
              </w:rPr>
            </w:pPr>
            <w:r w:rsidDel="00000000" w:rsidR="00000000" w:rsidRPr="00000000">
              <w:rPr>
                <w:rtl w:val="0"/>
              </w:rPr>
            </w:r>
          </w:p>
          <w:bookmarkStart w:colFirst="0" w:colLast="0" w:name="2et92p0" w:id="4"/>
          <w:bookmarkEnd w:id="4"/>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spacing w:after="225" w:before="75" w:lineRule="auto"/>
              <w:ind w:firstLine="225"/>
              <w:jc w:val="both"/>
              <w:rPr>
                <w:sz w:val="26"/>
                <w:szCs w:val="26"/>
              </w:rPr>
            </w:pPr>
            <w:r w:rsidDel="00000000" w:rsidR="00000000" w:rsidRPr="00000000">
              <w:rPr>
                <w:sz w:val="26"/>
                <w:szCs w:val="26"/>
                <w:rtl w:val="0"/>
              </w:rPr>
              <w:t xml:space="preserve">5) Abandoned church of Our Lady</w:t>
            </w:r>
          </w:p>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spacing w:after="225" w:lineRule="auto"/>
              <w:ind w:firstLine="225"/>
              <w:jc w:val="both"/>
              <w:rPr>
                <w:color w:val="0000ee"/>
                <w:sz w:val="26"/>
                <w:szCs w:val="26"/>
                <w:u w:val="single"/>
              </w:rPr>
            </w:pPr>
            <w:hyperlink w:anchor="2s8eyo1">
              <w:r w:rsidDel="00000000" w:rsidR="00000000" w:rsidRPr="00000000">
                <w:rPr>
                  <w:color w:val="0000ee"/>
                  <w:sz w:val="26"/>
                  <w:szCs w:val="26"/>
                  <w:u w:val="single"/>
                  <w:rtl w:val="0"/>
                </w:rPr>
                <w:t xml:space="preserve">Вернуться к тексту</w:t>
              </w:r>
            </w:hyperlink>
            <w:r w:rsidDel="00000000" w:rsidR="00000000" w:rsidRPr="00000000">
              <w:rPr>
                <w:rtl w:val="0"/>
              </w:rPr>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jc w:val="center"/>
              <w:rPr>
                <w:color w:val="0000ee"/>
                <w:sz w:val="26"/>
                <w:szCs w:val="26"/>
                <w:u w:val="single"/>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09.04.2021</w:t>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t xml:space="preserve">Fanfics.me: </w:t>
            </w:r>
            <w:hyperlink r:id="rId8">
              <w:r w:rsidDel="00000000" w:rsidR="00000000" w:rsidRPr="00000000">
                <w:rPr>
                  <w:color w:val="0000ee"/>
                  <w:u w:val="single"/>
                  <w:rtl w:val="0"/>
                </w:rPr>
                <w:t xml:space="preserve">Перейти на страницу фанфика</w:t>
              </w:r>
            </w:hyperlink>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c>
      </w:tr>
    </w:tbl>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anfics.me" TargetMode="External"/><Relationship Id="rId7" Type="http://schemas.openxmlformats.org/officeDocument/2006/relationships/hyperlink" Target="http://fanfics.me/fic157406" TargetMode="External"/><Relationship Id="rId8" Type="http://schemas.openxmlformats.org/officeDocument/2006/relationships/hyperlink" Target="http://fanfics.me/fic157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