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65386" w14:textId="77777777" w:rsidR="00A9126C" w:rsidRPr="00E8448A" w:rsidRDefault="00A9126C" w:rsidP="00A9126C">
      <w:pPr>
        <w:jc w:val="center"/>
        <w:rPr>
          <w:b/>
          <w:bCs/>
          <w:sz w:val="32"/>
          <w:szCs w:val="32"/>
        </w:rPr>
      </w:pPr>
      <w:r w:rsidRPr="00E8448A">
        <w:rPr>
          <w:b/>
          <w:bCs/>
          <w:sz w:val="32"/>
          <w:szCs w:val="32"/>
        </w:rPr>
        <w:t>Examining Cloud File Storage Incidents – LAB</w:t>
      </w:r>
    </w:p>
    <w:p w14:paraId="726F143E" w14:textId="266BDE5E" w:rsidR="00A9126C" w:rsidRDefault="00F53B0A" w:rsidP="00A9126C">
      <w:pPr>
        <w:jc w:val="center"/>
      </w:pPr>
      <w:r>
        <w:t>Box</w:t>
      </w:r>
    </w:p>
    <w:p w14:paraId="2A688330" w14:textId="77777777" w:rsidR="00A9126C" w:rsidRDefault="00A9126C" w:rsidP="00A9126C"/>
    <w:p w14:paraId="067D9B3D" w14:textId="77777777" w:rsidR="00A9126C" w:rsidRPr="00D71DAA" w:rsidRDefault="00A9126C" w:rsidP="00A9126C">
      <w:pPr>
        <w:rPr>
          <w:b/>
          <w:bCs/>
          <w:sz w:val="24"/>
          <w:szCs w:val="24"/>
          <w:u w:val="single"/>
        </w:rPr>
      </w:pPr>
      <w:r w:rsidRPr="00D71DAA">
        <w:rPr>
          <w:b/>
          <w:bCs/>
          <w:sz w:val="24"/>
          <w:szCs w:val="24"/>
          <w:u w:val="single"/>
        </w:rPr>
        <w:t>LAB INSTRUCTIONS</w:t>
      </w:r>
    </w:p>
    <w:p w14:paraId="1BB91BA0" w14:textId="77777777" w:rsidR="00A9126C" w:rsidRPr="00872556" w:rsidRDefault="00A9126C" w:rsidP="00A9126C">
      <w:pPr>
        <w:rPr>
          <w:b/>
          <w:bCs/>
        </w:rPr>
      </w:pPr>
      <w:r w:rsidRPr="00872556">
        <w:rPr>
          <w:b/>
          <w:bCs/>
        </w:rPr>
        <w:t>Step 1:</w:t>
      </w:r>
    </w:p>
    <w:p w14:paraId="40E60AED" w14:textId="00B5CFDD" w:rsidR="00122B15" w:rsidRDefault="00F53B0A">
      <w:r>
        <w:t>Open the following file in Notepad++: …</w:t>
      </w:r>
      <w:r w:rsidRPr="00F53B0A">
        <w:t>\evidence-DESKTOP-Q50SISB\C\users\Bob\AppData\Local\Box\Box\logs</w:t>
      </w:r>
      <w:r>
        <w:t>\</w:t>
      </w:r>
      <w:r w:rsidRPr="00F53B0A">
        <w:t xml:space="preserve"> </w:t>
      </w:r>
      <w:r w:rsidRPr="00F53B0A">
        <w:t>Box_Streem_0_2020-04-16.log</w:t>
      </w:r>
    </w:p>
    <w:p w14:paraId="61608FDA" w14:textId="5DDE3010" w:rsidR="00F53B0A" w:rsidRDefault="00F61838">
      <w:r>
        <w:t>Go to Search &gt; Find and in the “Find what:” field enter:</w:t>
      </w:r>
      <w:r w:rsidR="00F53B0A">
        <w:t xml:space="preserve"> </w:t>
      </w:r>
      <w:r>
        <w:t>[AddFile]</w:t>
      </w:r>
    </w:p>
    <w:p w14:paraId="54956A7E" w14:textId="77777777" w:rsidR="00F61838" w:rsidRDefault="00F61838">
      <w:pPr>
        <w:rPr>
          <w:b/>
          <w:bCs/>
        </w:rPr>
      </w:pPr>
    </w:p>
    <w:p w14:paraId="2FE6B1C0" w14:textId="5E113119" w:rsidR="00F61838" w:rsidRDefault="00F61838">
      <w:r w:rsidRPr="00F61838">
        <w:rPr>
          <w:b/>
          <w:bCs/>
        </w:rPr>
        <w:t>Question</w:t>
      </w:r>
      <w:r>
        <w:t>:</w:t>
      </w:r>
    </w:p>
    <w:p w14:paraId="14DB6205" w14:textId="5B758AA1" w:rsidR="00F61838" w:rsidRDefault="00F61838">
      <w:r>
        <w:t>What’s the first file added to Box?</w:t>
      </w:r>
    </w:p>
    <w:p w14:paraId="366D5F79" w14:textId="63FBAD03" w:rsidR="00F61838" w:rsidRDefault="00F61838"/>
    <w:p w14:paraId="4C0B1CD6" w14:textId="2867C8A1" w:rsidR="00F61838" w:rsidRPr="00872556" w:rsidRDefault="00F61838" w:rsidP="00F61838">
      <w:pPr>
        <w:rPr>
          <w:b/>
          <w:bCs/>
        </w:rPr>
      </w:pPr>
      <w:r w:rsidRPr="00872556">
        <w:rPr>
          <w:b/>
          <w:bCs/>
        </w:rPr>
        <w:t xml:space="preserve">Step </w:t>
      </w:r>
      <w:r>
        <w:rPr>
          <w:b/>
          <w:bCs/>
        </w:rPr>
        <w:t>2</w:t>
      </w:r>
      <w:r w:rsidRPr="00872556">
        <w:rPr>
          <w:b/>
          <w:bCs/>
        </w:rPr>
        <w:t>:</w:t>
      </w:r>
    </w:p>
    <w:p w14:paraId="615E28F6" w14:textId="02024223" w:rsidR="00F61838" w:rsidRDefault="00F61838" w:rsidP="00F61838">
      <w:r>
        <w:t>Open the following file in Notepad++: …</w:t>
      </w:r>
      <w:r w:rsidRPr="00F53B0A">
        <w:t>\evidence-DESKTOP-Q50SISB\C\users\Bob\AppData\Local\Box\Box\logs</w:t>
      </w:r>
      <w:r>
        <w:t>\</w:t>
      </w:r>
      <w:r w:rsidRPr="00F53B0A">
        <w:t xml:space="preserve"> Box_Streem_</w:t>
      </w:r>
      <w:r>
        <w:t>2</w:t>
      </w:r>
      <w:r w:rsidRPr="00F53B0A">
        <w:t>_2020-04-16.log</w:t>
      </w:r>
    </w:p>
    <w:p w14:paraId="745662CB" w14:textId="6A525893" w:rsidR="00F61838" w:rsidRDefault="00F61838" w:rsidP="00F61838">
      <w:r>
        <w:t>Go to Search &gt; Find and in the “Find what:” field enter:</w:t>
      </w:r>
      <w:r>
        <w:t xml:space="preserve"> [onCreateFile]</w:t>
      </w:r>
    </w:p>
    <w:p w14:paraId="2BB02355" w14:textId="03233885" w:rsidR="00F53B0A" w:rsidRDefault="00F53B0A"/>
    <w:p w14:paraId="793C0A7F" w14:textId="66474064" w:rsidR="00F61838" w:rsidRDefault="00F61838">
      <w:r w:rsidRPr="00C21A7A">
        <w:rPr>
          <w:b/>
          <w:bCs/>
        </w:rPr>
        <w:t>Question</w:t>
      </w:r>
      <w:r w:rsidR="00C21A7A">
        <w:t>:</w:t>
      </w:r>
    </w:p>
    <w:p w14:paraId="67388225" w14:textId="0CA13A83" w:rsidR="00F61838" w:rsidRDefault="00C21A7A">
      <w:r>
        <w:t>What four (4) files were created and at what time was each file created?</w:t>
      </w:r>
    </w:p>
    <w:p w14:paraId="2E734B90" w14:textId="77777777" w:rsidR="004D1ED8" w:rsidRDefault="004D1ED8">
      <w:pPr>
        <w:rPr>
          <w:b/>
          <w:bCs/>
        </w:rPr>
      </w:pPr>
    </w:p>
    <w:p w14:paraId="06EAA160" w14:textId="0DF5EC34" w:rsidR="00F61838" w:rsidRDefault="00C21A7A">
      <w:r w:rsidRPr="00C21A7A">
        <w:rPr>
          <w:b/>
          <w:bCs/>
        </w:rPr>
        <w:t>Question</w:t>
      </w:r>
      <w:r>
        <w:t>:</w:t>
      </w:r>
    </w:p>
    <w:p w14:paraId="3A9C99A6" w14:textId="09665294" w:rsidR="00C21A7A" w:rsidRDefault="00C21A7A">
      <w:r>
        <w:t xml:space="preserve">In the same log file as used in the prior question, scroll to the top and search for: </w:t>
      </w:r>
      <w:r w:rsidRPr="00C21A7A">
        <w:t>[MicrosoftEdge.exe]</w:t>
      </w:r>
    </w:p>
    <w:p w14:paraId="4DED5D18" w14:textId="1826AC25" w:rsidR="00B30DD1" w:rsidRDefault="00C21A7A">
      <w:r>
        <w:t xml:space="preserve">What document was opened [onOpenFile] </w:t>
      </w:r>
      <w:r w:rsidR="00B30DD1">
        <w:t xml:space="preserve">by MicrosoftEdge.exe? </w:t>
      </w:r>
    </w:p>
    <w:p w14:paraId="336A5377" w14:textId="77777777" w:rsidR="00B30DD1" w:rsidRDefault="00B30DD1"/>
    <w:p w14:paraId="0AC19263" w14:textId="5C387EC9" w:rsidR="00B30DD1" w:rsidRPr="00B30DD1" w:rsidRDefault="00B30DD1">
      <w:pPr>
        <w:rPr>
          <w:b/>
          <w:bCs/>
        </w:rPr>
      </w:pPr>
      <w:r w:rsidRPr="00B30DD1">
        <w:rPr>
          <w:b/>
          <w:bCs/>
        </w:rPr>
        <w:t xml:space="preserve">Step 3: </w:t>
      </w:r>
    </w:p>
    <w:p w14:paraId="2F793619" w14:textId="4B0EFEE9" w:rsidR="00B30DD1" w:rsidRDefault="00B30DD1">
      <w:r>
        <w:t xml:space="preserve">Open HxD hex editor. </w:t>
      </w:r>
    </w:p>
    <w:p w14:paraId="19561AF8" w14:textId="5B96AC46" w:rsidR="00DD14B1" w:rsidRDefault="00DD14B1">
      <w:r>
        <w:t>File &gt; Open.</w:t>
      </w:r>
    </w:p>
    <w:p w14:paraId="0188D6F0" w14:textId="67C6A759" w:rsidR="00DD14B1" w:rsidRDefault="00DD14B1">
      <w:r>
        <w:t>N</w:t>
      </w:r>
      <w:r>
        <w:t>avigate to: …</w:t>
      </w:r>
      <w:r w:rsidRPr="00B30DD1">
        <w:t>evidence-DESKTOP-Q50SISB\C\users\Bob\AppData\Local\Box\Box\cache</w:t>
      </w:r>
      <w:r>
        <w:t>\ to see cached items.</w:t>
      </w:r>
    </w:p>
    <w:p w14:paraId="4DCA22D6" w14:textId="2376CFA9" w:rsidR="00DD14B1" w:rsidRDefault="00B30DD1" w:rsidP="00807BD8">
      <w:r>
        <w:lastRenderedPageBreak/>
        <w:t>Open each item one-by-one and look at the magic byte</w:t>
      </w:r>
      <w:r w:rsidR="00807BD8">
        <w:t xml:space="preserve"> changing the file extension and opening the document to view the contents. For example, if you view the contents of </w:t>
      </w:r>
      <w:r w:rsidR="00807BD8" w:rsidRPr="00807BD8">
        <w:t>06f22109-c77e-4c12-b87a-daf72e17b8ab</w:t>
      </w:r>
      <w:r w:rsidR="00807BD8">
        <w:t xml:space="preserve"> in HxD, you’ll see the magic byte:</w:t>
      </w:r>
      <w:r w:rsidR="00807BD8" w:rsidRPr="00807BD8">
        <w:t xml:space="preserve"> </w:t>
      </w:r>
      <w:r w:rsidR="00807BD8">
        <w:t>25 50 44 46 2d</w:t>
      </w:r>
      <w:r w:rsidR="00807BD8">
        <w:t xml:space="preserve"> (</w:t>
      </w:r>
      <w:r w:rsidR="00807BD8">
        <w:t>%PDF-</w:t>
      </w:r>
      <w:r w:rsidR="00807BD8">
        <w:t xml:space="preserve">), thus change the file name from </w:t>
      </w:r>
      <w:r w:rsidR="00807BD8" w:rsidRPr="00807BD8">
        <w:t>06f22109-c77e-4c12-b87a-daf72e17b8ab</w:t>
      </w:r>
      <w:r w:rsidR="00807BD8">
        <w:t xml:space="preserve"> to </w:t>
      </w:r>
      <w:r w:rsidR="00807BD8" w:rsidRPr="00807BD8">
        <w:t>06f22109-c77e-4c12-b87a-daf72e17b8ab</w:t>
      </w:r>
      <w:r w:rsidR="00807BD8">
        <w:t xml:space="preserve">.pdf. Type to open the document in a PDF viewer to see the contents. </w:t>
      </w:r>
    </w:p>
    <w:p w14:paraId="07F709CE" w14:textId="4A5F334E" w:rsidR="00807BD8" w:rsidRDefault="00807BD8" w:rsidP="00807BD8">
      <w:r>
        <w:t xml:space="preserve">List of magic bytes: </w:t>
      </w:r>
      <w:hyperlink r:id="rId5" w:history="1">
        <w:r w:rsidRPr="00045BB0">
          <w:rPr>
            <w:rStyle w:val="Hyperlink"/>
          </w:rPr>
          <w:t>https://en.wikipedia.org/wiki/List_of_file_signatures</w:t>
        </w:r>
      </w:hyperlink>
    </w:p>
    <w:p w14:paraId="2E55C3F5" w14:textId="6FA01FA5" w:rsidR="00807BD8" w:rsidRDefault="00807BD8">
      <w:r>
        <w:rPr>
          <w:noProof/>
        </w:rPr>
        <w:drawing>
          <wp:inline distT="0" distB="0" distL="0" distR="0" wp14:anchorId="6CEAE457" wp14:editId="0A46D0EC">
            <wp:extent cx="5848350" cy="1009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327B" w14:textId="73199FBB" w:rsidR="00807BD8" w:rsidRDefault="00807BD8">
      <w:r>
        <w:rPr>
          <w:noProof/>
        </w:rPr>
        <w:drawing>
          <wp:inline distT="0" distB="0" distL="0" distR="0" wp14:anchorId="3911B608" wp14:editId="4375D1EB">
            <wp:extent cx="5943600" cy="8286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6AB2" w14:textId="77777777" w:rsidR="00DD14B1" w:rsidRDefault="00DD14B1"/>
    <w:p w14:paraId="22A6AB04" w14:textId="77777777" w:rsidR="00DD14B1" w:rsidRDefault="00DD14B1">
      <w:r w:rsidRPr="00DD14B1">
        <w:rPr>
          <w:b/>
          <w:bCs/>
        </w:rPr>
        <w:t>Question</w:t>
      </w:r>
      <w:r>
        <w:t>:</w:t>
      </w:r>
    </w:p>
    <w:p w14:paraId="4104DE56" w14:textId="77777777" w:rsidR="00DD14B1" w:rsidRDefault="00DD14B1">
      <w:r>
        <w:t>Which cached file is an RTF business plan?</w:t>
      </w:r>
    </w:p>
    <w:p w14:paraId="6163AAAD" w14:textId="72D24E66" w:rsidR="00B30DD1" w:rsidRDefault="00B30DD1">
      <w:r>
        <w:t xml:space="preserve"> </w:t>
      </w:r>
    </w:p>
    <w:p w14:paraId="09169200" w14:textId="557B1490" w:rsidR="00DD14B1" w:rsidRDefault="00DD14B1">
      <w:r w:rsidRPr="00DD14B1">
        <w:rPr>
          <w:b/>
          <w:bCs/>
        </w:rPr>
        <w:t>Answer</w:t>
      </w:r>
      <w:r>
        <w:t xml:space="preserve">: </w:t>
      </w:r>
    </w:p>
    <w:p w14:paraId="7E64D329" w14:textId="50D68A36" w:rsidR="00B30DD1" w:rsidRDefault="00B30DD1">
      <w:r>
        <w:t xml:space="preserve"> </w:t>
      </w:r>
      <w:r w:rsidR="00DD14B1" w:rsidRPr="00DD14B1">
        <w:t>d30d3c68-c8eb-4e32-9b6c-cce6a96f14eb</w:t>
      </w:r>
    </w:p>
    <w:p w14:paraId="54599ACA" w14:textId="0C941AAB" w:rsidR="00B30DD1" w:rsidRDefault="00B30DD1"/>
    <w:p w14:paraId="28CFB916" w14:textId="58935A2D" w:rsidR="00B30DD1" w:rsidRDefault="00DD14B1">
      <w:r>
        <w:rPr>
          <w:noProof/>
        </w:rPr>
        <w:drawing>
          <wp:inline distT="0" distB="0" distL="0" distR="0" wp14:anchorId="27F75C05" wp14:editId="479969B5">
            <wp:extent cx="5943600" cy="208534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9343" w14:textId="6379172C" w:rsidR="00B30DD1" w:rsidRDefault="00B30DD1"/>
    <w:p w14:paraId="11C04864" w14:textId="4F486362" w:rsidR="007665C7" w:rsidRDefault="007665C7">
      <w:r>
        <w:rPr>
          <w:noProof/>
        </w:rPr>
        <w:lastRenderedPageBreak/>
        <w:drawing>
          <wp:inline distT="0" distB="0" distL="0" distR="0" wp14:anchorId="27198C0E" wp14:editId="1A1ECCAE">
            <wp:extent cx="2971800" cy="18954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07E" w14:textId="231A7AD7" w:rsidR="00DD14B1" w:rsidRDefault="007665C7">
      <w:r>
        <w:rPr>
          <w:noProof/>
        </w:rPr>
        <w:drawing>
          <wp:inline distT="0" distB="0" distL="0" distR="0" wp14:anchorId="3FD5AF4B" wp14:editId="14B29C14">
            <wp:extent cx="5943600" cy="222821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6033" w14:textId="4C62530D" w:rsidR="007665C7" w:rsidRDefault="007665C7"/>
    <w:p w14:paraId="73190158" w14:textId="77777777" w:rsidR="007665C7" w:rsidRDefault="007665C7"/>
    <w:p w14:paraId="4AB91F10" w14:textId="7FC32651" w:rsidR="00DD14B1" w:rsidRDefault="00950465">
      <w:r w:rsidRPr="00950465">
        <w:rPr>
          <w:b/>
          <w:bCs/>
        </w:rPr>
        <w:t>Question</w:t>
      </w:r>
      <w:r>
        <w:t>:</w:t>
      </w:r>
    </w:p>
    <w:p w14:paraId="7CA1F43F" w14:textId="17634985" w:rsidR="00950465" w:rsidRDefault="00950465">
      <w:r>
        <w:t>Which cached document seems to have evidence that Bob may have violated his non-solicit clause and poached clients?</w:t>
      </w:r>
    </w:p>
    <w:p w14:paraId="372DD867" w14:textId="6F977B99" w:rsidR="00950465" w:rsidRDefault="00950465"/>
    <w:p w14:paraId="216D94B2" w14:textId="4D03B1AB" w:rsidR="00950465" w:rsidRPr="00570108" w:rsidRDefault="00950465">
      <w:pPr>
        <w:rPr>
          <w:b/>
          <w:bCs/>
        </w:rPr>
      </w:pPr>
      <w:r w:rsidRPr="00570108">
        <w:rPr>
          <w:b/>
          <w:bCs/>
        </w:rPr>
        <w:t>Step 4:</w:t>
      </w:r>
    </w:p>
    <w:p w14:paraId="7975BC22" w14:textId="77777777" w:rsidR="00950465" w:rsidRDefault="00950465">
      <w:r>
        <w:t xml:space="preserve">Open DBrowser for SQLite and open the …\Box\Box\data\streemfs.db database. </w:t>
      </w:r>
    </w:p>
    <w:p w14:paraId="3BE80BAD" w14:textId="77777777" w:rsidR="00950465" w:rsidRDefault="00950465">
      <w:r>
        <w:t xml:space="preserve">Select the cachefiels table. </w:t>
      </w:r>
    </w:p>
    <w:p w14:paraId="59408414" w14:textId="77777777" w:rsidR="00950465" w:rsidRDefault="00950465">
      <w:r>
        <w:t xml:space="preserve">Locate the row containing a cacheDataId that equals to the evidence found in the …\Box\Box\cache\ directory that may prove Bob poached clients. </w:t>
      </w:r>
    </w:p>
    <w:p w14:paraId="7AB71B64" w14:textId="77777777" w:rsidR="00950465" w:rsidRDefault="00950465"/>
    <w:p w14:paraId="21C3BD26" w14:textId="62DE6D32" w:rsidR="00950465" w:rsidRDefault="00950465">
      <w:r w:rsidRPr="00570108">
        <w:rPr>
          <w:b/>
          <w:bCs/>
        </w:rPr>
        <w:t>Question</w:t>
      </w:r>
      <w:r>
        <w:t xml:space="preserve">:  </w:t>
      </w:r>
    </w:p>
    <w:p w14:paraId="23B6E158" w14:textId="503FC2C9" w:rsidR="00950465" w:rsidRDefault="00570108">
      <w:r>
        <w:t xml:space="preserve">What is the inodeId and age (in Los Angles)? The cache age will determine when the item was first cached locally to start our timeline. </w:t>
      </w:r>
    </w:p>
    <w:p w14:paraId="0EA9624C" w14:textId="39206ED0" w:rsidR="00807BD8" w:rsidRDefault="00807BD8"/>
    <w:p w14:paraId="22E0510E" w14:textId="099BCA16" w:rsidR="00570108" w:rsidRPr="005D5C3E" w:rsidRDefault="00570108">
      <w:pPr>
        <w:rPr>
          <w:b/>
          <w:bCs/>
        </w:rPr>
      </w:pPr>
      <w:r w:rsidRPr="005D5C3E">
        <w:rPr>
          <w:b/>
          <w:bCs/>
        </w:rPr>
        <w:t>Step 5:</w:t>
      </w:r>
    </w:p>
    <w:p w14:paraId="38A468D0" w14:textId="1709AB48" w:rsidR="00570108" w:rsidRDefault="00570108">
      <w:r>
        <w:t>Change the tables in the streemfs.db to fsnodes.</w:t>
      </w:r>
    </w:p>
    <w:p w14:paraId="3DDB26FB" w14:textId="313E800F" w:rsidR="005D5C3E" w:rsidRDefault="005D5C3E" w:rsidP="005D5C3E">
      <w:r>
        <w:t xml:space="preserve">Look at the inodeId column and find the row for the cached document indicating client solicitation found in prior steps. </w:t>
      </w:r>
    </w:p>
    <w:p w14:paraId="68FC9B35" w14:textId="77777777" w:rsidR="005D5C3E" w:rsidRDefault="005D5C3E"/>
    <w:p w14:paraId="30489FA2" w14:textId="2D309AB4" w:rsidR="00570108" w:rsidRPr="005D5C3E" w:rsidRDefault="00570108">
      <w:pPr>
        <w:rPr>
          <w:b/>
          <w:bCs/>
        </w:rPr>
      </w:pPr>
      <w:r w:rsidRPr="005D5C3E">
        <w:rPr>
          <w:b/>
          <w:bCs/>
        </w:rPr>
        <w:t>Question:</w:t>
      </w:r>
    </w:p>
    <w:p w14:paraId="10242A90" w14:textId="72D1F12E" w:rsidR="00570108" w:rsidRDefault="005D5C3E">
      <w:r>
        <w:t>What is the actual filename, createdAtTimestamp (Los Angeles), modifiedAtTimestamp (Los Angeles), and accessedAtTimestamp (Los Angeles)?</w:t>
      </w:r>
    </w:p>
    <w:p w14:paraId="5ACE26B3" w14:textId="1727A2E3" w:rsidR="00964681" w:rsidRDefault="00964681" w:rsidP="00964681">
      <w:r>
        <w:t xml:space="preserve">NOTE: </w:t>
      </w:r>
      <w:r>
        <w:t>If the timestamps don’t make sense, that can be expected. Different cloud file storage solutions will preserve/inherit different file attributes. In the case of Box, these timestamps</w:t>
      </w:r>
      <w:r>
        <w:t xml:space="preserve"> are accurate, but this gets into a topic outside the scope of this workshop. In short, we stumbled upon evidence of “file copy”. In a NTFS filesystem, the “file copy” action will modify the file properties as such:</w:t>
      </w:r>
    </w:p>
    <w:p w14:paraId="66A0AE43" w14:textId="30D022B9" w:rsidR="00964681" w:rsidRDefault="00964681" w:rsidP="00964681">
      <w:pPr>
        <w:pStyle w:val="ListParagraph"/>
        <w:numPr>
          <w:ilvl w:val="0"/>
          <w:numId w:val="2"/>
        </w:numPr>
      </w:pPr>
      <w:r>
        <w:t>Modified Date = inherited from the original/source file</w:t>
      </w:r>
    </w:p>
    <w:p w14:paraId="3BD0ECBF" w14:textId="0EC477D1" w:rsidR="00964681" w:rsidRDefault="00964681" w:rsidP="00964681">
      <w:pPr>
        <w:pStyle w:val="ListParagraph"/>
        <w:numPr>
          <w:ilvl w:val="0"/>
          <w:numId w:val="2"/>
        </w:numPr>
      </w:pPr>
      <w:r>
        <w:t>Accessed Date = changed on the second file (however this cannot always be trusted)</w:t>
      </w:r>
    </w:p>
    <w:p w14:paraId="223541D4" w14:textId="7EC264BF" w:rsidR="00964681" w:rsidRDefault="00964681" w:rsidP="00964681">
      <w:pPr>
        <w:pStyle w:val="ListParagraph"/>
        <w:numPr>
          <w:ilvl w:val="0"/>
          <w:numId w:val="2"/>
        </w:numPr>
      </w:pPr>
      <w:r>
        <w:t xml:space="preserve">Creation Date = </w:t>
      </w:r>
      <w:r w:rsidR="005146FB">
        <w:t xml:space="preserve">changed on the second file </w:t>
      </w:r>
    </w:p>
    <w:p w14:paraId="14A496AB" w14:textId="4322083A" w:rsidR="009D0012" w:rsidRDefault="009D0012">
      <w:r>
        <w:t xml:space="preserve">Images illustrating how a file modified time inherits the creation time of the source file can be found in the detailed walkthrough.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D0012" w14:paraId="49080948" w14:textId="77777777" w:rsidTr="006E553E">
        <w:tc>
          <w:tcPr>
            <w:tcW w:w="2605" w:type="dxa"/>
          </w:tcPr>
          <w:p w14:paraId="30949B6D" w14:textId="77777777" w:rsidR="009D0012" w:rsidRPr="005D5C3E" w:rsidRDefault="009D0012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inodeId</w:t>
            </w:r>
          </w:p>
        </w:tc>
        <w:tc>
          <w:tcPr>
            <w:tcW w:w="6745" w:type="dxa"/>
          </w:tcPr>
          <w:p w14:paraId="501B7944" w14:textId="77777777" w:rsidR="009D0012" w:rsidRDefault="009D0012" w:rsidP="006E553E"/>
        </w:tc>
      </w:tr>
      <w:tr w:rsidR="009D0012" w14:paraId="534B8BAC" w14:textId="77777777" w:rsidTr="006E553E">
        <w:tc>
          <w:tcPr>
            <w:tcW w:w="2605" w:type="dxa"/>
          </w:tcPr>
          <w:p w14:paraId="5458F85B" w14:textId="77777777" w:rsidR="009D0012" w:rsidRPr="005D5C3E" w:rsidRDefault="009D0012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filename</w:t>
            </w:r>
          </w:p>
        </w:tc>
        <w:tc>
          <w:tcPr>
            <w:tcW w:w="6745" w:type="dxa"/>
          </w:tcPr>
          <w:p w14:paraId="743C95CB" w14:textId="77777777" w:rsidR="009D0012" w:rsidRDefault="009D0012" w:rsidP="006E553E"/>
        </w:tc>
      </w:tr>
      <w:tr w:rsidR="009D0012" w14:paraId="318954AF" w14:textId="77777777" w:rsidTr="006E553E">
        <w:tc>
          <w:tcPr>
            <w:tcW w:w="2605" w:type="dxa"/>
          </w:tcPr>
          <w:p w14:paraId="143A3A4D" w14:textId="77777777" w:rsidR="009D0012" w:rsidRPr="005D5C3E" w:rsidRDefault="009D0012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createdAtTimestamp</w:t>
            </w:r>
          </w:p>
        </w:tc>
        <w:tc>
          <w:tcPr>
            <w:tcW w:w="6745" w:type="dxa"/>
          </w:tcPr>
          <w:p w14:paraId="18DB5645" w14:textId="77777777" w:rsidR="009D0012" w:rsidRDefault="009D0012" w:rsidP="006E553E"/>
        </w:tc>
      </w:tr>
      <w:tr w:rsidR="009D0012" w14:paraId="7363FF3C" w14:textId="77777777" w:rsidTr="006E553E">
        <w:tc>
          <w:tcPr>
            <w:tcW w:w="2605" w:type="dxa"/>
          </w:tcPr>
          <w:p w14:paraId="7C827937" w14:textId="77777777" w:rsidR="009D0012" w:rsidRPr="005D5C3E" w:rsidRDefault="009D0012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modifiedAtTimestamp</w:t>
            </w:r>
          </w:p>
        </w:tc>
        <w:tc>
          <w:tcPr>
            <w:tcW w:w="6745" w:type="dxa"/>
          </w:tcPr>
          <w:p w14:paraId="3471234D" w14:textId="77777777" w:rsidR="009D0012" w:rsidRDefault="009D0012" w:rsidP="006E553E"/>
        </w:tc>
      </w:tr>
      <w:tr w:rsidR="009D0012" w14:paraId="67D6B6C9" w14:textId="77777777" w:rsidTr="006E553E">
        <w:tc>
          <w:tcPr>
            <w:tcW w:w="2605" w:type="dxa"/>
          </w:tcPr>
          <w:p w14:paraId="5E439ED3" w14:textId="77777777" w:rsidR="009D0012" w:rsidRPr="005D5C3E" w:rsidRDefault="009D0012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accessedAtTimestamp</w:t>
            </w:r>
          </w:p>
        </w:tc>
        <w:tc>
          <w:tcPr>
            <w:tcW w:w="6745" w:type="dxa"/>
          </w:tcPr>
          <w:p w14:paraId="6330F292" w14:textId="77777777" w:rsidR="009D0012" w:rsidRDefault="009D0012" w:rsidP="006E553E"/>
        </w:tc>
      </w:tr>
    </w:tbl>
    <w:p w14:paraId="7F0614DE" w14:textId="738CBA7C" w:rsidR="005D5C3E" w:rsidRDefault="005D5C3E"/>
    <w:p w14:paraId="07296E49" w14:textId="6524F808" w:rsidR="009D0012" w:rsidRDefault="009D0012"/>
    <w:p w14:paraId="564C2F75" w14:textId="1876D2AC" w:rsidR="009D0012" w:rsidRDefault="009D0012">
      <w:r w:rsidRPr="009D0012">
        <w:rPr>
          <w:b/>
          <w:bCs/>
        </w:rPr>
        <w:t>Step 6</w:t>
      </w:r>
      <w:r>
        <w:t>:</w:t>
      </w:r>
    </w:p>
    <w:p w14:paraId="51C7BA14" w14:textId="0B926CEC" w:rsidR="009D0012" w:rsidRDefault="009D0012">
      <w:r>
        <w:t xml:space="preserve">Open </w:t>
      </w:r>
      <w:r w:rsidRPr="009D0012">
        <w:t>Box-2.13.518.log</w:t>
      </w:r>
      <w:r>
        <w:t xml:space="preserve"> (located in …</w:t>
      </w:r>
      <w:r w:rsidRPr="009D0012">
        <w:t>\evidence-DESKTOP-Q50SISB\C\users\Bob\AppData\Local\Box\Box\logs</w:t>
      </w:r>
      <w:r>
        <w:t>\) in Notepad++.</w:t>
      </w:r>
    </w:p>
    <w:p w14:paraId="49BE8E51" w14:textId="6673DD73" w:rsidR="009D0012" w:rsidRDefault="00B91625">
      <w:r>
        <w:t>Go to Search &gt; Find.</w:t>
      </w:r>
    </w:p>
    <w:p w14:paraId="183A779D" w14:textId="3E86EE1C" w:rsidR="00B91625" w:rsidRDefault="00B91625">
      <w:r>
        <w:t>In the “Find what:” field, type: is_deleted</w:t>
      </w:r>
    </w:p>
    <w:p w14:paraId="59697100" w14:textId="7D525B52" w:rsidR="00B91625" w:rsidRDefault="00B91625">
      <w:r>
        <w:t>Press the “Find all in current document” button.</w:t>
      </w:r>
    </w:p>
    <w:p w14:paraId="5B866401" w14:textId="203A99DF" w:rsidR="00B91625" w:rsidRDefault="00B91625">
      <w:r>
        <w:rPr>
          <w:noProof/>
        </w:rPr>
        <w:lastRenderedPageBreak/>
        <w:drawing>
          <wp:inline distT="0" distB="0" distL="0" distR="0" wp14:anchorId="1E645A4C" wp14:editId="0AE8CE2F">
            <wp:extent cx="5429250" cy="22479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CDB7" w14:textId="15540E32" w:rsidR="00B91625" w:rsidRDefault="00B91625"/>
    <w:p w14:paraId="54B1616A" w14:textId="20DA89A9" w:rsidR="00B91625" w:rsidRDefault="00B91625">
      <w:r>
        <w:t xml:space="preserve">The first few entries appears to be changes in the name of Bob’s resignation letter. </w:t>
      </w:r>
    </w:p>
    <w:p w14:paraId="3AED1A36" w14:textId="77777777" w:rsidR="00B91625" w:rsidRDefault="00B91625"/>
    <w:p w14:paraId="675E3DD0" w14:textId="4CC19E92" w:rsidR="00B91625" w:rsidRDefault="00B91625">
      <w:r w:rsidRPr="00B91625">
        <w:rPr>
          <w:b/>
          <w:bCs/>
        </w:rPr>
        <w:t>Question</w:t>
      </w:r>
      <w:r>
        <w:t>:</w:t>
      </w:r>
    </w:p>
    <w:p w14:paraId="2F63326E" w14:textId="442FC3B5" w:rsidR="009D0012" w:rsidRDefault="00B91625">
      <w:r>
        <w:t>What’s more concerning is what happens between 6:00AM – 6:30AM. What file name stands out to you in your investigation? What’s the time stamp of the event?</w:t>
      </w:r>
    </w:p>
    <w:p w14:paraId="4317D6D6" w14:textId="1EA6B497" w:rsidR="004D1ED8" w:rsidRDefault="004D1ED8">
      <w:r>
        <w:br w:type="page"/>
      </w:r>
    </w:p>
    <w:p w14:paraId="16DCA6F4" w14:textId="6F0E11A7" w:rsidR="00122B15" w:rsidRPr="00D71DAA" w:rsidRDefault="00122B15" w:rsidP="00122B1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DETAILED </w:t>
      </w:r>
      <w:r w:rsidRPr="00D71DAA">
        <w:rPr>
          <w:b/>
          <w:bCs/>
          <w:sz w:val="24"/>
          <w:szCs w:val="24"/>
          <w:u w:val="single"/>
        </w:rPr>
        <w:t xml:space="preserve">LAB </w:t>
      </w:r>
      <w:r>
        <w:rPr>
          <w:b/>
          <w:bCs/>
          <w:sz w:val="24"/>
          <w:szCs w:val="24"/>
          <w:u w:val="single"/>
        </w:rPr>
        <w:t>WALKTHROUGH</w:t>
      </w:r>
    </w:p>
    <w:p w14:paraId="5139E5D7" w14:textId="77777777" w:rsidR="004D1ED8" w:rsidRPr="00872556" w:rsidRDefault="004D1ED8" w:rsidP="004D1ED8">
      <w:pPr>
        <w:rPr>
          <w:b/>
          <w:bCs/>
        </w:rPr>
      </w:pPr>
      <w:r w:rsidRPr="00872556">
        <w:rPr>
          <w:b/>
          <w:bCs/>
        </w:rPr>
        <w:t>Step 1:</w:t>
      </w:r>
    </w:p>
    <w:p w14:paraId="35333F0D" w14:textId="77777777" w:rsidR="004D1ED8" w:rsidRDefault="004D1ED8" w:rsidP="004D1ED8">
      <w:r>
        <w:t>Open the following file in Notepad++: …</w:t>
      </w:r>
      <w:r w:rsidRPr="00F53B0A">
        <w:t>\evidence-DESKTOP-Q50SISB\C\users\Bob\AppData\Local\Box\Box\logs</w:t>
      </w:r>
      <w:r>
        <w:t>\</w:t>
      </w:r>
      <w:r w:rsidRPr="00F53B0A">
        <w:t xml:space="preserve"> Box_Streem_0_2020-04-16.log</w:t>
      </w:r>
    </w:p>
    <w:p w14:paraId="0A069651" w14:textId="77777777" w:rsidR="004D1ED8" w:rsidRDefault="004D1ED8" w:rsidP="004D1ED8">
      <w:r>
        <w:t>Go to Search &gt; Find and in the “Find what:” field enter: [AddFile]</w:t>
      </w:r>
    </w:p>
    <w:p w14:paraId="39C14491" w14:textId="77777777" w:rsidR="004D1ED8" w:rsidRDefault="004D1ED8" w:rsidP="004D1ED8">
      <w:pPr>
        <w:rPr>
          <w:b/>
          <w:bCs/>
        </w:rPr>
      </w:pPr>
    </w:p>
    <w:p w14:paraId="46704FC8" w14:textId="77777777" w:rsidR="004D1ED8" w:rsidRDefault="004D1ED8" w:rsidP="004D1ED8">
      <w:r w:rsidRPr="00F61838">
        <w:rPr>
          <w:b/>
          <w:bCs/>
        </w:rPr>
        <w:t>Question</w:t>
      </w:r>
      <w:r>
        <w:t>:</w:t>
      </w:r>
    </w:p>
    <w:p w14:paraId="5DB19514" w14:textId="77777777" w:rsidR="004D1ED8" w:rsidRDefault="004D1ED8" w:rsidP="004D1ED8">
      <w:r>
        <w:t>What’s the first file added to Box?</w:t>
      </w:r>
    </w:p>
    <w:p w14:paraId="00B10FEA" w14:textId="77777777" w:rsidR="004D1ED8" w:rsidRDefault="004D1ED8" w:rsidP="004D1ED8"/>
    <w:p w14:paraId="23BC29D9" w14:textId="77777777" w:rsidR="004D1ED8" w:rsidRDefault="004D1ED8" w:rsidP="004D1ED8">
      <w:r w:rsidRPr="00F61838">
        <w:rPr>
          <w:b/>
          <w:bCs/>
        </w:rPr>
        <w:t>Answer</w:t>
      </w:r>
      <w:r>
        <w:t>:</w:t>
      </w:r>
    </w:p>
    <w:p w14:paraId="049E3943" w14:textId="77777777" w:rsidR="004D1ED8" w:rsidRDefault="004D1ED8" w:rsidP="004D1ED8">
      <w:r>
        <w:t>README.txt</w:t>
      </w:r>
    </w:p>
    <w:p w14:paraId="45076CA2" w14:textId="77777777" w:rsidR="004D1ED8" w:rsidRDefault="004D1ED8" w:rsidP="004D1ED8">
      <w:r>
        <w:rPr>
          <w:noProof/>
        </w:rPr>
        <w:drawing>
          <wp:inline distT="0" distB="0" distL="0" distR="0" wp14:anchorId="7DD22669" wp14:editId="02188EFF">
            <wp:extent cx="5943600" cy="2682875"/>
            <wp:effectExtent l="0" t="0" r="0" b="31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6844" w14:textId="77777777" w:rsidR="004D1ED8" w:rsidRDefault="004D1ED8" w:rsidP="004D1ED8"/>
    <w:p w14:paraId="3DAFDFF4" w14:textId="77777777" w:rsidR="004D1ED8" w:rsidRPr="00872556" w:rsidRDefault="004D1ED8" w:rsidP="004D1ED8">
      <w:pPr>
        <w:rPr>
          <w:b/>
          <w:bCs/>
        </w:rPr>
      </w:pPr>
      <w:r w:rsidRPr="00872556">
        <w:rPr>
          <w:b/>
          <w:bCs/>
        </w:rPr>
        <w:t xml:space="preserve">Step </w:t>
      </w:r>
      <w:r>
        <w:rPr>
          <w:b/>
          <w:bCs/>
        </w:rPr>
        <w:t>2</w:t>
      </w:r>
      <w:r w:rsidRPr="00872556">
        <w:rPr>
          <w:b/>
          <w:bCs/>
        </w:rPr>
        <w:t>:</w:t>
      </w:r>
    </w:p>
    <w:p w14:paraId="1F2F7905" w14:textId="77777777" w:rsidR="004D1ED8" w:rsidRDefault="004D1ED8" w:rsidP="004D1ED8">
      <w:r>
        <w:t>Open the following file in Notepad++: …</w:t>
      </w:r>
      <w:r w:rsidRPr="00F53B0A">
        <w:t>\evidence-DESKTOP-Q50SISB\C\users\Bob\AppData\Local\Box\Box\logs</w:t>
      </w:r>
      <w:r>
        <w:t>\</w:t>
      </w:r>
      <w:r w:rsidRPr="00F53B0A">
        <w:t xml:space="preserve"> Box_Streem_</w:t>
      </w:r>
      <w:r>
        <w:t>2</w:t>
      </w:r>
      <w:r w:rsidRPr="00F53B0A">
        <w:t>_2020-04-16.log</w:t>
      </w:r>
    </w:p>
    <w:p w14:paraId="7B428570" w14:textId="77777777" w:rsidR="004D1ED8" w:rsidRDefault="004D1ED8" w:rsidP="004D1ED8">
      <w:r>
        <w:t>Go to Search &gt; Find and in the “Find what:” field enter: [onCreateFile]</w:t>
      </w:r>
    </w:p>
    <w:p w14:paraId="4206049C" w14:textId="77777777" w:rsidR="004D1ED8" w:rsidRDefault="004D1ED8" w:rsidP="004D1ED8"/>
    <w:p w14:paraId="7BEBB64D" w14:textId="77777777" w:rsidR="004D1ED8" w:rsidRDefault="004D1ED8" w:rsidP="004D1ED8"/>
    <w:p w14:paraId="1CBD9BD0" w14:textId="77777777" w:rsidR="004D1ED8" w:rsidRDefault="004D1ED8" w:rsidP="004D1ED8">
      <w:r w:rsidRPr="00C21A7A">
        <w:rPr>
          <w:b/>
          <w:bCs/>
        </w:rPr>
        <w:t>Question</w:t>
      </w:r>
      <w:r>
        <w:t>:</w:t>
      </w:r>
    </w:p>
    <w:p w14:paraId="310F4D82" w14:textId="77777777" w:rsidR="004D1ED8" w:rsidRDefault="004D1ED8" w:rsidP="004D1ED8">
      <w:r>
        <w:t>What four (4) files were created and at what time was each file created?</w:t>
      </w:r>
    </w:p>
    <w:p w14:paraId="331D50FD" w14:textId="77777777" w:rsidR="004D1ED8" w:rsidRDefault="004D1ED8" w:rsidP="004D1ED8"/>
    <w:p w14:paraId="06B8CECF" w14:textId="77777777" w:rsidR="004D1ED8" w:rsidRDefault="004D1ED8" w:rsidP="004D1ED8">
      <w:r w:rsidRPr="00C21A7A">
        <w:rPr>
          <w:b/>
          <w:bCs/>
        </w:rPr>
        <w:t>Answer</w:t>
      </w:r>
      <w:r>
        <w:t>:</w:t>
      </w:r>
    </w:p>
    <w:p w14:paraId="7AE286F4" w14:textId="77777777" w:rsidR="004D1ED8" w:rsidRDefault="004D1ED8" w:rsidP="004D1ED8">
      <w:r>
        <w:t>Line 519: [info][</w:t>
      </w:r>
      <w:r w:rsidRPr="00C21A7A">
        <w:rPr>
          <w:highlight w:val="yellow"/>
        </w:rPr>
        <w:t>2020-04-16 22:35:28.688]</w:t>
      </w:r>
      <w:r>
        <w:t xml:space="preserve">[0x00000614][winfs:364][onCreateFile] [explorer.exe] </w:t>
      </w:r>
      <w:r w:rsidRPr="00C21A7A">
        <w:rPr>
          <w:highlight w:val="yellow"/>
        </w:rPr>
        <w:t>"\Resignation Letter (DRAFT).rt</w:t>
      </w:r>
      <w:r>
        <w:t>f", attributes: 0x20</w:t>
      </w:r>
    </w:p>
    <w:p w14:paraId="5F6041D7" w14:textId="77777777" w:rsidR="004D1ED8" w:rsidRDefault="004D1ED8" w:rsidP="004D1ED8">
      <w:r>
        <w:t>Line 961: [info</w:t>
      </w:r>
      <w:r w:rsidRPr="00C21A7A">
        <w:rPr>
          <w:highlight w:val="yellow"/>
        </w:rPr>
        <w:t>][2020-04-16 22:40:38.291</w:t>
      </w:r>
      <w:r>
        <w:t>][0x00000e2c][winfs:364][onCreateFile] [explorer.exe] "\</w:t>
      </w:r>
      <w:r w:rsidRPr="00C21A7A">
        <w:rPr>
          <w:highlight w:val="yellow"/>
        </w:rPr>
        <w:t>Business Plan 01 - Real Estate.rtf</w:t>
      </w:r>
      <w:r>
        <w:t>", attributes: 0x20</w:t>
      </w:r>
    </w:p>
    <w:p w14:paraId="0ACAB10C" w14:textId="77777777" w:rsidR="004D1ED8" w:rsidRDefault="004D1ED8" w:rsidP="004D1ED8">
      <w:r>
        <w:t>Line 1012: [info][</w:t>
      </w:r>
      <w:r w:rsidRPr="00C21A7A">
        <w:rPr>
          <w:highlight w:val="yellow"/>
        </w:rPr>
        <w:t>2020-04-16 22:57:03.625</w:t>
      </w:r>
      <w:r>
        <w:t>][0x00000c80][winfs:364][onCreateFile] [explorer.exe] "\</w:t>
      </w:r>
      <w:r w:rsidRPr="00C21A7A">
        <w:rPr>
          <w:highlight w:val="yellow"/>
        </w:rPr>
        <w:t>Draft Client Email.docx</w:t>
      </w:r>
      <w:r>
        <w:t>", attributes: 0x20</w:t>
      </w:r>
    </w:p>
    <w:p w14:paraId="1CF6C7F8" w14:textId="77777777" w:rsidR="004D1ED8" w:rsidRDefault="004D1ED8" w:rsidP="004D1ED8">
      <w:r>
        <w:t>Line 1073: [info</w:t>
      </w:r>
      <w:r w:rsidRPr="00C21A7A">
        <w:rPr>
          <w:highlight w:val="yellow"/>
        </w:rPr>
        <w:t>][2020-04-16 22:58:20.454]</w:t>
      </w:r>
      <w:r>
        <w:t>[0x00001770][winfs:364][onCreateFile] [googledrivesync.exe] "\</w:t>
      </w:r>
      <w:r w:rsidRPr="00C21A7A">
        <w:rPr>
          <w:highlight w:val="yellow"/>
        </w:rPr>
        <w:t>Operations\.tmp"</w:t>
      </w:r>
      <w:r>
        <w:t>, attributes: 0x10</w:t>
      </w:r>
    </w:p>
    <w:p w14:paraId="426227D2" w14:textId="77777777" w:rsidR="004D1ED8" w:rsidRDefault="004D1ED8" w:rsidP="004D1ED8">
      <w:r>
        <w:rPr>
          <w:noProof/>
        </w:rPr>
        <w:drawing>
          <wp:inline distT="0" distB="0" distL="0" distR="0" wp14:anchorId="03328211" wp14:editId="43B466D9">
            <wp:extent cx="5438775" cy="33909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7C01" w14:textId="77777777" w:rsidR="004D1ED8" w:rsidRDefault="004D1ED8" w:rsidP="004D1ED8">
      <w:pPr>
        <w:tabs>
          <w:tab w:val="left" w:pos="3197"/>
        </w:tabs>
      </w:pPr>
      <w:r>
        <w:rPr>
          <w:noProof/>
        </w:rPr>
        <w:drawing>
          <wp:inline distT="0" distB="0" distL="0" distR="0" wp14:anchorId="7ADA64CC" wp14:editId="2759D3BB">
            <wp:extent cx="5943600" cy="55816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3D080E9A" w14:textId="77777777" w:rsidR="004D1ED8" w:rsidRDefault="004D1ED8" w:rsidP="004D1ED8">
      <w:pPr>
        <w:tabs>
          <w:tab w:val="left" w:pos="3197"/>
        </w:tabs>
      </w:pPr>
    </w:p>
    <w:p w14:paraId="7924F46C" w14:textId="77777777" w:rsidR="004D1ED8" w:rsidRDefault="004D1ED8" w:rsidP="004D1ED8">
      <w:pPr>
        <w:tabs>
          <w:tab w:val="left" w:pos="3197"/>
        </w:tabs>
      </w:pPr>
    </w:p>
    <w:p w14:paraId="19C1C235" w14:textId="77777777" w:rsidR="004D1ED8" w:rsidRDefault="004D1ED8" w:rsidP="004D1ED8">
      <w:r w:rsidRPr="00C21A7A">
        <w:rPr>
          <w:b/>
          <w:bCs/>
        </w:rPr>
        <w:t>Question</w:t>
      </w:r>
      <w:r>
        <w:t>:</w:t>
      </w:r>
    </w:p>
    <w:p w14:paraId="39441F2E" w14:textId="77777777" w:rsidR="004D1ED8" w:rsidRDefault="004D1ED8" w:rsidP="004D1ED8">
      <w:r>
        <w:t xml:space="preserve">In the same log file as used in the prior question, scroll to the top and search for: </w:t>
      </w:r>
      <w:r w:rsidRPr="00C21A7A">
        <w:t>[MicrosoftEdge.exe]</w:t>
      </w:r>
    </w:p>
    <w:p w14:paraId="056CFCD5" w14:textId="77777777" w:rsidR="004D1ED8" w:rsidRDefault="004D1ED8" w:rsidP="004D1ED8">
      <w:r>
        <w:t xml:space="preserve">What document was opened [onOpenFile] by MicrosoftEdge.exe? </w:t>
      </w:r>
    </w:p>
    <w:p w14:paraId="412C380B" w14:textId="77777777" w:rsidR="004D1ED8" w:rsidRDefault="004D1ED8" w:rsidP="004D1ED8"/>
    <w:p w14:paraId="586ECE78" w14:textId="77777777" w:rsidR="004D1ED8" w:rsidRDefault="004D1ED8" w:rsidP="004D1ED8">
      <w:r w:rsidRPr="00B30DD1">
        <w:rPr>
          <w:b/>
          <w:bCs/>
        </w:rPr>
        <w:t>Answer</w:t>
      </w:r>
      <w:r>
        <w:t>:</w:t>
      </w:r>
    </w:p>
    <w:p w14:paraId="2DF3AE95" w14:textId="77777777" w:rsidR="004D1ED8" w:rsidRDefault="004D1ED8" w:rsidP="004D1ED8">
      <w:r>
        <w:t>“</w:t>
      </w:r>
      <w:r w:rsidRPr="00B30DD1">
        <w:t>\Finance\TheMikeWylie - 2015-2019 Balance Sheet (CONFIDENTIAL).pdf"</w:t>
      </w:r>
    </w:p>
    <w:p w14:paraId="787D4D90" w14:textId="77777777" w:rsidR="004D1ED8" w:rsidRDefault="004D1ED8" w:rsidP="004D1ED8">
      <w:r>
        <w:rPr>
          <w:noProof/>
        </w:rPr>
        <w:drawing>
          <wp:inline distT="0" distB="0" distL="0" distR="0" wp14:anchorId="3C1C7CE2" wp14:editId="2BEFBCAD">
            <wp:extent cx="5943600" cy="2126615"/>
            <wp:effectExtent l="0" t="0" r="0" b="698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796E" w14:textId="77777777" w:rsidR="004D1ED8" w:rsidRDefault="004D1ED8" w:rsidP="004D1ED8"/>
    <w:p w14:paraId="24E0755C" w14:textId="77777777" w:rsidR="004D1ED8" w:rsidRDefault="004D1ED8" w:rsidP="004D1ED8"/>
    <w:p w14:paraId="520322C3" w14:textId="77777777" w:rsidR="004D1ED8" w:rsidRPr="00B30DD1" w:rsidRDefault="004D1ED8" w:rsidP="004D1ED8">
      <w:pPr>
        <w:rPr>
          <w:b/>
          <w:bCs/>
        </w:rPr>
      </w:pPr>
      <w:r w:rsidRPr="00B30DD1">
        <w:rPr>
          <w:b/>
          <w:bCs/>
        </w:rPr>
        <w:t xml:space="preserve">Step 3: </w:t>
      </w:r>
    </w:p>
    <w:p w14:paraId="5D597299" w14:textId="77777777" w:rsidR="004D1ED8" w:rsidRDefault="004D1ED8" w:rsidP="004D1ED8">
      <w:r>
        <w:t xml:space="preserve">Open HxD hex editor. </w:t>
      </w:r>
    </w:p>
    <w:p w14:paraId="4B8E36AA" w14:textId="77777777" w:rsidR="004D1ED8" w:rsidRDefault="004D1ED8" w:rsidP="004D1ED8">
      <w:r>
        <w:t>File &gt; Open.</w:t>
      </w:r>
    </w:p>
    <w:p w14:paraId="29D404DB" w14:textId="77777777" w:rsidR="004D1ED8" w:rsidRDefault="004D1ED8" w:rsidP="004D1ED8">
      <w:r>
        <w:t>Navigate to: …</w:t>
      </w:r>
      <w:r w:rsidRPr="00B30DD1">
        <w:t>evidence-DESKTOP-Q50SISB\C\users\Bob\AppData\Local\Box\Box\cache</w:t>
      </w:r>
      <w:r>
        <w:t>\ to see cached items.</w:t>
      </w:r>
    </w:p>
    <w:p w14:paraId="45CB0B04" w14:textId="77777777" w:rsidR="004D1ED8" w:rsidRDefault="004D1ED8" w:rsidP="004D1ED8">
      <w:r>
        <w:t xml:space="preserve">Open each item one-by-one and look at the magic byte changing the file extension and opening the document to view the contents. For example, if you view the contents of </w:t>
      </w:r>
      <w:r w:rsidRPr="00807BD8">
        <w:t>06f22109-c77e-4c12-b87a-daf72e17b8ab</w:t>
      </w:r>
      <w:r>
        <w:t xml:space="preserve"> in HxD, you’ll see the magic byte:</w:t>
      </w:r>
      <w:r w:rsidRPr="00807BD8">
        <w:t xml:space="preserve"> </w:t>
      </w:r>
      <w:r>
        <w:t xml:space="preserve">25 50 44 46 2d (%PDF-), thus change the file name from </w:t>
      </w:r>
      <w:r w:rsidRPr="00807BD8">
        <w:t>06f22109-c77e-4c12-b87a-daf72e17b8ab</w:t>
      </w:r>
      <w:r>
        <w:t xml:space="preserve"> to </w:t>
      </w:r>
      <w:r w:rsidRPr="00807BD8">
        <w:t>06f22109-c77e-4c12-b87a-daf72e17b8ab</w:t>
      </w:r>
      <w:r>
        <w:t xml:space="preserve">.pdf. Type to open the document in a PDF viewer to see the contents. </w:t>
      </w:r>
    </w:p>
    <w:p w14:paraId="197280E8" w14:textId="77777777" w:rsidR="004D1ED8" w:rsidRDefault="004D1ED8" w:rsidP="004D1ED8">
      <w:r>
        <w:t xml:space="preserve">List of magic bytes: </w:t>
      </w:r>
      <w:hyperlink r:id="rId16" w:history="1">
        <w:r w:rsidRPr="00045BB0">
          <w:rPr>
            <w:rStyle w:val="Hyperlink"/>
          </w:rPr>
          <w:t>https://en.wikipedia.org/wiki/List_of_file_signatures</w:t>
        </w:r>
      </w:hyperlink>
    </w:p>
    <w:p w14:paraId="58C7FFB3" w14:textId="77777777" w:rsidR="004D1ED8" w:rsidRDefault="004D1ED8" w:rsidP="004D1ED8">
      <w:r>
        <w:rPr>
          <w:noProof/>
        </w:rPr>
        <w:drawing>
          <wp:inline distT="0" distB="0" distL="0" distR="0" wp14:anchorId="2725F2C5" wp14:editId="75DF32B3">
            <wp:extent cx="5848350" cy="10096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5172" w14:textId="77777777" w:rsidR="004D1ED8" w:rsidRDefault="004D1ED8" w:rsidP="004D1ED8">
      <w:r>
        <w:rPr>
          <w:noProof/>
        </w:rPr>
        <w:lastRenderedPageBreak/>
        <w:drawing>
          <wp:inline distT="0" distB="0" distL="0" distR="0" wp14:anchorId="0EA8F3A4" wp14:editId="0297A2BD">
            <wp:extent cx="5943600" cy="82867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69A" w14:textId="77777777" w:rsidR="004D1ED8" w:rsidRDefault="004D1ED8" w:rsidP="004D1ED8"/>
    <w:p w14:paraId="7623D7E1" w14:textId="77777777" w:rsidR="004D1ED8" w:rsidRDefault="004D1ED8" w:rsidP="004D1ED8">
      <w:r w:rsidRPr="00DD14B1">
        <w:rPr>
          <w:b/>
          <w:bCs/>
        </w:rPr>
        <w:t>Question</w:t>
      </w:r>
      <w:r>
        <w:t>:</w:t>
      </w:r>
    </w:p>
    <w:p w14:paraId="581DCF58" w14:textId="77777777" w:rsidR="004D1ED8" w:rsidRDefault="004D1ED8" w:rsidP="004D1ED8">
      <w:r>
        <w:t>Which cached file is an RTF business plan?</w:t>
      </w:r>
    </w:p>
    <w:p w14:paraId="0AA83F82" w14:textId="77777777" w:rsidR="004D1ED8" w:rsidRDefault="004D1ED8" w:rsidP="004D1ED8">
      <w:r>
        <w:t xml:space="preserve"> </w:t>
      </w:r>
    </w:p>
    <w:p w14:paraId="73991E36" w14:textId="77777777" w:rsidR="004D1ED8" w:rsidRDefault="004D1ED8" w:rsidP="004D1ED8">
      <w:r w:rsidRPr="00DD14B1">
        <w:rPr>
          <w:b/>
          <w:bCs/>
        </w:rPr>
        <w:t>Answer</w:t>
      </w:r>
      <w:r>
        <w:t xml:space="preserve">: </w:t>
      </w:r>
    </w:p>
    <w:p w14:paraId="54290277" w14:textId="77777777" w:rsidR="004D1ED8" w:rsidRDefault="004D1ED8" w:rsidP="004D1ED8">
      <w:r>
        <w:t xml:space="preserve"> </w:t>
      </w:r>
      <w:r w:rsidRPr="00DD14B1">
        <w:t>d30d3c68-c8eb-4e32-9b6c-cce6a96f14eb</w:t>
      </w:r>
    </w:p>
    <w:p w14:paraId="44506B05" w14:textId="77777777" w:rsidR="004D1ED8" w:rsidRDefault="004D1ED8" w:rsidP="004D1ED8"/>
    <w:p w14:paraId="5C2665D9" w14:textId="77777777" w:rsidR="004D1ED8" w:rsidRDefault="004D1ED8" w:rsidP="004D1ED8">
      <w:r>
        <w:rPr>
          <w:noProof/>
        </w:rPr>
        <w:drawing>
          <wp:inline distT="0" distB="0" distL="0" distR="0" wp14:anchorId="0E4ADD11" wp14:editId="690F95B0">
            <wp:extent cx="5943600" cy="208534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172A" w14:textId="77777777" w:rsidR="004D1ED8" w:rsidRDefault="004D1ED8" w:rsidP="004D1ED8"/>
    <w:p w14:paraId="456B7E39" w14:textId="77777777" w:rsidR="004D1ED8" w:rsidRDefault="004D1ED8" w:rsidP="004D1ED8">
      <w:r>
        <w:rPr>
          <w:noProof/>
        </w:rPr>
        <w:drawing>
          <wp:inline distT="0" distB="0" distL="0" distR="0" wp14:anchorId="15EE80D8" wp14:editId="79D19444">
            <wp:extent cx="2971800" cy="18954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33FD" w14:textId="77777777" w:rsidR="004D1ED8" w:rsidRDefault="004D1ED8" w:rsidP="004D1ED8">
      <w:r>
        <w:rPr>
          <w:noProof/>
        </w:rPr>
        <w:lastRenderedPageBreak/>
        <w:drawing>
          <wp:inline distT="0" distB="0" distL="0" distR="0" wp14:anchorId="7831DE93" wp14:editId="2C34A092">
            <wp:extent cx="5943600" cy="2228215"/>
            <wp:effectExtent l="0" t="0" r="0" b="63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3E3C" w14:textId="77777777" w:rsidR="004D1ED8" w:rsidRDefault="004D1ED8" w:rsidP="004D1ED8"/>
    <w:p w14:paraId="1B816F06" w14:textId="77777777" w:rsidR="004D1ED8" w:rsidRDefault="004D1ED8" w:rsidP="004D1ED8"/>
    <w:p w14:paraId="4F8CE9F5" w14:textId="77777777" w:rsidR="004D1ED8" w:rsidRDefault="004D1ED8" w:rsidP="004D1ED8">
      <w:r w:rsidRPr="00950465">
        <w:rPr>
          <w:b/>
          <w:bCs/>
        </w:rPr>
        <w:t>Question</w:t>
      </w:r>
      <w:r>
        <w:t>:</w:t>
      </w:r>
    </w:p>
    <w:p w14:paraId="6BF83F5B" w14:textId="77777777" w:rsidR="004D1ED8" w:rsidRDefault="004D1ED8" w:rsidP="004D1ED8">
      <w:r>
        <w:t>Which cached document seems to have evidence that Bob may have violated his non-solicit clause and poached clients?</w:t>
      </w:r>
    </w:p>
    <w:p w14:paraId="2DA380B8" w14:textId="77777777" w:rsidR="004D1ED8" w:rsidRDefault="004D1ED8" w:rsidP="004D1ED8"/>
    <w:p w14:paraId="748DD3A7" w14:textId="77777777" w:rsidR="004D1ED8" w:rsidRDefault="004D1ED8" w:rsidP="004D1ED8">
      <w:r w:rsidRPr="00950465">
        <w:rPr>
          <w:b/>
          <w:bCs/>
        </w:rPr>
        <w:t>Answer</w:t>
      </w:r>
      <w:r>
        <w:t>:</w:t>
      </w:r>
    </w:p>
    <w:p w14:paraId="7FFDB270" w14:textId="77777777" w:rsidR="004D1ED8" w:rsidRDefault="004D1ED8" w:rsidP="004D1ED8">
      <w:r w:rsidRPr="00950465">
        <w:t>ea193b15-ebe0-492e-8ff2-109eedfc1386.docx</w:t>
      </w:r>
    </w:p>
    <w:p w14:paraId="42B36DCB" w14:textId="77777777" w:rsidR="004D1ED8" w:rsidRDefault="004D1ED8" w:rsidP="004D1ED8">
      <w:r>
        <w:rPr>
          <w:noProof/>
        </w:rPr>
        <w:drawing>
          <wp:inline distT="0" distB="0" distL="0" distR="0" wp14:anchorId="7A00BB8E" wp14:editId="09283179">
            <wp:extent cx="5943600" cy="1825625"/>
            <wp:effectExtent l="0" t="0" r="0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EF5E" w14:textId="77777777" w:rsidR="004D1ED8" w:rsidRDefault="004D1ED8" w:rsidP="004D1ED8">
      <w:r>
        <w:rPr>
          <w:noProof/>
        </w:rPr>
        <w:lastRenderedPageBreak/>
        <w:drawing>
          <wp:inline distT="0" distB="0" distL="0" distR="0" wp14:anchorId="65FE9E3C" wp14:editId="7409553C">
            <wp:extent cx="5943600" cy="2088515"/>
            <wp:effectExtent l="0" t="0" r="0" b="698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D533" w14:textId="77777777" w:rsidR="004D1ED8" w:rsidRDefault="004D1ED8" w:rsidP="004D1ED8"/>
    <w:p w14:paraId="455DB64E" w14:textId="77777777" w:rsidR="004D1ED8" w:rsidRPr="00570108" w:rsidRDefault="004D1ED8" w:rsidP="004D1ED8">
      <w:pPr>
        <w:rPr>
          <w:b/>
          <w:bCs/>
        </w:rPr>
      </w:pPr>
      <w:r w:rsidRPr="00570108">
        <w:rPr>
          <w:b/>
          <w:bCs/>
        </w:rPr>
        <w:t>Step 4:</w:t>
      </w:r>
    </w:p>
    <w:p w14:paraId="3727B1B1" w14:textId="77777777" w:rsidR="004D1ED8" w:rsidRDefault="004D1ED8" w:rsidP="004D1ED8">
      <w:r>
        <w:t xml:space="preserve">Open DBrowser for SQLite and open the …\Box\Box\data\streemfs.db database. </w:t>
      </w:r>
    </w:p>
    <w:p w14:paraId="08D8A799" w14:textId="77777777" w:rsidR="004D1ED8" w:rsidRDefault="004D1ED8" w:rsidP="004D1ED8">
      <w:r>
        <w:t xml:space="preserve">Select the cachefiels table. </w:t>
      </w:r>
    </w:p>
    <w:p w14:paraId="7AA25951" w14:textId="77777777" w:rsidR="004D1ED8" w:rsidRDefault="004D1ED8" w:rsidP="004D1ED8">
      <w:r>
        <w:t xml:space="preserve">Locate the row containing a cacheDataId that equals to the evidence found in the …\Box\Box\cache\ directory that may prove Bob poached clients. </w:t>
      </w:r>
    </w:p>
    <w:p w14:paraId="4149763B" w14:textId="77777777" w:rsidR="004D1ED8" w:rsidRDefault="004D1ED8" w:rsidP="004D1ED8"/>
    <w:p w14:paraId="3A498E60" w14:textId="77777777" w:rsidR="004D1ED8" w:rsidRDefault="004D1ED8" w:rsidP="004D1ED8">
      <w:r w:rsidRPr="00570108">
        <w:rPr>
          <w:b/>
          <w:bCs/>
        </w:rPr>
        <w:t>Question</w:t>
      </w:r>
      <w:r>
        <w:t xml:space="preserve">:  </w:t>
      </w:r>
    </w:p>
    <w:p w14:paraId="32E7C3A8" w14:textId="77777777" w:rsidR="004D1ED8" w:rsidRDefault="004D1ED8" w:rsidP="004D1ED8">
      <w:r>
        <w:t xml:space="preserve">What is the inodeId and age (in Los Angles)? The cache age will determine when the item was first cached locally to start our timeline. </w:t>
      </w:r>
    </w:p>
    <w:p w14:paraId="0049C227" w14:textId="77777777" w:rsidR="004D1ED8" w:rsidRDefault="004D1ED8" w:rsidP="004D1ED8"/>
    <w:p w14:paraId="28A9F589" w14:textId="77777777" w:rsidR="004D1ED8" w:rsidRDefault="004D1ED8" w:rsidP="004D1ED8">
      <w:r w:rsidRPr="00570108">
        <w:rPr>
          <w:b/>
          <w:bCs/>
        </w:rPr>
        <w:t>Answer</w:t>
      </w:r>
      <w:r>
        <w:t xml:space="preserve">: </w:t>
      </w:r>
    </w:p>
    <w:p w14:paraId="1B3D586C" w14:textId="77777777" w:rsidR="004D1ED8" w:rsidRDefault="004D1ED8" w:rsidP="004D1ED8">
      <w:r>
        <w:t>inodeId = 25</w:t>
      </w:r>
    </w:p>
    <w:p w14:paraId="1B75EC52" w14:textId="77777777" w:rsidR="004D1ED8" w:rsidRDefault="004D1ED8" w:rsidP="004D1ED8">
      <w:r>
        <w:t xml:space="preserve">age = </w:t>
      </w:r>
      <w:r w:rsidRPr="00570108">
        <w:t>1587103023</w:t>
      </w:r>
    </w:p>
    <w:p w14:paraId="15F7CB66" w14:textId="77777777" w:rsidR="004D1ED8" w:rsidRDefault="004D1ED8" w:rsidP="004D1ED8">
      <w:r>
        <w:t>GMT: Friday, April 17, 2020 5:57:03 AM</w:t>
      </w:r>
    </w:p>
    <w:p w14:paraId="5E42D814" w14:textId="77777777" w:rsidR="004D1ED8" w:rsidRDefault="004D1ED8" w:rsidP="004D1ED8">
      <w:r>
        <w:t>Los Angeles: Thursday, April 16, 2020 10:57:03 PM GMT-07:00 DST</w:t>
      </w:r>
    </w:p>
    <w:p w14:paraId="456850CE" w14:textId="77777777" w:rsidR="004D1ED8" w:rsidRDefault="004D1ED8" w:rsidP="004D1ED8">
      <w:r>
        <w:rPr>
          <w:noProof/>
        </w:rPr>
        <w:lastRenderedPageBreak/>
        <w:drawing>
          <wp:inline distT="0" distB="0" distL="0" distR="0" wp14:anchorId="2517DF27" wp14:editId="1FD8947E">
            <wp:extent cx="5943600" cy="330073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CAFF" w14:textId="77777777" w:rsidR="004D1ED8" w:rsidRDefault="004D1ED8" w:rsidP="004D1ED8">
      <w:r>
        <w:rPr>
          <w:noProof/>
        </w:rPr>
        <w:drawing>
          <wp:inline distT="0" distB="0" distL="0" distR="0" wp14:anchorId="52C55786" wp14:editId="77BBA0E5">
            <wp:extent cx="5943600" cy="434784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012B" w14:textId="77777777" w:rsidR="004D1ED8" w:rsidRDefault="004D1ED8" w:rsidP="004D1ED8">
      <w:pPr>
        <w:rPr>
          <w:b/>
          <w:bCs/>
        </w:rPr>
      </w:pPr>
    </w:p>
    <w:p w14:paraId="29A88283" w14:textId="24D3DAA0" w:rsidR="004D1ED8" w:rsidRPr="005D5C3E" w:rsidRDefault="004D1ED8" w:rsidP="004D1ED8">
      <w:pPr>
        <w:rPr>
          <w:b/>
          <w:bCs/>
        </w:rPr>
      </w:pPr>
      <w:r w:rsidRPr="005D5C3E">
        <w:rPr>
          <w:b/>
          <w:bCs/>
        </w:rPr>
        <w:lastRenderedPageBreak/>
        <w:t>Step 5:</w:t>
      </w:r>
    </w:p>
    <w:p w14:paraId="40A3A851" w14:textId="77777777" w:rsidR="004D1ED8" w:rsidRDefault="004D1ED8" w:rsidP="004D1ED8">
      <w:r>
        <w:t>Change the tables in the streemfs.db to fsnodes.</w:t>
      </w:r>
    </w:p>
    <w:p w14:paraId="617D0543" w14:textId="77777777" w:rsidR="004D1ED8" w:rsidRDefault="004D1ED8" w:rsidP="004D1ED8">
      <w:r>
        <w:t xml:space="preserve">Look at the inodeId column and find the row for the cached document indicating client solicitation found in prior steps. </w:t>
      </w:r>
    </w:p>
    <w:p w14:paraId="143FD361" w14:textId="77777777" w:rsidR="004D1ED8" w:rsidRDefault="004D1ED8" w:rsidP="004D1ED8"/>
    <w:p w14:paraId="6F9CE343" w14:textId="77777777" w:rsidR="004D1ED8" w:rsidRPr="005D5C3E" w:rsidRDefault="004D1ED8" w:rsidP="004D1ED8">
      <w:pPr>
        <w:rPr>
          <w:b/>
          <w:bCs/>
        </w:rPr>
      </w:pPr>
      <w:r w:rsidRPr="005D5C3E">
        <w:rPr>
          <w:b/>
          <w:bCs/>
        </w:rPr>
        <w:t>Question:</w:t>
      </w:r>
    </w:p>
    <w:p w14:paraId="70C775ED" w14:textId="77777777" w:rsidR="004D1ED8" w:rsidRDefault="004D1ED8" w:rsidP="004D1ED8">
      <w:r>
        <w:t>What is the actual filename, createdAtTimestamp (Los Angeles), modifiedAtTimestamp (Los Angeles), and accessedAtTimestamp (Los Angeles)?</w:t>
      </w:r>
    </w:p>
    <w:p w14:paraId="2F03F737" w14:textId="77777777" w:rsidR="004D1ED8" w:rsidRDefault="004D1ED8" w:rsidP="004D1ED8">
      <w:r>
        <w:t>NOTE: If the timestamps don’t make sense, that can be expected. Different cloud file storage solutions will preserve/inherit different file attributes. In the case of Box, these timestamps are accurate, but this gets into a topic outside the scope of this workshop. In short, we stumbled upon evidence of “file copy”. In a NTFS filesystem, the “file copy” action will modify the file properties as such:</w:t>
      </w:r>
    </w:p>
    <w:p w14:paraId="462FC508" w14:textId="77777777" w:rsidR="004D1ED8" w:rsidRDefault="004D1ED8" w:rsidP="004D1ED8">
      <w:pPr>
        <w:pStyle w:val="ListParagraph"/>
        <w:numPr>
          <w:ilvl w:val="0"/>
          <w:numId w:val="2"/>
        </w:numPr>
      </w:pPr>
      <w:r>
        <w:t>Modified Date = inherited from the original/source file</w:t>
      </w:r>
    </w:p>
    <w:p w14:paraId="31A6ABC2" w14:textId="77777777" w:rsidR="004D1ED8" w:rsidRDefault="004D1ED8" w:rsidP="004D1ED8">
      <w:pPr>
        <w:pStyle w:val="ListParagraph"/>
        <w:numPr>
          <w:ilvl w:val="0"/>
          <w:numId w:val="2"/>
        </w:numPr>
      </w:pPr>
      <w:r>
        <w:t>Accessed Date = changed on the second file (however this cannot always be trusted)</w:t>
      </w:r>
    </w:p>
    <w:p w14:paraId="621801DF" w14:textId="77777777" w:rsidR="004D1ED8" w:rsidRDefault="004D1ED8" w:rsidP="004D1ED8">
      <w:pPr>
        <w:pStyle w:val="ListParagraph"/>
        <w:numPr>
          <w:ilvl w:val="0"/>
          <w:numId w:val="2"/>
        </w:numPr>
      </w:pPr>
      <w:r>
        <w:t xml:space="preserve">Creation Date = changed on the second file </w:t>
      </w:r>
    </w:p>
    <w:p w14:paraId="4E0CC464" w14:textId="77777777" w:rsidR="004D1ED8" w:rsidRDefault="004D1ED8" w:rsidP="004D1ED8">
      <w:r>
        <w:t xml:space="preserve">Images illustrating how a file modified time inherits the creation time of the source file can be found in the detailed walkthrough.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D1ED8" w14:paraId="49F92255" w14:textId="77777777" w:rsidTr="006E553E">
        <w:tc>
          <w:tcPr>
            <w:tcW w:w="2605" w:type="dxa"/>
          </w:tcPr>
          <w:p w14:paraId="5AD71E3F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inodeId</w:t>
            </w:r>
          </w:p>
        </w:tc>
        <w:tc>
          <w:tcPr>
            <w:tcW w:w="6745" w:type="dxa"/>
          </w:tcPr>
          <w:p w14:paraId="09B042A3" w14:textId="77777777" w:rsidR="004D1ED8" w:rsidRDefault="004D1ED8" w:rsidP="006E553E"/>
        </w:tc>
      </w:tr>
      <w:tr w:rsidR="004D1ED8" w14:paraId="012FFDD2" w14:textId="77777777" w:rsidTr="006E553E">
        <w:tc>
          <w:tcPr>
            <w:tcW w:w="2605" w:type="dxa"/>
          </w:tcPr>
          <w:p w14:paraId="75A6FCC7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filename</w:t>
            </w:r>
          </w:p>
        </w:tc>
        <w:tc>
          <w:tcPr>
            <w:tcW w:w="6745" w:type="dxa"/>
          </w:tcPr>
          <w:p w14:paraId="223C5FB2" w14:textId="77777777" w:rsidR="004D1ED8" w:rsidRDefault="004D1ED8" w:rsidP="006E553E"/>
        </w:tc>
      </w:tr>
      <w:tr w:rsidR="004D1ED8" w14:paraId="425C5EFD" w14:textId="77777777" w:rsidTr="006E553E">
        <w:tc>
          <w:tcPr>
            <w:tcW w:w="2605" w:type="dxa"/>
          </w:tcPr>
          <w:p w14:paraId="2928FFB6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createdAtTimestamp</w:t>
            </w:r>
          </w:p>
        </w:tc>
        <w:tc>
          <w:tcPr>
            <w:tcW w:w="6745" w:type="dxa"/>
          </w:tcPr>
          <w:p w14:paraId="24E6B938" w14:textId="77777777" w:rsidR="004D1ED8" w:rsidRDefault="004D1ED8" w:rsidP="006E553E"/>
        </w:tc>
      </w:tr>
      <w:tr w:rsidR="004D1ED8" w14:paraId="46E034CF" w14:textId="77777777" w:rsidTr="006E553E">
        <w:tc>
          <w:tcPr>
            <w:tcW w:w="2605" w:type="dxa"/>
          </w:tcPr>
          <w:p w14:paraId="6CB4F699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modifiedAtTimestamp</w:t>
            </w:r>
          </w:p>
        </w:tc>
        <w:tc>
          <w:tcPr>
            <w:tcW w:w="6745" w:type="dxa"/>
          </w:tcPr>
          <w:p w14:paraId="75653647" w14:textId="77777777" w:rsidR="004D1ED8" w:rsidRDefault="004D1ED8" w:rsidP="006E553E"/>
        </w:tc>
      </w:tr>
      <w:tr w:rsidR="004D1ED8" w14:paraId="6F1A03C8" w14:textId="77777777" w:rsidTr="006E553E">
        <w:tc>
          <w:tcPr>
            <w:tcW w:w="2605" w:type="dxa"/>
          </w:tcPr>
          <w:p w14:paraId="2256BC26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accessedAtTimestamp</w:t>
            </w:r>
          </w:p>
        </w:tc>
        <w:tc>
          <w:tcPr>
            <w:tcW w:w="6745" w:type="dxa"/>
          </w:tcPr>
          <w:p w14:paraId="747CB433" w14:textId="77777777" w:rsidR="004D1ED8" w:rsidRDefault="004D1ED8" w:rsidP="006E553E"/>
        </w:tc>
      </w:tr>
    </w:tbl>
    <w:p w14:paraId="54100837" w14:textId="77777777" w:rsidR="004D1ED8" w:rsidRDefault="004D1ED8" w:rsidP="004D1ED8"/>
    <w:p w14:paraId="061809DD" w14:textId="77777777" w:rsidR="004D1ED8" w:rsidRDefault="004D1ED8" w:rsidP="004D1ED8">
      <w:r w:rsidRPr="005D5C3E">
        <w:rPr>
          <w:b/>
          <w:bCs/>
        </w:rPr>
        <w:t>Answer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D1ED8" w14:paraId="208945E0" w14:textId="77777777" w:rsidTr="006E553E">
        <w:tc>
          <w:tcPr>
            <w:tcW w:w="2605" w:type="dxa"/>
          </w:tcPr>
          <w:p w14:paraId="633F1BA1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inodeId</w:t>
            </w:r>
          </w:p>
        </w:tc>
        <w:tc>
          <w:tcPr>
            <w:tcW w:w="6745" w:type="dxa"/>
          </w:tcPr>
          <w:p w14:paraId="0713E01C" w14:textId="77777777" w:rsidR="004D1ED8" w:rsidRDefault="004D1ED8" w:rsidP="006E553E">
            <w:r>
              <w:t>25</w:t>
            </w:r>
          </w:p>
        </w:tc>
      </w:tr>
      <w:tr w:rsidR="004D1ED8" w14:paraId="70FC3873" w14:textId="77777777" w:rsidTr="006E553E">
        <w:tc>
          <w:tcPr>
            <w:tcW w:w="2605" w:type="dxa"/>
          </w:tcPr>
          <w:p w14:paraId="4D4A6297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filename</w:t>
            </w:r>
          </w:p>
        </w:tc>
        <w:tc>
          <w:tcPr>
            <w:tcW w:w="6745" w:type="dxa"/>
          </w:tcPr>
          <w:p w14:paraId="39B507E2" w14:textId="77777777" w:rsidR="004D1ED8" w:rsidRDefault="004D1ED8" w:rsidP="006E553E">
            <w:r w:rsidRPr="005D5C3E">
              <w:t>Draft Client Email.docx</w:t>
            </w:r>
          </w:p>
        </w:tc>
      </w:tr>
      <w:tr w:rsidR="004D1ED8" w14:paraId="4A53B5A9" w14:textId="77777777" w:rsidTr="006E553E">
        <w:tc>
          <w:tcPr>
            <w:tcW w:w="2605" w:type="dxa"/>
          </w:tcPr>
          <w:p w14:paraId="170E7B55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createdAtTimestamp</w:t>
            </w:r>
          </w:p>
        </w:tc>
        <w:tc>
          <w:tcPr>
            <w:tcW w:w="6745" w:type="dxa"/>
          </w:tcPr>
          <w:p w14:paraId="219E208E" w14:textId="77777777" w:rsidR="004D1ED8" w:rsidRDefault="004D1ED8" w:rsidP="006E553E">
            <w:r w:rsidRPr="005D5C3E">
              <w:t>1587103023</w:t>
            </w:r>
            <w:r>
              <w:t xml:space="preserve"> (</w:t>
            </w:r>
            <w:r w:rsidRPr="005D5C3E">
              <w:t>Thursday, April 16, 2020 10:57:03 PM GMT-07:00 DST</w:t>
            </w:r>
            <w:r>
              <w:t>)</w:t>
            </w:r>
          </w:p>
        </w:tc>
      </w:tr>
      <w:tr w:rsidR="004D1ED8" w14:paraId="3BF6FAE5" w14:textId="77777777" w:rsidTr="006E553E">
        <w:tc>
          <w:tcPr>
            <w:tcW w:w="2605" w:type="dxa"/>
          </w:tcPr>
          <w:p w14:paraId="086CF894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modifiedAtTimestamp</w:t>
            </w:r>
          </w:p>
        </w:tc>
        <w:tc>
          <w:tcPr>
            <w:tcW w:w="6745" w:type="dxa"/>
          </w:tcPr>
          <w:p w14:paraId="5788F39F" w14:textId="77777777" w:rsidR="004D1ED8" w:rsidRDefault="004D1ED8" w:rsidP="006E553E">
            <w:r w:rsidRPr="005D5C3E">
              <w:t>1587102985</w:t>
            </w:r>
            <w:r>
              <w:t xml:space="preserve"> (</w:t>
            </w:r>
            <w:r w:rsidRPr="005D5C3E">
              <w:t>Thursday, April 16, 2020 10:56:25 PM GMT-07:00 DST</w:t>
            </w:r>
            <w:r>
              <w:t>)</w:t>
            </w:r>
          </w:p>
        </w:tc>
      </w:tr>
      <w:tr w:rsidR="004D1ED8" w14:paraId="5910A3A4" w14:textId="77777777" w:rsidTr="006E553E">
        <w:tc>
          <w:tcPr>
            <w:tcW w:w="2605" w:type="dxa"/>
          </w:tcPr>
          <w:p w14:paraId="0D03FEC2" w14:textId="77777777" w:rsidR="004D1ED8" w:rsidRPr="005D5C3E" w:rsidRDefault="004D1ED8" w:rsidP="006E553E">
            <w:pPr>
              <w:rPr>
                <w:b/>
                <w:bCs/>
              </w:rPr>
            </w:pPr>
            <w:r w:rsidRPr="005D5C3E">
              <w:rPr>
                <w:b/>
                <w:bCs/>
              </w:rPr>
              <w:t>accessedAtTimestamp</w:t>
            </w:r>
          </w:p>
        </w:tc>
        <w:tc>
          <w:tcPr>
            <w:tcW w:w="6745" w:type="dxa"/>
          </w:tcPr>
          <w:p w14:paraId="6D510A9A" w14:textId="77777777" w:rsidR="004D1ED8" w:rsidRDefault="004D1ED8" w:rsidP="006E553E">
            <w:r w:rsidRPr="005D5C3E">
              <w:t>1587103023</w:t>
            </w:r>
            <w:r>
              <w:t xml:space="preserve"> (</w:t>
            </w:r>
            <w:r w:rsidRPr="005D5C3E">
              <w:t>Thursday, April 16, 2020 10:57:03 PM GMT-07:00 DST</w:t>
            </w:r>
            <w:r>
              <w:t>)</w:t>
            </w:r>
          </w:p>
        </w:tc>
      </w:tr>
    </w:tbl>
    <w:p w14:paraId="6E62A16B" w14:textId="77777777" w:rsidR="004D1ED8" w:rsidRDefault="004D1ED8" w:rsidP="004D1ED8"/>
    <w:p w14:paraId="58D773B7" w14:textId="77777777" w:rsidR="004D1ED8" w:rsidRDefault="004D1ED8" w:rsidP="004D1ED8">
      <w:r>
        <w:rPr>
          <w:noProof/>
        </w:rPr>
        <w:lastRenderedPageBreak/>
        <w:drawing>
          <wp:inline distT="0" distB="0" distL="0" distR="0" wp14:anchorId="74185CA3" wp14:editId="65A6C556">
            <wp:extent cx="5943600" cy="2776855"/>
            <wp:effectExtent l="0" t="0" r="0" b="444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1868" w14:textId="77777777" w:rsidR="004D1ED8" w:rsidRDefault="004D1ED8" w:rsidP="004D1ED8"/>
    <w:p w14:paraId="12D84153" w14:textId="77777777" w:rsidR="004D1ED8" w:rsidRDefault="004D1ED8" w:rsidP="004D1ED8">
      <w:r>
        <w:rPr>
          <w:noProof/>
        </w:rPr>
        <w:drawing>
          <wp:inline distT="0" distB="0" distL="0" distR="0" wp14:anchorId="49ED5247" wp14:editId="307A460F">
            <wp:extent cx="5943600" cy="404622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C414" w14:textId="77777777" w:rsidR="004D1ED8" w:rsidRDefault="004D1ED8" w:rsidP="004D1ED8"/>
    <w:p w14:paraId="21C4EC37" w14:textId="77777777" w:rsidR="004D1ED8" w:rsidRDefault="004D1ED8" w:rsidP="004D1ED8">
      <w:r w:rsidRPr="009D0012">
        <w:rPr>
          <w:b/>
          <w:bCs/>
        </w:rPr>
        <w:t>Step 6</w:t>
      </w:r>
      <w:r>
        <w:t>:</w:t>
      </w:r>
    </w:p>
    <w:p w14:paraId="1AA6AF42" w14:textId="77777777" w:rsidR="004D1ED8" w:rsidRDefault="004D1ED8" w:rsidP="004D1ED8">
      <w:r>
        <w:lastRenderedPageBreak/>
        <w:t xml:space="preserve">Open </w:t>
      </w:r>
      <w:r w:rsidRPr="009D0012">
        <w:t>Box-2.13.518.log</w:t>
      </w:r>
      <w:r>
        <w:t xml:space="preserve"> (located in …</w:t>
      </w:r>
      <w:r w:rsidRPr="009D0012">
        <w:t>\evidence-DESKTOP-Q50SISB\C\users\Bob\AppData\Local\Box\Box\logs</w:t>
      </w:r>
      <w:r>
        <w:t>\) in Notepad++.</w:t>
      </w:r>
    </w:p>
    <w:p w14:paraId="079E3013" w14:textId="77777777" w:rsidR="004D1ED8" w:rsidRDefault="004D1ED8" w:rsidP="004D1ED8">
      <w:r>
        <w:t>Go to Search &gt; Find.</w:t>
      </w:r>
    </w:p>
    <w:p w14:paraId="5AA70C1D" w14:textId="77777777" w:rsidR="004D1ED8" w:rsidRDefault="004D1ED8" w:rsidP="004D1ED8">
      <w:r>
        <w:t>In the “Find what:” field, type: is_deleted</w:t>
      </w:r>
    </w:p>
    <w:p w14:paraId="55888BC0" w14:textId="77777777" w:rsidR="004D1ED8" w:rsidRDefault="004D1ED8" w:rsidP="004D1ED8">
      <w:r>
        <w:t>Press the “Find all in current document” button.</w:t>
      </w:r>
    </w:p>
    <w:p w14:paraId="72662F12" w14:textId="77777777" w:rsidR="004D1ED8" w:rsidRDefault="004D1ED8" w:rsidP="004D1ED8">
      <w:r>
        <w:rPr>
          <w:noProof/>
        </w:rPr>
        <w:drawing>
          <wp:inline distT="0" distB="0" distL="0" distR="0" wp14:anchorId="5DDE863D" wp14:editId="3CD0B55E">
            <wp:extent cx="5429250" cy="22479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BC13" w14:textId="77777777" w:rsidR="004D1ED8" w:rsidRDefault="004D1ED8" w:rsidP="004D1ED8"/>
    <w:p w14:paraId="16C40C88" w14:textId="77777777" w:rsidR="004D1ED8" w:rsidRDefault="004D1ED8" w:rsidP="004D1ED8">
      <w:r>
        <w:t xml:space="preserve">The first few entries appears to be changes in the name of Bob’s resignation letter. </w:t>
      </w:r>
    </w:p>
    <w:p w14:paraId="7A2178E5" w14:textId="77777777" w:rsidR="004D1ED8" w:rsidRDefault="004D1ED8" w:rsidP="004D1ED8"/>
    <w:p w14:paraId="7127F1EF" w14:textId="77777777" w:rsidR="004D1ED8" w:rsidRDefault="004D1ED8" w:rsidP="004D1ED8">
      <w:r w:rsidRPr="00B91625">
        <w:rPr>
          <w:b/>
          <w:bCs/>
        </w:rPr>
        <w:t>Question</w:t>
      </w:r>
      <w:r>
        <w:t>:</w:t>
      </w:r>
    </w:p>
    <w:p w14:paraId="24794AB2" w14:textId="77777777" w:rsidR="004D1ED8" w:rsidRDefault="004D1ED8" w:rsidP="004D1ED8">
      <w:r>
        <w:t>What’s more concerning is what happens between 6:00AM – 6:30AM. What file name stands out to you in your investigation? What’s the time stamp of the event?</w:t>
      </w:r>
    </w:p>
    <w:p w14:paraId="5C3365A8" w14:textId="77777777" w:rsidR="004D1ED8" w:rsidRDefault="004D1ED8" w:rsidP="004D1ED8"/>
    <w:p w14:paraId="3ACFB373" w14:textId="77777777" w:rsidR="004D1ED8" w:rsidRDefault="004D1ED8" w:rsidP="004D1ED8">
      <w:r w:rsidRPr="00B91625">
        <w:rPr>
          <w:b/>
          <w:bCs/>
        </w:rPr>
        <w:t>Answer</w:t>
      </w:r>
      <w:r>
        <w:t>:</w:t>
      </w:r>
    </w:p>
    <w:p w14:paraId="4D241F50" w14:textId="77777777" w:rsidR="004D1ED8" w:rsidRDefault="004D1ED8" w:rsidP="004D1ED8">
      <w:r>
        <w:t>Line 318</w:t>
      </w:r>
      <w:r>
        <w:br/>
      </w:r>
      <w:r w:rsidRPr="00B91625">
        <w:rPr>
          <w:highlight w:val="yellow"/>
        </w:rPr>
        <w:t>2020-04-17 06:26:31.575</w:t>
      </w:r>
      <w:r w:rsidRPr="00B91625">
        <w:t xml:space="preserve"> 6504 INFO    LocalFSMonitor       fs_monitor            Processing item change TN: _00000008_; new_native_state: (&lt;LocalNativeState native_id: LocalNativeID(inode=30, native_item_type=0); parent_native_id: 2; name: </w:t>
      </w:r>
      <w:r w:rsidRPr="00B91625">
        <w:rPr>
          <w:highlight w:val="yellow"/>
        </w:rPr>
        <w:t>How to Delete Things From Cloud File Storage To Cover Tracks.tx</w:t>
      </w:r>
      <w:r w:rsidRPr="00B91625">
        <w:t>t; item_type: 0; size: 0</w:t>
      </w:r>
      <w:r w:rsidRPr="00B91625">
        <w:rPr>
          <w:highlight w:val="yellow"/>
        </w:rPr>
        <w:t>; is_deleted</w:t>
      </w:r>
      <w:r w:rsidRPr="00B91625">
        <w:t>: False; syncability: SYNCABLE; checksum: None; content_created_at: 1587129991; content_updated_at: 1587129991; attributes: set(); package_folder_transition: None&gt;) based on scanned item StreemLocalScannedItem(scanned_item_type='NEW_STATE', native_id=LocalNativeID(inode=30, native_item_type=0), native_state=&lt;box.sync.adapter.local.local_native_state.LocalNativeState object at 0x000001EBEDAB8AE8&gt;, path='</w:t>
      </w:r>
      <w:r w:rsidRPr="00B91625">
        <w:rPr>
          <w:highlight w:val="yellow"/>
        </w:rPr>
        <w:t>\\How to Delete Things From Cloud File Storage To Cover Tracks.txt</w:t>
      </w:r>
      <w:r w:rsidRPr="00B91625">
        <w:t>', old_native_state=None, stream_position=17, key_value_pairs=None)</w:t>
      </w:r>
      <w:r w:rsidRPr="00B91625">
        <w:t>[0m</w:t>
      </w:r>
    </w:p>
    <w:p w14:paraId="74C3CEAD" w14:textId="4E47E514" w:rsidR="00122B15" w:rsidRDefault="004D1ED8">
      <w:r>
        <w:rPr>
          <w:noProof/>
        </w:rPr>
        <w:lastRenderedPageBreak/>
        <w:drawing>
          <wp:inline distT="0" distB="0" distL="0" distR="0" wp14:anchorId="372C1B90" wp14:editId="449D70B8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EAC465" w14:textId="420328C4" w:rsidR="00122B15" w:rsidRPr="00872556" w:rsidRDefault="00122B15" w:rsidP="00122B15">
      <w:pPr>
        <w:rPr>
          <w:b/>
          <w:bCs/>
        </w:rPr>
      </w:pPr>
    </w:p>
    <w:p w14:paraId="0B1E70C3" w14:textId="77777777" w:rsidR="00122B15" w:rsidRDefault="00122B15"/>
    <w:p w14:paraId="0D895AAF" w14:textId="69689708" w:rsidR="00122B15" w:rsidRDefault="00122B15"/>
    <w:p w14:paraId="6C76F53B" w14:textId="7BD55850" w:rsidR="00122B15" w:rsidRPr="00122B15" w:rsidRDefault="00122B15" w:rsidP="00122B15">
      <w:pPr>
        <w:jc w:val="center"/>
        <w:rPr>
          <w:b/>
          <w:bCs/>
          <w:u w:val="single"/>
        </w:rPr>
      </w:pPr>
      <w:r w:rsidRPr="00122B15">
        <w:rPr>
          <w:b/>
          <w:bCs/>
          <w:u w:val="single"/>
        </w:rPr>
        <w:t>END OF LAB</w:t>
      </w:r>
    </w:p>
    <w:sectPr w:rsidR="00122B15" w:rsidRPr="00122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114FC"/>
    <w:multiLevelType w:val="hybridMultilevel"/>
    <w:tmpl w:val="5DDEAA3E"/>
    <w:lvl w:ilvl="0" w:tplc="B23AED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527BF"/>
    <w:multiLevelType w:val="hybridMultilevel"/>
    <w:tmpl w:val="7D9A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6C"/>
    <w:rsid w:val="0009705C"/>
    <w:rsid w:val="00122B15"/>
    <w:rsid w:val="00151B59"/>
    <w:rsid w:val="0021564E"/>
    <w:rsid w:val="002E344F"/>
    <w:rsid w:val="00300C8C"/>
    <w:rsid w:val="00373BA4"/>
    <w:rsid w:val="004D1ED8"/>
    <w:rsid w:val="005146FB"/>
    <w:rsid w:val="00561015"/>
    <w:rsid w:val="00570108"/>
    <w:rsid w:val="005774A2"/>
    <w:rsid w:val="005D5C3E"/>
    <w:rsid w:val="00696C92"/>
    <w:rsid w:val="00734BF6"/>
    <w:rsid w:val="007665C7"/>
    <w:rsid w:val="00807BD8"/>
    <w:rsid w:val="008241DC"/>
    <w:rsid w:val="00897CAC"/>
    <w:rsid w:val="00950465"/>
    <w:rsid w:val="00964681"/>
    <w:rsid w:val="009D0012"/>
    <w:rsid w:val="009F27DD"/>
    <w:rsid w:val="00A9126C"/>
    <w:rsid w:val="00B30DD1"/>
    <w:rsid w:val="00B671F8"/>
    <w:rsid w:val="00B815EA"/>
    <w:rsid w:val="00B91625"/>
    <w:rsid w:val="00BE7EB1"/>
    <w:rsid w:val="00C21A7A"/>
    <w:rsid w:val="00C80AB3"/>
    <w:rsid w:val="00DD14B1"/>
    <w:rsid w:val="00E87B9D"/>
    <w:rsid w:val="00F53B0A"/>
    <w:rsid w:val="00F61838"/>
    <w:rsid w:val="00F669C3"/>
    <w:rsid w:val="00FE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7D6B"/>
  <w15:chartTrackingRefBased/>
  <w15:docId w15:val="{01203A2B-A2FF-4498-8A77-80FBB550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1E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4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t_of_file_signature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List_of_file_signature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16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Wylie</dc:creator>
  <cp:keywords/>
  <dc:description/>
  <cp:lastModifiedBy>Michael Wylie</cp:lastModifiedBy>
  <cp:revision>4</cp:revision>
  <dcterms:created xsi:type="dcterms:W3CDTF">2020-04-18T04:23:00Z</dcterms:created>
  <dcterms:modified xsi:type="dcterms:W3CDTF">2020-04-18T15:19:00Z</dcterms:modified>
</cp:coreProperties>
</file>