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65386" w14:textId="77777777" w:rsidR="00A9126C" w:rsidRPr="00E8448A" w:rsidRDefault="00A9126C" w:rsidP="00A9126C">
      <w:pPr>
        <w:jc w:val="center"/>
        <w:rPr>
          <w:b/>
          <w:bCs/>
          <w:sz w:val="32"/>
          <w:szCs w:val="32"/>
        </w:rPr>
      </w:pPr>
      <w:r w:rsidRPr="00E8448A">
        <w:rPr>
          <w:b/>
          <w:bCs/>
          <w:sz w:val="32"/>
          <w:szCs w:val="32"/>
        </w:rPr>
        <w:t>Examining Cloud File Storage Incidents – LAB</w:t>
      </w:r>
    </w:p>
    <w:p w14:paraId="726F143E" w14:textId="3519EF6C" w:rsidR="00A9126C" w:rsidRDefault="00A9126C" w:rsidP="00A9126C">
      <w:pPr>
        <w:jc w:val="center"/>
      </w:pPr>
      <w:r>
        <w:t>Google Drive</w:t>
      </w:r>
    </w:p>
    <w:p w14:paraId="2A688330" w14:textId="77777777" w:rsidR="00A9126C" w:rsidRDefault="00A9126C" w:rsidP="00A9126C"/>
    <w:p w14:paraId="067D9B3D" w14:textId="77777777" w:rsidR="00A9126C" w:rsidRPr="00D71DAA" w:rsidRDefault="00A9126C" w:rsidP="00A9126C">
      <w:pPr>
        <w:rPr>
          <w:b/>
          <w:bCs/>
          <w:sz w:val="24"/>
          <w:szCs w:val="24"/>
          <w:u w:val="single"/>
        </w:rPr>
      </w:pPr>
      <w:r w:rsidRPr="00D71DAA">
        <w:rPr>
          <w:b/>
          <w:bCs/>
          <w:sz w:val="24"/>
          <w:szCs w:val="24"/>
          <w:u w:val="single"/>
        </w:rPr>
        <w:t>LAB INSTRUCTIONS</w:t>
      </w:r>
    </w:p>
    <w:p w14:paraId="1BB91BA0" w14:textId="77777777" w:rsidR="00A9126C" w:rsidRPr="00872556" w:rsidRDefault="00A9126C" w:rsidP="00A9126C">
      <w:pPr>
        <w:rPr>
          <w:b/>
          <w:bCs/>
        </w:rPr>
      </w:pPr>
      <w:r w:rsidRPr="00872556">
        <w:rPr>
          <w:b/>
          <w:bCs/>
        </w:rPr>
        <w:t>Step 1:</w:t>
      </w:r>
    </w:p>
    <w:p w14:paraId="6A5B68A7" w14:textId="414C8F06" w:rsidR="00E87B9D" w:rsidRDefault="00151B59">
      <w:r>
        <w:t>Run DB Browser for SQLite (located in</w:t>
      </w:r>
      <w:r w:rsidR="005774A2">
        <w:t xml:space="preserve"> </w:t>
      </w:r>
      <w:r w:rsidR="005774A2" w:rsidRPr="005774A2">
        <w:t>C:\Program Files\DB Browser for SQLite</w:t>
      </w:r>
      <w:r>
        <w:t>)</w:t>
      </w:r>
    </w:p>
    <w:p w14:paraId="3117AB4D" w14:textId="71CC40B2" w:rsidR="00151B59" w:rsidRDefault="00151B59">
      <w:r>
        <w:t xml:space="preserve"> Click “Open Database” under the Help menu. </w:t>
      </w:r>
    </w:p>
    <w:p w14:paraId="3A5894C4" w14:textId="43DAE898" w:rsidR="00151B59" w:rsidRDefault="00151B59">
      <w:r>
        <w:rPr>
          <w:noProof/>
        </w:rPr>
        <w:drawing>
          <wp:inline distT="0" distB="0" distL="0" distR="0" wp14:anchorId="015937A4" wp14:editId="56B83ADC">
            <wp:extent cx="26670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634B" w14:textId="77777777" w:rsidR="00151B59" w:rsidRDefault="00151B59">
      <w:r>
        <w:t>Browse to …C\Users\Bob\</w:t>
      </w:r>
      <w:r w:rsidRPr="00151B59">
        <w:t>Appdata\Local\Google\Drive\user_default\</w:t>
      </w:r>
    </w:p>
    <w:p w14:paraId="4019F9D8" w14:textId="54AFB262" w:rsidR="00151B59" w:rsidRDefault="00151B59">
      <w:r>
        <w:t xml:space="preserve">Select the </w:t>
      </w:r>
      <w:proofErr w:type="spellStart"/>
      <w:r w:rsidRPr="00151B59">
        <w:t>sync_config.db</w:t>
      </w:r>
      <w:proofErr w:type="spellEnd"/>
      <w:r>
        <w:t xml:space="preserve"> database and press “Open”</w:t>
      </w:r>
    </w:p>
    <w:p w14:paraId="735B4785" w14:textId="492E8A54" w:rsidR="00151B59" w:rsidRDefault="00151B59">
      <w:r>
        <w:rPr>
          <w:noProof/>
        </w:rPr>
        <w:drawing>
          <wp:inline distT="0" distB="0" distL="0" distR="0" wp14:anchorId="6F74F43E" wp14:editId="61BA7530">
            <wp:extent cx="5943600" cy="336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94D4" w14:textId="5157422B" w:rsidR="00151B59" w:rsidRDefault="00151B59"/>
    <w:p w14:paraId="1B925F76" w14:textId="1DAB785E" w:rsidR="00151B59" w:rsidRDefault="00FE7274">
      <w:r>
        <w:lastRenderedPageBreak/>
        <w:t>Click on the “Browse Data” tab.</w:t>
      </w:r>
    </w:p>
    <w:p w14:paraId="28FA2671" w14:textId="2DDFF488" w:rsidR="00FE7274" w:rsidRDefault="00FE7274">
      <w:r>
        <w:t xml:space="preserve">Ensure the “data” table is being used. </w:t>
      </w:r>
    </w:p>
    <w:p w14:paraId="13DBE960" w14:textId="4C558C06" w:rsidR="00FE7274" w:rsidRDefault="00FE7274">
      <w:r>
        <w:rPr>
          <w:noProof/>
        </w:rPr>
        <w:drawing>
          <wp:inline distT="0" distB="0" distL="0" distR="0" wp14:anchorId="2A885ECD" wp14:editId="4CA9B3BE">
            <wp:extent cx="317182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A9CF" w14:textId="238D7DAD" w:rsidR="00FE7274" w:rsidRDefault="00FE7274"/>
    <w:p w14:paraId="061B286C" w14:textId="2E3B3E22" w:rsidR="00FE7274" w:rsidRDefault="00FE7274">
      <w:r w:rsidRPr="00FE7274">
        <w:rPr>
          <w:b/>
          <w:bCs/>
        </w:rPr>
        <w:t>Questions</w:t>
      </w:r>
      <w:r>
        <w:t>:</w:t>
      </w:r>
    </w:p>
    <w:p w14:paraId="31A156B8" w14:textId="00C3529F" w:rsidR="00FE7274" w:rsidRDefault="00FE7274">
      <w:r>
        <w:t xml:space="preserve">What is the </w:t>
      </w:r>
      <w:proofErr w:type="spellStart"/>
      <w:r>
        <w:t>data_value</w:t>
      </w:r>
      <w:proofErr w:type="spellEnd"/>
      <w:r>
        <w:t xml:space="preserve"> for the following rows?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7274" w14:paraId="40336ABA" w14:textId="77777777" w:rsidTr="00FE7274">
        <w:tc>
          <w:tcPr>
            <w:tcW w:w="4675" w:type="dxa"/>
            <w:shd w:val="clear" w:color="auto" w:fill="E7E6E6" w:themeFill="background2"/>
          </w:tcPr>
          <w:p w14:paraId="1C8D7A2E" w14:textId="40AD7E10" w:rsidR="00FE7274" w:rsidRPr="00FE7274" w:rsidRDefault="00FE7274">
            <w:pPr>
              <w:rPr>
                <w:b/>
                <w:bCs/>
              </w:rPr>
            </w:pPr>
            <w:proofErr w:type="spellStart"/>
            <w:r w:rsidRPr="00FE7274">
              <w:rPr>
                <w:b/>
                <w:bCs/>
              </w:rPr>
              <w:t>entry_key</w:t>
            </w:r>
            <w:proofErr w:type="spellEnd"/>
          </w:p>
        </w:tc>
        <w:tc>
          <w:tcPr>
            <w:tcW w:w="4675" w:type="dxa"/>
            <w:shd w:val="clear" w:color="auto" w:fill="E7E6E6" w:themeFill="background2"/>
          </w:tcPr>
          <w:p w14:paraId="7A94F978" w14:textId="275E118C" w:rsidR="00FE7274" w:rsidRPr="00FE7274" w:rsidRDefault="00FE7274">
            <w:pPr>
              <w:rPr>
                <w:b/>
                <w:bCs/>
              </w:rPr>
            </w:pPr>
            <w:proofErr w:type="spellStart"/>
            <w:r w:rsidRPr="00FE7274">
              <w:rPr>
                <w:b/>
                <w:bCs/>
              </w:rPr>
              <w:t>data_value</w:t>
            </w:r>
            <w:proofErr w:type="spellEnd"/>
          </w:p>
        </w:tc>
      </w:tr>
      <w:tr w:rsidR="00FE7274" w14:paraId="20D942F2" w14:textId="77777777" w:rsidTr="00FE7274">
        <w:tc>
          <w:tcPr>
            <w:tcW w:w="4675" w:type="dxa"/>
          </w:tcPr>
          <w:p w14:paraId="0F923E69" w14:textId="00C6A174" w:rsidR="00FE7274" w:rsidRPr="00FE7274" w:rsidRDefault="00FE7274">
            <w:pPr>
              <w:rPr>
                <w:b/>
                <w:bCs/>
              </w:rPr>
            </w:pPr>
            <w:proofErr w:type="spellStart"/>
            <w:r w:rsidRPr="00FE7274">
              <w:rPr>
                <w:b/>
                <w:bCs/>
              </w:rPr>
              <w:t>highest_app_version</w:t>
            </w:r>
            <w:proofErr w:type="spellEnd"/>
          </w:p>
        </w:tc>
        <w:tc>
          <w:tcPr>
            <w:tcW w:w="4675" w:type="dxa"/>
          </w:tcPr>
          <w:p w14:paraId="7870F7A4" w14:textId="36CB7775" w:rsidR="00FE7274" w:rsidRDefault="00FE7274"/>
        </w:tc>
      </w:tr>
      <w:tr w:rsidR="00FE7274" w14:paraId="73FCEF5B" w14:textId="77777777" w:rsidTr="00FE7274">
        <w:tc>
          <w:tcPr>
            <w:tcW w:w="4675" w:type="dxa"/>
          </w:tcPr>
          <w:p w14:paraId="49E9F4D6" w14:textId="29CB3541" w:rsidR="00FE7274" w:rsidRPr="00FE7274" w:rsidRDefault="00FE7274">
            <w:pPr>
              <w:rPr>
                <w:b/>
                <w:bCs/>
              </w:rPr>
            </w:pPr>
            <w:proofErr w:type="spellStart"/>
            <w:r w:rsidRPr="00FE7274">
              <w:rPr>
                <w:b/>
                <w:bCs/>
              </w:rPr>
              <w:t>local_sync_root_path</w:t>
            </w:r>
            <w:proofErr w:type="spellEnd"/>
          </w:p>
        </w:tc>
        <w:tc>
          <w:tcPr>
            <w:tcW w:w="4675" w:type="dxa"/>
          </w:tcPr>
          <w:p w14:paraId="2F62950D" w14:textId="36B2A489" w:rsidR="00FE7274" w:rsidRDefault="00FE7274"/>
        </w:tc>
      </w:tr>
      <w:tr w:rsidR="00FE7274" w14:paraId="1093A406" w14:textId="77777777" w:rsidTr="00FE7274">
        <w:tc>
          <w:tcPr>
            <w:tcW w:w="4675" w:type="dxa"/>
          </w:tcPr>
          <w:p w14:paraId="49777BE1" w14:textId="106205AA" w:rsidR="00FE7274" w:rsidRPr="00FE7274" w:rsidRDefault="00FE7274">
            <w:pPr>
              <w:rPr>
                <w:b/>
                <w:bCs/>
              </w:rPr>
            </w:pPr>
            <w:proofErr w:type="spellStart"/>
            <w:r w:rsidRPr="00FE7274">
              <w:rPr>
                <w:b/>
                <w:bCs/>
              </w:rPr>
              <w:t>user_email</w:t>
            </w:r>
            <w:proofErr w:type="spellEnd"/>
          </w:p>
        </w:tc>
        <w:tc>
          <w:tcPr>
            <w:tcW w:w="4675" w:type="dxa"/>
          </w:tcPr>
          <w:p w14:paraId="07D85077" w14:textId="7E5EFE39" w:rsidR="00FE7274" w:rsidRDefault="00FE7274"/>
        </w:tc>
      </w:tr>
    </w:tbl>
    <w:p w14:paraId="624C2873" w14:textId="742176CC" w:rsidR="00FE7274" w:rsidRDefault="00FE7274"/>
    <w:p w14:paraId="42D776C1" w14:textId="6381487D" w:rsidR="00FE7274" w:rsidRPr="00FE7274" w:rsidRDefault="00FE7274">
      <w:pPr>
        <w:rPr>
          <w:b/>
          <w:bCs/>
        </w:rPr>
      </w:pPr>
      <w:r w:rsidRPr="00FE7274">
        <w:rPr>
          <w:b/>
          <w:bCs/>
        </w:rPr>
        <w:t>Step 2:</w:t>
      </w:r>
    </w:p>
    <w:p w14:paraId="1CAD025E" w14:textId="5748C4D5" w:rsidR="00373BA4" w:rsidRDefault="00373BA4" w:rsidP="00373BA4">
      <w:r>
        <w:t>Browse to …</w:t>
      </w:r>
      <w:r w:rsidR="00696C92" w:rsidRPr="00696C92">
        <w:t xml:space="preserve"> </w:t>
      </w:r>
      <w:r w:rsidR="00696C92" w:rsidRPr="00696C92">
        <w:t>evidence-DESKTOP-Q50SISB</w:t>
      </w:r>
      <w:r w:rsidR="00696C92">
        <w:t>\</w:t>
      </w:r>
      <w:r>
        <w:t>C\Users\Bob\</w:t>
      </w:r>
      <w:r w:rsidRPr="00151B59">
        <w:t>Appdata\Local\Google\Drive\user_default\</w:t>
      </w:r>
      <w:r>
        <w:t>cloud_graph\</w:t>
      </w:r>
    </w:p>
    <w:p w14:paraId="34407FBB" w14:textId="25A009D4" w:rsidR="00373BA4" w:rsidRDefault="00373BA4" w:rsidP="00373BA4">
      <w:r>
        <w:t xml:space="preserve">Select the </w:t>
      </w:r>
      <w:proofErr w:type="spellStart"/>
      <w:r>
        <w:t>cloud_graph.db</w:t>
      </w:r>
      <w:proofErr w:type="spellEnd"/>
      <w:r>
        <w:t xml:space="preserve"> database and press “Open”</w:t>
      </w:r>
    </w:p>
    <w:p w14:paraId="07A5D5B2" w14:textId="0953148F" w:rsidR="00373BA4" w:rsidRDefault="00373BA4" w:rsidP="00373BA4">
      <w:r>
        <w:t xml:space="preserve">Select the </w:t>
      </w:r>
      <w:proofErr w:type="spellStart"/>
      <w:r>
        <w:t>cloud_graph_entry</w:t>
      </w:r>
      <w:proofErr w:type="spellEnd"/>
      <w:r>
        <w:t xml:space="preserve"> table.</w:t>
      </w:r>
    </w:p>
    <w:p w14:paraId="53485756" w14:textId="194B7096" w:rsidR="00373BA4" w:rsidRDefault="00373BA4" w:rsidP="00373BA4"/>
    <w:p w14:paraId="7E2AE502" w14:textId="3B2EEC71" w:rsidR="00373BA4" w:rsidRDefault="00373BA4" w:rsidP="00373BA4">
      <w:r w:rsidRPr="00373BA4">
        <w:rPr>
          <w:b/>
          <w:bCs/>
        </w:rPr>
        <w:t>Question</w:t>
      </w:r>
      <w:r>
        <w:t>:</w:t>
      </w:r>
    </w:p>
    <w:p w14:paraId="123185DE" w14:textId="0E061700" w:rsidR="00373BA4" w:rsidRDefault="00373BA4" w:rsidP="00373BA4">
      <w:r>
        <w:t xml:space="preserve">What’s the filename for the </w:t>
      </w:r>
      <w:proofErr w:type="spellStart"/>
      <w:r>
        <w:t>doc_type</w:t>
      </w:r>
      <w:proofErr w:type="spellEnd"/>
      <w:r>
        <w:t xml:space="preserve"> = 6 (Google Doc)?</w:t>
      </w:r>
    </w:p>
    <w:p w14:paraId="1A896BC5" w14:textId="7E73AF15" w:rsidR="00373BA4" w:rsidRDefault="00373BA4" w:rsidP="00373BA4"/>
    <w:p w14:paraId="3710A98C" w14:textId="52EC1150" w:rsidR="002E344F" w:rsidRDefault="002E344F" w:rsidP="00373BA4">
      <w:r w:rsidRPr="002E344F">
        <w:rPr>
          <w:b/>
          <w:bCs/>
        </w:rPr>
        <w:t>Question</w:t>
      </w:r>
      <w:r>
        <w:t>:</w:t>
      </w:r>
    </w:p>
    <w:p w14:paraId="61B11B0B" w14:textId="1D87A0CC" w:rsidR="002E344F" w:rsidRDefault="002E344F" w:rsidP="00373BA4">
      <w:r>
        <w:t>Look at the modified data for the file identified in the prior question (</w:t>
      </w:r>
      <w:proofErr w:type="spellStart"/>
      <w:r>
        <w:t>doc_type</w:t>
      </w:r>
      <w:proofErr w:type="spellEnd"/>
      <w:r>
        <w:t xml:space="preserve"> = 6). What time </w:t>
      </w:r>
      <w:r w:rsidR="009F27DD">
        <w:t>locally (Los Angeles)</w:t>
      </w:r>
      <w:r>
        <w:t xml:space="preserve"> was the file modified?</w:t>
      </w:r>
      <w:r w:rsidR="009F27DD">
        <w:t xml:space="preserve"> (HINT: Convert Unix epoch to GMT. Subtract 7 from GMT - </w:t>
      </w:r>
      <w:r w:rsidR="009F27DD" w:rsidRPr="009F27DD">
        <w:t>https://www.epochconverter.com/</w:t>
      </w:r>
      <w:r w:rsidR="009F27DD">
        <w:t>)</w:t>
      </w:r>
    </w:p>
    <w:p w14:paraId="5E2EC0B5" w14:textId="3993F4E7" w:rsidR="009F27DD" w:rsidRDefault="009F27DD" w:rsidP="00373BA4"/>
    <w:p w14:paraId="6141C143" w14:textId="75C3449D" w:rsidR="009F27DD" w:rsidRDefault="009F27DD" w:rsidP="00373BA4">
      <w:r w:rsidRPr="009F27DD">
        <w:rPr>
          <w:b/>
          <w:bCs/>
        </w:rPr>
        <w:t>Question</w:t>
      </w:r>
      <w:r>
        <w:t>:</w:t>
      </w:r>
    </w:p>
    <w:p w14:paraId="5F2C3F95" w14:textId="0E979473" w:rsidR="009F27DD" w:rsidRDefault="009F27DD" w:rsidP="00373BA4">
      <w:r>
        <w:lastRenderedPageBreak/>
        <w:t xml:space="preserve">Further examination of the filename column in the database uncovers additional documents of interest. For example, </w:t>
      </w:r>
      <w:proofErr w:type="spellStart"/>
      <w:r>
        <w:t>doc_id</w:t>
      </w:r>
      <w:proofErr w:type="spellEnd"/>
      <w:r>
        <w:t xml:space="preserve"> = </w:t>
      </w:r>
      <w:r w:rsidRPr="009F27DD">
        <w:t>1mPsyPP6CW_CPTdaqRQSVoD3QMdrgYfC8</w:t>
      </w:r>
      <w:r>
        <w:t>. When was this document last modified locally (Los Angeles)?</w:t>
      </w:r>
    </w:p>
    <w:p w14:paraId="3F8DD10E" w14:textId="3E8937B4" w:rsidR="009F27DD" w:rsidRDefault="009F27DD" w:rsidP="00373BA4"/>
    <w:p w14:paraId="230C44BF" w14:textId="753D4FCA" w:rsidR="00373BA4" w:rsidRDefault="00300C8C" w:rsidP="00373BA4">
      <w:r w:rsidRPr="00300C8C">
        <w:rPr>
          <w:b/>
          <w:bCs/>
        </w:rPr>
        <w:t>Question</w:t>
      </w:r>
      <w:r>
        <w:t xml:space="preserve">: </w:t>
      </w:r>
    </w:p>
    <w:p w14:paraId="4C2AEB2C" w14:textId="10C96F11" w:rsidR="00300C8C" w:rsidRDefault="00300C8C" w:rsidP="00373BA4">
      <w:r>
        <w:t>What’s the file hash for the filename “Client List.txt”?</w:t>
      </w:r>
    </w:p>
    <w:p w14:paraId="6F55DD80" w14:textId="4C1F6B1D" w:rsidR="00300C8C" w:rsidRDefault="00300C8C" w:rsidP="00373BA4"/>
    <w:p w14:paraId="526F475C" w14:textId="1067FCAE" w:rsidR="0021564E" w:rsidRDefault="0021564E">
      <w:r w:rsidRPr="0009705C">
        <w:rPr>
          <w:b/>
          <w:bCs/>
        </w:rPr>
        <w:t>Step 3</w:t>
      </w:r>
      <w:r>
        <w:t>:</w:t>
      </w:r>
    </w:p>
    <w:p w14:paraId="005562A7" w14:textId="62FC51B5" w:rsidR="0021564E" w:rsidRDefault="0021564E">
      <w:r>
        <w:t xml:space="preserve">In Notepad++ </w:t>
      </w:r>
      <w:r w:rsidR="0009705C">
        <w:t>open</w:t>
      </w:r>
      <w:r>
        <w:t xml:space="preserve"> sync_log.log (located in… </w:t>
      </w:r>
      <w:r w:rsidRPr="0021564E">
        <w:t>evidance-DESKTOP-Q50SISB\C\users\Bob\AppData\Local\Google\Drive\user_default</w:t>
      </w:r>
      <w:r>
        <w:t>\)</w:t>
      </w:r>
    </w:p>
    <w:p w14:paraId="7F66A123" w14:textId="77777777" w:rsidR="0009705C" w:rsidRDefault="0009705C" w:rsidP="0009705C">
      <w:r>
        <w:t xml:space="preserve">NOTE: Ideally, we’d use a better tool for parsing logs (e.g. SumoLogic, </w:t>
      </w:r>
      <w:proofErr w:type="spellStart"/>
      <w:r>
        <w:t>ElasticStack</w:t>
      </w:r>
      <w:proofErr w:type="spellEnd"/>
      <w:r>
        <w:t xml:space="preserve">, grep, sed, etc.), but for simplicity of the workshop, we’ll sue “Find” within Notepad++ to answer this question. Just keep in mind there are better ways to do this task. </w:t>
      </w:r>
    </w:p>
    <w:p w14:paraId="1F40BC85" w14:textId="641E80E0" w:rsidR="0009705C" w:rsidRDefault="0009705C" w:rsidP="0009705C">
      <w:r>
        <w:rPr>
          <w:noProof/>
        </w:rPr>
        <w:drawing>
          <wp:inline distT="0" distB="0" distL="0" distR="0" wp14:anchorId="118CF716" wp14:editId="67EFC661">
            <wp:extent cx="4029075" cy="95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FA5B" w14:textId="5B6D68B1" w:rsidR="0009705C" w:rsidRDefault="0009705C" w:rsidP="0009705C">
      <w:r>
        <w:t xml:space="preserve">In the “Find what:” field, search for “Resignation Letter”. Look at the </w:t>
      </w:r>
      <w:proofErr w:type="spellStart"/>
      <w:r>
        <w:t>Action.CREATE</w:t>
      </w:r>
      <w:proofErr w:type="spellEnd"/>
      <w:r>
        <w:t xml:space="preserve"> in the event to verify you’re looking at the first create event for this file.</w:t>
      </w:r>
    </w:p>
    <w:p w14:paraId="0B7ABA81" w14:textId="77777777" w:rsidR="00122B15" w:rsidRDefault="00122B15" w:rsidP="0009705C">
      <w:pPr>
        <w:rPr>
          <w:b/>
          <w:bCs/>
        </w:rPr>
      </w:pPr>
    </w:p>
    <w:p w14:paraId="33D227B5" w14:textId="3A69E4C9" w:rsidR="0009705C" w:rsidRDefault="0009705C" w:rsidP="0009705C">
      <w:r w:rsidRPr="0009705C">
        <w:rPr>
          <w:b/>
          <w:bCs/>
        </w:rPr>
        <w:t>Question</w:t>
      </w:r>
      <w:r>
        <w:t>:</w:t>
      </w:r>
    </w:p>
    <w:p w14:paraId="123E3B81" w14:textId="7820588A" w:rsidR="0009705C" w:rsidRDefault="0009705C">
      <w:r>
        <w:t>Where did the file originate from? E.g. (</w:t>
      </w:r>
      <w:proofErr w:type="spellStart"/>
      <w:r>
        <w:t>Direction.UPLOAD</w:t>
      </w:r>
      <w:proofErr w:type="spellEnd"/>
      <w:r>
        <w:t xml:space="preserve"> = local. </w:t>
      </w:r>
      <w:proofErr w:type="spellStart"/>
      <w:r>
        <w:t>Direction.DOWNLOAD</w:t>
      </w:r>
      <w:proofErr w:type="spellEnd"/>
      <w:r>
        <w:t xml:space="preserve"> = cloud)</w:t>
      </w:r>
    </w:p>
    <w:p w14:paraId="4544A5C9" w14:textId="042489D7" w:rsidR="0009705C" w:rsidRDefault="0009705C"/>
    <w:p w14:paraId="08C8B83A" w14:textId="66A81E08" w:rsidR="0009705C" w:rsidRDefault="0009705C">
      <w:r w:rsidRPr="00897CAC">
        <w:rPr>
          <w:b/>
          <w:bCs/>
        </w:rPr>
        <w:t>Question</w:t>
      </w:r>
      <w:r>
        <w:t>:</w:t>
      </w:r>
    </w:p>
    <w:p w14:paraId="5A9517D5" w14:textId="4336AC79" w:rsidR="0009705C" w:rsidRDefault="00B671F8">
      <w:r>
        <w:t xml:space="preserve">The filename appears to be different </w:t>
      </w:r>
      <w:r w:rsidR="00897CAC">
        <w:t xml:space="preserve">from what was displayed earlier. Rather than “Find Next”, click “Find All in Current Document” in the Find box. </w:t>
      </w:r>
    </w:p>
    <w:p w14:paraId="1A161101" w14:textId="23837926" w:rsidR="00897CAC" w:rsidRDefault="00897CAC">
      <w:r>
        <w:rPr>
          <w:noProof/>
        </w:rPr>
        <w:lastRenderedPageBreak/>
        <w:drawing>
          <wp:inline distT="0" distB="0" distL="0" distR="0" wp14:anchorId="1BCD7B1A" wp14:editId="34F84753">
            <wp:extent cx="5476875" cy="3409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5C75" w14:textId="7AD834A3" w:rsidR="00897CAC" w:rsidRDefault="00897CAC">
      <w:r>
        <w:t xml:space="preserve">Look at all the instances in the log file where the file name appears. </w:t>
      </w:r>
    </w:p>
    <w:p w14:paraId="16F56C76" w14:textId="06A0CD0C" w:rsidR="00897CAC" w:rsidRDefault="00897CAC">
      <w:r>
        <w:rPr>
          <w:noProof/>
        </w:rPr>
        <w:drawing>
          <wp:inline distT="0" distB="0" distL="0" distR="0" wp14:anchorId="61E6FA7B" wp14:editId="2398F166">
            <wp:extent cx="5943600" cy="935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66D9" w14:textId="597B1E5E" w:rsidR="00897CAC" w:rsidRDefault="00BE7EB1">
      <w:r>
        <w:t>At what time does the filename change and was the change made in the cloud or locally?</w:t>
      </w:r>
    </w:p>
    <w:p w14:paraId="253A1119" w14:textId="7AE8B3CD" w:rsidR="00897CAC" w:rsidRDefault="00897CAC" w:rsidP="00BE7EB1"/>
    <w:p w14:paraId="040102A5" w14:textId="723A5101" w:rsidR="00897CAC" w:rsidRDefault="00561015">
      <w:pPr>
        <w:rPr>
          <w:b/>
          <w:bCs/>
        </w:rPr>
      </w:pPr>
      <w:r>
        <w:rPr>
          <w:b/>
          <w:bCs/>
        </w:rPr>
        <w:t>Step 4</w:t>
      </w:r>
      <w:r w:rsidR="00B815EA">
        <w:rPr>
          <w:b/>
          <w:bCs/>
        </w:rPr>
        <w:t>:</w:t>
      </w:r>
    </w:p>
    <w:p w14:paraId="48CEE780" w14:textId="77777777" w:rsidR="00561015" w:rsidRDefault="00561015" w:rsidP="00561015">
      <w:r>
        <w:t xml:space="preserve">Run DB Browser for SQLite (located in </w:t>
      </w:r>
      <w:r w:rsidRPr="005774A2">
        <w:t>C:\Program Files\DB Browser for SQLite</w:t>
      </w:r>
      <w:r>
        <w:t>)</w:t>
      </w:r>
    </w:p>
    <w:p w14:paraId="44940386" w14:textId="77777777" w:rsidR="00561015" w:rsidRDefault="00561015" w:rsidP="00561015">
      <w:r>
        <w:t xml:space="preserve"> Click “Open Database” under the Help menu. </w:t>
      </w:r>
    </w:p>
    <w:p w14:paraId="34F82F91" w14:textId="77777777" w:rsidR="00561015" w:rsidRDefault="00561015" w:rsidP="00561015">
      <w:r>
        <w:t>Browse to …C\Users\Bob\</w:t>
      </w:r>
      <w:proofErr w:type="spellStart"/>
      <w:r w:rsidRPr="00151B59">
        <w:t>Appdata</w:t>
      </w:r>
      <w:proofErr w:type="spellEnd"/>
      <w:r w:rsidRPr="00151B59">
        <w:t>\Local\Google\Drive\</w:t>
      </w:r>
      <w:proofErr w:type="spellStart"/>
      <w:r w:rsidRPr="00151B59">
        <w:t>user_default</w:t>
      </w:r>
      <w:proofErr w:type="spellEnd"/>
      <w:r w:rsidRPr="00151B59">
        <w:t>\</w:t>
      </w:r>
    </w:p>
    <w:p w14:paraId="3045A02C" w14:textId="509C3190" w:rsidR="00561015" w:rsidRDefault="00561015" w:rsidP="00561015">
      <w:r>
        <w:t xml:space="preserve">Select the </w:t>
      </w:r>
      <w:proofErr w:type="spellStart"/>
      <w:r w:rsidRPr="00151B59">
        <w:t>s</w:t>
      </w:r>
      <w:r w:rsidR="00B815EA">
        <w:t>napshot</w:t>
      </w:r>
      <w:r w:rsidRPr="00151B59">
        <w:t>.db</w:t>
      </w:r>
      <w:proofErr w:type="spellEnd"/>
      <w:r>
        <w:t xml:space="preserve"> database and press “Open”</w:t>
      </w:r>
    </w:p>
    <w:p w14:paraId="30FDED62" w14:textId="77777777" w:rsidR="00561015" w:rsidRDefault="00561015" w:rsidP="00561015">
      <w:r>
        <w:t>Click on the “Browse Data” tab.</w:t>
      </w:r>
    </w:p>
    <w:p w14:paraId="18889B2D" w14:textId="1E1553C1" w:rsidR="00561015" w:rsidRDefault="00561015" w:rsidP="00561015">
      <w:r>
        <w:t>Ensure the “</w:t>
      </w:r>
      <w:proofErr w:type="spellStart"/>
      <w:r w:rsidR="00B815EA">
        <w:t>cloud_entry</w:t>
      </w:r>
      <w:proofErr w:type="spellEnd"/>
      <w:r>
        <w:t xml:space="preserve">” table is being used. </w:t>
      </w:r>
    </w:p>
    <w:p w14:paraId="263A3F8E" w14:textId="77777777" w:rsidR="00B815EA" w:rsidRDefault="00B815EA"/>
    <w:p w14:paraId="7AF5F542" w14:textId="5C042632" w:rsidR="00561015" w:rsidRDefault="00B815EA">
      <w:r w:rsidRPr="00122B15">
        <w:rPr>
          <w:b/>
          <w:bCs/>
        </w:rPr>
        <w:t>Question</w:t>
      </w:r>
      <w:r>
        <w:t>:</w:t>
      </w:r>
    </w:p>
    <w:p w14:paraId="164B262C" w14:textId="405A8124" w:rsidR="00B815EA" w:rsidRDefault="00B815EA">
      <w:r>
        <w:t xml:space="preserve">What is the </w:t>
      </w:r>
      <w:proofErr w:type="spellStart"/>
      <w:r>
        <w:t>inode</w:t>
      </w:r>
      <w:proofErr w:type="spellEnd"/>
      <w:r>
        <w:t xml:space="preserve"> for the “Office Lease.docx” file?</w:t>
      </w:r>
    </w:p>
    <w:p w14:paraId="39F24ECE" w14:textId="0DCFD32D" w:rsidR="00B815EA" w:rsidRDefault="00B815EA"/>
    <w:p w14:paraId="78E51ED1" w14:textId="11DF6800" w:rsidR="00F669C3" w:rsidRDefault="00F669C3">
      <w:r w:rsidRPr="00F669C3">
        <w:rPr>
          <w:b/>
          <w:bCs/>
        </w:rPr>
        <w:t>Step 5</w:t>
      </w:r>
      <w:r>
        <w:t xml:space="preserve">: </w:t>
      </w:r>
    </w:p>
    <w:p w14:paraId="26DE6C88" w14:textId="440EFFF4" w:rsidR="00F669C3" w:rsidRDefault="00F669C3">
      <w:r>
        <w:t>Switch to</w:t>
      </w:r>
      <w:r w:rsidR="00B815EA">
        <w:t xml:space="preserve"> the</w:t>
      </w:r>
      <w:r>
        <w:t xml:space="preserve"> </w:t>
      </w:r>
      <w:proofErr w:type="spellStart"/>
      <w:r>
        <w:t>local_relations</w:t>
      </w:r>
      <w:proofErr w:type="spellEnd"/>
      <w:r>
        <w:t xml:space="preserve"> table within </w:t>
      </w:r>
      <w:proofErr w:type="spellStart"/>
      <w:r>
        <w:t>snapshot.db</w:t>
      </w:r>
      <w:proofErr w:type="spellEnd"/>
    </w:p>
    <w:p w14:paraId="6DFAB500" w14:textId="00510442" w:rsidR="00F669C3" w:rsidRDefault="00F669C3">
      <w:r>
        <w:t xml:space="preserve">Locate the </w:t>
      </w:r>
      <w:proofErr w:type="spellStart"/>
      <w:r>
        <w:t>inode</w:t>
      </w:r>
      <w:proofErr w:type="spellEnd"/>
      <w:r>
        <w:t xml:space="preserve"> ID found in the prior step used for “</w:t>
      </w:r>
      <w:r>
        <w:t>Office Lease.docx”</w:t>
      </w:r>
      <w:r>
        <w:t xml:space="preserve"> within the </w:t>
      </w:r>
      <w:proofErr w:type="spellStart"/>
      <w:r>
        <w:t>local_relations</w:t>
      </w:r>
      <w:proofErr w:type="spellEnd"/>
      <w:r>
        <w:t xml:space="preserve"> table. </w:t>
      </w:r>
    </w:p>
    <w:p w14:paraId="3F1D0FB9" w14:textId="77777777" w:rsidR="00F669C3" w:rsidRDefault="00F669C3">
      <w:bookmarkStart w:id="0" w:name="_GoBack"/>
      <w:bookmarkEnd w:id="0"/>
    </w:p>
    <w:p w14:paraId="7E9C0752" w14:textId="77777777" w:rsidR="00F669C3" w:rsidRDefault="00F669C3">
      <w:r w:rsidRPr="00F669C3">
        <w:rPr>
          <w:b/>
          <w:bCs/>
        </w:rPr>
        <w:t>Question</w:t>
      </w:r>
      <w:r>
        <w:t>:</w:t>
      </w:r>
    </w:p>
    <w:p w14:paraId="21031E40" w14:textId="77777777" w:rsidR="00F669C3" w:rsidRDefault="00F669C3">
      <w:r>
        <w:t xml:space="preserve">What’s the </w:t>
      </w:r>
      <w:proofErr w:type="spellStart"/>
      <w:r>
        <w:t>parent_inode</w:t>
      </w:r>
      <w:proofErr w:type="spellEnd"/>
      <w:r>
        <w:t xml:space="preserve"> for “Office Lease.docx”?</w:t>
      </w:r>
    </w:p>
    <w:p w14:paraId="5ECA1F3A" w14:textId="77777777" w:rsidR="00F669C3" w:rsidRDefault="00F669C3"/>
    <w:p w14:paraId="31C3CD89" w14:textId="1D495150" w:rsidR="00F669C3" w:rsidRDefault="00F669C3">
      <w:r w:rsidRPr="00122B15">
        <w:rPr>
          <w:b/>
          <w:bCs/>
        </w:rPr>
        <w:t>Question</w:t>
      </w:r>
      <w:r>
        <w:t>:</w:t>
      </w:r>
    </w:p>
    <w:p w14:paraId="20C124E2" w14:textId="64F2C646" w:rsidR="00F669C3" w:rsidRDefault="00122B15">
      <w:r>
        <w:t xml:space="preserve">Map the </w:t>
      </w:r>
      <w:proofErr w:type="spellStart"/>
      <w:r>
        <w:t>parent_inode</w:t>
      </w:r>
      <w:proofErr w:type="spellEnd"/>
      <w:r>
        <w:t xml:space="preserve"> back to the human readable name in the </w:t>
      </w:r>
      <w:proofErr w:type="spellStart"/>
      <w:r>
        <w:t>local_entry</w:t>
      </w:r>
      <w:proofErr w:type="spellEnd"/>
      <w:r>
        <w:t xml:space="preserve"> table. What’s the human readable folder’s name / path?</w:t>
      </w:r>
    </w:p>
    <w:p w14:paraId="50AD4977" w14:textId="22E83280" w:rsidR="00122B15" w:rsidRDefault="00122B15">
      <w:r>
        <w:br w:type="page"/>
      </w:r>
    </w:p>
    <w:p w14:paraId="40E60AED" w14:textId="77777777" w:rsidR="00122B15" w:rsidRDefault="00122B15"/>
    <w:p w14:paraId="16DCA6F4" w14:textId="6F0E11A7" w:rsidR="00122B15" w:rsidRPr="00D71DAA" w:rsidRDefault="00122B15" w:rsidP="00122B1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DETAILED </w:t>
      </w:r>
      <w:r w:rsidRPr="00D71DAA">
        <w:rPr>
          <w:b/>
          <w:bCs/>
          <w:sz w:val="24"/>
          <w:szCs w:val="24"/>
          <w:u w:val="single"/>
        </w:rPr>
        <w:t xml:space="preserve">LAB </w:t>
      </w:r>
      <w:r>
        <w:rPr>
          <w:b/>
          <w:bCs/>
          <w:sz w:val="24"/>
          <w:szCs w:val="24"/>
          <w:u w:val="single"/>
        </w:rPr>
        <w:t>WALKTHROUGH</w:t>
      </w:r>
    </w:p>
    <w:p w14:paraId="74C3CEAD" w14:textId="77777777" w:rsidR="00122B15" w:rsidRDefault="00122B15"/>
    <w:p w14:paraId="31EAC465" w14:textId="77777777" w:rsidR="00122B15" w:rsidRPr="00872556" w:rsidRDefault="00122B15" w:rsidP="00122B15">
      <w:pPr>
        <w:rPr>
          <w:b/>
          <w:bCs/>
        </w:rPr>
      </w:pPr>
      <w:r w:rsidRPr="00872556">
        <w:rPr>
          <w:b/>
          <w:bCs/>
        </w:rPr>
        <w:t>Step 1:</w:t>
      </w:r>
    </w:p>
    <w:p w14:paraId="167D2392" w14:textId="77777777" w:rsidR="00122B15" w:rsidRDefault="00122B15" w:rsidP="00122B15">
      <w:r>
        <w:t xml:space="preserve">Run DB Browser for SQLite (located in </w:t>
      </w:r>
      <w:r w:rsidRPr="005774A2">
        <w:t>C:\Program Files\DB Browser for SQLite</w:t>
      </w:r>
      <w:r>
        <w:t>)</w:t>
      </w:r>
    </w:p>
    <w:p w14:paraId="59CA5973" w14:textId="77777777" w:rsidR="00122B15" w:rsidRDefault="00122B15" w:rsidP="00122B15">
      <w:r>
        <w:t xml:space="preserve"> Click “Open Database” under the Help menu. </w:t>
      </w:r>
    </w:p>
    <w:p w14:paraId="42D68092" w14:textId="77777777" w:rsidR="00122B15" w:rsidRDefault="00122B15" w:rsidP="00122B15">
      <w:r>
        <w:rPr>
          <w:noProof/>
        </w:rPr>
        <w:drawing>
          <wp:inline distT="0" distB="0" distL="0" distR="0" wp14:anchorId="2ACA125A" wp14:editId="252EC9D5">
            <wp:extent cx="2667000" cy="1762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3B2E" w14:textId="77777777" w:rsidR="00122B15" w:rsidRDefault="00122B15" w:rsidP="00122B15">
      <w:r>
        <w:t>Browse to …C\Users\Bob\</w:t>
      </w:r>
      <w:proofErr w:type="spellStart"/>
      <w:r w:rsidRPr="00151B59">
        <w:t>Appdata</w:t>
      </w:r>
      <w:proofErr w:type="spellEnd"/>
      <w:r w:rsidRPr="00151B59">
        <w:t>\Local\Google\Drive\</w:t>
      </w:r>
      <w:proofErr w:type="spellStart"/>
      <w:r w:rsidRPr="00151B59">
        <w:t>user_default</w:t>
      </w:r>
      <w:proofErr w:type="spellEnd"/>
      <w:r w:rsidRPr="00151B59">
        <w:t>\</w:t>
      </w:r>
    </w:p>
    <w:p w14:paraId="755E1AE4" w14:textId="77777777" w:rsidR="00122B15" w:rsidRDefault="00122B15" w:rsidP="00122B15">
      <w:r>
        <w:t xml:space="preserve">Select the </w:t>
      </w:r>
      <w:proofErr w:type="spellStart"/>
      <w:r w:rsidRPr="00151B59">
        <w:t>sync_config.db</w:t>
      </w:r>
      <w:proofErr w:type="spellEnd"/>
      <w:r>
        <w:t xml:space="preserve"> database and press “Open”</w:t>
      </w:r>
    </w:p>
    <w:p w14:paraId="363A8C19" w14:textId="77777777" w:rsidR="00122B15" w:rsidRDefault="00122B15" w:rsidP="00122B15">
      <w:r>
        <w:rPr>
          <w:noProof/>
        </w:rPr>
        <w:drawing>
          <wp:inline distT="0" distB="0" distL="0" distR="0" wp14:anchorId="0F01C0A1" wp14:editId="5147A892">
            <wp:extent cx="5943600" cy="33604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6AE1" w14:textId="77777777" w:rsidR="00122B15" w:rsidRDefault="00122B15" w:rsidP="00122B15"/>
    <w:p w14:paraId="269A24BD" w14:textId="77777777" w:rsidR="00122B15" w:rsidRDefault="00122B15" w:rsidP="00122B15">
      <w:r>
        <w:t>Click on the “Browse Data” tab.</w:t>
      </w:r>
    </w:p>
    <w:p w14:paraId="028028D3" w14:textId="77777777" w:rsidR="00122B15" w:rsidRDefault="00122B15" w:rsidP="00122B15">
      <w:r>
        <w:lastRenderedPageBreak/>
        <w:t xml:space="preserve">Ensure the “data” table is being used. </w:t>
      </w:r>
    </w:p>
    <w:p w14:paraId="09AAE90B" w14:textId="77777777" w:rsidR="00122B15" w:rsidRDefault="00122B15" w:rsidP="00122B15"/>
    <w:p w14:paraId="7CBAFBEC" w14:textId="77777777" w:rsidR="00122B15" w:rsidRDefault="00122B15" w:rsidP="00122B15">
      <w:r>
        <w:rPr>
          <w:noProof/>
        </w:rPr>
        <w:drawing>
          <wp:inline distT="0" distB="0" distL="0" distR="0" wp14:anchorId="451AB8D6" wp14:editId="2D31D4BE">
            <wp:extent cx="3171825" cy="1495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9505" w14:textId="77777777" w:rsidR="00122B15" w:rsidRDefault="00122B15" w:rsidP="00122B15"/>
    <w:p w14:paraId="69E4BAF4" w14:textId="77777777" w:rsidR="00122B15" w:rsidRDefault="00122B15" w:rsidP="00122B15">
      <w:r w:rsidRPr="00FE7274">
        <w:rPr>
          <w:b/>
          <w:bCs/>
        </w:rPr>
        <w:t>Questions</w:t>
      </w:r>
      <w:r>
        <w:t>:</w:t>
      </w:r>
    </w:p>
    <w:p w14:paraId="06E51031" w14:textId="77777777" w:rsidR="00122B15" w:rsidRDefault="00122B15" w:rsidP="00122B15">
      <w:r>
        <w:t xml:space="preserve">What is the </w:t>
      </w:r>
      <w:proofErr w:type="spellStart"/>
      <w:r>
        <w:t>data_value</w:t>
      </w:r>
      <w:proofErr w:type="spellEnd"/>
      <w:r>
        <w:t xml:space="preserve"> for the following rows?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2B15" w14:paraId="1EADA755" w14:textId="77777777" w:rsidTr="006E553E">
        <w:tc>
          <w:tcPr>
            <w:tcW w:w="4675" w:type="dxa"/>
            <w:shd w:val="clear" w:color="auto" w:fill="E7E6E6" w:themeFill="background2"/>
          </w:tcPr>
          <w:p w14:paraId="1CAACA58" w14:textId="77777777" w:rsidR="00122B15" w:rsidRPr="00FE7274" w:rsidRDefault="00122B15" w:rsidP="006E553E">
            <w:pPr>
              <w:rPr>
                <w:b/>
                <w:bCs/>
              </w:rPr>
            </w:pPr>
            <w:proofErr w:type="spellStart"/>
            <w:r w:rsidRPr="00FE7274">
              <w:rPr>
                <w:b/>
                <w:bCs/>
              </w:rPr>
              <w:t>entry_key</w:t>
            </w:r>
            <w:proofErr w:type="spellEnd"/>
          </w:p>
        </w:tc>
        <w:tc>
          <w:tcPr>
            <w:tcW w:w="4675" w:type="dxa"/>
            <w:shd w:val="clear" w:color="auto" w:fill="E7E6E6" w:themeFill="background2"/>
          </w:tcPr>
          <w:p w14:paraId="5F2161B1" w14:textId="77777777" w:rsidR="00122B15" w:rsidRPr="00FE7274" w:rsidRDefault="00122B15" w:rsidP="006E553E">
            <w:pPr>
              <w:rPr>
                <w:b/>
                <w:bCs/>
              </w:rPr>
            </w:pPr>
            <w:proofErr w:type="spellStart"/>
            <w:r w:rsidRPr="00FE7274">
              <w:rPr>
                <w:b/>
                <w:bCs/>
              </w:rPr>
              <w:t>data_value</w:t>
            </w:r>
            <w:proofErr w:type="spellEnd"/>
          </w:p>
        </w:tc>
      </w:tr>
      <w:tr w:rsidR="00122B15" w14:paraId="078C08E2" w14:textId="77777777" w:rsidTr="006E553E">
        <w:tc>
          <w:tcPr>
            <w:tcW w:w="4675" w:type="dxa"/>
          </w:tcPr>
          <w:p w14:paraId="06F92E2A" w14:textId="77777777" w:rsidR="00122B15" w:rsidRPr="00FE7274" w:rsidRDefault="00122B15" w:rsidP="006E553E">
            <w:pPr>
              <w:rPr>
                <w:b/>
                <w:bCs/>
              </w:rPr>
            </w:pPr>
            <w:proofErr w:type="spellStart"/>
            <w:r w:rsidRPr="00FE7274">
              <w:rPr>
                <w:b/>
                <w:bCs/>
              </w:rPr>
              <w:t>highest_app_version</w:t>
            </w:r>
            <w:proofErr w:type="spellEnd"/>
          </w:p>
        </w:tc>
        <w:tc>
          <w:tcPr>
            <w:tcW w:w="4675" w:type="dxa"/>
          </w:tcPr>
          <w:p w14:paraId="206CC346" w14:textId="77777777" w:rsidR="00122B15" w:rsidRDefault="00122B15" w:rsidP="006E553E">
            <w:r w:rsidRPr="00FE7274">
              <w:t>3.49.9800.0000</w:t>
            </w:r>
          </w:p>
        </w:tc>
      </w:tr>
      <w:tr w:rsidR="00122B15" w14:paraId="712EB5C4" w14:textId="77777777" w:rsidTr="006E553E">
        <w:tc>
          <w:tcPr>
            <w:tcW w:w="4675" w:type="dxa"/>
          </w:tcPr>
          <w:p w14:paraId="223D7F46" w14:textId="77777777" w:rsidR="00122B15" w:rsidRPr="00FE7274" w:rsidRDefault="00122B15" w:rsidP="006E553E">
            <w:pPr>
              <w:rPr>
                <w:b/>
                <w:bCs/>
              </w:rPr>
            </w:pPr>
            <w:proofErr w:type="spellStart"/>
            <w:r w:rsidRPr="00FE7274">
              <w:rPr>
                <w:b/>
                <w:bCs/>
              </w:rPr>
              <w:t>local_sync_root_path</w:t>
            </w:r>
            <w:proofErr w:type="spellEnd"/>
          </w:p>
        </w:tc>
        <w:tc>
          <w:tcPr>
            <w:tcW w:w="4675" w:type="dxa"/>
          </w:tcPr>
          <w:p w14:paraId="2C486A9C" w14:textId="77777777" w:rsidR="00122B15" w:rsidRDefault="00122B15" w:rsidP="006E553E">
            <w:r w:rsidRPr="00FE7274">
              <w:t>\</w:t>
            </w:r>
            <w:proofErr w:type="gramStart"/>
            <w:r w:rsidRPr="00FE7274">
              <w:t>\?\</w:t>
            </w:r>
            <w:proofErr w:type="gramEnd"/>
            <w:r w:rsidRPr="00FE7274">
              <w:t>C:\Users\Bob\Google Drive</w:t>
            </w:r>
          </w:p>
        </w:tc>
      </w:tr>
      <w:tr w:rsidR="00122B15" w14:paraId="6A820FE8" w14:textId="77777777" w:rsidTr="006E553E">
        <w:tc>
          <w:tcPr>
            <w:tcW w:w="4675" w:type="dxa"/>
          </w:tcPr>
          <w:p w14:paraId="28000AE7" w14:textId="77777777" w:rsidR="00122B15" w:rsidRPr="00FE7274" w:rsidRDefault="00122B15" w:rsidP="006E553E">
            <w:pPr>
              <w:rPr>
                <w:b/>
                <w:bCs/>
              </w:rPr>
            </w:pPr>
            <w:proofErr w:type="spellStart"/>
            <w:r w:rsidRPr="00FE7274">
              <w:rPr>
                <w:b/>
                <w:bCs/>
              </w:rPr>
              <w:t>user_email</w:t>
            </w:r>
            <w:proofErr w:type="spellEnd"/>
          </w:p>
        </w:tc>
        <w:tc>
          <w:tcPr>
            <w:tcW w:w="4675" w:type="dxa"/>
          </w:tcPr>
          <w:p w14:paraId="24AF0C92" w14:textId="77777777" w:rsidR="00122B15" w:rsidRDefault="00122B15" w:rsidP="006E553E">
            <w:r w:rsidRPr="00FE7274">
              <w:t>bob.mclee.re@gmail.com</w:t>
            </w:r>
          </w:p>
        </w:tc>
      </w:tr>
    </w:tbl>
    <w:p w14:paraId="1AA93371" w14:textId="77777777" w:rsidR="00122B15" w:rsidRDefault="00122B15" w:rsidP="00122B15"/>
    <w:p w14:paraId="682728B3" w14:textId="77777777" w:rsidR="00122B15" w:rsidRDefault="00122B15" w:rsidP="00122B15"/>
    <w:p w14:paraId="41515323" w14:textId="77777777" w:rsidR="00122B15" w:rsidRDefault="00122B15" w:rsidP="00122B15">
      <w:r w:rsidRPr="00FE7274">
        <w:rPr>
          <w:b/>
          <w:bCs/>
        </w:rPr>
        <w:t>Answer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2B15" w:rsidRPr="00FE7274" w14:paraId="3D7945DB" w14:textId="77777777" w:rsidTr="006E553E">
        <w:tc>
          <w:tcPr>
            <w:tcW w:w="4675" w:type="dxa"/>
            <w:shd w:val="clear" w:color="auto" w:fill="E7E6E6" w:themeFill="background2"/>
          </w:tcPr>
          <w:p w14:paraId="67EF4612" w14:textId="77777777" w:rsidR="00122B15" w:rsidRPr="00FE7274" w:rsidRDefault="00122B15" w:rsidP="006E553E">
            <w:pPr>
              <w:rPr>
                <w:b/>
                <w:bCs/>
              </w:rPr>
            </w:pPr>
            <w:proofErr w:type="spellStart"/>
            <w:r w:rsidRPr="00FE7274">
              <w:rPr>
                <w:b/>
                <w:bCs/>
              </w:rPr>
              <w:t>entry_key</w:t>
            </w:r>
            <w:proofErr w:type="spellEnd"/>
          </w:p>
        </w:tc>
        <w:tc>
          <w:tcPr>
            <w:tcW w:w="4675" w:type="dxa"/>
            <w:shd w:val="clear" w:color="auto" w:fill="E7E6E6" w:themeFill="background2"/>
          </w:tcPr>
          <w:p w14:paraId="61601101" w14:textId="77777777" w:rsidR="00122B15" w:rsidRPr="00FE7274" w:rsidRDefault="00122B15" w:rsidP="006E553E">
            <w:pPr>
              <w:rPr>
                <w:b/>
                <w:bCs/>
              </w:rPr>
            </w:pPr>
            <w:proofErr w:type="spellStart"/>
            <w:r w:rsidRPr="00FE7274">
              <w:rPr>
                <w:b/>
                <w:bCs/>
              </w:rPr>
              <w:t>data_value</w:t>
            </w:r>
            <w:proofErr w:type="spellEnd"/>
          </w:p>
        </w:tc>
      </w:tr>
      <w:tr w:rsidR="00122B15" w14:paraId="23CAD07A" w14:textId="77777777" w:rsidTr="006E553E">
        <w:tc>
          <w:tcPr>
            <w:tcW w:w="4675" w:type="dxa"/>
          </w:tcPr>
          <w:p w14:paraId="7079AB03" w14:textId="77777777" w:rsidR="00122B15" w:rsidRPr="00FE7274" w:rsidRDefault="00122B15" w:rsidP="006E553E">
            <w:pPr>
              <w:rPr>
                <w:b/>
                <w:bCs/>
              </w:rPr>
            </w:pPr>
            <w:proofErr w:type="spellStart"/>
            <w:r w:rsidRPr="00FE7274">
              <w:rPr>
                <w:b/>
                <w:bCs/>
              </w:rPr>
              <w:t>highest_app_version</w:t>
            </w:r>
            <w:proofErr w:type="spellEnd"/>
          </w:p>
        </w:tc>
        <w:tc>
          <w:tcPr>
            <w:tcW w:w="4675" w:type="dxa"/>
          </w:tcPr>
          <w:p w14:paraId="06A284BC" w14:textId="77777777" w:rsidR="00122B15" w:rsidRDefault="00122B15" w:rsidP="006E553E">
            <w:r w:rsidRPr="00FE7274">
              <w:t>3.49.9800.0000</w:t>
            </w:r>
          </w:p>
        </w:tc>
      </w:tr>
      <w:tr w:rsidR="00122B15" w14:paraId="41AA458C" w14:textId="77777777" w:rsidTr="006E553E">
        <w:tc>
          <w:tcPr>
            <w:tcW w:w="4675" w:type="dxa"/>
          </w:tcPr>
          <w:p w14:paraId="36ACAA4B" w14:textId="77777777" w:rsidR="00122B15" w:rsidRPr="00FE7274" w:rsidRDefault="00122B15" w:rsidP="006E553E">
            <w:pPr>
              <w:rPr>
                <w:b/>
                <w:bCs/>
              </w:rPr>
            </w:pPr>
            <w:proofErr w:type="spellStart"/>
            <w:r w:rsidRPr="00FE7274">
              <w:rPr>
                <w:b/>
                <w:bCs/>
              </w:rPr>
              <w:t>local_sync_root_path</w:t>
            </w:r>
            <w:proofErr w:type="spellEnd"/>
          </w:p>
        </w:tc>
        <w:tc>
          <w:tcPr>
            <w:tcW w:w="4675" w:type="dxa"/>
          </w:tcPr>
          <w:p w14:paraId="190DCE26" w14:textId="77777777" w:rsidR="00122B15" w:rsidRDefault="00122B15" w:rsidP="006E553E">
            <w:r w:rsidRPr="00FE7274">
              <w:t>\</w:t>
            </w:r>
            <w:proofErr w:type="gramStart"/>
            <w:r w:rsidRPr="00FE7274">
              <w:t>\?\</w:t>
            </w:r>
            <w:proofErr w:type="gramEnd"/>
            <w:r w:rsidRPr="00FE7274">
              <w:t>C:\Users\Bob\Google Drive</w:t>
            </w:r>
          </w:p>
        </w:tc>
      </w:tr>
      <w:tr w:rsidR="00122B15" w14:paraId="1CFF8FCA" w14:textId="77777777" w:rsidTr="006E553E">
        <w:tc>
          <w:tcPr>
            <w:tcW w:w="4675" w:type="dxa"/>
          </w:tcPr>
          <w:p w14:paraId="3C3AD91C" w14:textId="77777777" w:rsidR="00122B15" w:rsidRPr="00FE7274" w:rsidRDefault="00122B15" w:rsidP="006E553E">
            <w:pPr>
              <w:rPr>
                <w:b/>
                <w:bCs/>
              </w:rPr>
            </w:pPr>
            <w:proofErr w:type="spellStart"/>
            <w:r w:rsidRPr="00FE7274">
              <w:rPr>
                <w:b/>
                <w:bCs/>
              </w:rPr>
              <w:t>user_email</w:t>
            </w:r>
            <w:proofErr w:type="spellEnd"/>
          </w:p>
        </w:tc>
        <w:tc>
          <w:tcPr>
            <w:tcW w:w="4675" w:type="dxa"/>
          </w:tcPr>
          <w:p w14:paraId="38A7EB6D" w14:textId="77777777" w:rsidR="00122B15" w:rsidRDefault="00122B15" w:rsidP="006E553E">
            <w:r w:rsidRPr="00FE7274">
              <w:t>bob.mclee.re@gmail.com</w:t>
            </w:r>
          </w:p>
        </w:tc>
      </w:tr>
    </w:tbl>
    <w:p w14:paraId="133BEE09" w14:textId="77777777" w:rsidR="00122B15" w:rsidRDefault="00122B15" w:rsidP="00122B15"/>
    <w:p w14:paraId="7D2784D7" w14:textId="77777777" w:rsidR="00122B15" w:rsidRDefault="00122B15" w:rsidP="00122B15">
      <w:r>
        <w:rPr>
          <w:noProof/>
        </w:rPr>
        <w:lastRenderedPageBreak/>
        <w:drawing>
          <wp:inline distT="0" distB="0" distL="0" distR="0" wp14:anchorId="6BBB3F2F" wp14:editId="0973D6D4">
            <wp:extent cx="5943600" cy="44075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276F" w14:textId="77777777" w:rsidR="00122B15" w:rsidRDefault="00122B15" w:rsidP="00122B15"/>
    <w:p w14:paraId="1C95CCEE" w14:textId="77777777" w:rsidR="00122B15" w:rsidRPr="00FE7274" w:rsidRDefault="00122B15" w:rsidP="00122B15">
      <w:pPr>
        <w:rPr>
          <w:b/>
          <w:bCs/>
        </w:rPr>
      </w:pPr>
      <w:r w:rsidRPr="00FE7274">
        <w:rPr>
          <w:b/>
          <w:bCs/>
        </w:rPr>
        <w:t>Step 2:</w:t>
      </w:r>
    </w:p>
    <w:p w14:paraId="39E386D3" w14:textId="77777777" w:rsidR="00122B15" w:rsidRDefault="00122B15" w:rsidP="00122B15">
      <w:r>
        <w:t>Browse to …</w:t>
      </w:r>
      <w:r w:rsidRPr="00696C92">
        <w:t xml:space="preserve"> evidence-DESKTOP-Q50SISB</w:t>
      </w:r>
      <w:r>
        <w:t>\C\Users\Bob\</w:t>
      </w:r>
      <w:r w:rsidRPr="00151B59">
        <w:t>Appdata\Local\Google\Drive\user_default\</w:t>
      </w:r>
      <w:r>
        <w:t>cloud_graph\</w:t>
      </w:r>
    </w:p>
    <w:p w14:paraId="68B8279D" w14:textId="77777777" w:rsidR="00122B15" w:rsidRDefault="00122B15" w:rsidP="00122B15">
      <w:r>
        <w:t xml:space="preserve">Select the </w:t>
      </w:r>
      <w:proofErr w:type="spellStart"/>
      <w:r>
        <w:t>cloud_graph.db</w:t>
      </w:r>
      <w:proofErr w:type="spellEnd"/>
      <w:r>
        <w:t xml:space="preserve"> database and press “Open”</w:t>
      </w:r>
    </w:p>
    <w:p w14:paraId="7BD49F81" w14:textId="77777777" w:rsidR="00122B15" w:rsidRDefault="00122B15" w:rsidP="00122B15">
      <w:r>
        <w:t xml:space="preserve">Select the </w:t>
      </w:r>
      <w:proofErr w:type="spellStart"/>
      <w:r>
        <w:t>cloud_graph_entry</w:t>
      </w:r>
      <w:proofErr w:type="spellEnd"/>
      <w:r>
        <w:t xml:space="preserve"> table.</w:t>
      </w:r>
    </w:p>
    <w:p w14:paraId="26F8002A" w14:textId="77777777" w:rsidR="00122B15" w:rsidRDefault="00122B15" w:rsidP="00122B15"/>
    <w:p w14:paraId="132B1F1B" w14:textId="77777777" w:rsidR="00122B15" w:rsidRDefault="00122B15" w:rsidP="00122B15">
      <w:r w:rsidRPr="00373BA4">
        <w:rPr>
          <w:b/>
          <w:bCs/>
        </w:rPr>
        <w:t>Question</w:t>
      </w:r>
      <w:r>
        <w:t>:</w:t>
      </w:r>
    </w:p>
    <w:p w14:paraId="78550C19" w14:textId="77777777" w:rsidR="00122B15" w:rsidRDefault="00122B15" w:rsidP="00122B15">
      <w:r>
        <w:t xml:space="preserve">What’s the filename for the </w:t>
      </w:r>
      <w:proofErr w:type="spellStart"/>
      <w:r>
        <w:t>doc_type</w:t>
      </w:r>
      <w:proofErr w:type="spellEnd"/>
      <w:r>
        <w:t xml:space="preserve"> = 6 (Google Doc)?</w:t>
      </w:r>
    </w:p>
    <w:p w14:paraId="71BE0B3F" w14:textId="77777777" w:rsidR="00122B15" w:rsidRDefault="00122B15" w:rsidP="00122B15"/>
    <w:p w14:paraId="22C26CF2" w14:textId="77777777" w:rsidR="00122B15" w:rsidRDefault="00122B15" w:rsidP="00122B15">
      <w:r w:rsidRPr="00373BA4">
        <w:rPr>
          <w:b/>
          <w:bCs/>
        </w:rPr>
        <w:t>Answer</w:t>
      </w:r>
      <w:r>
        <w:t>:</w:t>
      </w:r>
    </w:p>
    <w:p w14:paraId="17DA3989" w14:textId="77777777" w:rsidR="00122B15" w:rsidRDefault="00122B15" w:rsidP="00122B15">
      <w:r>
        <w:t>“Ways to tell your boss you’re leaving”</w:t>
      </w:r>
    </w:p>
    <w:p w14:paraId="29DE0A66" w14:textId="77777777" w:rsidR="00122B15" w:rsidRDefault="00122B15" w:rsidP="00122B15">
      <w:r>
        <w:rPr>
          <w:noProof/>
        </w:rPr>
        <w:lastRenderedPageBreak/>
        <w:drawing>
          <wp:inline distT="0" distB="0" distL="0" distR="0" wp14:anchorId="3C053418" wp14:editId="2EAC5596">
            <wp:extent cx="5943600" cy="33864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A56C" w14:textId="77777777" w:rsidR="00122B15" w:rsidRDefault="00122B15" w:rsidP="00122B15"/>
    <w:p w14:paraId="5F740D2E" w14:textId="77777777" w:rsidR="00122B15" w:rsidRDefault="00122B15" w:rsidP="00122B15">
      <w:r w:rsidRPr="002E344F">
        <w:rPr>
          <w:b/>
          <w:bCs/>
        </w:rPr>
        <w:t>Question</w:t>
      </w:r>
      <w:r>
        <w:t>:</w:t>
      </w:r>
    </w:p>
    <w:p w14:paraId="022A7B9A" w14:textId="77777777" w:rsidR="00122B15" w:rsidRDefault="00122B15" w:rsidP="00122B15">
      <w:r>
        <w:t>Look at the modified data for the file identified in the prior question (</w:t>
      </w:r>
      <w:proofErr w:type="spellStart"/>
      <w:r>
        <w:t>doc_type</w:t>
      </w:r>
      <w:proofErr w:type="spellEnd"/>
      <w:r>
        <w:t xml:space="preserve"> = 6). What time locally (Los Angeles) was the file modified? (HINT: Convert Unix epoch to GMT. Subtract 7 from GMT - </w:t>
      </w:r>
      <w:r w:rsidRPr="009F27DD">
        <w:t>https://www.epochconverter.com/</w:t>
      </w:r>
      <w:r>
        <w:t>)</w:t>
      </w:r>
    </w:p>
    <w:p w14:paraId="32D466E9" w14:textId="77777777" w:rsidR="00122B15" w:rsidRDefault="00122B15" w:rsidP="00122B15"/>
    <w:p w14:paraId="197CD9AF" w14:textId="77777777" w:rsidR="00122B15" w:rsidRDefault="00122B15" w:rsidP="00122B15">
      <w:r w:rsidRPr="009F27DD">
        <w:rPr>
          <w:b/>
          <w:bCs/>
        </w:rPr>
        <w:t>Answer</w:t>
      </w:r>
      <w:r>
        <w:t>:</w:t>
      </w:r>
    </w:p>
    <w:p w14:paraId="65B7BB4E" w14:textId="77777777" w:rsidR="00122B15" w:rsidRDefault="00122B15" w:rsidP="00122B15">
      <w:r w:rsidRPr="009F27DD">
        <w:t>1587103285</w:t>
      </w:r>
      <w:r>
        <w:t xml:space="preserve"> &gt; Friday, April 17, 2020 6:01:25 AM GMT &gt; </w:t>
      </w:r>
      <w:r w:rsidRPr="009F27DD">
        <w:t>Thursday, April 16, 2020 11:01:25 PM GMT-07:00 DST</w:t>
      </w:r>
    </w:p>
    <w:p w14:paraId="54998A08" w14:textId="77777777" w:rsidR="00122B15" w:rsidRDefault="00122B15" w:rsidP="00122B15">
      <w:r>
        <w:rPr>
          <w:noProof/>
        </w:rPr>
        <w:lastRenderedPageBreak/>
        <w:drawing>
          <wp:inline distT="0" distB="0" distL="0" distR="0" wp14:anchorId="245C1F4E" wp14:editId="7D29B592">
            <wp:extent cx="5943600" cy="33864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47EC" w14:textId="77777777" w:rsidR="00122B15" w:rsidRDefault="00122B15" w:rsidP="00122B15"/>
    <w:p w14:paraId="4640FB9B" w14:textId="77777777" w:rsidR="00122B15" w:rsidRDefault="00122B15" w:rsidP="00122B15">
      <w:r>
        <w:rPr>
          <w:noProof/>
        </w:rPr>
        <w:drawing>
          <wp:inline distT="0" distB="0" distL="0" distR="0" wp14:anchorId="442791C2" wp14:editId="3D0F92B9">
            <wp:extent cx="5943600" cy="41986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3F1A" w14:textId="77777777" w:rsidR="00122B15" w:rsidRDefault="00122B15" w:rsidP="00122B15">
      <w:r w:rsidRPr="009F27DD">
        <w:rPr>
          <w:b/>
          <w:bCs/>
        </w:rPr>
        <w:lastRenderedPageBreak/>
        <w:t>Question</w:t>
      </w:r>
      <w:r>
        <w:t>:</w:t>
      </w:r>
    </w:p>
    <w:p w14:paraId="38DEA176" w14:textId="77777777" w:rsidR="00122B15" w:rsidRDefault="00122B15" w:rsidP="00122B15">
      <w:r>
        <w:t xml:space="preserve">Further examination of the filename column in the database uncovers additional documents of interest. For example, </w:t>
      </w:r>
      <w:proofErr w:type="spellStart"/>
      <w:r>
        <w:t>doc_id</w:t>
      </w:r>
      <w:proofErr w:type="spellEnd"/>
      <w:r>
        <w:t xml:space="preserve"> = </w:t>
      </w:r>
      <w:r w:rsidRPr="009F27DD">
        <w:t>1mPsyPP6CW_CPTdaqRQSVoD3QMdrgYfC8</w:t>
      </w:r>
      <w:r>
        <w:t>. When was this document last modified locally (Los Angeles)?</w:t>
      </w:r>
    </w:p>
    <w:p w14:paraId="4FE4FD9D" w14:textId="77777777" w:rsidR="00122B15" w:rsidRDefault="00122B15" w:rsidP="00122B15"/>
    <w:p w14:paraId="1EE25065" w14:textId="77777777" w:rsidR="00122B15" w:rsidRDefault="00122B15" w:rsidP="00122B15">
      <w:r w:rsidRPr="0021564E">
        <w:rPr>
          <w:b/>
          <w:bCs/>
        </w:rPr>
        <w:t>Answer</w:t>
      </w:r>
      <w:r>
        <w:t>:</w:t>
      </w:r>
    </w:p>
    <w:p w14:paraId="6B32FCCB" w14:textId="77777777" w:rsidR="00122B15" w:rsidRDefault="00122B15" w:rsidP="00122B15">
      <w:r w:rsidRPr="0021564E">
        <w:t>1587129427</w:t>
      </w:r>
      <w:r>
        <w:t xml:space="preserve"> &gt; GMT: Friday, April 17, 2020 1:17:07 PM &gt; Friday, April 17, 2020 6:17:07 AM GMT-07:00 DST</w:t>
      </w:r>
    </w:p>
    <w:p w14:paraId="1E18EA3D" w14:textId="77777777" w:rsidR="00122B15" w:rsidRDefault="00122B15" w:rsidP="00122B15">
      <w:r>
        <w:rPr>
          <w:noProof/>
        </w:rPr>
        <w:drawing>
          <wp:inline distT="0" distB="0" distL="0" distR="0" wp14:anchorId="197C957B" wp14:editId="5B7F5417">
            <wp:extent cx="5943600" cy="3130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EE9E" w14:textId="77777777" w:rsidR="00122B15" w:rsidRDefault="00122B15" w:rsidP="00122B15"/>
    <w:p w14:paraId="4F74EFAD" w14:textId="77777777" w:rsidR="00122B15" w:rsidRDefault="00122B15" w:rsidP="00122B15">
      <w:r>
        <w:rPr>
          <w:noProof/>
        </w:rPr>
        <w:lastRenderedPageBreak/>
        <w:drawing>
          <wp:inline distT="0" distB="0" distL="0" distR="0" wp14:anchorId="3EC9F057" wp14:editId="6416085A">
            <wp:extent cx="5943600" cy="37433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963D" w14:textId="77777777" w:rsidR="00122B15" w:rsidRDefault="00122B15" w:rsidP="00122B15"/>
    <w:p w14:paraId="415F8C8F" w14:textId="77777777" w:rsidR="00122B15" w:rsidRDefault="00122B15" w:rsidP="00122B15"/>
    <w:p w14:paraId="09A02118" w14:textId="77777777" w:rsidR="00122B15" w:rsidRDefault="00122B15" w:rsidP="00122B15">
      <w:r w:rsidRPr="00300C8C">
        <w:rPr>
          <w:b/>
          <w:bCs/>
        </w:rPr>
        <w:t>Question</w:t>
      </w:r>
      <w:r>
        <w:t xml:space="preserve">: </w:t>
      </w:r>
    </w:p>
    <w:p w14:paraId="5F2252B5" w14:textId="77777777" w:rsidR="00122B15" w:rsidRDefault="00122B15" w:rsidP="00122B15">
      <w:r>
        <w:t>What’s the file hash for the filename “Client List.txt”?</w:t>
      </w:r>
    </w:p>
    <w:p w14:paraId="42CBE469" w14:textId="77777777" w:rsidR="00122B15" w:rsidRDefault="00122B15" w:rsidP="00122B15"/>
    <w:p w14:paraId="2306773F" w14:textId="77777777" w:rsidR="00122B15" w:rsidRDefault="00122B15" w:rsidP="00122B15">
      <w:r w:rsidRPr="00300C8C">
        <w:rPr>
          <w:b/>
          <w:bCs/>
        </w:rPr>
        <w:t>Answer</w:t>
      </w:r>
      <w:r>
        <w:t>:</w:t>
      </w:r>
    </w:p>
    <w:p w14:paraId="4A198354" w14:textId="77777777" w:rsidR="00122B15" w:rsidRDefault="00122B15" w:rsidP="00122B15">
      <w:r w:rsidRPr="00300C8C">
        <w:t>4ab02d7958aef8ca1037ac3e3090e54c</w:t>
      </w:r>
    </w:p>
    <w:p w14:paraId="4FD00661" w14:textId="77777777" w:rsidR="00122B15" w:rsidRDefault="00122B15" w:rsidP="00122B15">
      <w:r>
        <w:rPr>
          <w:noProof/>
        </w:rPr>
        <w:lastRenderedPageBreak/>
        <w:drawing>
          <wp:inline distT="0" distB="0" distL="0" distR="0" wp14:anchorId="3C4B613A" wp14:editId="32DDC391">
            <wp:extent cx="5943600" cy="3454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A169" w14:textId="77777777" w:rsidR="00122B15" w:rsidRDefault="00122B15" w:rsidP="00122B15"/>
    <w:p w14:paraId="3FEA21BF" w14:textId="77777777" w:rsidR="00122B15" w:rsidRDefault="00122B15" w:rsidP="00122B15">
      <w:r w:rsidRPr="0009705C">
        <w:rPr>
          <w:b/>
          <w:bCs/>
        </w:rPr>
        <w:t>Step 3</w:t>
      </w:r>
      <w:r>
        <w:t>:</w:t>
      </w:r>
    </w:p>
    <w:p w14:paraId="141D65BF" w14:textId="77777777" w:rsidR="00122B15" w:rsidRDefault="00122B15" w:rsidP="00122B15">
      <w:r>
        <w:t xml:space="preserve">In Notepad++ open sync_log.log (located in… </w:t>
      </w:r>
      <w:r w:rsidRPr="0021564E">
        <w:t>evidance-DESKTOP-Q50SISB\C\users\Bob\AppData\Local\Google\Drive\user_default</w:t>
      </w:r>
      <w:r>
        <w:t>\)</w:t>
      </w:r>
    </w:p>
    <w:p w14:paraId="46D4FD32" w14:textId="77777777" w:rsidR="00122B15" w:rsidRDefault="00122B15" w:rsidP="00122B15">
      <w:r>
        <w:t xml:space="preserve">NOTE: Ideally, we’d use a better tool for parsing logs (e.g. SumoLogic, </w:t>
      </w:r>
      <w:proofErr w:type="spellStart"/>
      <w:r>
        <w:t>ElasticStack</w:t>
      </w:r>
      <w:proofErr w:type="spellEnd"/>
      <w:r>
        <w:t xml:space="preserve">, grep, sed, etc.), but for simplicity of the workshop, we’ll sue “Find” within Notepad++ to answer this question. Just keep in mind there are better ways to do this task. </w:t>
      </w:r>
    </w:p>
    <w:p w14:paraId="74023277" w14:textId="77777777" w:rsidR="00122B15" w:rsidRDefault="00122B15" w:rsidP="00122B15">
      <w:r>
        <w:rPr>
          <w:noProof/>
        </w:rPr>
        <w:drawing>
          <wp:inline distT="0" distB="0" distL="0" distR="0" wp14:anchorId="00A44ED2" wp14:editId="3A708A28">
            <wp:extent cx="4029075" cy="9525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EE21" w14:textId="77777777" w:rsidR="00122B15" w:rsidRDefault="00122B15" w:rsidP="00122B15">
      <w:r>
        <w:t xml:space="preserve">In the “Find what:” field, search for “Resignation Letter”. Look at the </w:t>
      </w:r>
      <w:proofErr w:type="spellStart"/>
      <w:r>
        <w:t>Action.CREATE</w:t>
      </w:r>
      <w:proofErr w:type="spellEnd"/>
      <w:r>
        <w:t xml:space="preserve"> in the event to verify you’re looking at the first create event for this file.</w:t>
      </w:r>
    </w:p>
    <w:p w14:paraId="08FA14E0" w14:textId="77777777" w:rsidR="00122B15" w:rsidRDefault="00122B15" w:rsidP="00122B15">
      <w:r w:rsidRPr="0009705C">
        <w:rPr>
          <w:b/>
          <w:bCs/>
        </w:rPr>
        <w:t>Question</w:t>
      </w:r>
      <w:r>
        <w:t>:</w:t>
      </w:r>
    </w:p>
    <w:p w14:paraId="7CFF8148" w14:textId="77777777" w:rsidR="00122B15" w:rsidRDefault="00122B15" w:rsidP="00122B15">
      <w:r>
        <w:t>Where did the file originate from? E.g. (</w:t>
      </w:r>
      <w:proofErr w:type="spellStart"/>
      <w:r>
        <w:t>Direction.UPLOAD</w:t>
      </w:r>
      <w:proofErr w:type="spellEnd"/>
      <w:r>
        <w:t xml:space="preserve"> = local. </w:t>
      </w:r>
      <w:proofErr w:type="spellStart"/>
      <w:r>
        <w:t>Direction.DOWNLOAD</w:t>
      </w:r>
      <w:proofErr w:type="spellEnd"/>
      <w:r>
        <w:t xml:space="preserve"> = cloud)</w:t>
      </w:r>
    </w:p>
    <w:p w14:paraId="710F91ED" w14:textId="77777777" w:rsidR="00122B15" w:rsidRDefault="00122B15" w:rsidP="00122B15"/>
    <w:p w14:paraId="7D5E2B27" w14:textId="77777777" w:rsidR="00122B15" w:rsidRDefault="00122B15" w:rsidP="00122B15">
      <w:r w:rsidRPr="0009705C">
        <w:rPr>
          <w:b/>
          <w:bCs/>
        </w:rPr>
        <w:t>Answer</w:t>
      </w:r>
      <w:r>
        <w:t>:</w:t>
      </w:r>
    </w:p>
    <w:p w14:paraId="20AA7354" w14:textId="77777777" w:rsidR="00122B15" w:rsidRDefault="00122B15" w:rsidP="00122B15">
      <w:proofErr w:type="spellStart"/>
      <w:r>
        <w:t>Direction.UPLOAD</w:t>
      </w:r>
      <w:proofErr w:type="spellEnd"/>
    </w:p>
    <w:p w14:paraId="4617103E" w14:textId="77777777" w:rsidR="00122B15" w:rsidRDefault="00122B15" w:rsidP="00122B15">
      <w:r>
        <w:rPr>
          <w:noProof/>
        </w:rPr>
        <w:lastRenderedPageBreak/>
        <w:drawing>
          <wp:inline distT="0" distB="0" distL="0" distR="0" wp14:anchorId="0A70FF65" wp14:editId="2C0282FC">
            <wp:extent cx="5943600" cy="174434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F33C" w14:textId="77777777" w:rsidR="00122B15" w:rsidRDefault="00122B15" w:rsidP="00122B15"/>
    <w:p w14:paraId="3A3E4766" w14:textId="77777777" w:rsidR="00122B15" w:rsidRDefault="00122B15" w:rsidP="00122B15">
      <w:r w:rsidRPr="00897CAC">
        <w:rPr>
          <w:b/>
          <w:bCs/>
        </w:rPr>
        <w:t>Question</w:t>
      </w:r>
      <w:r>
        <w:t>:</w:t>
      </w:r>
    </w:p>
    <w:p w14:paraId="0245DE9D" w14:textId="77777777" w:rsidR="00122B15" w:rsidRDefault="00122B15" w:rsidP="00122B15">
      <w:r>
        <w:t xml:space="preserve">The filename appears to be different from what was displayed earlier. Rather than “Find Next”, click “Find All in Current Document” in the Find box. </w:t>
      </w:r>
    </w:p>
    <w:p w14:paraId="4D79D63F" w14:textId="77777777" w:rsidR="00122B15" w:rsidRDefault="00122B15" w:rsidP="00122B15">
      <w:r>
        <w:rPr>
          <w:noProof/>
        </w:rPr>
        <w:drawing>
          <wp:inline distT="0" distB="0" distL="0" distR="0" wp14:anchorId="7767C759" wp14:editId="63579E50">
            <wp:extent cx="5476875" cy="34099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04FB" w14:textId="77777777" w:rsidR="00122B15" w:rsidRDefault="00122B15" w:rsidP="00122B15">
      <w:r>
        <w:t xml:space="preserve">Look at all the instances in the log file where the file name appears. </w:t>
      </w:r>
    </w:p>
    <w:p w14:paraId="3254F6B6" w14:textId="77777777" w:rsidR="00122B15" w:rsidRDefault="00122B15" w:rsidP="00122B15">
      <w:r>
        <w:rPr>
          <w:noProof/>
        </w:rPr>
        <w:drawing>
          <wp:inline distT="0" distB="0" distL="0" distR="0" wp14:anchorId="33613C01" wp14:editId="3447BD25">
            <wp:extent cx="5943600" cy="9353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82AE" w14:textId="77777777" w:rsidR="00122B15" w:rsidRDefault="00122B15" w:rsidP="00122B15">
      <w:r>
        <w:t>At what time does the filename change and was the change made in the cloud or locally?</w:t>
      </w:r>
    </w:p>
    <w:p w14:paraId="36670987" w14:textId="77777777" w:rsidR="00122B15" w:rsidRDefault="00122B15" w:rsidP="00122B15">
      <w:r w:rsidRPr="00BE7EB1">
        <w:rPr>
          <w:b/>
          <w:bCs/>
        </w:rPr>
        <w:t>Answer</w:t>
      </w:r>
      <w:r>
        <w:t>:</w:t>
      </w:r>
    </w:p>
    <w:p w14:paraId="29E5625A" w14:textId="77777777" w:rsidR="00122B15" w:rsidRDefault="00122B15" w:rsidP="00122B15">
      <w:r w:rsidRPr="00BE7EB1">
        <w:lastRenderedPageBreak/>
        <w:t>Line 4347: ([</w:t>
      </w:r>
      <w:proofErr w:type="spellStart"/>
      <w:r w:rsidRPr="00BE7EB1">
        <w:t>ItemChange</w:t>
      </w:r>
      <w:proofErr w:type="spellEnd"/>
      <w:r w:rsidRPr="00BE7EB1">
        <w:t xml:space="preserve">(item=File(size=344L, md5_checksum=u'67a6446c1e0fc25f3607f2545a40e3fd', </w:t>
      </w:r>
      <w:proofErr w:type="spellStart"/>
      <w:r w:rsidRPr="00BE7EB1">
        <w:t>mime_type</w:t>
      </w:r>
      <w:proofErr w:type="spellEnd"/>
      <w:r w:rsidRPr="00BE7EB1">
        <w:t>=</w:t>
      </w:r>
      <w:proofErr w:type="spellStart"/>
      <w:r w:rsidRPr="00BE7EB1">
        <w:t>u'application</w:t>
      </w:r>
      <w:proofErr w:type="spellEnd"/>
      <w:r w:rsidRPr="00BE7EB1">
        <w:t xml:space="preserve">/rtf', </w:t>
      </w:r>
      <w:proofErr w:type="spellStart"/>
      <w:r w:rsidRPr="00BE7EB1">
        <w:t>photos_storage_policy</w:t>
      </w:r>
      <w:proofErr w:type="spellEnd"/>
      <w:r w:rsidRPr="00BE7EB1">
        <w:t>=&lt;</w:t>
      </w:r>
      <w:proofErr w:type="spellStart"/>
      <w:r w:rsidRPr="00BE7EB1">
        <w:t>StoragePolicyMode.ORIGINAL</w:t>
      </w:r>
      <w:proofErr w:type="spellEnd"/>
      <w:r w:rsidRPr="00BE7EB1">
        <w:t xml:space="preserve">: 'original'&gt;, modified=1587101582.0, trashed=False, </w:t>
      </w:r>
      <w:proofErr w:type="spellStart"/>
      <w:r w:rsidRPr="00BE7EB1">
        <w:t>acl_role</w:t>
      </w:r>
      <w:proofErr w:type="spellEnd"/>
      <w:r w:rsidRPr="00BE7EB1">
        <w:t>=&lt;</w:t>
      </w:r>
      <w:proofErr w:type="spellStart"/>
      <w:r w:rsidRPr="00BE7EB1">
        <w:t>AclRole.OWNER</w:t>
      </w:r>
      <w:proofErr w:type="spellEnd"/>
      <w:r w:rsidRPr="00BE7EB1">
        <w:t xml:space="preserve">: 0&gt;, </w:t>
      </w:r>
      <w:proofErr w:type="spellStart"/>
      <w:r w:rsidRPr="00BE7EB1">
        <w:t>reader_download_restricted</w:t>
      </w:r>
      <w:proofErr w:type="spellEnd"/>
      <w:r w:rsidRPr="00BE7EB1">
        <w:t xml:space="preserve">=False, version=1L, shared=False, </w:t>
      </w:r>
      <w:proofErr w:type="spellStart"/>
      <w:r w:rsidRPr="00BE7EB1">
        <w:t>file_extension</w:t>
      </w:r>
      <w:proofErr w:type="spellEnd"/>
      <w:r w:rsidRPr="00BE7EB1">
        <w:t>=</w:t>
      </w:r>
      <w:proofErr w:type="spellStart"/>
      <w:r w:rsidRPr="00BE7EB1">
        <w:t>u'rtf</w:t>
      </w:r>
      <w:proofErr w:type="spellEnd"/>
      <w:r w:rsidRPr="00BE7EB1">
        <w:t xml:space="preserve">', </w:t>
      </w:r>
      <w:proofErr w:type="spellStart"/>
      <w:r w:rsidRPr="00BE7EB1">
        <w:t>doc_id</w:t>
      </w:r>
      <w:proofErr w:type="spellEnd"/>
      <w:r w:rsidRPr="00BE7EB1">
        <w:t xml:space="preserve">=u'1h0OmRiI3I_350z3p_aw2W9Udq7BEnGue', </w:t>
      </w:r>
      <w:proofErr w:type="spellStart"/>
      <w:r w:rsidRPr="00BE7EB1">
        <w:t>parent_doc_ids</w:t>
      </w:r>
      <w:proofErr w:type="spellEnd"/>
      <w:r w:rsidRPr="00BE7EB1">
        <w:t>=</w:t>
      </w:r>
      <w:proofErr w:type="spellStart"/>
      <w:r w:rsidRPr="00BE7EB1">
        <w:t>frozenset</w:t>
      </w:r>
      <w:proofErr w:type="spellEnd"/>
      <w:r w:rsidRPr="00BE7EB1">
        <w:t>([u'0AKQBL1meBeCqUk9PVA']), title=</w:t>
      </w:r>
      <w:proofErr w:type="spellStart"/>
      <w:r w:rsidRPr="008241DC">
        <w:rPr>
          <w:highlight w:val="yellow"/>
        </w:rPr>
        <w:t>u'Resignation</w:t>
      </w:r>
      <w:proofErr w:type="spellEnd"/>
      <w:r w:rsidRPr="008241DC">
        <w:rPr>
          <w:highlight w:val="yellow"/>
        </w:rPr>
        <w:t xml:space="preserve"> Letter (DRAFT).rtf'</w:t>
      </w:r>
      <w:r w:rsidRPr="00BE7EB1">
        <w:t xml:space="preserve">), </w:t>
      </w:r>
      <w:proofErr w:type="spellStart"/>
      <w:r w:rsidRPr="00BE7EB1">
        <w:t>change_id</w:t>
      </w:r>
      <w:proofErr w:type="spellEnd"/>
      <w:r w:rsidRPr="00BE7EB1">
        <w:t>=26L)], None)</w:t>
      </w:r>
    </w:p>
    <w:p w14:paraId="5FFAE19F" w14:textId="77777777" w:rsidR="00122B15" w:rsidRDefault="00122B15" w:rsidP="00122B15">
      <w:r>
        <w:t xml:space="preserve">Line 6806: </w:t>
      </w:r>
      <w:r w:rsidRPr="00BE7EB1">
        <w:rPr>
          <w:b/>
          <w:bCs/>
        </w:rPr>
        <w:t>2020-04-17 06:17:08</w:t>
      </w:r>
      <w:r>
        <w:t xml:space="preserve">,533 -0700 INFO </w:t>
      </w:r>
      <w:proofErr w:type="spellStart"/>
      <w:r>
        <w:t>pid</w:t>
      </w:r>
      <w:proofErr w:type="spellEnd"/>
      <w:r>
        <w:t xml:space="preserve">=4248 1952:DifferThread    aggregator.py:56 --------&gt; Received change </w:t>
      </w:r>
      <w:proofErr w:type="spellStart"/>
      <w:r>
        <w:t>FSChange</w:t>
      </w:r>
      <w:proofErr w:type="spellEnd"/>
      <w:r>
        <w:t>(</w:t>
      </w:r>
      <w:proofErr w:type="spellStart"/>
      <w:r w:rsidRPr="00BE7EB1">
        <w:rPr>
          <w:b/>
          <w:bCs/>
        </w:rPr>
        <w:t>Direction.UPLOAD</w:t>
      </w:r>
      <w:proofErr w:type="spellEnd"/>
      <w:r>
        <w:t xml:space="preserve">, </w:t>
      </w:r>
      <w:proofErr w:type="spellStart"/>
      <w:r>
        <w:t>Action.CREATE</w:t>
      </w:r>
      <w:proofErr w:type="spellEnd"/>
      <w:r>
        <w:t xml:space="preserve">, </w:t>
      </w:r>
      <w:proofErr w:type="spellStart"/>
      <w:r>
        <w:t>local_id</w:t>
      </w:r>
      <w:proofErr w:type="spellEnd"/>
      <w:r>
        <w:t>=</w:t>
      </w:r>
      <w:proofErr w:type="spellStart"/>
      <w:r>
        <w:t>LocalID</w:t>
      </w:r>
      <w:proofErr w:type="spellEnd"/>
      <w:r>
        <w:t>(</w:t>
      </w:r>
      <w:proofErr w:type="spellStart"/>
      <w:r>
        <w:t>inode</w:t>
      </w:r>
      <w:proofErr w:type="spellEnd"/>
      <w:r>
        <w:t xml:space="preserve">=5348024557595993L, volume='serial:2290299397'), path=u'\\\\?\\C:\\Users\\Bob\\Google Drive', </w:t>
      </w:r>
      <w:r w:rsidRPr="008241DC">
        <w:rPr>
          <w:highlight w:val="yellow"/>
        </w:rPr>
        <w:t>name=</w:t>
      </w:r>
      <w:proofErr w:type="spellStart"/>
      <w:r w:rsidRPr="008241DC">
        <w:rPr>
          <w:highlight w:val="yellow"/>
        </w:rPr>
        <w:t>u'Resignation</w:t>
      </w:r>
      <w:proofErr w:type="spellEnd"/>
      <w:r w:rsidRPr="008241DC">
        <w:rPr>
          <w:highlight w:val="yellow"/>
        </w:rPr>
        <w:t xml:space="preserve"> Letter (READY).</w:t>
      </w:r>
      <w:r>
        <w:t xml:space="preserve">rtf', </w:t>
      </w:r>
      <w:proofErr w:type="spellStart"/>
      <w:r>
        <w:t>parent_local_id</w:t>
      </w:r>
      <w:proofErr w:type="spellEnd"/>
      <w:r>
        <w:t>=</w:t>
      </w:r>
      <w:proofErr w:type="spellStart"/>
      <w:r>
        <w:t>LocalID</w:t>
      </w:r>
      <w:proofErr w:type="spellEnd"/>
      <w:r>
        <w:t>(</w:t>
      </w:r>
      <w:proofErr w:type="spellStart"/>
      <w:r>
        <w:t>inode</w:t>
      </w:r>
      <w:proofErr w:type="spellEnd"/>
      <w:r>
        <w:t xml:space="preserve">=5066549580887987L, volume='serial:2290299397'), </w:t>
      </w:r>
      <w:proofErr w:type="spellStart"/>
      <w:r>
        <w:t>is_folder</w:t>
      </w:r>
      <w:proofErr w:type="spellEnd"/>
      <w:r>
        <w:t xml:space="preserve">=False, modified=1587129427, size=353, </w:t>
      </w:r>
      <w:proofErr w:type="spellStart"/>
      <w:r>
        <w:t>generator_module</w:t>
      </w:r>
      <w:proofErr w:type="spellEnd"/>
      <w:r>
        <w:t>=</w:t>
      </w:r>
      <w:proofErr w:type="spellStart"/>
      <w:r>
        <w:t>Generator.LOCAL_EVENT_GENERATOR</w:t>
      </w:r>
      <w:proofErr w:type="spellEnd"/>
      <w:r>
        <w:t>, shared=False)</w:t>
      </w:r>
    </w:p>
    <w:p w14:paraId="36AE832E" w14:textId="77777777" w:rsidR="00122B15" w:rsidRDefault="00122B15" w:rsidP="00122B15"/>
    <w:p w14:paraId="5FEB3D32" w14:textId="77777777" w:rsidR="00122B15" w:rsidRDefault="00122B15" w:rsidP="00122B15">
      <w:pPr>
        <w:rPr>
          <w:b/>
          <w:bCs/>
        </w:rPr>
      </w:pPr>
      <w:r>
        <w:rPr>
          <w:b/>
          <w:bCs/>
        </w:rPr>
        <w:t>Step 4:</w:t>
      </w:r>
    </w:p>
    <w:p w14:paraId="5E979DED" w14:textId="77777777" w:rsidR="00122B15" w:rsidRDefault="00122B15" w:rsidP="00122B15">
      <w:r>
        <w:t xml:space="preserve">Run DB Browser for SQLite (located in </w:t>
      </w:r>
      <w:r w:rsidRPr="005774A2">
        <w:t>C:\Program Files\DB Browser for SQLite</w:t>
      </w:r>
      <w:r>
        <w:t>)</w:t>
      </w:r>
    </w:p>
    <w:p w14:paraId="7992631D" w14:textId="77777777" w:rsidR="00122B15" w:rsidRDefault="00122B15" w:rsidP="00122B15">
      <w:r>
        <w:t xml:space="preserve"> Click “Open Database” under the Help menu. </w:t>
      </w:r>
    </w:p>
    <w:p w14:paraId="7FF13D74" w14:textId="77777777" w:rsidR="00122B15" w:rsidRDefault="00122B15" w:rsidP="00122B15">
      <w:r>
        <w:t>Browse to …C\Users\Bob\</w:t>
      </w:r>
      <w:proofErr w:type="spellStart"/>
      <w:r w:rsidRPr="00151B59">
        <w:t>Appdata</w:t>
      </w:r>
      <w:proofErr w:type="spellEnd"/>
      <w:r w:rsidRPr="00151B59">
        <w:t>\Local\Google\Drive\</w:t>
      </w:r>
      <w:proofErr w:type="spellStart"/>
      <w:r w:rsidRPr="00151B59">
        <w:t>user_default</w:t>
      </w:r>
      <w:proofErr w:type="spellEnd"/>
      <w:r w:rsidRPr="00151B59">
        <w:t>\</w:t>
      </w:r>
    </w:p>
    <w:p w14:paraId="64CF76F6" w14:textId="77777777" w:rsidR="00122B15" w:rsidRDefault="00122B15" w:rsidP="00122B15">
      <w:r>
        <w:t xml:space="preserve">Select the </w:t>
      </w:r>
      <w:proofErr w:type="spellStart"/>
      <w:r w:rsidRPr="00151B59">
        <w:t>s</w:t>
      </w:r>
      <w:r>
        <w:t>napshot</w:t>
      </w:r>
      <w:r w:rsidRPr="00151B59">
        <w:t>.db</w:t>
      </w:r>
      <w:proofErr w:type="spellEnd"/>
      <w:r>
        <w:t xml:space="preserve"> database and press “Open”</w:t>
      </w:r>
    </w:p>
    <w:p w14:paraId="0613A3E5" w14:textId="77777777" w:rsidR="00122B15" w:rsidRDefault="00122B15" w:rsidP="00122B15">
      <w:r>
        <w:t>Click on the “Browse Data” tab.</w:t>
      </w:r>
    </w:p>
    <w:p w14:paraId="3A834A94" w14:textId="77777777" w:rsidR="00122B15" w:rsidRDefault="00122B15" w:rsidP="00122B15">
      <w:r>
        <w:t>Ensure the “</w:t>
      </w:r>
      <w:proofErr w:type="spellStart"/>
      <w:r>
        <w:t>cloud_entry</w:t>
      </w:r>
      <w:proofErr w:type="spellEnd"/>
      <w:r>
        <w:t xml:space="preserve">” table is being used. </w:t>
      </w:r>
    </w:p>
    <w:p w14:paraId="59D0E70E" w14:textId="77777777" w:rsidR="00122B15" w:rsidRDefault="00122B15" w:rsidP="00122B15"/>
    <w:p w14:paraId="3E3CF561" w14:textId="77777777" w:rsidR="00122B15" w:rsidRDefault="00122B15" w:rsidP="00122B15">
      <w:r>
        <w:t>Question:</w:t>
      </w:r>
    </w:p>
    <w:p w14:paraId="439E564A" w14:textId="77777777" w:rsidR="00122B15" w:rsidRDefault="00122B15" w:rsidP="00122B15">
      <w:r>
        <w:t xml:space="preserve">What is the </w:t>
      </w:r>
      <w:proofErr w:type="spellStart"/>
      <w:r>
        <w:t>inode</w:t>
      </w:r>
      <w:proofErr w:type="spellEnd"/>
      <w:r>
        <w:t xml:space="preserve"> for the “Office Lease.docx” file?</w:t>
      </w:r>
    </w:p>
    <w:p w14:paraId="2C613CBC" w14:textId="77777777" w:rsidR="00122B15" w:rsidRDefault="00122B15" w:rsidP="00122B15"/>
    <w:p w14:paraId="2963C8B2" w14:textId="77777777" w:rsidR="00122B15" w:rsidRDefault="00122B15" w:rsidP="00122B15">
      <w:r>
        <w:t>Answer:</w:t>
      </w:r>
    </w:p>
    <w:p w14:paraId="74172AAE" w14:textId="77777777" w:rsidR="00122B15" w:rsidRDefault="00122B15" w:rsidP="00122B15">
      <w:r w:rsidRPr="00B815EA">
        <w:t>2251799813717020</w:t>
      </w:r>
    </w:p>
    <w:p w14:paraId="37CD4322" w14:textId="77777777" w:rsidR="00122B15" w:rsidRDefault="00122B15" w:rsidP="00122B15"/>
    <w:p w14:paraId="589534CF" w14:textId="77777777" w:rsidR="00122B15" w:rsidRDefault="00122B15" w:rsidP="00122B15">
      <w:r>
        <w:rPr>
          <w:noProof/>
        </w:rPr>
        <w:lastRenderedPageBreak/>
        <w:drawing>
          <wp:inline distT="0" distB="0" distL="0" distR="0" wp14:anchorId="3F2FF28F" wp14:editId="2D7921AE">
            <wp:extent cx="5943600" cy="51117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D1A6" w14:textId="77777777" w:rsidR="00122B15" w:rsidRDefault="00122B15" w:rsidP="00122B15"/>
    <w:p w14:paraId="7FD2AF15" w14:textId="77777777" w:rsidR="00122B15" w:rsidRDefault="00122B15" w:rsidP="00122B15">
      <w:r w:rsidRPr="00F669C3">
        <w:rPr>
          <w:b/>
          <w:bCs/>
        </w:rPr>
        <w:t>Step 5</w:t>
      </w:r>
      <w:r>
        <w:t xml:space="preserve">: </w:t>
      </w:r>
    </w:p>
    <w:p w14:paraId="5093BA7B" w14:textId="77777777" w:rsidR="00122B15" w:rsidRDefault="00122B15" w:rsidP="00122B15">
      <w:r>
        <w:t xml:space="preserve">Switch to the </w:t>
      </w:r>
      <w:proofErr w:type="spellStart"/>
      <w:r>
        <w:t>local_relations</w:t>
      </w:r>
      <w:proofErr w:type="spellEnd"/>
      <w:r>
        <w:t xml:space="preserve"> table within </w:t>
      </w:r>
      <w:proofErr w:type="spellStart"/>
      <w:r>
        <w:t>snapshot.db</w:t>
      </w:r>
      <w:proofErr w:type="spellEnd"/>
    </w:p>
    <w:p w14:paraId="4E65D248" w14:textId="77777777" w:rsidR="00122B15" w:rsidRDefault="00122B15" w:rsidP="00122B15">
      <w:r>
        <w:t xml:space="preserve">Locate the </w:t>
      </w:r>
      <w:proofErr w:type="spellStart"/>
      <w:r>
        <w:t>inode</w:t>
      </w:r>
      <w:proofErr w:type="spellEnd"/>
      <w:r>
        <w:t xml:space="preserve"> ID found in the prior step used for “Office Lease.docx” within the </w:t>
      </w:r>
      <w:proofErr w:type="spellStart"/>
      <w:r>
        <w:t>local_relations</w:t>
      </w:r>
      <w:proofErr w:type="spellEnd"/>
      <w:r>
        <w:t xml:space="preserve"> table. </w:t>
      </w:r>
    </w:p>
    <w:p w14:paraId="3340E694" w14:textId="77777777" w:rsidR="00122B15" w:rsidRDefault="00122B15" w:rsidP="00122B15"/>
    <w:p w14:paraId="5BDA8E1C" w14:textId="77777777" w:rsidR="00122B15" w:rsidRDefault="00122B15" w:rsidP="00122B15">
      <w:r w:rsidRPr="00F669C3">
        <w:rPr>
          <w:b/>
          <w:bCs/>
        </w:rPr>
        <w:t>Question</w:t>
      </w:r>
      <w:r>
        <w:t>:</w:t>
      </w:r>
    </w:p>
    <w:p w14:paraId="6A8AB9E9" w14:textId="77777777" w:rsidR="00122B15" w:rsidRDefault="00122B15" w:rsidP="00122B15">
      <w:r>
        <w:t xml:space="preserve">What’s the </w:t>
      </w:r>
      <w:proofErr w:type="spellStart"/>
      <w:r>
        <w:t>parent_inode</w:t>
      </w:r>
      <w:proofErr w:type="spellEnd"/>
      <w:r>
        <w:t xml:space="preserve"> for “Office Lease.docx”?</w:t>
      </w:r>
    </w:p>
    <w:p w14:paraId="670B1581" w14:textId="77777777" w:rsidR="00122B15" w:rsidRDefault="00122B15" w:rsidP="00122B15"/>
    <w:p w14:paraId="2F44EB5A" w14:textId="77777777" w:rsidR="00122B15" w:rsidRDefault="00122B15" w:rsidP="00122B15">
      <w:r w:rsidRPr="00F669C3">
        <w:rPr>
          <w:b/>
          <w:bCs/>
        </w:rPr>
        <w:t>Answer</w:t>
      </w:r>
      <w:r>
        <w:t>:</w:t>
      </w:r>
    </w:p>
    <w:p w14:paraId="0205AE58" w14:textId="77777777" w:rsidR="00122B15" w:rsidRDefault="00122B15" w:rsidP="00122B15">
      <w:r w:rsidRPr="00F669C3">
        <w:t>5066549580887987</w:t>
      </w:r>
    </w:p>
    <w:p w14:paraId="2EFE26DC" w14:textId="77777777" w:rsidR="00122B15" w:rsidRDefault="00122B15" w:rsidP="00122B15">
      <w:r>
        <w:rPr>
          <w:noProof/>
        </w:rPr>
        <w:lastRenderedPageBreak/>
        <w:drawing>
          <wp:inline distT="0" distB="0" distL="0" distR="0" wp14:anchorId="1B0DDFDD" wp14:editId="7E51D7FB">
            <wp:extent cx="5762625" cy="57816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2584F0" w14:textId="77777777" w:rsidR="00122B15" w:rsidRDefault="00122B15" w:rsidP="00122B15"/>
    <w:p w14:paraId="2569D2D1" w14:textId="77777777" w:rsidR="00122B15" w:rsidRDefault="00122B15" w:rsidP="00122B15">
      <w:r w:rsidRPr="00122B15">
        <w:rPr>
          <w:b/>
          <w:bCs/>
        </w:rPr>
        <w:t>Question</w:t>
      </w:r>
      <w:r>
        <w:t>:</w:t>
      </w:r>
    </w:p>
    <w:p w14:paraId="67C9576B" w14:textId="77777777" w:rsidR="00122B15" w:rsidRDefault="00122B15" w:rsidP="00122B15">
      <w:r>
        <w:t xml:space="preserve">Map the </w:t>
      </w:r>
      <w:proofErr w:type="spellStart"/>
      <w:r>
        <w:t>parent_inode</w:t>
      </w:r>
      <w:proofErr w:type="spellEnd"/>
      <w:r>
        <w:t xml:space="preserve"> back to the human readable name in the </w:t>
      </w:r>
      <w:proofErr w:type="spellStart"/>
      <w:r>
        <w:t>local_entry</w:t>
      </w:r>
      <w:proofErr w:type="spellEnd"/>
      <w:r>
        <w:t xml:space="preserve"> table. What’s the human readable folder’s name / path?</w:t>
      </w:r>
    </w:p>
    <w:p w14:paraId="322B8641" w14:textId="77777777" w:rsidR="00122B15" w:rsidRDefault="00122B15" w:rsidP="00122B15"/>
    <w:p w14:paraId="4ACA320C" w14:textId="77777777" w:rsidR="00122B15" w:rsidRDefault="00122B15" w:rsidP="00122B15">
      <w:r w:rsidRPr="00122B15">
        <w:rPr>
          <w:b/>
          <w:bCs/>
        </w:rPr>
        <w:t>Answer</w:t>
      </w:r>
      <w:r>
        <w:t>:</w:t>
      </w:r>
    </w:p>
    <w:p w14:paraId="49EEC64F" w14:textId="77777777" w:rsidR="00122B15" w:rsidRDefault="00122B15" w:rsidP="00122B15">
      <w:r>
        <w:t>Google Drive</w:t>
      </w:r>
    </w:p>
    <w:p w14:paraId="683A9745" w14:textId="77777777" w:rsidR="00122B15" w:rsidRDefault="00122B15" w:rsidP="00122B15">
      <w:r>
        <w:rPr>
          <w:noProof/>
        </w:rPr>
        <w:lastRenderedPageBreak/>
        <w:drawing>
          <wp:inline distT="0" distB="0" distL="0" distR="0" wp14:anchorId="24D7A8F4" wp14:editId="00795A5B">
            <wp:extent cx="5943600" cy="191643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AEE9" w14:textId="09C81E85" w:rsidR="00122B15" w:rsidRDefault="00122B15"/>
    <w:p w14:paraId="5D4788B1" w14:textId="1C53C6DE" w:rsidR="00122B15" w:rsidRDefault="00122B15"/>
    <w:p w14:paraId="550100F3" w14:textId="77777777" w:rsidR="00122B15" w:rsidRDefault="00122B15"/>
    <w:p w14:paraId="0B1E70C3" w14:textId="77777777" w:rsidR="00122B15" w:rsidRDefault="00122B15"/>
    <w:p w14:paraId="0D895AAF" w14:textId="69689708" w:rsidR="00122B15" w:rsidRDefault="00122B15"/>
    <w:p w14:paraId="6C76F53B" w14:textId="7BD55850" w:rsidR="00122B15" w:rsidRPr="00122B15" w:rsidRDefault="00122B15" w:rsidP="00122B15">
      <w:pPr>
        <w:jc w:val="center"/>
        <w:rPr>
          <w:b/>
          <w:bCs/>
          <w:u w:val="single"/>
        </w:rPr>
      </w:pPr>
      <w:r w:rsidRPr="00122B15">
        <w:rPr>
          <w:b/>
          <w:bCs/>
          <w:u w:val="single"/>
        </w:rPr>
        <w:t>END OF LAB</w:t>
      </w:r>
    </w:p>
    <w:sectPr w:rsidR="00122B15" w:rsidRPr="0012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6C"/>
    <w:rsid w:val="0009705C"/>
    <w:rsid w:val="00122B15"/>
    <w:rsid w:val="00151B59"/>
    <w:rsid w:val="0021564E"/>
    <w:rsid w:val="002E344F"/>
    <w:rsid w:val="00300C8C"/>
    <w:rsid w:val="00373BA4"/>
    <w:rsid w:val="00561015"/>
    <w:rsid w:val="005774A2"/>
    <w:rsid w:val="00696C92"/>
    <w:rsid w:val="00734BF6"/>
    <w:rsid w:val="008241DC"/>
    <w:rsid w:val="00897CAC"/>
    <w:rsid w:val="009F27DD"/>
    <w:rsid w:val="00A9126C"/>
    <w:rsid w:val="00B671F8"/>
    <w:rsid w:val="00B815EA"/>
    <w:rsid w:val="00BE7EB1"/>
    <w:rsid w:val="00E87B9D"/>
    <w:rsid w:val="00F669C3"/>
    <w:rsid w:val="00F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7D6B"/>
  <w15:chartTrackingRefBased/>
  <w15:docId w15:val="{01203A2B-A2FF-4498-8A77-80FBB550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2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18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Wylie</dc:creator>
  <cp:keywords/>
  <dc:description/>
  <cp:lastModifiedBy>Michael Wylie</cp:lastModifiedBy>
  <cp:revision>1</cp:revision>
  <dcterms:created xsi:type="dcterms:W3CDTF">2020-04-17T21:09:00Z</dcterms:created>
  <dcterms:modified xsi:type="dcterms:W3CDTF">2020-04-18T04:22:00Z</dcterms:modified>
</cp:coreProperties>
</file>