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9A4" w14:textId="6CF10D1D" w:rsidR="00CE5F08" w:rsidRPr="00E8448A" w:rsidRDefault="00CE5F08" w:rsidP="00CE5F08">
      <w:pPr>
        <w:jc w:val="center"/>
        <w:rPr>
          <w:b/>
          <w:bCs/>
          <w:sz w:val="32"/>
          <w:szCs w:val="32"/>
        </w:rPr>
      </w:pPr>
      <w:r w:rsidRPr="00E8448A">
        <w:rPr>
          <w:b/>
          <w:bCs/>
          <w:sz w:val="32"/>
          <w:szCs w:val="32"/>
        </w:rPr>
        <w:t>Examining Cloud File Storage Incidents – LAB</w:t>
      </w:r>
    </w:p>
    <w:p w14:paraId="0345AC95" w14:textId="696A012F" w:rsidR="00E87B9D" w:rsidRDefault="00CE5F08" w:rsidP="00CE5F08">
      <w:pPr>
        <w:jc w:val="center"/>
      </w:pPr>
      <w:r>
        <w:t>Microsoft OneDrive</w:t>
      </w:r>
    </w:p>
    <w:p w14:paraId="22BC50AD" w14:textId="4CD6F64C" w:rsidR="00CE5F08" w:rsidRDefault="00CE5F08"/>
    <w:p w14:paraId="6DB3B1D9" w14:textId="1D1C2342" w:rsidR="00D71DAA" w:rsidRPr="00D71DAA" w:rsidRDefault="00D71DAA">
      <w:pPr>
        <w:rPr>
          <w:b/>
          <w:bCs/>
          <w:sz w:val="24"/>
          <w:szCs w:val="24"/>
          <w:u w:val="single"/>
        </w:rPr>
      </w:pPr>
      <w:r w:rsidRPr="00D71DAA">
        <w:rPr>
          <w:b/>
          <w:bCs/>
          <w:sz w:val="24"/>
          <w:szCs w:val="24"/>
          <w:u w:val="single"/>
        </w:rPr>
        <w:t>LAB INSTRUCTIONS</w:t>
      </w:r>
    </w:p>
    <w:p w14:paraId="34138C10" w14:textId="623360DA" w:rsidR="00CE5F08" w:rsidRPr="00872556" w:rsidRDefault="00CE5F08">
      <w:pPr>
        <w:rPr>
          <w:b/>
          <w:bCs/>
        </w:rPr>
      </w:pPr>
      <w:r w:rsidRPr="00872556">
        <w:rPr>
          <w:b/>
          <w:bCs/>
        </w:rPr>
        <w:t>Step 1:</w:t>
      </w:r>
    </w:p>
    <w:p w14:paraId="68177E95" w14:textId="3EB77F27" w:rsidR="00CE5F08" w:rsidRDefault="00CE5F08">
      <w:r>
        <w:t>Navigate to the evidence</w:t>
      </w:r>
      <w:r w:rsidR="00872556">
        <w:t xml:space="preserve"> and open the </w:t>
      </w:r>
      <w:r w:rsidR="00872556" w:rsidRPr="00CE5F08">
        <w:t>[Cid]-ProfileServiceResponse.txt</w:t>
      </w:r>
      <w:r w:rsidR="00872556">
        <w:t xml:space="preserve"> file</w:t>
      </w:r>
      <w:r w:rsidR="00C930D4">
        <w:t xml:space="preserve"> with Notepad++</w:t>
      </w:r>
      <w:r>
        <w:t xml:space="preserve">: </w:t>
      </w:r>
      <w:r w:rsidR="00872556">
        <w:br/>
      </w:r>
      <w:r w:rsidR="00573AD0" w:rsidRPr="00573AD0">
        <w:t>…evidence-DESKTOP-Q50SISB\C\Users\Bob</w:t>
      </w:r>
      <w:r w:rsidRPr="00CE5F08">
        <w:t>\AppData\Local\Microsoft\OneDrive\settings\Personal\[Cid]-ProfileServiceResponse.txt</w:t>
      </w:r>
    </w:p>
    <w:p w14:paraId="53922834" w14:textId="77777777" w:rsidR="00872556" w:rsidRDefault="00872556"/>
    <w:p w14:paraId="4CD7AACD" w14:textId="08C047E1" w:rsidR="00872556" w:rsidRDefault="00CE5F08">
      <w:r w:rsidRPr="00872556">
        <w:rPr>
          <w:b/>
          <w:bCs/>
        </w:rPr>
        <w:t>Question</w:t>
      </w:r>
      <w:r>
        <w:t xml:space="preserve">: </w:t>
      </w:r>
    </w:p>
    <w:p w14:paraId="56BE9631" w14:textId="535DB438" w:rsidR="00CE5F08" w:rsidRDefault="00CE5F08">
      <w:r>
        <w:t>What’s Bob’s Microsoft OneDrive CID?</w:t>
      </w:r>
    </w:p>
    <w:p w14:paraId="3791A6BC" w14:textId="69B6484C" w:rsidR="00872556" w:rsidRDefault="00872556"/>
    <w:p w14:paraId="110068D3" w14:textId="52A651C1" w:rsidR="00872556" w:rsidRDefault="00C71FCE">
      <w:r w:rsidRPr="00C71FCE">
        <w:rPr>
          <w:b/>
          <w:bCs/>
        </w:rPr>
        <w:t>Question</w:t>
      </w:r>
      <w:r w:rsidR="00872556">
        <w:t>:</w:t>
      </w:r>
    </w:p>
    <w:p w14:paraId="53238431" w14:textId="0A1E67B5" w:rsidR="00872556" w:rsidRDefault="00872556">
      <w:r>
        <w:t xml:space="preserve">Examine the </w:t>
      </w:r>
      <w:r w:rsidRPr="00CE5F08">
        <w:t>[Cid]-ProfileServiceResponse.txt</w:t>
      </w:r>
      <w:r>
        <w:t xml:space="preserve"> file</w:t>
      </w:r>
      <w:r>
        <w:t xml:space="preserve"> and get the “</w:t>
      </w:r>
      <w:proofErr w:type="spellStart"/>
      <w:r w:rsidR="00C71FCE">
        <w:t>userPrincipalName</w:t>
      </w:r>
      <w:proofErr w:type="spellEnd"/>
      <w:r w:rsidR="00C71FCE">
        <w:t>” of the authenticated OneDrive account.</w:t>
      </w:r>
    </w:p>
    <w:p w14:paraId="799B9105" w14:textId="630FFF81" w:rsidR="00C71FCE" w:rsidRDefault="00C71FCE"/>
    <w:p w14:paraId="69389920" w14:textId="06013DDF" w:rsidR="00C71FCE" w:rsidRPr="003C682A" w:rsidRDefault="00C71FCE">
      <w:pPr>
        <w:rPr>
          <w:b/>
          <w:bCs/>
        </w:rPr>
      </w:pPr>
      <w:r w:rsidRPr="003C682A">
        <w:rPr>
          <w:b/>
          <w:bCs/>
        </w:rPr>
        <w:t>Step 2:</w:t>
      </w:r>
    </w:p>
    <w:p w14:paraId="78AF4084" w14:textId="25BF80A8" w:rsidR="00C71FCE" w:rsidRDefault="00C71FCE">
      <w:r>
        <w:t xml:space="preserve">Navigate to </w:t>
      </w:r>
      <w:r w:rsidR="00573AD0" w:rsidRPr="00573AD0">
        <w:t>…evidence-DESKTOP-Q50SISB\C\Users\Bob</w:t>
      </w:r>
      <w:r w:rsidRPr="00C71FCE">
        <w:t>\AppData\Local\Microsoft\OneDrive\logs\Personal\</w:t>
      </w:r>
      <w:r>
        <w:t xml:space="preserve"> and open </w:t>
      </w:r>
      <w:r w:rsidRPr="00C71FCE">
        <w:t>SyncDiagnostics.log</w:t>
      </w:r>
      <w:r w:rsidR="00C930D4">
        <w:t xml:space="preserve"> </w:t>
      </w:r>
      <w:r w:rsidR="00C930D4">
        <w:t>with Notepad++</w:t>
      </w:r>
      <w:r w:rsidR="00C930D4">
        <w:t>.</w:t>
      </w:r>
    </w:p>
    <w:p w14:paraId="02967A36" w14:textId="77777777" w:rsidR="00C71FCE" w:rsidRDefault="00C71FCE"/>
    <w:p w14:paraId="486FAEB2" w14:textId="4A0024F4" w:rsidR="00C71FCE" w:rsidRDefault="00C71FCE">
      <w:r w:rsidRPr="00C71FCE">
        <w:rPr>
          <w:b/>
          <w:bCs/>
        </w:rPr>
        <w:t>Question</w:t>
      </w:r>
      <w:r>
        <w:t>:</w:t>
      </w:r>
    </w:p>
    <w:p w14:paraId="4960E092" w14:textId="25E6EB0B" w:rsidR="003C682A" w:rsidRDefault="00C71FCE">
      <w:r>
        <w:t xml:space="preserve">What is the </w:t>
      </w:r>
      <w:proofErr w:type="spellStart"/>
      <w:r>
        <w:t>deviceID</w:t>
      </w:r>
      <w:proofErr w:type="spellEnd"/>
      <w:r>
        <w:t xml:space="preserve"> of the system you’re investigating?</w:t>
      </w:r>
    </w:p>
    <w:p w14:paraId="58A9648B" w14:textId="4CCFFCB3" w:rsidR="003C682A" w:rsidRDefault="003C682A"/>
    <w:p w14:paraId="621E3305" w14:textId="3B5D5EB1" w:rsidR="003C682A" w:rsidRDefault="003C682A">
      <w:r w:rsidRPr="003C682A">
        <w:rPr>
          <w:b/>
          <w:bCs/>
        </w:rPr>
        <w:t>Question</w:t>
      </w:r>
      <w:r>
        <w:t xml:space="preserve">: </w:t>
      </w:r>
    </w:p>
    <w:p w14:paraId="08067536" w14:textId="6FEC1209" w:rsidR="003C682A" w:rsidRDefault="003C682A">
      <w:r>
        <w:t>How many files/folders are being synced?</w:t>
      </w:r>
    </w:p>
    <w:p w14:paraId="03CB01F6" w14:textId="3D3DD51D" w:rsidR="003C682A" w:rsidRDefault="003C682A"/>
    <w:p w14:paraId="21629991" w14:textId="77777777" w:rsidR="003C682A" w:rsidRPr="003C682A" w:rsidRDefault="003C682A" w:rsidP="003C682A">
      <w:pPr>
        <w:rPr>
          <w:b/>
          <w:bCs/>
        </w:rPr>
      </w:pPr>
      <w:r w:rsidRPr="003C682A">
        <w:rPr>
          <w:b/>
          <w:bCs/>
        </w:rPr>
        <w:t>Step 3:</w:t>
      </w:r>
    </w:p>
    <w:p w14:paraId="249F1B08" w14:textId="3B39D112" w:rsidR="003C682A" w:rsidRDefault="003C682A" w:rsidP="003C682A">
      <w:r>
        <w:lastRenderedPageBreak/>
        <w:t xml:space="preserve">Navigate to </w:t>
      </w:r>
      <w:r w:rsidR="00573AD0" w:rsidRPr="00573AD0">
        <w:t>…evidence-DESKTOP-Q50SISB\C\Users\Bob</w:t>
      </w:r>
      <w:r w:rsidRPr="00C71FCE">
        <w:t>\AppData\Local\Microsoft\OneDrive\logs\Personal\</w:t>
      </w:r>
      <w:r>
        <w:t xml:space="preserve"> and open </w:t>
      </w:r>
      <w:r>
        <w:t>ObfuscationStringMap.txt</w:t>
      </w:r>
      <w:r w:rsidR="00C930D4">
        <w:t xml:space="preserve"> </w:t>
      </w:r>
      <w:r w:rsidR="00C930D4">
        <w:t>with Notepad++</w:t>
      </w:r>
      <w:r w:rsidR="00C930D4">
        <w:t>.</w:t>
      </w:r>
    </w:p>
    <w:p w14:paraId="3D8986D9" w14:textId="678AE619" w:rsidR="003C682A" w:rsidRDefault="003C682A" w:rsidP="003C682A"/>
    <w:p w14:paraId="56AA3E26" w14:textId="33AD0D8A" w:rsidR="003C682A" w:rsidRDefault="003C682A" w:rsidP="003C682A">
      <w:r w:rsidRPr="003C682A">
        <w:rPr>
          <w:b/>
          <w:bCs/>
        </w:rPr>
        <w:t>Question</w:t>
      </w:r>
      <w:r>
        <w:t>:</w:t>
      </w:r>
    </w:p>
    <w:p w14:paraId="10ED2FD1" w14:textId="7977E0E5" w:rsidR="003C682A" w:rsidRDefault="003C682A" w:rsidP="003C682A">
      <w:r>
        <w:t xml:space="preserve">Looking at the right column of the text file, identify which keys (left column) would equate to: C\Users\Bob. Example answer: </w:t>
      </w:r>
      <w:proofErr w:type="spellStart"/>
      <w:r>
        <w:t>OneTwoThree</w:t>
      </w:r>
      <w:proofErr w:type="spellEnd"/>
      <w:r>
        <w:t>\</w:t>
      </w:r>
      <w:proofErr w:type="spellStart"/>
      <w:r>
        <w:t>MeYouThey</w:t>
      </w:r>
      <w:proofErr w:type="spellEnd"/>
      <w:r>
        <w:t>\</w:t>
      </w:r>
      <w:proofErr w:type="spellStart"/>
      <w:r>
        <w:t>WhoWhatWhere</w:t>
      </w:r>
      <w:proofErr w:type="spellEnd"/>
    </w:p>
    <w:p w14:paraId="7AD576C8" w14:textId="6A3AC2ED" w:rsidR="00C930D4" w:rsidRDefault="00C930D4" w:rsidP="003C682A"/>
    <w:p w14:paraId="6B54EA11" w14:textId="07D98FEB" w:rsidR="00C930D4" w:rsidRDefault="00C930D4" w:rsidP="003C682A">
      <w:r w:rsidRPr="00C930D4">
        <w:rPr>
          <w:b/>
          <w:bCs/>
        </w:rPr>
        <w:t>Step 4</w:t>
      </w:r>
      <w:r>
        <w:t xml:space="preserve">: </w:t>
      </w:r>
    </w:p>
    <w:p w14:paraId="4072CFC3" w14:textId="72355298" w:rsidR="00C930D4" w:rsidRDefault="00C930D4" w:rsidP="003C682A">
      <w:r>
        <w:t xml:space="preserve">Navigate to </w:t>
      </w:r>
      <w:r w:rsidR="00573AD0" w:rsidRPr="00573AD0">
        <w:t>…evidence-DESKTOP-Q50SISB\C\Users\Bob</w:t>
      </w:r>
      <w:r w:rsidRPr="00CE5F08">
        <w:t>\AppData\Local\Microsoft\OneDrive\settings\Personal\</w:t>
      </w:r>
      <w:r>
        <w:t xml:space="preserve"> and open [cid].dat in </w:t>
      </w:r>
      <w:proofErr w:type="spellStart"/>
      <w:r>
        <w:t>HxD</w:t>
      </w:r>
      <w:proofErr w:type="spellEnd"/>
      <w:r>
        <w:t xml:space="preserve"> hex editor. At offset (h) 00000720 you’ll see “</w:t>
      </w:r>
      <w:proofErr w:type="spellStart"/>
      <w:r>
        <w:t>P.e.r.s.o.n.a.l..V.a.u.l.t</w:t>
      </w:r>
      <w:proofErr w:type="spellEnd"/>
      <w:r>
        <w:t xml:space="preserve">…” in the Decoded text column. </w:t>
      </w:r>
    </w:p>
    <w:p w14:paraId="5AF7F9B9" w14:textId="59CFF3EC" w:rsidR="00C930D4" w:rsidRDefault="00C930D4" w:rsidP="003C682A">
      <w:r>
        <w:rPr>
          <w:noProof/>
        </w:rPr>
        <w:drawing>
          <wp:inline distT="0" distB="0" distL="0" distR="0" wp14:anchorId="1B98A867" wp14:editId="7CD038CA">
            <wp:extent cx="5094735" cy="351608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829" cy="35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7B5B" w14:textId="25E75C96" w:rsidR="00C930D4" w:rsidRDefault="00C930D4" w:rsidP="003C682A"/>
    <w:p w14:paraId="37D7ADE6" w14:textId="07DA393C" w:rsidR="00C930D4" w:rsidRDefault="00C930D4" w:rsidP="003C682A">
      <w:r w:rsidRPr="00C930D4">
        <w:rPr>
          <w:b/>
          <w:bCs/>
        </w:rPr>
        <w:t>Question</w:t>
      </w:r>
      <w:r>
        <w:t>:</w:t>
      </w:r>
    </w:p>
    <w:p w14:paraId="4CBB17A4" w14:textId="32AC8EBB" w:rsidR="003C682A" w:rsidRDefault="00C930D4" w:rsidP="003C682A">
      <w:r>
        <w:t>Continue to scroll down</w:t>
      </w:r>
      <w:r>
        <w:t xml:space="preserve"> in </w:t>
      </w:r>
      <w:proofErr w:type="spellStart"/>
      <w:r>
        <w:t>HxD</w:t>
      </w:r>
      <w:proofErr w:type="spellEnd"/>
      <w:r>
        <w:t xml:space="preserve"> looking for the next human readable folder name.</w:t>
      </w:r>
      <w:r w:rsidR="009402BA">
        <w:t xml:space="preserve"> What’s the next folder name you see?</w:t>
      </w:r>
    </w:p>
    <w:p w14:paraId="32232C0B" w14:textId="0A5D6B81" w:rsidR="000A32F1" w:rsidRDefault="000A32F1" w:rsidP="003C682A"/>
    <w:p w14:paraId="3CF1FCFE" w14:textId="42C65F79" w:rsidR="000A32F1" w:rsidRPr="003A7A96" w:rsidRDefault="000A32F1" w:rsidP="003C682A">
      <w:pPr>
        <w:rPr>
          <w:b/>
          <w:bCs/>
        </w:rPr>
      </w:pPr>
      <w:r w:rsidRPr="003A7A96">
        <w:rPr>
          <w:b/>
          <w:bCs/>
        </w:rPr>
        <w:t>Step 5:</w:t>
      </w:r>
    </w:p>
    <w:p w14:paraId="4F4981A5" w14:textId="78440D4A" w:rsidR="000A32F1" w:rsidRDefault="000A32F1" w:rsidP="003C682A">
      <w:r>
        <w:lastRenderedPageBreak/>
        <w:t xml:space="preserve">Navigate to </w:t>
      </w:r>
      <w:r w:rsidR="00573AD0" w:rsidRPr="00573AD0">
        <w:t>…evidence-DESKTOP-Q50SISB\C\Users\Bob</w:t>
      </w:r>
      <w:r w:rsidRPr="00CE5F08">
        <w:t>\AppData\Local\Microsoft\OneDrive\settings\Personal\</w:t>
      </w:r>
      <w:r>
        <w:t xml:space="preserve"> and open [cid].</w:t>
      </w:r>
      <w:r>
        <w:t>ini</w:t>
      </w:r>
      <w:r>
        <w:t xml:space="preserve"> in </w:t>
      </w:r>
      <w:r>
        <w:t>Notepad++</w:t>
      </w:r>
      <w:r>
        <w:t>.</w:t>
      </w:r>
    </w:p>
    <w:p w14:paraId="082593AD" w14:textId="1CABCF67" w:rsidR="003C682A" w:rsidRDefault="003C682A"/>
    <w:p w14:paraId="06406DBA" w14:textId="0B3BDBFD" w:rsidR="003A7A96" w:rsidRDefault="003A7A96">
      <w:r w:rsidRPr="003A7A96">
        <w:rPr>
          <w:b/>
          <w:bCs/>
        </w:rPr>
        <w:t>Question</w:t>
      </w:r>
      <w:r>
        <w:t xml:space="preserve">: </w:t>
      </w:r>
    </w:p>
    <w:p w14:paraId="12732F50" w14:textId="647DB2C9" w:rsidR="003A7A96" w:rsidRDefault="003A7A96">
      <w:r>
        <w:t>What’s the local path being used to store files by Microsoft OneDrive?</w:t>
      </w:r>
    </w:p>
    <w:p w14:paraId="4540B3F1" w14:textId="5E44061B" w:rsidR="003A7A96" w:rsidRDefault="003A7A96"/>
    <w:p w14:paraId="4C758D8E" w14:textId="2FD3D240" w:rsidR="00C07355" w:rsidRPr="00001F95" w:rsidRDefault="00001F95">
      <w:pPr>
        <w:rPr>
          <w:b/>
          <w:bCs/>
        </w:rPr>
      </w:pPr>
      <w:r w:rsidRPr="00001F95">
        <w:rPr>
          <w:b/>
          <w:bCs/>
        </w:rPr>
        <w:t>Step 6:</w:t>
      </w:r>
    </w:p>
    <w:p w14:paraId="225C630D" w14:textId="77777777" w:rsidR="00001F95" w:rsidRDefault="00001F95">
      <w:r>
        <w:t>Run Registry Explorer (RegistryExplorer.exe). If prompted about Microsoft Defender SmartScreen, click “More info”.</w:t>
      </w:r>
    </w:p>
    <w:p w14:paraId="28806124" w14:textId="77777777" w:rsidR="00001F95" w:rsidRDefault="00001F95"/>
    <w:p w14:paraId="6C35AD00" w14:textId="058BA265" w:rsidR="00001F95" w:rsidRDefault="00001F95">
      <w:r>
        <w:rPr>
          <w:noProof/>
        </w:rPr>
        <w:drawing>
          <wp:inline distT="0" distB="0" distL="0" distR="0" wp14:anchorId="1730F6BD" wp14:editId="06C1F3E8">
            <wp:extent cx="2831139" cy="2645229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97" cy="26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B0376A8" wp14:editId="049A9678">
            <wp:extent cx="2917371" cy="274056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321" cy="27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B363" w14:textId="65ABCDBB" w:rsidR="00C53A4B" w:rsidRDefault="00C53A4B"/>
    <w:p w14:paraId="0B0066F0" w14:textId="779550BC" w:rsidR="00C53A4B" w:rsidRPr="00C53A4B" w:rsidRDefault="00C53A4B">
      <w:pPr>
        <w:rPr>
          <w:b/>
          <w:bCs/>
        </w:rPr>
      </w:pPr>
      <w:r w:rsidRPr="00C53A4B">
        <w:rPr>
          <w:b/>
          <w:bCs/>
        </w:rPr>
        <w:t>Step 7:</w:t>
      </w:r>
    </w:p>
    <w:p w14:paraId="36473336" w14:textId="5B8C9FDB" w:rsidR="00C53A4B" w:rsidRDefault="00C53A4B">
      <w:r>
        <w:t>Once Registry Explorer loads, go to File &gt; Load Hive. Browse to the evidence: C:\users\bob\ and select ntuser.dat</w:t>
      </w:r>
    </w:p>
    <w:p w14:paraId="4630918C" w14:textId="504C8465" w:rsidR="00C53A4B" w:rsidRDefault="00C53A4B"/>
    <w:p w14:paraId="227FFD0C" w14:textId="644AA579" w:rsidR="00C53A4B" w:rsidRDefault="00C53A4B">
      <w:r>
        <w:rPr>
          <w:noProof/>
        </w:rPr>
        <w:lastRenderedPageBreak/>
        <w:drawing>
          <wp:inline distT="0" distB="0" distL="0" distR="0" wp14:anchorId="2FC16988" wp14:editId="29FA5904">
            <wp:extent cx="4181475" cy="2038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3C4" w14:textId="3CDD7644" w:rsidR="00C53A4B" w:rsidRDefault="00C53A4B">
      <w:r>
        <w:rPr>
          <w:noProof/>
        </w:rPr>
        <w:drawing>
          <wp:inline distT="0" distB="0" distL="0" distR="0" wp14:anchorId="3C8E7817" wp14:editId="40A1E099">
            <wp:extent cx="39624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E326" w14:textId="74B3829C" w:rsidR="00C53A4B" w:rsidRDefault="00C53A4B"/>
    <w:p w14:paraId="25A6806D" w14:textId="60DB4C22" w:rsidR="00C53A4B" w:rsidRPr="00C53A4B" w:rsidRDefault="00C53A4B">
      <w:pPr>
        <w:rPr>
          <w:b/>
          <w:bCs/>
        </w:rPr>
      </w:pPr>
      <w:r w:rsidRPr="00C53A4B">
        <w:rPr>
          <w:b/>
          <w:bCs/>
        </w:rPr>
        <w:t xml:space="preserve">Step 8: </w:t>
      </w:r>
    </w:p>
    <w:p w14:paraId="6823F850" w14:textId="77777777" w:rsidR="00C53A4B" w:rsidRDefault="00C53A4B">
      <w:r>
        <w:t>If the ntuser.dat hive is dirty (uncommitted data), press “Yes” to replay the transaction logs against the hive.</w:t>
      </w:r>
    </w:p>
    <w:p w14:paraId="5804A857" w14:textId="0837B42A" w:rsidR="00C53A4B" w:rsidRDefault="00C53A4B">
      <w:r>
        <w:rPr>
          <w:noProof/>
        </w:rPr>
        <w:drawing>
          <wp:inline distT="0" distB="0" distL="0" distR="0" wp14:anchorId="004CF0A4" wp14:editId="2FE935B9">
            <wp:extent cx="4813380" cy="1306286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71" cy="13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77038" w14:textId="4333F38D" w:rsidR="00C53A4B" w:rsidRDefault="00C53A4B">
      <w:r>
        <w:rPr>
          <w:noProof/>
        </w:rPr>
        <w:drawing>
          <wp:inline distT="0" distB="0" distL="0" distR="0" wp14:anchorId="5DF8F01F" wp14:editId="3220B2EC">
            <wp:extent cx="3829050" cy="1457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3D2" w14:textId="328D9CE8" w:rsidR="00C53A4B" w:rsidRDefault="00C53A4B">
      <w:r>
        <w:lastRenderedPageBreak/>
        <w:t>Select both ntuser.dat.LOG1 and ntuser.dat.LOG2 in this case. Then press Open.</w:t>
      </w:r>
    </w:p>
    <w:p w14:paraId="493C0069" w14:textId="7DC932BD" w:rsidR="00C53A4B" w:rsidRDefault="00C53A4B">
      <w:r>
        <w:rPr>
          <w:noProof/>
        </w:rPr>
        <w:drawing>
          <wp:inline distT="0" distB="0" distL="0" distR="0" wp14:anchorId="34D33979" wp14:editId="30A85DDF">
            <wp:extent cx="4984296" cy="2549016"/>
            <wp:effectExtent l="0" t="0" r="698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113" cy="25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49" w14:textId="694B6D30" w:rsidR="00C53A4B" w:rsidRDefault="00C53A4B">
      <w:r>
        <w:rPr>
          <w:noProof/>
        </w:rPr>
        <w:drawing>
          <wp:inline distT="0" distB="0" distL="0" distR="0" wp14:anchorId="44EE0BB2" wp14:editId="7B438B7E">
            <wp:extent cx="36671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B391" w14:textId="1D4CD298" w:rsidR="00C53A4B" w:rsidRDefault="00C53A4B">
      <w:r>
        <w:t xml:space="preserve">Save the </w:t>
      </w:r>
      <w:proofErr w:type="spellStart"/>
      <w:r>
        <w:t>ntuser.dat_clean</w:t>
      </w:r>
      <w:proofErr w:type="spellEnd"/>
      <w:r>
        <w:t xml:space="preserve"> file somewhere (e.g. Desktop)</w:t>
      </w:r>
    </w:p>
    <w:p w14:paraId="65D8E443" w14:textId="239A56E1" w:rsidR="004E4E17" w:rsidRDefault="004E4E17">
      <w:r>
        <w:rPr>
          <w:noProof/>
        </w:rPr>
        <w:drawing>
          <wp:inline distT="0" distB="0" distL="0" distR="0" wp14:anchorId="7303B460" wp14:editId="314AB998">
            <wp:extent cx="5463268" cy="2742403"/>
            <wp:effectExtent l="0" t="0" r="444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791" cy="27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52B6" w14:textId="77777777" w:rsidR="00C53A4B" w:rsidRDefault="00C53A4B"/>
    <w:p w14:paraId="76FE3DE5" w14:textId="07A5BCF2" w:rsidR="00001F95" w:rsidRDefault="004E4E17">
      <w:r>
        <w:t xml:space="preserve">Load the updated </w:t>
      </w:r>
      <w:proofErr w:type="spellStart"/>
      <w:r>
        <w:t>ntuser.dat_clean</w:t>
      </w:r>
      <w:proofErr w:type="spellEnd"/>
      <w:r>
        <w:t xml:space="preserve"> hive by pressing “Yes”:</w:t>
      </w:r>
    </w:p>
    <w:p w14:paraId="183C1806" w14:textId="7C4E3A52" w:rsidR="004E4E17" w:rsidRDefault="004E4E17">
      <w:r>
        <w:rPr>
          <w:noProof/>
        </w:rPr>
        <w:lastRenderedPageBreak/>
        <w:drawing>
          <wp:inline distT="0" distB="0" distL="0" distR="0" wp14:anchorId="286F3EF7" wp14:editId="4ECF466C">
            <wp:extent cx="3943350" cy="125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54A6" w14:textId="187F8202" w:rsidR="004E4E17" w:rsidRDefault="004E4E17">
      <w:r>
        <w:t>If asked to load the dirty have as well, press “NO”.</w:t>
      </w:r>
    </w:p>
    <w:p w14:paraId="6EAB4357" w14:textId="3B435EC9" w:rsidR="004E4E17" w:rsidRDefault="004E4E17"/>
    <w:p w14:paraId="22981A5D" w14:textId="3334A92A" w:rsidR="004E4E17" w:rsidRPr="0056095E" w:rsidRDefault="004E4E17">
      <w:pPr>
        <w:rPr>
          <w:b/>
          <w:bCs/>
        </w:rPr>
      </w:pPr>
      <w:r w:rsidRPr="0056095E">
        <w:rPr>
          <w:b/>
          <w:bCs/>
        </w:rPr>
        <w:t>Step 9:</w:t>
      </w:r>
    </w:p>
    <w:p w14:paraId="064A8681" w14:textId="41D9436D" w:rsidR="004E4E17" w:rsidRDefault="004E4E17">
      <w:r>
        <w:t xml:space="preserve">Expand the registry hive until you get to: </w:t>
      </w:r>
      <w:r w:rsidRPr="004E4E17">
        <w:t>Software\Microsoft\OneDrive\Accounts\[Personal</w:t>
      </w:r>
      <w:r>
        <w:t>\</w:t>
      </w:r>
    </w:p>
    <w:p w14:paraId="668723DE" w14:textId="1E9EF820" w:rsidR="004E4E17" w:rsidRDefault="004E4E17">
      <w:r>
        <w:rPr>
          <w:noProof/>
        </w:rPr>
        <w:drawing>
          <wp:inline distT="0" distB="0" distL="0" distR="0" wp14:anchorId="53A1B765" wp14:editId="7444A783">
            <wp:extent cx="3321794" cy="42889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8900" cy="42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D09" w14:textId="08DB3D36" w:rsidR="004E4E17" w:rsidRDefault="004E4E17"/>
    <w:p w14:paraId="5DC7F464" w14:textId="5AF78DDF" w:rsidR="00D71DAA" w:rsidRDefault="00D71DAA"/>
    <w:p w14:paraId="660A9347" w14:textId="3EC100E1" w:rsidR="00D71DAA" w:rsidRDefault="00D71DAA"/>
    <w:p w14:paraId="0D4B9BC5" w14:textId="77777777" w:rsidR="00D71DAA" w:rsidRDefault="00D71DAA"/>
    <w:p w14:paraId="60C9C7D7" w14:textId="4B84AE2D" w:rsidR="004E4E17" w:rsidRDefault="004E4E17">
      <w:r w:rsidRPr="004E4E17">
        <w:rPr>
          <w:b/>
          <w:bCs/>
        </w:rPr>
        <w:lastRenderedPageBreak/>
        <w:t>Question</w:t>
      </w:r>
      <w:r>
        <w:t>:</w:t>
      </w:r>
    </w:p>
    <w:p w14:paraId="3C1AD2C2" w14:textId="3AB97E5B" w:rsidR="004E4E17" w:rsidRDefault="004E4E17">
      <w:r>
        <w:t>Fill in the data/values for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E17" w14:paraId="3C37A0E2" w14:textId="77777777" w:rsidTr="00217D2F">
        <w:tc>
          <w:tcPr>
            <w:tcW w:w="4675" w:type="dxa"/>
          </w:tcPr>
          <w:p w14:paraId="01172CFB" w14:textId="27ECC96F" w:rsidR="004E4E17" w:rsidRPr="00217D2F" w:rsidRDefault="004E4E17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UserEmail</w:t>
            </w:r>
            <w:proofErr w:type="spellEnd"/>
          </w:p>
        </w:tc>
        <w:tc>
          <w:tcPr>
            <w:tcW w:w="4675" w:type="dxa"/>
          </w:tcPr>
          <w:p w14:paraId="71253A39" w14:textId="010A170F" w:rsidR="004E4E17" w:rsidRDefault="004E4E17"/>
        </w:tc>
      </w:tr>
      <w:tr w:rsidR="004E4E17" w14:paraId="3B0CA20F" w14:textId="77777777" w:rsidTr="00217D2F">
        <w:tc>
          <w:tcPr>
            <w:tcW w:w="4675" w:type="dxa"/>
          </w:tcPr>
          <w:p w14:paraId="3D23CD00" w14:textId="3C6204DC" w:rsidR="004E4E17" w:rsidRPr="00217D2F" w:rsidRDefault="004E4E17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cid</w:t>
            </w:r>
            <w:proofErr w:type="spellEnd"/>
          </w:p>
        </w:tc>
        <w:tc>
          <w:tcPr>
            <w:tcW w:w="4675" w:type="dxa"/>
          </w:tcPr>
          <w:p w14:paraId="217C5D1B" w14:textId="7C986747" w:rsidR="004E4E17" w:rsidRDefault="004E4E17"/>
        </w:tc>
      </w:tr>
      <w:tr w:rsidR="004E4E17" w14:paraId="769BB2D9" w14:textId="77777777" w:rsidTr="00217D2F">
        <w:tc>
          <w:tcPr>
            <w:tcW w:w="4675" w:type="dxa"/>
          </w:tcPr>
          <w:p w14:paraId="6EB1FDB3" w14:textId="35A30F08" w:rsidR="004E4E17" w:rsidRPr="00217D2F" w:rsidRDefault="004E4E17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NamespaceRootId</w:t>
            </w:r>
            <w:proofErr w:type="spellEnd"/>
          </w:p>
        </w:tc>
        <w:tc>
          <w:tcPr>
            <w:tcW w:w="4675" w:type="dxa"/>
          </w:tcPr>
          <w:p w14:paraId="3D5EBD94" w14:textId="0FDAF396" w:rsidR="004E4E17" w:rsidRDefault="004E4E17"/>
        </w:tc>
      </w:tr>
      <w:tr w:rsidR="004E4E17" w14:paraId="7FE32CB5" w14:textId="77777777" w:rsidTr="00217D2F">
        <w:tc>
          <w:tcPr>
            <w:tcW w:w="4675" w:type="dxa"/>
          </w:tcPr>
          <w:p w14:paraId="4E29381A" w14:textId="2B3729DF" w:rsidR="004E4E17" w:rsidRPr="00217D2F" w:rsidRDefault="004E4E17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UserFolder</w:t>
            </w:r>
            <w:proofErr w:type="spellEnd"/>
          </w:p>
        </w:tc>
        <w:tc>
          <w:tcPr>
            <w:tcW w:w="4675" w:type="dxa"/>
          </w:tcPr>
          <w:p w14:paraId="1E5A0E4C" w14:textId="564E159B" w:rsidR="004E4E17" w:rsidRDefault="004E4E17"/>
        </w:tc>
      </w:tr>
      <w:tr w:rsidR="004E4E17" w14:paraId="717D9BE2" w14:textId="77777777" w:rsidTr="00217D2F">
        <w:tc>
          <w:tcPr>
            <w:tcW w:w="4675" w:type="dxa"/>
          </w:tcPr>
          <w:p w14:paraId="4937174F" w14:textId="2ED20C70" w:rsidR="004E4E17" w:rsidRPr="00217D2F" w:rsidRDefault="004E4E17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LastSignInTime</w:t>
            </w:r>
            <w:proofErr w:type="spellEnd"/>
          </w:p>
        </w:tc>
        <w:tc>
          <w:tcPr>
            <w:tcW w:w="4675" w:type="dxa"/>
          </w:tcPr>
          <w:p w14:paraId="61861FC4" w14:textId="1E7ABF14" w:rsidR="004E4E17" w:rsidRDefault="004E4E17"/>
        </w:tc>
      </w:tr>
      <w:tr w:rsidR="004E4E17" w14:paraId="514E45F0" w14:textId="77777777" w:rsidTr="00217D2F">
        <w:tc>
          <w:tcPr>
            <w:tcW w:w="4675" w:type="dxa"/>
          </w:tcPr>
          <w:p w14:paraId="7AD22CB4" w14:textId="0BD177E1" w:rsidR="004E4E17" w:rsidRPr="00217D2F" w:rsidRDefault="004E4E17" w:rsidP="004E4E17">
            <w:pPr>
              <w:tabs>
                <w:tab w:val="left" w:pos="3710"/>
              </w:tabs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ClientFirstSignInTimestamp</w:t>
            </w:r>
            <w:proofErr w:type="spellEnd"/>
            <w:r w:rsidRPr="00217D2F"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6C09DC1D" w14:textId="31093F8A" w:rsidR="004E4E17" w:rsidRDefault="004E4E17"/>
        </w:tc>
      </w:tr>
    </w:tbl>
    <w:p w14:paraId="79313901" w14:textId="77777777" w:rsidR="004E4E17" w:rsidRDefault="004E4E17"/>
    <w:p w14:paraId="322C4759" w14:textId="45516C94" w:rsidR="00001F95" w:rsidRPr="0056095E" w:rsidRDefault="0056095E">
      <w:pPr>
        <w:rPr>
          <w:b/>
          <w:bCs/>
        </w:rPr>
      </w:pPr>
      <w:r w:rsidRPr="0056095E">
        <w:rPr>
          <w:b/>
          <w:bCs/>
        </w:rPr>
        <w:t>Step 10:</w:t>
      </w:r>
    </w:p>
    <w:p w14:paraId="5FBF3D3C" w14:textId="06ABB3D9" w:rsidR="0056095E" w:rsidRDefault="0056095E">
      <w:r>
        <w:t>Navigate to the following registry key within Registry Explorer:</w:t>
      </w:r>
      <w:r w:rsidRPr="0056095E">
        <w:t xml:space="preserve"> </w:t>
      </w:r>
      <w:r>
        <w:t>HKCU\</w:t>
      </w:r>
      <w:r w:rsidRPr="0056095E">
        <w:t>Software\</w:t>
      </w:r>
      <w:proofErr w:type="spellStart"/>
      <w:r w:rsidRPr="0056095E">
        <w:t>SyncEngines</w:t>
      </w:r>
      <w:proofErr w:type="spellEnd"/>
      <w:r w:rsidRPr="0056095E">
        <w:t>\Providers\OneDrive</w:t>
      </w:r>
      <w:r>
        <w:t>\</w:t>
      </w:r>
    </w:p>
    <w:p w14:paraId="71ECE947" w14:textId="6502A85D" w:rsidR="0056095E" w:rsidRDefault="0056095E">
      <w:r>
        <w:t xml:space="preserve"> “Personal” </w:t>
      </w:r>
      <w:r w:rsidR="00631587">
        <w:t>is a default directory.</w:t>
      </w:r>
    </w:p>
    <w:p w14:paraId="71FB17FC" w14:textId="77777777" w:rsidR="00631587" w:rsidRDefault="00631587">
      <w:pPr>
        <w:rPr>
          <w:b/>
          <w:bCs/>
        </w:rPr>
      </w:pPr>
    </w:p>
    <w:p w14:paraId="3201E5EE" w14:textId="1DB2DDFE" w:rsidR="00631587" w:rsidRDefault="00631587">
      <w:r w:rsidRPr="00631587">
        <w:rPr>
          <w:b/>
          <w:bCs/>
        </w:rPr>
        <w:t>Question</w:t>
      </w:r>
      <w:r>
        <w:t xml:space="preserve">: </w:t>
      </w:r>
    </w:p>
    <w:p w14:paraId="0045921B" w14:textId="7B233891" w:rsidR="00631587" w:rsidRDefault="00631587">
      <w:r>
        <w:t>Aside from “Personal”, what other shared directories does the user have?</w:t>
      </w:r>
    </w:p>
    <w:p w14:paraId="63CD6312" w14:textId="0D8D0050" w:rsidR="00631587" w:rsidRDefault="00631587"/>
    <w:p w14:paraId="7551C5BD" w14:textId="79DD5363" w:rsidR="00631587" w:rsidRDefault="00631587">
      <w:r w:rsidRPr="00631587">
        <w:rPr>
          <w:b/>
          <w:bCs/>
        </w:rPr>
        <w:t>Question</w:t>
      </w:r>
      <w:r>
        <w:t>:</w:t>
      </w:r>
    </w:p>
    <w:p w14:paraId="23FB00BF" w14:textId="7EDE2B64" w:rsidR="00631587" w:rsidRDefault="00631587">
      <w:r>
        <w:t>Clicking into the Personal and other shared folder keys in the registry hive, what data/value do you see for the CIDs for each shared folder?</w:t>
      </w:r>
    </w:p>
    <w:p w14:paraId="14BE9D8F" w14:textId="77777777" w:rsidR="00631587" w:rsidRDefault="00631587"/>
    <w:p w14:paraId="25EF7F63" w14:textId="3CC4B9C5" w:rsidR="00D71DAA" w:rsidRDefault="00D71DAA">
      <w:r>
        <w:br w:type="page"/>
      </w:r>
    </w:p>
    <w:p w14:paraId="284BA5B8" w14:textId="0DDCC0F3" w:rsidR="00D71DAA" w:rsidRPr="00D71DAA" w:rsidRDefault="00D71DAA" w:rsidP="00D71D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DETAILED WALKTHROUGH</w:t>
      </w:r>
    </w:p>
    <w:p w14:paraId="79214F12" w14:textId="77777777" w:rsidR="00D71DAA" w:rsidRPr="00872556" w:rsidRDefault="00D71DAA" w:rsidP="00D71DAA">
      <w:pPr>
        <w:rPr>
          <w:b/>
          <w:bCs/>
        </w:rPr>
      </w:pPr>
      <w:r w:rsidRPr="00872556">
        <w:rPr>
          <w:b/>
          <w:bCs/>
        </w:rPr>
        <w:t>Step 1:</w:t>
      </w:r>
    </w:p>
    <w:p w14:paraId="0DE34D78" w14:textId="7065EC99" w:rsidR="00D71DAA" w:rsidRDefault="00D71DAA" w:rsidP="00D71DAA">
      <w:r>
        <w:t xml:space="preserve">Navigate to the evidence and open the </w:t>
      </w:r>
      <w:r w:rsidRPr="00CE5F08">
        <w:t>[Cid]-ProfileServiceResponse.txt</w:t>
      </w:r>
      <w:r>
        <w:t xml:space="preserve"> file with Notepad++: </w:t>
      </w:r>
      <w:r>
        <w:br/>
      </w:r>
      <w:r w:rsidR="00573AD0" w:rsidRPr="00573AD0">
        <w:t>…evidence-DESKTOP-Q50SISB\C\Users\Bob</w:t>
      </w:r>
      <w:r w:rsidRPr="00CE5F08">
        <w:t>\AppData\Local\Microsoft\OneDrive\settings\Personal\[Cid]-ProfileServiceResponse.txt</w:t>
      </w:r>
    </w:p>
    <w:p w14:paraId="641FA5AB" w14:textId="77777777" w:rsidR="00D71DAA" w:rsidRDefault="00D71DAA" w:rsidP="00D71DAA"/>
    <w:p w14:paraId="2D23905A" w14:textId="77777777" w:rsidR="00D71DAA" w:rsidRDefault="00D71DAA" w:rsidP="00D71DAA">
      <w:r w:rsidRPr="00872556">
        <w:rPr>
          <w:b/>
          <w:bCs/>
        </w:rPr>
        <w:t>Question</w:t>
      </w:r>
      <w:r>
        <w:t xml:space="preserve">: </w:t>
      </w:r>
    </w:p>
    <w:p w14:paraId="48659081" w14:textId="77777777" w:rsidR="00D71DAA" w:rsidRDefault="00D71DAA" w:rsidP="00D71DAA">
      <w:r>
        <w:t>What’s Bob’s Microsoft OneDrive CID?</w:t>
      </w:r>
    </w:p>
    <w:p w14:paraId="7B658D76" w14:textId="77777777" w:rsidR="00D71DAA" w:rsidRDefault="00D71DAA" w:rsidP="00D71DAA"/>
    <w:p w14:paraId="01F0D797" w14:textId="77777777" w:rsidR="00D71DAA" w:rsidRDefault="00D71DAA" w:rsidP="00D71DAA">
      <w:r w:rsidRPr="00872556">
        <w:rPr>
          <w:b/>
          <w:bCs/>
        </w:rPr>
        <w:t>Answer</w:t>
      </w:r>
      <w:r>
        <w:t xml:space="preserve">: </w:t>
      </w:r>
    </w:p>
    <w:p w14:paraId="0F8B68BE" w14:textId="77777777" w:rsidR="00D71DAA" w:rsidRDefault="00D71DAA" w:rsidP="00D71DAA">
      <w:r w:rsidRPr="00CE5F08">
        <w:t>873851f490a1c5b0</w:t>
      </w:r>
    </w:p>
    <w:p w14:paraId="723DECEE" w14:textId="5D6D2117" w:rsidR="00D71DAA" w:rsidRDefault="00573AD0" w:rsidP="00D71DAA">
      <w:r>
        <w:t>…</w:t>
      </w:r>
      <w:r w:rsidR="00D71DAA" w:rsidRPr="00872556">
        <w:t>evidance-DESKTOP-Q50SISB\C\users\Bob\AppData\Local\Microsoft\OneDrive\settings\Personal</w:t>
      </w:r>
      <w:r w:rsidR="00D71DAA">
        <w:t>\</w:t>
      </w:r>
    </w:p>
    <w:p w14:paraId="4CB7683C" w14:textId="77777777" w:rsidR="00D71DAA" w:rsidRDefault="00D71DAA" w:rsidP="00D71DAA">
      <w:r>
        <w:rPr>
          <w:noProof/>
        </w:rPr>
        <w:drawing>
          <wp:inline distT="0" distB="0" distL="0" distR="0" wp14:anchorId="6AF8B356" wp14:editId="6204D889">
            <wp:extent cx="3009900" cy="1724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B6B7" w14:textId="77777777" w:rsidR="00D71DAA" w:rsidRDefault="00D71DAA" w:rsidP="00D71DAA"/>
    <w:p w14:paraId="6F3C5A0D" w14:textId="77777777" w:rsidR="00D71DAA" w:rsidRDefault="00D71DAA" w:rsidP="00D71DAA">
      <w:r w:rsidRPr="00C71FCE">
        <w:rPr>
          <w:b/>
          <w:bCs/>
        </w:rPr>
        <w:t>Question</w:t>
      </w:r>
      <w:r>
        <w:t>:</w:t>
      </w:r>
    </w:p>
    <w:p w14:paraId="7957A12D" w14:textId="77777777" w:rsidR="00D71DAA" w:rsidRDefault="00D71DAA" w:rsidP="00D71DAA">
      <w:r>
        <w:t xml:space="preserve">Examine the </w:t>
      </w:r>
      <w:r w:rsidRPr="00CE5F08">
        <w:t>[Cid]-ProfileServiceResponse.txt</w:t>
      </w:r>
      <w:r>
        <w:t xml:space="preserve"> file and get the “</w:t>
      </w:r>
      <w:proofErr w:type="spellStart"/>
      <w:r>
        <w:t>userPrincipalName</w:t>
      </w:r>
      <w:proofErr w:type="spellEnd"/>
      <w:r>
        <w:t>” of the authenticated OneDrive account.</w:t>
      </w:r>
    </w:p>
    <w:p w14:paraId="31CF3050" w14:textId="77777777" w:rsidR="00D71DAA" w:rsidRDefault="00D71DAA" w:rsidP="00D71DAA"/>
    <w:p w14:paraId="747D355E" w14:textId="77777777" w:rsidR="00D71DAA" w:rsidRDefault="00D71DAA" w:rsidP="00D71DAA">
      <w:r w:rsidRPr="00C71FCE">
        <w:rPr>
          <w:b/>
          <w:bCs/>
        </w:rPr>
        <w:t>Answer</w:t>
      </w:r>
      <w:r>
        <w:t>:</w:t>
      </w:r>
    </w:p>
    <w:p w14:paraId="02753BDB" w14:textId="77777777" w:rsidR="00D71DAA" w:rsidRDefault="00D71DAA" w:rsidP="00D71DAA">
      <w:r w:rsidRPr="00C71FCE">
        <w:lastRenderedPageBreak/>
        <w:t>bob.mclee.re@gmail.com</w:t>
      </w:r>
      <w:r>
        <w:br/>
      </w:r>
      <w:r>
        <w:br/>
      </w:r>
      <w:r>
        <w:rPr>
          <w:noProof/>
        </w:rPr>
        <w:drawing>
          <wp:inline distT="0" distB="0" distL="0" distR="0" wp14:anchorId="6EF3E7FE" wp14:editId="1E17EE84">
            <wp:extent cx="5007429" cy="3105207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4" cy="3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F8D4" w14:textId="77777777" w:rsidR="00D71DAA" w:rsidRDefault="00D71DAA" w:rsidP="00D71DAA"/>
    <w:p w14:paraId="3CA7C6AB" w14:textId="77777777" w:rsidR="00D71DAA" w:rsidRPr="003C682A" w:rsidRDefault="00D71DAA" w:rsidP="00D71DAA">
      <w:pPr>
        <w:rPr>
          <w:b/>
          <w:bCs/>
        </w:rPr>
      </w:pPr>
      <w:r w:rsidRPr="003C682A">
        <w:rPr>
          <w:b/>
          <w:bCs/>
        </w:rPr>
        <w:t>Step 2:</w:t>
      </w:r>
    </w:p>
    <w:p w14:paraId="0B7D5CF3" w14:textId="45210C45" w:rsidR="00D71DAA" w:rsidRDefault="00D71DAA" w:rsidP="00D71DAA">
      <w:r>
        <w:t xml:space="preserve">Navigate to </w:t>
      </w:r>
      <w:r w:rsidR="00573AD0" w:rsidRPr="00573AD0">
        <w:t>…evidence-DESKTOP-Q50SISB\C\Users\Bob</w:t>
      </w:r>
      <w:r w:rsidRPr="00C71FCE">
        <w:t>\AppData\Local\Microsoft\OneDrive\logs\Personal\</w:t>
      </w:r>
      <w:r>
        <w:t xml:space="preserve"> and open </w:t>
      </w:r>
      <w:r w:rsidRPr="00C71FCE">
        <w:t>SyncDiagnostics.log</w:t>
      </w:r>
      <w:r>
        <w:t xml:space="preserve"> with Notepad++.</w:t>
      </w:r>
    </w:p>
    <w:p w14:paraId="63638D0C" w14:textId="77777777" w:rsidR="00D71DAA" w:rsidRDefault="00D71DAA" w:rsidP="00D71DAA"/>
    <w:p w14:paraId="7D26FD17" w14:textId="77777777" w:rsidR="00D71DAA" w:rsidRDefault="00D71DAA" w:rsidP="00D71DAA">
      <w:r w:rsidRPr="00C71FCE">
        <w:rPr>
          <w:b/>
          <w:bCs/>
        </w:rPr>
        <w:t>Question</w:t>
      </w:r>
      <w:r>
        <w:t>:</w:t>
      </w:r>
    </w:p>
    <w:p w14:paraId="5BC86599" w14:textId="77777777" w:rsidR="00D71DAA" w:rsidRDefault="00D71DAA" w:rsidP="00D71DAA">
      <w:r>
        <w:t xml:space="preserve">What is the </w:t>
      </w:r>
      <w:proofErr w:type="spellStart"/>
      <w:r>
        <w:t>deviceID</w:t>
      </w:r>
      <w:proofErr w:type="spellEnd"/>
      <w:r>
        <w:t xml:space="preserve"> of the system you’re investigating?</w:t>
      </w:r>
    </w:p>
    <w:p w14:paraId="31EE7D5E" w14:textId="77777777" w:rsidR="00D71DAA" w:rsidRDefault="00D71DAA" w:rsidP="00D71DAA"/>
    <w:p w14:paraId="254C505F" w14:textId="77777777" w:rsidR="00D71DAA" w:rsidRDefault="00D71DAA" w:rsidP="00D71DAA">
      <w:r w:rsidRPr="003C682A">
        <w:rPr>
          <w:b/>
          <w:bCs/>
        </w:rPr>
        <w:t>Answer</w:t>
      </w:r>
      <w:r>
        <w:t>:</w:t>
      </w:r>
    </w:p>
    <w:p w14:paraId="7BB42273" w14:textId="77777777" w:rsidR="00D71DAA" w:rsidRDefault="00D71DAA" w:rsidP="00D71DAA">
      <w:proofErr w:type="spellStart"/>
      <w:r w:rsidRPr="00C71FCE">
        <w:t>deviceID</w:t>
      </w:r>
      <w:proofErr w:type="spellEnd"/>
      <w:r w:rsidRPr="00C71FCE">
        <w:t xml:space="preserve"> = 5f8fa847-2e5a-225b-cb94-0eb68372e7e4</w:t>
      </w:r>
    </w:p>
    <w:p w14:paraId="489AA318" w14:textId="77777777" w:rsidR="00D71DAA" w:rsidRDefault="00D71DAA" w:rsidP="00D71DAA">
      <w:r>
        <w:rPr>
          <w:noProof/>
        </w:rPr>
        <w:drawing>
          <wp:inline distT="0" distB="0" distL="0" distR="0" wp14:anchorId="1725FF85" wp14:editId="27C84252">
            <wp:extent cx="4257675" cy="1571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995F" w14:textId="77777777" w:rsidR="00D71DAA" w:rsidRDefault="00D71DAA" w:rsidP="00D71DAA"/>
    <w:p w14:paraId="275BC08F" w14:textId="77777777" w:rsidR="00D71DAA" w:rsidRDefault="00D71DAA" w:rsidP="00D71DAA">
      <w:r w:rsidRPr="003C682A">
        <w:rPr>
          <w:b/>
          <w:bCs/>
        </w:rPr>
        <w:t>Question</w:t>
      </w:r>
      <w:r>
        <w:t xml:space="preserve">: </w:t>
      </w:r>
    </w:p>
    <w:p w14:paraId="05F6E8EC" w14:textId="77777777" w:rsidR="00D71DAA" w:rsidRDefault="00D71DAA" w:rsidP="00D71DAA">
      <w:r>
        <w:t>How many files/folders are being synced?</w:t>
      </w:r>
    </w:p>
    <w:p w14:paraId="6C525756" w14:textId="77777777" w:rsidR="00D71DAA" w:rsidRDefault="00D71DAA" w:rsidP="00D71DAA"/>
    <w:p w14:paraId="2DED6186" w14:textId="77777777" w:rsidR="00D71DAA" w:rsidRDefault="00D71DAA" w:rsidP="00D71DAA">
      <w:r>
        <w:rPr>
          <w:b/>
          <w:bCs/>
        </w:rPr>
        <w:t>Answer:</w:t>
      </w:r>
    </w:p>
    <w:p w14:paraId="06C31F16" w14:textId="77777777" w:rsidR="00D71DAA" w:rsidRDefault="00D71DAA" w:rsidP="00D71DAA">
      <w:r>
        <w:t>Files = 13</w:t>
      </w:r>
    </w:p>
    <w:p w14:paraId="068C3476" w14:textId="77777777" w:rsidR="00D71DAA" w:rsidRDefault="00D71DAA" w:rsidP="00D71DAA">
      <w:r>
        <w:t>Folders = 3</w:t>
      </w:r>
    </w:p>
    <w:p w14:paraId="4BC53F73" w14:textId="77777777" w:rsidR="00D71DAA" w:rsidRPr="003C682A" w:rsidRDefault="00D71DAA" w:rsidP="00D71DAA">
      <w:r>
        <w:rPr>
          <w:noProof/>
        </w:rPr>
        <w:drawing>
          <wp:inline distT="0" distB="0" distL="0" distR="0" wp14:anchorId="48A515AF" wp14:editId="003DC8DF">
            <wp:extent cx="3705225" cy="2609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FB89" w14:textId="77777777" w:rsidR="00D71DAA" w:rsidRDefault="00D71DAA" w:rsidP="00D71DAA"/>
    <w:p w14:paraId="0B01B208" w14:textId="77777777" w:rsidR="00D71DAA" w:rsidRPr="003C682A" w:rsidRDefault="00D71DAA" w:rsidP="00D71DAA">
      <w:pPr>
        <w:rPr>
          <w:b/>
          <w:bCs/>
        </w:rPr>
      </w:pPr>
      <w:r w:rsidRPr="003C682A">
        <w:rPr>
          <w:b/>
          <w:bCs/>
        </w:rPr>
        <w:t>Step 3:</w:t>
      </w:r>
    </w:p>
    <w:p w14:paraId="5B1788AA" w14:textId="50927B49" w:rsidR="00D71DAA" w:rsidRDefault="00D71DAA" w:rsidP="00D71DAA">
      <w:r>
        <w:t xml:space="preserve">Navigate to </w:t>
      </w:r>
      <w:r w:rsidR="00573AD0" w:rsidRPr="00573AD0">
        <w:t>…evidence-DESKTOP-Q50SISB\C\Users\Bob</w:t>
      </w:r>
      <w:r w:rsidRPr="00C71FCE">
        <w:t>\AppData\Local\Microsoft\OneDrive\logs\Personal\</w:t>
      </w:r>
      <w:r>
        <w:t xml:space="preserve"> and open ObfuscationStringMap.txt with Notepad++.</w:t>
      </w:r>
    </w:p>
    <w:p w14:paraId="30E2BE98" w14:textId="77777777" w:rsidR="00D71DAA" w:rsidRDefault="00D71DAA" w:rsidP="00D71DAA"/>
    <w:p w14:paraId="05B6A916" w14:textId="77777777" w:rsidR="00D71DAA" w:rsidRDefault="00D71DAA" w:rsidP="00D71DAA">
      <w:r w:rsidRPr="003C682A">
        <w:rPr>
          <w:b/>
          <w:bCs/>
        </w:rPr>
        <w:t>Question</w:t>
      </w:r>
      <w:r>
        <w:t>:</w:t>
      </w:r>
    </w:p>
    <w:p w14:paraId="4B8158A1" w14:textId="77777777" w:rsidR="00D71DAA" w:rsidRDefault="00D71DAA" w:rsidP="00D71DAA">
      <w:r>
        <w:t xml:space="preserve">Looking at the right column of the text file, identify which keys (left column) would equate to: C\Users\Bob. Example answer: </w:t>
      </w:r>
      <w:proofErr w:type="spellStart"/>
      <w:r>
        <w:t>OneTwoThree</w:t>
      </w:r>
      <w:proofErr w:type="spellEnd"/>
      <w:r>
        <w:t>\</w:t>
      </w:r>
      <w:proofErr w:type="spellStart"/>
      <w:r>
        <w:t>MeYouThey</w:t>
      </w:r>
      <w:proofErr w:type="spellEnd"/>
      <w:r>
        <w:t>\</w:t>
      </w:r>
      <w:proofErr w:type="spellStart"/>
      <w:r>
        <w:t>WhoWhatWhere</w:t>
      </w:r>
      <w:proofErr w:type="spellEnd"/>
    </w:p>
    <w:p w14:paraId="3C31F5B3" w14:textId="77777777" w:rsidR="00D71DAA" w:rsidRDefault="00D71DAA" w:rsidP="00D71DAA"/>
    <w:p w14:paraId="63ABAC5E" w14:textId="77777777" w:rsidR="00D71DAA" w:rsidRDefault="00D71DAA" w:rsidP="00D71DAA">
      <w:r w:rsidRPr="003C682A">
        <w:rPr>
          <w:b/>
          <w:bCs/>
        </w:rPr>
        <w:t>Answer</w:t>
      </w:r>
      <w:r>
        <w:t>:</w:t>
      </w:r>
    </w:p>
    <w:p w14:paraId="4C0071E8" w14:textId="77777777" w:rsidR="00D71DAA" w:rsidRDefault="00D71DAA" w:rsidP="00D71DAA">
      <w:proofErr w:type="spellStart"/>
      <w:r>
        <w:t>JokeYakLog</w:t>
      </w:r>
      <w:proofErr w:type="spellEnd"/>
      <w:r>
        <w:t>\</w:t>
      </w:r>
      <w:proofErr w:type="spellStart"/>
      <w:r>
        <w:t>RodOafGad</w:t>
      </w:r>
      <w:proofErr w:type="spellEnd"/>
      <w:r>
        <w:t>\</w:t>
      </w:r>
      <w:proofErr w:type="spellStart"/>
      <w:r>
        <w:t>OrbRichFist</w:t>
      </w:r>
      <w:proofErr w:type="spellEnd"/>
    </w:p>
    <w:p w14:paraId="481EB05D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5D4FD4DF" wp14:editId="5AA66240">
            <wp:extent cx="3467100" cy="2028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CCE1" w14:textId="77777777" w:rsidR="00D71DAA" w:rsidRDefault="00D71DAA" w:rsidP="00D71DAA"/>
    <w:p w14:paraId="08A0BF90" w14:textId="77777777" w:rsidR="00D71DAA" w:rsidRDefault="00D71DAA" w:rsidP="00D71DAA">
      <w:r w:rsidRPr="00C930D4">
        <w:rPr>
          <w:b/>
          <w:bCs/>
        </w:rPr>
        <w:t>Step 4</w:t>
      </w:r>
      <w:r>
        <w:t xml:space="preserve">: </w:t>
      </w:r>
    </w:p>
    <w:p w14:paraId="19E1B967" w14:textId="3BD7445E" w:rsidR="00D71DAA" w:rsidRDefault="00D71DAA" w:rsidP="00D71DAA">
      <w:r>
        <w:t xml:space="preserve">Navigate to </w:t>
      </w:r>
      <w:r w:rsidR="00573AD0" w:rsidRPr="00573AD0">
        <w:t>…evidence-DESKTOP-Q50SISB\C\Users\Bob</w:t>
      </w:r>
      <w:r w:rsidR="00573AD0">
        <w:t>\</w:t>
      </w:r>
      <w:r w:rsidRPr="00CE5F08">
        <w:t>AppData\Local\Microsoft\OneDrive\settings\Personal\</w:t>
      </w:r>
      <w:r>
        <w:t xml:space="preserve"> and open [cid].dat in </w:t>
      </w:r>
      <w:proofErr w:type="spellStart"/>
      <w:r>
        <w:t>HxD</w:t>
      </w:r>
      <w:proofErr w:type="spellEnd"/>
      <w:r>
        <w:t xml:space="preserve"> hex editor. At offset (h) 00000720 you’ll see “</w:t>
      </w:r>
      <w:proofErr w:type="spellStart"/>
      <w:r>
        <w:t>P.e.r.s.o.n.a.l..V.a.u.l.t</w:t>
      </w:r>
      <w:proofErr w:type="spellEnd"/>
      <w:r>
        <w:t xml:space="preserve">…” in the Decoded text column. </w:t>
      </w:r>
    </w:p>
    <w:p w14:paraId="03925FD7" w14:textId="77777777" w:rsidR="00D71DAA" w:rsidRDefault="00D71DAA" w:rsidP="00D71DAA">
      <w:r>
        <w:rPr>
          <w:noProof/>
        </w:rPr>
        <w:drawing>
          <wp:inline distT="0" distB="0" distL="0" distR="0" wp14:anchorId="3C14276A" wp14:editId="6C38D224">
            <wp:extent cx="5094735" cy="351608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829" cy="35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028" w14:textId="77777777" w:rsidR="00D71DAA" w:rsidRDefault="00D71DAA" w:rsidP="00D71DAA"/>
    <w:p w14:paraId="64A27915" w14:textId="77777777" w:rsidR="00D71DAA" w:rsidRDefault="00D71DAA" w:rsidP="00D71DAA">
      <w:r w:rsidRPr="00C930D4">
        <w:rPr>
          <w:b/>
          <w:bCs/>
        </w:rPr>
        <w:t>Question</w:t>
      </w:r>
      <w:r>
        <w:t>:</w:t>
      </w:r>
    </w:p>
    <w:p w14:paraId="480C1091" w14:textId="77777777" w:rsidR="00D71DAA" w:rsidRDefault="00D71DAA" w:rsidP="00D71DAA">
      <w:r>
        <w:t xml:space="preserve">Continue to scroll down in </w:t>
      </w:r>
      <w:proofErr w:type="spellStart"/>
      <w:r>
        <w:t>HxD</w:t>
      </w:r>
      <w:proofErr w:type="spellEnd"/>
      <w:r>
        <w:t xml:space="preserve"> looking for the next human readable folder name. What’s the next folder name you see?</w:t>
      </w:r>
    </w:p>
    <w:p w14:paraId="11E460C6" w14:textId="77777777" w:rsidR="00D71DAA" w:rsidRDefault="00D71DAA" w:rsidP="00D71DAA">
      <w:pPr>
        <w:rPr>
          <w:b/>
          <w:bCs/>
        </w:rPr>
      </w:pPr>
    </w:p>
    <w:p w14:paraId="01613418" w14:textId="77777777" w:rsidR="00D71DAA" w:rsidRDefault="00D71DAA" w:rsidP="00D71DAA">
      <w:r w:rsidRPr="009402BA">
        <w:rPr>
          <w:b/>
          <w:bCs/>
        </w:rPr>
        <w:lastRenderedPageBreak/>
        <w:t>Answer</w:t>
      </w:r>
      <w:r>
        <w:t>:</w:t>
      </w:r>
    </w:p>
    <w:p w14:paraId="09183DFC" w14:textId="77777777" w:rsidR="00D71DAA" w:rsidRDefault="00D71DAA" w:rsidP="00D71DAA">
      <w:r>
        <w:t>Operations</w:t>
      </w:r>
    </w:p>
    <w:p w14:paraId="020EA80C" w14:textId="77777777" w:rsidR="00D71DAA" w:rsidRDefault="00D71DAA" w:rsidP="00D71DAA">
      <w:r>
        <w:rPr>
          <w:noProof/>
        </w:rPr>
        <w:drawing>
          <wp:inline distT="0" distB="0" distL="0" distR="0" wp14:anchorId="5AE2979A" wp14:editId="41DED7C5">
            <wp:extent cx="5562600" cy="2019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7585" w14:textId="77777777" w:rsidR="00D71DAA" w:rsidRDefault="00D71DAA" w:rsidP="00D71DAA"/>
    <w:p w14:paraId="5B161E09" w14:textId="77777777" w:rsidR="00D71DAA" w:rsidRPr="003A7A96" w:rsidRDefault="00D71DAA" w:rsidP="00D71DAA">
      <w:pPr>
        <w:rPr>
          <w:b/>
          <w:bCs/>
        </w:rPr>
      </w:pPr>
      <w:r w:rsidRPr="003A7A96">
        <w:rPr>
          <w:b/>
          <w:bCs/>
        </w:rPr>
        <w:t>Step 5:</w:t>
      </w:r>
    </w:p>
    <w:p w14:paraId="7A8B269F" w14:textId="5E52CCFF" w:rsidR="00D71DAA" w:rsidRDefault="00D71DAA" w:rsidP="00D71DAA">
      <w:r>
        <w:t xml:space="preserve">Navigate to </w:t>
      </w:r>
      <w:r w:rsidR="00573AD0" w:rsidRPr="00573AD0">
        <w:t>…evidence-DESKTOP-Q50SISB\C\Users\Bob</w:t>
      </w:r>
      <w:r w:rsidRPr="00CE5F08">
        <w:t>\AppData\Local\Microsoft\OneDrive\settings\Personal\</w:t>
      </w:r>
      <w:r>
        <w:t xml:space="preserve"> and open [cid].ini in Notepad++.</w:t>
      </w:r>
    </w:p>
    <w:p w14:paraId="47559587" w14:textId="77777777" w:rsidR="00D71DAA" w:rsidRDefault="00D71DAA" w:rsidP="00D71DAA"/>
    <w:p w14:paraId="395627F2" w14:textId="77777777" w:rsidR="00D71DAA" w:rsidRDefault="00D71DAA" w:rsidP="00D71DAA">
      <w:r w:rsidRPr="003A7A96">
        <w:rPr>
          <w:b/>
          <w:bCs/>
        </w:rPr>
        <w:t>Question</w:t>
      </w:r>
      <w:r>
        <w:t xml:space="preserve">: </w:t>
      </w:r>
    </w:p>
    <w:p w14:paraId="394748D4" w14:textId="77777777" w:rsidR="00D71DAA" w:rsidRDefault="00D71DAA" w:rsidP="00D71DAA">
      <w:r>
        <w:t>What’s the local path being used to store files by Microsoft OneDrive?</w:t>
      </w:r>
    </w:p>
    <w:p w14:paraId="7EC1C5A7" w14:textId="77777777" w:rsidR="00D71DAA" w:rsidRDefault="00D71DAA" w:rsidP="00D71DAA"/>
    <w:p w14:paraId="6AC8934C" w14:textId="77777777" w:rsidR="00D71DAA" w:rsidRDefault="00D71DAA" w:rsidP="00D71DAA">
      <w:r w:rsidRPr="003A7A96">
        <w:rPr>
          <w:b/>
          <w:bCs/>
        </w:rPr>
        <w:t>Answer</w:t>
      </w:r>
      <w:r>
        <w:t>:</w:t>
      </w:r>
    </w:p>
    <w:p w14:paraId="2BC7BFB9" w14:textId="77777777" w:rsidR="00D71DAA" w:rsidRDefault="00D71DAA" w:rsidP="00D71DAA">
      <w:r w:rsidRPr="003A7A96">
        <w:t>"C:\Users\Bob\OneDrive"</w:t>
      </w:r>
    </w:p>
    <w:p w14:paraId="2912F274" w14:textId="77777777" w:rsidR="00D71DAA" w:rsidRDefault="00D71DAA" w:rsidP="00D71DAA">
      <w:r>
        <w:rPr>
          <w:noProof/>
        </w:rPr>
        <w:drawing>
          <wp:inline distT="0" distB="0" distL="0" distR="0" wp14:anchorId="1D087ED4" wp14:editId="69F651D2">
            <wp:extent cx="5766707" cy="105367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1460" cy="10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23D" w14:textId="77777777" w:rsidR="00D71DAA" w:rsidRDefault="00D71DAA" w:rsidP="00D71DAA"/>
    <w:p w14:paraId="371EBD8B" w14:textId="77777777" w:rsidR="00D71DAA" w:rsidRPr="00001F95" w:rsidRDefault="00D71DAA" w:rsidP="00D71DAA">
      <w:pPr>
        <w:rPr>
          <w:b/>
          <w:bCs/>
        </w:rPr>
      </w:pPr>
      <w:r w:rsidRPr="00001F95">
        <w:rPr>
          <w:b/>
          <w:bCs/>
        </w:rPr>
        <w:t>Step 6:</w:t>
      </w:r>
    </w:p>
    <w:p w14:paraId="315A601A" w14:textId="77777777" w:rsidR="00D71DAA" w:rsidRDefault="00D71DAA" w:rsidP="00D71DAA">
      <w:r>
        <w:t>Run Registry Explorer (RegistryExplorer.exe). If prompted about Microsoft Defender SmartScreen, click “More info”.</w:t>
      </w:r>
    </w:p>
    <w:p w14:paraId="7325A0C8" w14:textId="77777777" w:rsidR="00D71DAA" w:rsidRDefault="00D71DAA" w:rsidP="00D71DAA"/>
    <w:p w14:paraId="0596029C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29ADD815" wp14:editId="0D475B99">
            <wp:extent cx="2831139" cy="2645229"/>
            <wp:effectExtent l="0" t="0" r="762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97" cy="26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591B861" wp14:editId="425B12C4">
            <wp:extent cx="2917371" cy="2740561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321" cy="27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C827" w14:textId="77777777" w:rsidR="00D71DAA" w:rsidRDefault="00D71DAA" w:rsidP="00D71DAA"/>
    <w:p w14:paraId="718163D2" w14:textId="77777777" w:rsidR="00D71DAA" w:rsidRPr="00C53A4B" w:rsidRDefault="00D71DAA" w:rsidP="00D71DAA">
      <w:pPr>
        <w:rPr>
          <w:b/>
          <w:bCs/>
        </w:rPr>
      </w:pPr>
      <w:r w:rsidRPr="00C53A4B">
        <w:rPr>
          <w:b/>
          <w:bCs/>
        </w:rPr>
        <w:t>Step 7:</w:t>
      </w:r>
    </w:p>
    <w:p w14:paraId="0BDF5F76" w14:textId="77777777" w:rsidR="00D71DAA" w:rsidRDefault="00D71DAA" w:rsidP="00D71DAA">
      <w:r>
        <w:t>Once Registry Explorer loads, go to File &gt; Load Hive. Browse to the evidence: C:\users\bob\ and select ntuser.dat</w:t>
      </w:r>
    </w:p>
    <w:p w14:paraId="135DE233" w14:textId="77777777" w:rsidR="00D71DAA" w:rsidRDefault="00D71DAA" w:rsidP="00D71DAA"/>
    <w:p w14:paraId="13BB7813" w14:textId="77777777" w:rsidR="00D71DAA" w:rsidRDefault="00D71DAA" w:rsidP="00D71DAA">
      <w:r>
        <w:rPr>
          <w:noProof/>
        </w:rPr>
        <w:drawing>
          <wp:inline distT="0" distB="0" distL="0" distR="0" wp14:anchorId="3AEBC584" wp14:editId="02052A67">
            <wp:extent cx="4181475" cy="20383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3790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1B3875E8" wp14:editId="600FF982">
            <wp:extent cx="3962400" cy="1962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DCE" w14:textId="77777777" w:rsidR="00D71DAA" w:rsidRDefault="00D71DAA" w:rsidP="00D71DAA"/>
    <w:p w14:paraId="37DF9E0B" w14:textId="77777777" w:rsidR="00D71DAA" w:rsidRPr="00C53A4B" w:rsidRDefault="00D71DAA" w:rsidP="00D71DAA">
      <w:pPr>
        <w:rPr>
          <w:b/>
          <w:bCs/>
        </w:rPr>
      </w:pPr>
      <w:r w:rsidRPr="00C53A4B">
        <w:rPr>
          <w:b/>
          <w:bCs/>
        </w:rPr>
        <w:t xml:space="preserve">Step 8: </w:t>
      </w:r>
    </w:p>
    <w:p w14:paraId="18BEED68" w14:textId="77777777" w:rsidR="00D71DAA" w:rsidRDefault="00D71DAA" w:rsidP="00D71DAA">
      <w:r>
        <w:t>If the ntuser.dat hive is dirty (uncommitted data), press “Yes” to replay the transaction logs against the hive.</w:t>
      </w:r>
    </w:p>
    <w:p w14:paraId="6FA66759" w14:textId="77777777" w:rsidR="00D71DAA" w:rsidRDefault="00D71DAA" w:rsidP="00D71DAA">
      <w:r>
        <w:rPr>
          <w:noProof/>
        </w:rPr>
        <w:drawing>
          <wp:inline distT="0" distB="0" distL="0" distR="0" wp14:anchorId="5FE3D1DB" wp14:editId="41F6B266">
            <wp:extent cx="4813380" cy="1306286"/>
            <wp:effectExtent l="0" t="0" r="635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71" cy="13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7C6DA" w14:textId="77777777" w:rsidR="00D71DAA" w:rsidRDefault="00D71DAA" w:rsidP="00D71DAA">
      <w:r>
        <w:rPr>
          <w:noProof/>
        </w:rPr>
        <w:drawing>
          <wp:inline distT="0" distB="0" distL="0" distR="0" wp14:anchorId="3026C5DA" wp14:editId="5A810B05">
            <wp:extent cx="3829050" cy="1457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8D69" w14:textId="77777777" w:rsidR="00D71DAA" w:rsidRDefault="00D71DAA" w:rsidP="00D71DAA">
      <w:r>
        <w:t>Select both ntuser.dat.LOG1 and ntuser.dat.LOG2 in this case. Then press Open.</w:t>
      </w:r>
    </w:p>
    <w:p w14:paraId="75E1C46A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23909BF4" wp14:editId="7DBBB102">
            <wp:extent cx="4984296" cy="2549016"/>
            <wp:effectExtent l="0" t="0" r="698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113" cy="25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D73" w14:textId="77777777" w:rsidR="00D71DAA" w:rsidRDefault="00D71DAA" w:rsidP="00D71DAA">
      <w:r>
        <w:rPr>
          <w:noProof/>
        </w:rPr>
        <w:drawing>
          <wp:inline distT="0" distB="0" distL="0" distR="0" wp14:anchorId="2482A3F9" wp14:editId="42D93FE1">
            <wp:extent cx="3667125" cy="12668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A3A" w14:textId="77777777" w:rsidR="00D71DAA" w:rsidRDefault="00D71DAA" w:rsidP="00D71DAA">
      <w:r>
        <w:t xml:space="preserve">Save the </w:t>
      </w:r>
      <w:proofErr w:type="spellStart"/>
      <w:r>
        <w:t>ntuser.dat_clean</w:t>
      </w:r>
      <w:proofErr w:type="spellEnd"/>
      <w:r>
        <w:t xml:space="preserve"> file somewhere (e.g. Desktop)</w:t>
      </w:r>
    </w:p>
    <w:p w14:paraId="25F9D9E1" w14:textId="77777777" w:rsidR="00D71DAA" w:rsidRDefault="00D71DAA" w:rsidP="00D71DAA">
      <w:r>
        <w:rPr>
          <w:noProof/>
        </w:rPr>
        <w:drawing>
          <wp:inline distT="0" distB="0" distL="0" distR="0" wp14:anchorId="23746BF6" wp14:editId="445E924F">
            <wp:extent cx="5463268" cy="2742403"/>
            <wp:effectExtent l="0" t="0" r="4445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791" cy="27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929" w14:textId="77777777" w:rsidR="00D71DAA" w:rsidRDefault="00D71DAA" w:rsidP="00D71DAA"/>
    <w:p w14:paraId="0FF18497" w14:textId="77777777" w:rsidR="00D71DAA" w:rsidRDefault="00D71DAA" w:rsidP="00D71DAA">
      <w:r>
        <w:t xml:space="preserve">Load the updated </w:t>
      </w:r>
      <w:proofErr w:type="spellStart"/>
      <w:r>
        <w:t>ntuser.dat_clean</w:t>
      </w:r>
      <w:proofErr w:type="spellEnd"/>
      <w:r>
        <w:t xml:space="preserve"> hive by pressing “Yes”:</w:t>
      </w:r>
    </w:p>
    <w:p w14:paraId="3F7850B9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7B1FC7A6" wp14:editId="0D3B1B2D">
            <wp:extent cx="3943350" cy="1257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812" w14:textId="77777777" w:rsidR="00D71DAA" w:rsidRDefault="00D71DAA" w:rsidP="00D71DAA">
      <w:r>
        <w:t>If asked to load the dirty have as well, press “NO”.</w:t>
      </w:r>
    </w:p>
    <w:p w14:paraId="57E56C5E" w14:textId="77777777" w:rsidR="00D71DAA" w:rsidRDefault="00D71DAA" w:rsidP="00D71DAA"/>
    <w:p w14:paraId="177B23F9" w14:textId="77777777" w:rsidR="00D71DAA" w:rsidRPr="0056095E" w:rsidRDefault="00D71DAA" w:rsidP="00D71DAA">
      <w:pPr>
        <w:rPr>
          <w:b/>
          <w:bCs/>
        </w:rPr>
      </w:pPr>
      <w:r w:rsidRPr="0056095E">
        <w:rPr>
          <w:b/>
          <w:bCs/>
        </w:rPr>
        <w:t>Step 9:</w:t>
      </w:r>
    </w:p>
    <w:p w14:paraId="6A1FC86B" w14:textId="77777777" w:rsidR="00D71DAA" w:rsidRDefault="00D71DAA" w:rsidP="00D71DAA">
      <w:r>
        <w:t xml:space="preserve">Expand the registry hive until you get to: </w:t>
      </w:r>
      <w:r w:rsidRPr="004E4E17">
        <w:t>Software\Microsoft\OneDrive\Accounts\[Personal</w:t>
      </w:r>
      <w:r>
        <w:t>\</w:t>
      </w:r>
    </w:p>
    <w:p w14:paraId="60589D37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2F8E482B" wp14:editId="007363A8">
            <wp:extent cx="5495925" cy="70961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39D9" w14:textId="77777777" w:rsidR="00D71DAA" w:rsidRDefault="00D71DAA" w:rsidP="00D71DAA"/>
    <w:p w14:paraId="4B7BFEC4" w14:textId="77777777" w:rsidR="00D71DAA" w:rsidRDefault="00D71DAA" w:rsidP="00D71DAA">
      <w:r w:rsidRPr="004E4E17">
        <w:rPr>
          <w:b/>
          <w:bCs/>
        </w:rPr>
        <w:t>Question</w:t>
      </w:r>
      <w:r>
        <w:t>:</w:t>
      </w:r>
    </w:p>
    <w:p w14:paraId="6EE9833C" w14:textId="77777777" w:rsidR="00D71DAA" w:rsidRDefault="00D71DAA" w:rsidP="00D71DAA">
      <w:r>
        <w:t>Fill in the data/values for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AA" w14:paraId="5EC599E9" w14:textId="77777777" w:rsidTr="006E553E">
        <w:tc>
          <w:tcPr>
            <w:tcW w:w="4675" w:type="dxa"/>
          </w:tcPr>
          <w:p w14:paraId="0F5C936E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lastRenderedPageBreak/>
              <w:t>UserEmail</w:t>
            </w:r>
            <w:proofErr w:type="spellEnd"/>
          </w:p>
        </w:tc>
        <w:tc>
          <w:tcPr>
            <w:tcW w:w="4675" w:type="dxa"/>
          </w:tcPr>
          <w:p w14:paraId="6D909589" w14:textId="59059178" w:rsidR="00D71DAA" w:rsidRDefault="00D71DAA" w:rsidP="006E553E">
            <w:bookmarkStart w:id="0" w:name="_GoBack"/>
            <w:bookmarkEnd w:id="0"/>
          </w:p>
        </w:tc>
      </w:tr>
      <w:tr w:rsidR="00D71DAA" w14:paraId="52E8EB7D" w14:textId="77777777" w:rsidTr="006E553E">
        <w:tc>
          <w:tcPr>
            <w:tcW w:w="4675" w:type="dxa"/>
          </w:tcPr>
          <w:p w14:paraId="5DAE6446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cid</w:t>
            </w:r>
            <w:proofErr w:type="spellEnd"/>
          </w:p>
        </w:tc>
        <w:tc>
          <w:tcPr>
            <w:tcW w:w="4675" w:type="dxa"/>
          </w:tcPr>
          <w:p w14:paraId="0649A91A" w14:textId="1539C258" w:rsidR="00D71DAA" w:rsidRDefault="00D71DAA" w:rsidP="006E553E"/>
        </w:tc>
      </w:tr>
      <w:tr w:rsidR="00D71DAA" w14:paraId="29497F55" w14:textId="77777777" w:rsidTr="006E553E">
        <w:tc>
          <w:tcPr>
            <w:tcW w:w="4675" w:type="dxa"/>
          </w:tcPr>
          <w:p w14:paraId="4C9EF838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NamespaceRootId</w:t>
            </w:r>
            <w:proofErr w:type="spellEnd"/>
          </w:p>
        </w:tc>
        <w:tc>
          <w:tcPr>
            <w:tcW w:w="4675" w:type="dxa"/>
          </w:tcPr>
          <w:p w14:paraId="09A56612" w14:textId="6DF5C5DB" w:rsidR="00D71DAA" w:rsidRDefault="00D71DAA" w:rsidP="006E553E"/>
        </w:tc>
      </w:tr>
      <w:tr w:rsidR="00D71DAA" w14:paraId="488EEE4C" w14:textId="77777777" w:rsidTr="006E553E">
        <w:tc>
          <w:tcPr>
            <w:tcW w:w="4675" w:type="dxa"/>
          </w:tcPr>
          <w:p w14:paraId="03A69B9A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UserFolder</w:t>
            </w:r>
            <w:proofErr w:type="spellEnd"/>
          </w:p>
        </w:tc>
        <w:tc>
          <w:tcPr>
            <w:tcW w:w="4675" w:type="dxa"/>
          </w:tcPr>
          <w:p w14:paraId="29AC0D82" w14:textId="11FDED57" w:rsidR="00D71DAA" w:rsidRDefault="00D71DAA" w:rsidP="006E553E"/>
        </w:tc>
      </w:tr>
      <w:tr w:rsidR="00D71DAA" w14:paraId="7193F3F5" w14:textId="77777777" w:rsidTr="006E553E">
        <w:tc>
          <w:tcPr>
            <w:tcW w:w="4675" w:type="dxa"/>
          </w:tcPr>
          <w:p w14:paraId="2E58AAAF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LastSignInTime</w:t>
            </w:r>
            <w:proofErr w:type="spellEnd"/>
          </w:p>
        </w:tc>
        <w:tc>
          <w:tcPr>
            <w:tcW w:w="4675" w:type="dxa"/>
          </w:tcPr>
          <w:p w14:paraId="1A98C395" w14:textId="2B51B15A" w:rsidR="00D71DAA" w:rsidRDefault="00D71DAA" w:rsidP="006E553E"/>
        </w:tc>
      </w:tr>
      <w:tr w:rsidR="00D71DAA" w14:paraId="7DB2D648" w14:textId="77777777" w:rsidTr="006E553E">
        <w:tc>
          <w:tcPr>
            <w:tcW w:w="4675" w:type="dxa"/>
          </w:tcPr>
          <w:p w14:paraId="5402ED1F" w14:textId="77777777" w:rsidR="00D71DAA" w:rsidRPr="00217D2F" w:rsidRDefault="00D71DAA" w:rsidP="006E553E">
            <w:pPr>
              <w:tabs>
                <w:tab w:val="left" w:pos="3710"/>
              </w:tabs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ClientFirstSignInTimestamp</w:t>
            </w:r>
            <w:proofErr w:type="spellEnd"/>
            <w:r w:rsidRPr="00217D2F"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0F4FA67E" w14:textId="64653311" w:rsidR="00D71DAA" w:rsidRDefault="00D71DAA" w:rsidP="006E553E"/>
        </w:tc>
      </w:tr>
    </w:tbl>
    <w:p w14:paraId="50D3964B" w14:textId="77777777" w:rsidR="00D71DAA" w:rsidRDefault="00D71DAA" w:rsidP="00D71DAA"/>
    <w:p w14:paraId="6039AB1D" w14:textId="77777777" w:rsidR="00D71DAA" w:rsidRDefault="00D71DAA" w:rsidP="00D71DAA">
      <w:r w:rsidRPr="00217D2F">
        <w:rPr>
          <w:b/>
          <w:bCs/>
        </w:rPr>
        <w:t>Answer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AA" w14:paraId="668C70A4" w14:textId="77777777" w:rsidTr="006E553E">
        <w:tc>
          <w:tcPr>
            <w:tcW w:w="4675" w:type="dxa"/>
          </w:tcPr>
          <w:p w14:paraId="1F6658A5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UserEmail</w:t>
            </w:r>
            <w:proofErr w:type="spellEnd"/>
          </w:p>
        </w:tc>
        <w:tc>
          <w:tcPr>
            <w:tcW w:w="4675" w:type="dxa"/>
          </w:tcPr>
          <w:p w14:paraId="34637501" w14:textId="77777777" w:rsidR="00D71DAA" w:rsidRDefault="00D71DAA" w:rsidP="006E553E">
            <w:r w:rsidRPr="004E4E17">
              <w:t>bob.mclee.re@gmail.com</w:t>
            </w:r>
          </w:p>
        </w:tc>
      </w:tr>
      <w:tr w:rsidR="00D71DAA" w14:paraId="30D724CE" w14:textId="77777777" w:rsidTr="006E553E">
        <w:tc>
          <w:tcPr>
            <w:tcW w:w="4675" w:type="dxa"/>
          </w:tcPr>
          <w:p w14:paraId="34CA3625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cid</w:t>
            </w:r>
            <w:proofErr w:type="spellEnd"/>
          </w:p>
        </w:tc>
        <w:tc>
          <w:tcPr>
            <w:tcW w:w="4675" w:type="dxa"/>
          </w:tcPr>
          <w:p w14:paraId="4C8BF8DD" w14:textId="77777777" w:rsidR="00D71DAA" w:rsidRDefault="00D71DAA" w:rsidP="006E553E">
            <w:r w:rsidRPr="004E4E17">
              <w:t>873851f490a1c5b0</w:t>
            </w:r>
          </w:p>
        </w:tc>
      </w:tr>
      <w:tr w:rsidR="00D71DAA" w14:paraId="27A00431" w14:textId="77777777" w:rsidTr="006E553E">
        <w:tc>
          <w:tcPr>
            <w:tcW w:w="4675" w:type="dxa"/>
          </w:tcPr>
          <w:p w14:paraId="48ABC99A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NamespaceRootId</w:t>
            </w:r>
            <w:proofErr w:type="spellEnd"/>
          </w:p>
        </w:tc>
        <w:tc>
          <w:tcPr>
            <w:tcW w:w="4675" w:type="dxa"/>
          </w:tcPr>
          <w:p w14:paraId="0161FFD3" w14:textId="77777777" w:rsidR="00D71DAA" w:rsidRDefault="00D71DAA" w:rsidP="006E553E">
            <w:r w:rsidRPr="004E4E17">
              <w:t>{018D5C66-4533-4307-9B53-224DE2ED1FE6}</w:t>
            </w:r>
          </w:p>
        </w:tc>
      </w:tr>
      <w:tr w:rsidR="00D71DAA" w14:paraId="42A6021D" w14:textId="77777777" w:rsidTr="006E553E">
        <w:tc>
          <w:tcPr>
            <w:tcW w:w="4675" w:type="dxa"/>
          </w:tcPr>
          <w:p w14:paraId="40CD8AAB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UserFolder</w:t>
            </w:r>
            <w:proofErr w:type="spellEnd"/>
          </w:p>
        </w:tc>
        <w:tc>
          <w:tcPr>
            <w:tcW w:w="4675" w:type="dxa"/>
          </w:tcPr>
          <w:p w14:paraId="284D904F" w14:textId="77777777" w:rsidR="00D71DAA" w:rsidRDefault="00D71DAA" w:rsidP="006E553E">
            <w:r w:rsidRPr="004E4E17">
              <w:t>C:\Users\Bob\OneDrive</w:t>
            </w:r>
          </w:p>
        </w:tc>
      </w:tr>
      <w:tr w:rsidR="00D71DAA" w14:paraId="02D7A2B5" w14:textId="77777777" w:rsidTr="006E553E">
        <w:tc>
          <w:tcPr>
            <w:tcW w:w="4675" w:type="dxa"/>
          </w:tcPr>
          <w:p w14:paraId="75ABDD16" w14:textId="77777777" w:rsidR="00D71DAA" w:rsidRPr="00217D2F" w:rsidRDefault="00D71DAA" w:rsidP="006E553E">
            <w:pPr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LastSignInTime</w:t>
            </w:r>
            <w:proofErr w:type="spellEnd"/>
          </w:p>
        </w:tc>
        <w:tc>
          <w:tcPr>
            <w:tcW w:w="4675" w:type="dxa"/>
          </w:tcPr>
          <w:p w14:paraId="5D4D8AEE" w14:textId="77777777" w:rsidR="00D71DAA" w:rsidRDefault="00D71DAA" w:rsidP="006E553E">
            <w:r w:rsidRPr="004E4E17">
              <w:t>1587128985</w:t>
            </w:r>
          </w:p>
        </w:tc>
      </w:tr>
      <w:tr w:rsidR="00D71DAA" w14:paraId="6D77B05F" w14:textId="77777777" w:rsidTr="006E553E">
        <w:tc>
          <w:tcPr>
            <w:tcW w:w="4675" w:type="dxa"/>
          </w:tcPr>
          <w:p w14:paraId="2589AFDB" w14:textId="77777777" w:rsidR="00D71DAA" w:rsidRPr="00217D2F" w:rsidRDefault="00D71DAA" w:rsidP="006E553E">
            <w:pPr>
              <w:tabs>
                <w:tab w:val="left" w:pos="3710"/>
              </w:tabs>
              <w:rPr>
                <w:b/>
                <w:bCs/>
              </w:rPr>
            </w:pPr>
            <w:proofErr w:type="spellStart"/>
            <w:r w:rsidRPr="00217D2F">
              <w:rPr>
                <w:b/>
                <w:bCs/>
              </w:rPr>
              <w:t>ClientFirstSignInTimestamp</w:t>
            </w:r>
            <w:proofErr w:type="spellEnd"/>
            <w:r w:rsidRPr="00217D2F"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2E2C1D95" w14:textId="77777777" w:rsidR="00D71DAA" w:rsidRDefault="00D71DAA" w:rsidP="006E553E">
            <w:r w:rsidRPr="004E4E17">
              <w:t>1587101555</w:t>
            </w:r>
          </w:p>
        </w:tc>
      </w:tr>
    </w:tbl>
    <w:p w14:paraId="23B62526" w14:textId="77777777" w:rsidR="00D71DAA" w:rsidRDefault="00D71DAA" w:rsidP="00D71DAA"/>
    <w:p w14:paraId="1DBBE75E" w14:textId="77777777" w:rsidR="00D71DAA" w:rsidRDefault="00D71DAA" w:rsidP="00D71DAA"/>
    <w:p w14:paraId="4CA7BC57" w14:textId="77777777" w:rsidR="00D71DAA" w:rsidRDefault="00D71DAA" w:rsidP="00D71DAA">
      <w:r>
        <w:rPr>
          <w:noProof/>
        </w:rPr>
        <w:drawing>
          <wp:inline distT="0" distB="0" distL="0" distR="0" wp14:anchorId="65C2C2D3" wp14:editId="7BB90B97">
            <wp:extent cx="6371953" cy="3503022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8711" cy="35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27A" w14:textId="77777777" w:rsidR="00D71DAA" w:rsidRDefault="00D71DAA" w:rsidP="00D71DAA"/>
    <w:p w14:paraId="1790193D" w14:textId="77777777" w:rsidR="00D71DAA" w:rsidRPr="0056095E" w:rsidRDefault="00D71DAA" w:rsidP="00D71DAA">
      <w:pPr>
        <w:rPr>
          <w:b/>
          <w:bCs/>
        </w:rPr>
      </w:pPr>
      <w:r w:rsidRPr="0056095E">
        <w:rPr>
          <w:b/>
          <w:bCs/>
        </w:rPr>
        <w:t>Step 10:</w:t>
      </w:r>
    </w:p>
    <w:p w14:paraId="0E25079D" w14:textId="77777777" w:rsidR="00D71DAA" w:rsidRDefault="00D71DAA" w:rsidP="00D71DAA">
      <w:r>
        <w:t>Navigate to the following registry key within Registry Explorer:</w:t>
      </w:r>
      <w:r w:rsidRPr="0056095E">
        <w:t xml:space="preserve"> </w:t>
      </w:r>
      <w:r>
        <w:t>HKCU\</w:t>
      </w:r>
      <w:r w:rsidRPr="0056095E">
        <w:t>Software\</w:t>
      </w:r>
      <w:proofErr w:type="spellStart"/>
      <w:r w:rsidRPr="0056095E">
        <w:t>SyncEngines</w:t>
      </w:r>
      <w:proofErr w:type="spellEnd"/>
      <w:r w:rsidRPr="0056095E">
        <w:t>\Providers\OneDrive</w:t>
      </w:r>
      <w:r>
        <w:t>\</w:t>
      </w:r>
    </w:p>
    <w:p w14:paraId="3DA1CC54" w14:textId="77777777" w:rsidR="00D71DAA" w:rsidRDefault="00D71DAA" w:rsidP="00D71DAA">
      <w:r>
        <w:t xml:space="preserve"> “Personal” is a default directory.</w:t>
      </w:r>
    </w:p>
    <w:p w14:paraId="0328987F" w14:textId="77777777" w:rsidR="00D71DAA" w:rsidRDefault="00D71DAA" w:rsidP="00D71DAA">
      <w:pPr>
        <w:rPr>
          <w:b/>
          <w:bCs/>
        </w:rPr>
      </w:pPr>
    </w:p>
    <w:p w14:paraId="476EFBC8" w14:textId="77777777" w:rsidR="00D71DAA" w:rsidRDefault="00D71DAA" w:rsidP="00D71DAA">
      <w:r w:rsidRPr="00631587">
        <w:rPr>
          <w:b/>
          <w:bCs/>
        </w:rPr>
        <w:t>Question</w:t>
      </w:r>
      <w:r>
        <w:t xml:space="preserve">: </w:t>
      </w:r>
    </w:p>
    <w:p w14:paraId="07BDF19E" w14:textId="77777777" w:rsidR="00D71DAA" w:rsidRDefault="00D71DAA" w:rsidP="00D71DAA">
      <w:r>
        <w:t>Aside from “Personal”, what other shared directories does the user have?</w:t>
      </w:r>
    </w:p>
    <w:p w14:paraId="1CEAE93B" w14:textId="77777777" w:rsidR="00D71DAA" w:rsidRDefault="00D71DAA" w:rsidP="00D71DAA"/>
    <w:p w14:paraId="7B024410" w14:textId="77777777" w:rsidR="00D71DAA" w:rsidRDefault="00D71DAA" w:rsidP="00D71DAA">
      <w:r w:rsidRPr="00631587">
        <w:rPr>
          <w:b/>
          <w:bCs/>
        </w:rPr>
        <w:t>Answer</w:t>
      </w:r>
      <w:r>
        <w:t>:</w:t>
      </w:r>
    </w:p>
    <w:p w14:paraId="20FA0C88" w14:textId="77777777" w:rsidR="00D71DAA" w:rsidRDefault="00D71DAA" w:rsidP="00D71DAA">
      <w:r>
        <w:t>Operations</w:t>
      </w:r>
    </w:p>
    <w:p w14:paraId="33BF747B" w14:textId="77777777" w:rsidR="00D71DAA" w:rsidRDefault="00D71DAA" w:rsidP="00D71DAA">
      <w:r>
        <w:t>Finance</w:t>
      </w:r>
    </w:p>
    <w:p w14:paraId="52E45991" w14:textId="77777777" w:rsidR="00D71DAA" w:rsidRDefault="00D71DAA" w:rsidP="00D71DAA"/>
    <w:p w14:paraId="1D4CE313" w14:textId="77777777" w:rsidR="00D71DAA" w:rsidRDefault="00D71DAA" w:rsidP="00D71DAA">
      <w:r>
        <w:rPr>
          <w:noProof/>
        </w:rPr>
        <w:lastRenderedPageBreak/>
        <w:drawing>
          <wp:inline distT="0" distB="0" distL="0" distR="0" wp14:anchorId="04FE9D97" wp14:editId="36F0558A">
            <wp:extent cx="5391150" cy="6276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9C0" w14:textId="77777777" w:rsidR="00D71DAA" w:rsidRDefault="00D71DAA" w:rsidP="00D71DAA"/>
    <w:p w14:paraId="6172C6EA" w14:textId="77777777" w:rsidR="00D71DAA" w:rsidRDefault="00D71DAA" w:rsidP="00D71DAA">
      <w:r w:rsidRPr="00631587">
        <w:rPr>
          <w:b/>
          <w:bCs/>
        </w:rPr>
        <w:t>Question</w:t>
      </w:r>
      <w:r>
        <w:t>:</w:t>
      </w:r>
    </w:p>
    <w:p w14:paraId="0B45F9BE" w14:textId="77777777" w:rsidR="00D71DAA" w:rsidRDefault="00D71DAA" w:rsidP="00D71DAA">
      <w:r>
        <w:t>Clicking into the Personal and other shared folder keys in the registry hive, what data/value do you see for the CIDs for each shared folder?</w:t>
      </w:r>
    </w:p>
    <w:p w14:paraId="168AB5BC" w14:textId="77777777" w:rsidR="00D71DAA" w:rsidRDefault="00D71DAA" w:rsidP="00D71DAA">
      <w:pPr>
        <w:rPr>
          <w:b/>
          <w:bCs/>
        </w:rPr>
      </w:pPr>
    </w:p>
    <w:p w14:paraId="626A9A41" w14:textId="77777777" w:rsidR="00D71DAA" w:rsidRDefault="00D71DAA" w:rsidP="00D71DAA">
      <w:r w:rsidRPr="00631587">
        <w:rPr>
          <w:b/>
          <w:bCs/>
        </w:rPr>
        <w:t>Answer</w:t>
      </w:r>
      <w:r>
        <w:t>:</w:t>
      </w:r>
    </w:p>
    <w:p w14:paraId="2EAC88DB" w14:textId="77777777" w:rsidR="00D71DAA" w:rsidRDefault="00D71DAA" w:rsidP="00D71DAA">
      <w:r>
        <w:t xml:space="preserve">Finance / Operations = </w:t>
      </w:r>
      <w:r w:rsidRPr="00631587">
        <w:t>e9423588ba271dc8</w:t>
      </w:r>
    </w:p>
    <w:p w14:paraId="2C0AF9D9" w14:textId="77777777" w:rsidR="00D71DAA" w:rsidRDefault="00D71DAA" w:rsidP="00D71DAA">
      <w:r>
        <w:lastRenderedPageBreak/>
        <w:t xml:space="preserve">Personal = </w:t>
      </w:r>
      <w:r w:rsidRPr="00631587">
        <w:t>873851f490a1c5b0</w:t>
      </w:r>
    </w:p>
    <w:p w14:paraId="3C1FCDD4" w14:textId="77777777" w:rsidR="00D71DAA" w:rsidRDefault="00D71DAA" w:rsidP="00D71DAA"/>
    <w:p w14:paraId="2B28093F" w14:textId="77777777" w:rsidR="00D71DAA" w:rsidRDefault="00D71DAA" w:rsidP="00D71DAA">
      <w:r>
        <w:rPr>
          <w:noProof/>
        </w:rPr>
        <w:drawing>
          <wp:inline distT="0" distB="0" distL="0" distR="0" wp14:anchorId="3D0E6500" wp14:editId="6C4590FB">
            <wp:extent cx="5900057" cy="4068581"/>
            <wp:effectExtent l="0" t="0" r="5715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7048" cy="40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7773" w14:textId="13871406" w:rsidR="00D71DAA" w:rsidRDefault="00D71DAA" w:rsidP="00D71DAA"/>
    <w:p w14:paraId="4017D4D0" w14:textId="6D4C16F6" w:rsidR="001C2127" w:rsidRDefault="001C2127" w:rsidP="00D71DAA"/>
    <w:p w14:paraId="1B19CEAF" w14:textId="481AD808" w:rsidR="001C2127" w:rsidRDefault="001C2127" w:rsidP="00D71DAA"/>
    <w:p w14:paraId="48DE772F" w14:textId="198F1C78" w:rsidR="001C2127" w:rsidRDefault="001C2127" w:rsidP="00D71DAA"/>
    <w:p w14:paraId="2243EBA1" w14:textId="1B6E1194" w:rsidR="001C2127" w:rsidRPr="001C2127" w:rsidRDefault="001C2127" w:rsidP="001C2127">
      <w:pPr>
        <w:jc w:val="center"/>
        <w:rPr>
          <w:b/>
          <w:bCs/>
          <w:u w:val="single"/>
        </w:rPr>
      </w:pPr>
      <w:r w:rsidRPr="001C2127">
        <w:rPr>
          <w:b/>
          <w:bCs/>
          <w:u w:val="single"/>
        </w:rPr>
        <w:t>END OF LAB</w:t>
      </w:r>
    </w:p>
    <w:p w14:paraId="65AE4E24" w14:textId="77777777" w:rsidR="00D71DAA" w:rsidRPr="001C2127" w:rsidRDefault="00D71DAA" w:rsidP="00D71DAA">
      <w:pPr>
        <w:rPr>
          <w:b/>
          <w:bCs/>
          <w:u w:val="single"/>
        </w:rPr>
      </w:pPr>
    </w:p>
    <w:p w14:paraId="62178C03" w14:textId="77777777" w:rsidR="00631587" w:rsidRDefault="00631587"/>
    <w:sectPr w:rsidR="0063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08"/>
    <w:rsid w:val="00001F95"/>
    <w:rsid w:val="000A32F1"/>
    <w:rsid w:val="001C2127"/>
    <w:rsid w:val="00217D2F"/>
    <w:rsid w:val="003A7A96"/>
    <w:rsid w:val="003C682A"/>
    <w:rsid w:val="004E4E17"/>
    <w:rsid w:val="0056095E"/>
    <w:rsid w:val="00573AD0"/>
    <w:rsid w:val="00631587"/>
    <w:rsid w:val="00872556"/>
    <w:rsid w:val="009402BA"/>
    <w:rsid w:val="00C07355"/>
    <w:rsid w:val="00C53A4B"/>
    <w:rsid w:val="00C71FCE"/>
    <w:rsid w:val="00C930D4"/>
    <w:rsid w:val="00CE5F08"/>
    <w:rsid w:val="00D71DAA"/>
    <w:rsid w:val="00E8448A"/>
    <w:rsid w:val="00E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71E"/>
  <w15:chartTrackingRefBased/>
  <w15:docId w15:val="{123A2004-1E64-4038-89E4-191B49DC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Wylie</dc:creator>
  <cp:keywords/>
  <dc:description/>
  <cp:lastModifiedBy>Michael Wylie</cp:lastModifiedBy>
  <cp:revision>3</cp:revision>
  <dcterms:created xsi:type="dcterms:W3CDTF">2020-04-17T18:12:00Z</dcterms:created>
  <dcterms:modified xsi:type="dcterms:W3CDTF">2020-04-17T23:36:00Z</dcterms:modified>
</cp:coreProperties>
</file>