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86FF8" w:rsidRDefault="00F86FF8">
      <w:bookmarkStart w:id="0" w:name="_GoBack"/>
      <w:bookmarkEnd w:id="0"/>
    </w:p>
    <w:sectPr w:rsidR="00F86F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0F05"/>
    <w:rsid w:val="003E0F05"/>
    <w:rsid w:val="00F86F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NEW" wne:name="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2022-05-29T16:13:00Z</dcterms:created>
  <dcterms:modified xsi:type="dcterms:W3CDTF">2022-05-29T16:13:00Z</dcterms:modified>
</cp:coreProperties>
</file>