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79F07" w14:textId="30202DA1" w:rsidR="00CB1516" w:rsidRDefault="008947E2">
      <w:pPr>
        <w:rPr>
          <w:rFonts w:hint="cs"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83513A" wp14:editId="7CE59BCF">
                <wp:simplePos x="0" y="0"/>
                <wp:positionH relativeFrom="column">
                  <wp:posOffset>257175</wp:posOffset>
                </wp:positionH>
                <wp:positionV relativeFrom="paragraph">
                  <wp:posOffset>1712595</wp:posOffset>
                </wp:positionV>
                <wp:extent cx="5276850" cy="4938433"/>
                <wp:effectExtent l="0" t="0" r="0" b="0"/>
                <wp:wrapNone/>
                <wp:docPr id="4" name="קבוצה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276850" cy="4938433"/>
                          <a:chOff x="-36421" y="-12505"/>
                          <a:chExt cx="4439316" cy="4156711"/>
                        </a:xfrm>
                      </wpg:grpSpPr>
                      <wps:wsp>
                        <wps:cNvPr id="1" name="מלבן 1"/>
                        <wps:cNvSpPr/>
                        <wps:spPr>
                          <a:xfrm>
                            <a:off x="806030" y="0"/>
                            <a:ext cx="3578984" cy="3563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מקבילית 2"/>
                        <wps:cNvSpPr/>
                        <wps:spPr>
                          <a:xfrm rot="16200000" flipH="1">
                            <a:off x="-1679053" y="1648338"/>
                            <a:ext cx="4156711" cy="835025"/>
                          </a:xfrm>
                          <a:prstGeom prst="parallelogram">
                            <a:avLst>
                              <a:gd name="adj" fmla="val 71489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מקבילית 3"/>
                        <wps:cNvSpPr/>
                        <wps:spPr>
                          <a:xfrm>
                            <a:off x="-36421" y="3558871"/>
                            <a:ext cx="4439316" cy="585305"/>
                          </a:xfrm>
                          <a:prstGeom prst="parallelogram">
                            <a:avLst>
                              <a:gd name="adj" fmla="val 145837"/>
                            </a:avLst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FEBA9" id="קבוצה 4" o:spid="_x0000_s1026" style="position:absolute;left:0;text-align:left;margin-left:20.25pt;margin-top:134.85pt;width:415.5pt;height:388.85pt;z-index:251662336;mso-width-relative:margin;mso-height-relative:margin" coordorigin="-364,-125" coordsize="44393,41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">
                <o:lock v:ext="edit" aspectratio="t"/>
                <v:rect id="מלבן 1" o:spid="_x0000_s1027" style="position:absolute;left:8060;width:35790;height:35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" fillcolor="#5a5a5a [2109]" stroked="f" strokeweight="1p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מקבילית 2" o:spid="_x0000_s1028" type="#_x0000_t7" style="position:absolute;left:-16791;top:16484;width:41567;height:8350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" adj="3102" fillcolor="gray [1629]" stroked="f" strokeweight="1pt"/>
                <v:shape id="מקבילית 3" o:spid="_x0000_s1029" type="#_x0000_t7" style="position:absolute;left:-364;top:35588;width:44392;height:5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" adj="4153" fillcolor="#a5a5a5 [2092]" stroked="f" strokeweight="1pt"/>
              </v:group>
            </w:pict>
          </mc:Fallback>
        </mc:AlternateContent>
      </w:r>
    </w:p>
    <w:sectPr w:rsidR="00CB1516" w:rsidSect="00381B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16"/>
    <w:rsid w:val="00381BA0"/>
    <w:rsid w:val="008947E2"/>
    <w:rsid w:val="00CB1516"/>
    <w:rsid w:val="00DE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A1451-97CD-4144-A121-13D304FD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1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15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151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1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15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1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1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15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5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5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15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וינמן אלישבע</dc:creator>
  <cp:keywords/>
  <dc:description/>
  <cp:lastModifiedBy>וינמן אלישבע</cp:lastModifiedBy>
  <cp:revision>2</cp:revision>
  <dcterms:created xsi:type="dcterms:W3CDTF">2026-01-18T13:56:00Z</dcterms:created>
  <dcterms:modified xsi:type="dcterms:W3CDTF">2026-01-18T14:27:00Z</dcterms:modified>
</cp:coreProperties>
</file>