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C5FB6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proofErr w:type="spellStart"/>
      <w:r w:rsidRPr="00404AE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404AE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7350CFB0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שאלה מצוינת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👏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אז הנה הסבר פשוט וברור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</w:t>
      </w:r>
    </w:p>
    <w:p w14:paraId="7E3C7577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🗂️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מהי מערכת הקבצים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(File System)?</w:t>
      </w:r>
    </w:p>
    <w:p w14:paraId="70735109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מערכת הקבצים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היא החלק במערכת ההפעלה שאחראי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לנהל את כל המידע השמור בדיסק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אפשר לחשוב עליה כמו על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ספרן חכם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שמנהל ספרייה ענקית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הוא יודע איפה כל ספר (קובץ) נמצא, מי כתב אותו, מתי עודכן, ומה גודלו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F8BB63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6D5A4B">
          <v:rect id="_x0000_i1097" style="width:0;height:1.5pt" o:hralign="center" o:hrstd="t" o:hr="t" fillcolor="#a0a0a0" stroked="f"/>
        </w:pict>
      </w:r>
    </w:p>
    <w:p w14:paraId="6B3974D7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תפקידי מערכת הקבצים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6445EEF" w14:textId="77777777" w:rsidR="00404AE9" w:rsidRPr="00404AE9" w:rsidRDefault="00404AE9" w:rsidP="00404AE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שמירה ואחזור של קבצים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–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מאפשרת לנו לשמור מסמכים, תמונות, תוכניות </w:t>
      </w:r>
      <w:proofErr w:type="spellStart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וכו</w:t>
      </w:r>
      <w:proofErr w:type="spellEnd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'.</w:t>
      </w:r>
    </w:p>
    <w:p w14:paraId="57FAAFFE" w14:textId="77777777" w:rsidR="00404AE9" w:rsidRPr="00404AE9" w:rsidRDefault="00404AE9" w:rsidP="00404AE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ארגון היררכי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–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יוצרת תיקיות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(directories)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ותיקיות משנה, כדי לשמור סדר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3E93D1" w14:textId="77777777" w:rsidR="00404AE9" w:rsidRPr="00404AE9" w:rsidRDefault="00404AE9" w:rsidP="00404AE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ניהול שטח אחסון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–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מחלקת את הדיסק לבלוקים ומקצה לכל קובץ את המקום הדרוש לו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B98C05" w14:textId="77777777" w:rsidR="00404AE9" w:rsidRPr="00404AE9" w:rsidRDefault="00404AE9" w:rsidP="00404AE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ניהול הרשאות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–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מחליטה מי רשאי לקרוא, לכתוב או למחוק כל קובץ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3D8683" w14:textId="77777777" w:rsidR="00404AE9" w:rsidRPr="00404AE9" w:rsidRDefault="00404AE9" w:rsidP="00404AE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מעקב אחר </w:t>
      </w:r>
      <w:proofErr w:type="spellStart"/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מטא־נתונים</w:t>
      </w:r>
      <w:proofErr w:type="spellEnd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–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שומרת מידע על כל קובץ: שם, גודל, תאריך שינוי, בעלים ועוד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5E429A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2D9FCD">
          <v:rect id="_x0000_i1098" style="width:0;height:1.5pt" o:hralign="center" o:hrstd="t" o:hr="t" fillcolor="#a0a0a0" stroked="f"/>
        </w:pict>
      </w:r>
    </w:p>
    <w:p w14:paraId="312E072E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💾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דוגמה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DD645A7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בדיסק יש קובץ בשם </w:t>
      </w:r>
      <w:r w:rsidRPr="00404A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music.mp3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מערכת הקבצים יודעת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3AFE9F" w14:textId="77777777" w:rsidR="00404AE9" w:rsidRPr="00404AE9" w:rsidRDefault="00404AE9" w:rsidP="00404AE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באילו בלוקים על הדיסק הקובץ מאוחסן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46E344" w14:textId="77777777" w:rsidR="00404AE9" w:rsidRPr="00404AE9" w:rsidRDefault="00404AE9" w:rsidP="00404AE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מה גודל הקובץ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8988CF" w14:textId="77777777" w:rsidR="00404AE9" w:rsidRPr="00404AE9" w:rsidRDefault="00404AE9" w:rsidP="00404AE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מתי נוצר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5256A0" w14:textId="77777777" w:rsidR="00404AE9" w:rsidRPr="00404AE9" w:rsidRDefault="00404AE9" w:rsidP="00404AE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למי יש הרשאה לשמוע או למחוק אותו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D20167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5849ED">
          <v:rect id="_x0000_i1099" style="width:0;height:1.5pt" o:hralign="center" o:hrstd="t" o:hr="t" fillcolor="#a0a0a0" stroked="f"/>
        </w:pict>
      </w:r>
    </w:p>
    <w:p w14:paraId="738CBEFB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סוגי מערכות קבצים נפוצות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98798F8" w14:textId="77777777" w:rsidR="00404AE9" w:rsidRPr="00404AE9" w:rsidRDefault="00404AE9" w:rsidP="00404AE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NTFS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בשימוש ב־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Windows.</w:t>
      </w:r>
    </w:p>
    <w:p w14:paraId="6204509C" w14:textId="77777777" w:rsidR="00404AE9" w:rsidRPr="00404AE9" w:rsidRDefault="00404AE9" w:rsidP="00404AE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FAT32 / </w:t>
      </w:r>
      <w:proofErr w:type="spellStart"/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exFAT</w:t>
      </w:r>
      <w:proofErr w:type="spellEnd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בשימוש בכונני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USB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ובכרטיסי זיכרון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956DE0" w14:textId="77777777" w:rsidR="00404AE9" w:rsidRPr="00404AE9" w:rsidRDefault="00404AE9" w:rsidP="00404AE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ext4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נפוצה בלינוקס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A51839" w14:textId="77777777" w:rsidR="00404AE9" w:rsidRPr="00404AE9" w:rsidRDefault="00404AE9" w:rsidP="00404AE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APFS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במחשבי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macOS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של אפל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9F0120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18C365">
          <v:rect id="_x0000_i1100" style="width:0;height:1.5pt" o:hralign="center" o:hrstd="t" o:hr="t" fillcolor="#a0a0a0" stroked="f"/>
        </w:pict>
      </w:r>
    </w:p>
    <w:p w14:paraId="5FFAE7DD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רוצה שאסביר איך בדיוק מערכת הקבצים "ממפה" קובץ פיזית על הדיסק — כלומר, איך היא יודעת איפה כל חלק מהקובץ שמור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379DEED0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0DF801F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 xml:space="preserve">עכשיו תסכם לי על כל ההגדרות במערכת הפעלה על כל הגדרה שורה הסבר מה מבצעת או מה תפקידה על כל הדברים הפיזיים </w:t>
      </w:r>
      <w:proofErr w:type="spellStart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והוירטואלים</w:t>
      </w:r>
      <w:proofErr w:type="spellEnd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ועוד</w:t>
      </w:r>
    </w:p>
    <w:p w14:paraId="594307F1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proofErr w:type="spellStart"/>
      <w:r w:rsidRPr="00404AE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404AE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7B948ADA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מצוין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הנה סיכום מסודר, קצר וברור — שורה אחת לכל מושג חשוב במערכת ההפעלה (כולל רכיבים פיזיים ווירטואליים)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C9FD964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0CB94F">
          <v:rect id="_x0000_i1101" style="width:0;height:1.5pt" o:hralign="center" o:hrstd="t" o:hr="t" fillcolor="#a0a0a0" stroked="f"/>
        </w:pict>
      </w:r>
    </w:p>
    <w:p w14:paraId="6B637F1B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רכיבים פיזיים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(Hardware)</w:t>
      </w:r>
    </w:p>
    <w:p w14:paraId="63102E56" w14:textId="77777777" w:rsidR="00404AE9" w:rsidRPr="00404AE9" w:rsidRDefault="00404AE9" w:rsidP="00404A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CPU (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מעבד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מבצע את הפקודות ומנהל את הרצת התהליכים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ECE7912" w14:textId="77777777" w:rsidR="00404AE9" w:rsidRPr="00404AE9" w:rsidRDefault="00404AE9" w:rsidP="00404A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RAM (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זיכרון ראשי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מאחסן זמנית נתונים ותוכניות בזמן ריצה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207B3F4" w14:textId="77777777" w:rsidR="00404AE9" w:rsidRPr="00404AE9" w:rsidRDefault="00404AE9" w:rsidP="00404A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Hard Disk / SSD: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אחסון קבוע של תוכניות, מסמכים ומערכת ההפעלה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8F80C5" w14:textId="77777777" w:rsidR="00404AE9" w:rsidRPr="00404AE9" w:rsidRDefault="00404AE9" w:rsidP="00404A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I/O Devices (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קלט/פלט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עכבר, מקלדת, מסך, מדפסת – לתקשורת עם המשתמש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4BB2F8" w14:textId="77777777" w:rsidR="00404AE9" w:rsidRPr="00404AE9" w:rsidRDefault="00404AE9" w:rsidP="00404A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Motherboard: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לוח ראשי שמחבר בין כל הרכיבים במחשב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1DD726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2DC758">
          <v:rect id="_x0000_i1102" style="width:0;height:1.5pt" o:hralign="center" o:hrstd="t" o:hr="t" fillcolor="#a0a0a0" stroked="f"/>
        </w:pict>
      </w:r>
    </w:p>
    <w:p w14:paraId="12D37472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רכיבים לוגיים / וירטואליים</w:t>
      </w:r>
    </w:p>
    <w:p w14:paraId="5526F043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Operating System (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מערכת ההפעלה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מנהלת את כל משאבי המחשב ומפעילה תוכניות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DC12AE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Process (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תהליך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תוכנית שרצה בזיכרון עם נתונים ופקודות משלה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C57CF9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Thread (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תהליך משנה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יחידת ריצה בתוך תהליך אחד – חולקת </w:t>
      </w:r>
      <w:proofErr w:type="spellStart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איתו</w:t>
      </w:r>
      <w:proofErr w:type="spellEnd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משאבים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58152D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Scheduler (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מתזמן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מחליט איזה תהליך ירוץ ומתי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(RR, FCFS, Priority </w:t>
      </w:r>
      <w:proofErr w:type="spellStart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וכו</w:t>
      </w:r>
      <w:proofErr w:type="spellEnd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’).</w:t>
      </w:r>
    </w:p>
    <w:p w14:paraId="67314C72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Memory Management: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מנהל את הקצאת הזיכרון לתהליכים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(paging, segmentation).</w:t>
      </w:r>
    </w:p>
    <w:p w14:paraId="694E8DF3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Virtual Memory: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מאפשר למערכת לעבוד מעבר לגודל ה־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RAM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ע"י שימוש ב־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swap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בדיסק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A889A2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Swap Space: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אזור בדיסק לאחסון זמני של דפים שלא נכנסים ל־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RAM.</w:t>
      </w:r>
    </w:p>
    <w:p w14:paraId="2DB4C3F9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Page Table: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טבלה שמתרגמת כתובות לוגיות (וירטואליות) לכתובות פיזיות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CF032C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Frame (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מסגרת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יחידת אחסון פיזית בזיכרון המתאימה לדף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B96F0C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Page (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דף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יחידת זיכרון וירטואלית של תהליך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E604D0" w14:textId="77777777" w:rsidR="00404AE9" w:rsidRPr="00404AE9" w:rsidRDefault="00404AE9" w:rsidP="00404AE9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Fragmentation: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בזבוז מקום בזיכרון עקב הקצאה לא יעילה (פנימית/חיצונית)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537728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4544EC">
          <v:rect id="_x0000_i1103" style="width:0;height:1.5pt" o:hralign="center" o:hrstd="t" o:hr="t" fillcolor="#a0a0a0" stroked="f"/>
        </w:pict>
      </w:r>
    </w:p>
    <w:p w14:paraId="520EF9F8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ניהול קבצים ומידע</w:t>
      </w:r>
    </w:p>
    <w:p w14:paraId="23988107" w14:textId="77777777" w:rsidR="00404AE9" w:rsidRPr="00404AE9" w:rsidRDefault="00404AE9" w:rsidP="00404AE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System: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מנהלת את אחסון הקבצים, שמותיהם, גודלם והרשאותיהם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9AAC88" w14:textId="77777777" w:rsidR="00404AE9" w:rsidRPr="00404AE9" w:rsidRDefault="00404AE9" w:rsidP="00404AE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Directory: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תיקייה שמכילה קבצים ותיקיות משנה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D99FB8" w14:textId="77777777" w:rsidR="00404AE9" w:rsidRPr="00404AE9" w:rsidRDefault="00404AE9" w:rsidP="00404AE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Descriptor / Handle: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מזהה שמערכת ההפעלה משתמשת בו כדי לגשת לקובץ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D1262A" w14:textId="77777777" w:rsidR="00404AE9" w:rsidRPr="00404AE9" w:rsidRDefault="00404AE9" w:rsidP="00404AE9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Buffer Cache: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אזור בזיכרון שמחזיק נתונים שנקראו מהדיסק לשימוש מהיר יותר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B20EAB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71F64A">
          <v:rect id="_x0000_i1104" style="width:0;height:1.5pt" o:hralign="center" o:hrstd="t" o:hr="t" fillcolor="#a0a0a0" stroked="f"/>
        </w:pict>
      </w:r>
    </w:p>
    <w:p w14:paraId="36E9A83D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ניהול קלט/פלט</w:t>
      </w:r>
    </w:p>
    <w:p w14:paraId="3CE7F823" w14:textId="77777777" w:rsidR="00404AE9" w:rsidRPr="00404AE9" w:rsidRDefault="00404AE9" w:rsidP="00404A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Device Driver: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תוכנה שמתווכת בין מערכת ההפעלה להתקן החומרה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273799" w14:textId="77777777" w:rsidR="00404AE9" w:rsidRPr="00404AE9" w:rsidRDefault="00404AE9" w:rsidP="00404A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Interrupt (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פסיקה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אות מהתקן או תוכנית שמבקש תשומת לב מהמעבד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8CBD1A" w14:textId="77777777" w:rsidR="00404AE9" w:rsidRPr="00404AE9" w:rsidRDefault="00404AE9" w:rsidP="00404A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DMA (Direct Memory Access):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מאפשר להתקן לגשת ל־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RAM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ישירות בלי להעמיס על המעבד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3F6416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024596">
          <v:rect id="_x0000_i1105" style="width:0;height:1.5pt" o:hralign="center" o:hrstd="t" o:hr="t" fillcolor="#a0a0a0" stroked="f"/>
        </w:pict>
      </w:r>
    </w:p>
    <w:p w14:paraId="29EF916F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מערכת הגנה ובקרה</w:t>
      </w:r>
    </w:p>
    <w:p w14:paraId="66AB2950" w14:textId="77777777" w:rsidR="00404AE9" w:rsidRPr="00404AE9" w:rsidRDefault="00404AE9" w:rsidP="00404A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Kernel Mode: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מצב שבו מערכת ההפעלה פועלת עם הרשאות מלאות לחומרה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5CC1AC" w14:textId="77777777" w:rsidR="00404AE9" w:rsidRPr="00404AE9" w:rsidRDefault="00404AE9" w:rsidP="00404A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Mode: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מצב שבו רצות תוכניות רגילות – בלי גישה ישירה לחומרה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7EB4A2" w14:textId="77777777" w:rsidR="00404AE9" w:rsidRPr="00404AE9" w:rsidRDefault="00404AE9" w:rsidP="00404A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Call: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בקשה של תוכנית לקבל שירות ממערכת ההפעלה (כמו פתיחת קובץ)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E479D3" w14:textId="77777777" w:rsidR="00404AE9" w:rsidRPr="00404AE9" w:rsidRDefault="00404AE9" w:rsidP="00404AE9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Scheduler Queue: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תור שבו מחכים תהליכים להרצה לפי שיטת התזמון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227EBB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3430A8">
          <v:rect id="_x0000_i1106" style="width:0;height:1.5pt" o:hralign="center" o:hrstd="t" o:hr="t" fillcolor="#a0a0a0" stroked="f"/>
        </w:pict>
      </w:r>
    </w:p>
    <w:p w14:paraId="51646EC6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רוצה שאעצב לך את זה כטבלה יפה (למשל לשינון לקראת מבחן)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14FA8D88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B144796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מה עם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TLB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ועוד </w:t>
      </w:r>
      <w:proofErr w:type="spellStart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טצרף</w:t>
      </w:r>
      <w:proofErr w:type="spellEnd"/>
    </w:p>
    <w:p w14:paraId="040B33A4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proofErr w:type="spellStart"/>
      <w:r w:rsidRPr="00404AE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404AE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3CC8CEA7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מצוין ששמת לב לזה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! </w:t>
      </w:r>
      <w:r w:rsidRPr="00404AE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👏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הנה המשך הרשימה שלך — עם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TLB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וכל שאר המושגים החשובים שלא נכללו קודם, כדי שתהיה לך תמונה מלאה וברורה של מערכת ההפעלה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ACBFB8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3B7A78">
          <v:rect id="_x0000_i1107" style="width:0;height:1.5pt" o:hralign="center" o:hrstd="t" o:hr="t" fillcolor="#a0a0a0" stroked="f"/>
        </w:pict>
      </w:r>
    </w:p>
    <w:p w14:paraId="4443FAFE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ניהול זיכרון (המשך)</w:t>
      </w:r>
    </w:p>
    <w:p w14:paraId="7F00B391" w14:textId="77777777" w:rsidR="00404AE9" w:rsidRPr="00404AE9" w:rsidRDefault="00404AE9" w:rsidP="00404AE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TLB (Translation Lookaside Buffer):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זיכרון מהיר מאוד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(cache)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בתוך המעבד שמאחסן תרגומים אחרונים של כתובות וירטואליות לכתובות פיזיות, כדי לחסוך גישה איטית לטבלת הדפים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F5C4F3" w14:textId="77777777" w:rsidR="00404AE9" w:rsidRPr="00404AE9" w:rsidRDefault="00404AE9" w:rsidP="00404AE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MMU (Memory Management Unit):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יחידת חומרה במעבד שמבצעת בפועל את התרגום מכתובות וירטואליות לכתובות פיזיות לפי טבלת הדפים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91811B" w14:textId="77777777" w:rsidR="00404AE9" w:rsidRPr="00404AE9" w:rsidRDefault="00404AE9" w:rsidP="00404AE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Page Fault: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מתרחש כשהתהליך ניגש לדף שלא נמצא כרגע בזיכרון הראשי; מערכת ההפעלה טוענת אותו מה־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swap.</w:t>
      </w:r>
    </w:p>
    <w:p w14:paraId="5412D90D" w14:textId="77777777" w:rsidR="00404AE9" w:rsidRPr="00404AE9" w:rsidRDefault="00404AE9" w:rsidP="00404AE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Segmentation: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שיטה לניהול זיכרון שבה כל תהליך מחולק למקטעים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(segment) 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לפי סוגים — קוד, נתונים, מחסנית </w:t>
      </w:r>
      <w:proofErr w:type="spellStart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וכו</w:t>
      </w:r>
      <w:proofErr w:type="spellEnd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’.</w:t>
      </w:r>
    </w:p>
    <w:p w14:paraId="721DA54E" w14:textId="77777777" w:rsidR="00404AE9" w:rsidRPr="00404AE9" w:rsidRDefault="00404AE9" w:rsidP="00404AE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Paging: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חלוקת הזיכרון לדפים </w:t>
      </w:r>
      <w:proofErr w:type="spellStart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קבועי</w:t>
      </w:r>
      <w:proofErr w:type="spellEnd"/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גודל כדי לאפשר הקצאה גמישה ולמנוע פרגמנטציה חיצונית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5B9C84" w14:textId="77777777" w:rsidR="00404AE9" w:rsidRPr="00404AE9" w:rsidRDefault="00404AE9" w:rsidP="00404AE9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Compaction: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תהליך של “דחיסת” הזיכרון — הזזת תהליכים כדי לאחד מקומות פנויים ולמנוע בזבוז שטח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906578" w14:textId="77777777" w:rsidR="00404AE9" w:rsidRPr="00404AE9" w:rsidRDefault="00404AE9" w:rsidP="00404AE9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D6147A">
          <v:rect id="_x0000_i1108" style="width:0;height:1.5pt" o:hralign="center" o:hrstd="t" o:hr="t" fillcolor="#a0a0a0" stroked="f"/>
        </w:pict>
      </w:r>
    </w:p>
    <w:p w14:paraId="45918DA0" w14:textId="77777777" w:rsidR="00404AE9" w:rsidRPr="00404AE9" w:rsidRDefault="00404AE9" w:rsidP="00404AE9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4A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⚙️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ניהול תהליכים</w:t>
      </w:r>
      <w:r w:rsidRPr="00404A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(Processes)</w:t>
      </w:r>
    </w:p>
    <w:p w14:paraId="7BF31594" w14:textId="77777777" w:rsidR="00404AE9" w:rsidRPr="00404AE9" w:rsidRDefault="00404AE9" w:rsidP="00404AE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PCB (Process Control Block):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מבנה נתונים שמחזיק את כל המידע על תהליך: מצב, מונה פקודות, הקצאות זיכרון, ועוד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8FC288" w14:textId="77777777" w:rsidR="00404AE9" w:rsidRPr="00404AE9" w:rsidRDefault="00404AE9" w:rsidP="00404AE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 Switch: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המעבר מתהליך רץ אחד לאחר – מערכת ההפעלה שומרת את מצבו של הישן ומשחזרת את מצבו של החדש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26A750" w14:textId="77777777" w:rsidR="00404AE9" w:rsidRPr="00404AE9" w:rsidRDefault="00404AE9" w:rsidP="00404AE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Ready Queue: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תור שבו מחכים תהליכים שיכולים לרוץ, אך כרגע לא נבחרו ע"י המתזמן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ED5B9D" w14:textId="77777777" w:rsidR="00404AE9" w:rsidRPr="00404AE9" w:rsidRDefault="00404AE9" w:rsidP="00404AE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I/O Queue: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תור שבו נמצאים תהליכים שממתינים לפעולת קלט/פלט להסתיים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E06EAD" w14:textId="77777777" w:rsidR="00404AE9" w:rsidRPr="00404AE9" w:rsidRDefault="00404AE9" w:rsidP="00404AE9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A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Deadlock: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מצב שבו מספר תהליכים “נתקעו” זה עם זה וכל אחד מחכה למשאב שהשני מחזיק</w:t>
      </w:r>
      <w:r w:rsidRPr="00404A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780E67B" w14:textId="77777777" w:rsidR="00F33900" w:rsidRPr="00404AE9" w:rsidRDefault="00F33900" w:rsidP="00404AE9">
      <w:pPr>
        <w:jc w:val="right"/>
      </w:pPr>
    </w:p>
    <w:sectPr w:rsidR="00F33900" w:rsidRPr="00404AE9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A3C"/>
    <w:multiLevelType w:val="multilevel"/>
    <w:tmpl w:val="20D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1A57"/>
    <w:multiLevelType w:val="multilevel"/>
    <w:tmpl w:val="6150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D6B0A"/>
    <w:multiLevelType w:val="multilevel"/>
    <w:tmpl w:val="345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00ADC"/>
    <w:multiLevelType w:val="multilevel"/>
    <w:tmpl w:val="A02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418D3"/>
    <w:multiLevelType w:val="multilevel"/>
    <w:tmpl w:val="1876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953DC"/>
    <w:multiLevelType w:val="multilevel"/>
    <w:tmpl w:val="EC0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103CB"/>
    <w:multiLevelType w:val="multilevel"/>
    <w:tmpl w:val="59F8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12CF2"/>
    <w:multiLevelType w:val="multilevel"/>
    <w:tmpl w:val="E41A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9766E"/>
    <w:multiLevelType w:val="multilevel"/>
    <w:tmpl w:val="4BC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6016D"/>
    <w:multiLevelType w:val="multilevel"/>
    <w:tmpl w:val="B0A2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560157">
    <w:abstractNumId w:val="1"/>
  </w:num>
  <w:num w:numId="2" w16cid:durableId="282152068">
    <w:abstractNumId w:val="7"/>
  </w:num>
  <w:num w:numId="3" w16cid:durableId="824664247">
    <w:abstractNumId w:val="9"/>
  </w:num>
  <w:num w:numId="4" w16cid:durableId="199515815">
    <w:abstractNumId w:val="2"/>
  </w:num>
  <w:num w:numId="5" w16cid:durableId="1694765741">
    <w:abstractNumId w:val="4"/>
  </w:num>
  <w:num w:numId="6" w16cid:durableId="455176361">
    <w:abstractNumId w:val="5"/>
  </w:num>
  <w:num w:numId="7" w16cid:durableId="1497377606">
    <w:abstractNumId w:val="6"/>
  </w:num>
  <w:num w:numId="8" w16cid:durableId="1565603394">
    <w:abstractNumId w:val="0"/>
  </w:num>
  <w:num w:numId="9" w16cid:durableId="1222207822">
    <w:abstractNumId w:val="3"/>
  </w:num>
  <w:num w:numId="10" w16cid:durableId="554505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E9"/>
    <w:rsid w:val="00404AE9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99F4"/>
  <w15:chartTrackingRefBased/>
  <w15:docId w15:val="{F52DE15E-0E1B-4FB7-A5C3-C383DB3B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404AE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5">
    <w:name w:val="heading 5"/>
    <w:basedOn w:val="a"/>
    <w:link w:val="50"/>
    <w:uiPriority w:val="9"/>
    <w:qFormat/>
    <w:rsid w:val="00404AE9"/>
    <w:pPr>
      <w:bidi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6">
    <w:name w:val="heading 6"/>
    <w:basedOn w:val="a"/>
    <w:link w:val="60"/>
    <w:uiPriority w:val="9"/>
    <w:qFormat/>
    <w:rsid w:val="00404AE9"/>
    <w:pPr>
      <w:bidi w:val="0"/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404AE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50">
    <w:name w:val="כותרת 5 תו"/>
    <w:basedOn w:val="a0"/>
    <w:link w:val="5"/>
    <w:uiPriority w:val="9"/>
    <w:rsid w:val="00404AE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60">
    <w:name w:val="כותרת 6 תו"/>
    <w:basedOn w:val="a0"/>
    <w:link w:val="6"/>
    <w:uiPriority w:val="9"/>
    <w:rsid w:val="00404AE9"/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paragraph" w:styleId="NormalWeb">
    <w:name w:val="Normal (Web)"/>
    <w:basedOn w:val="a"/>
    <w:uiPriority w:val="99"/>
    <w:semiHidden/>
    <w:unhideWhenUsed/>
    <w:rsid w:val="00404AE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3">
    <w:name w:val="Strong"/>
    <w:basedOn w:val="a0"/>
    <w:uiPriority w:val="22"/>
    <w:qFormat/>
    <w:rsid w:val="00404AE9"/>
    <w:rPr>
      <w:b/>
      <w:bCs/>
    </w:rPr>
  </w:style>
  <w:style w:type="character" w:styleId="HTMLCode">
    <w:name w:val="HTML Code"/>
    <w:basedOn w:val="a0"/>
    <w:uiPriority w:val="99"/>
    <w:semiHidden/>
    <w:unhideWhenUsed/>
    <w:rsid w:val="00404A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8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8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9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5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9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5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7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3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5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0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22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0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9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1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3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6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5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12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7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2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2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0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5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3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9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7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8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4</Pages>
  <Words>768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User</dc:creator>
  <cp:keywords/>
  <dc:description/>
  <cp:lastModifiedBy>This User</cp:lastModifiedBy>
  <cp:revision>1</cp:revision>
  <dcterms:created xsi:type="dcterms:W3CDTF">2025-11-10T19:18:00Z</dcterms:created>
  <dcterms:modified xsi:type="dcterms:W3CDTF">2025-11-11T12:40:00Z</dcterms:modified>
</cp:coreProperties>
</file>