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private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static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void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</w:t>
      </w:r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OutputHandler(</w:t>
      </w:r>
      <w:proofErr w:type="gramEnd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object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sendingProcess, DataReceivedEventArgs outLine)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//Als de nieuwe lijn leeg is zal er niets worden gedaan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if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String.IsNullOrEmpty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outLine.Data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return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try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//Controleert wanneer netstat opnieuw controleert naar connecties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if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outLine.Data.Equals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"Active Connections"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//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Console.WriteLine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("----- new list -----\n old list length: " + 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currentDataList.Count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);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try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for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(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int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i = activeDataList.Count-1; i &gt;= 0; i--)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//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Console.Write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i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 + " " + 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activeDataList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[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i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].Name + " \t ------\t");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activeDataList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[i</w:t>
      </w:r>
      <w:proofErr w:type="gram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].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WriteData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();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ProcessData currentData = activeDataList[i];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bool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connected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false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foreach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(ProcessData oldData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in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currentDataList)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//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Console.Write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("\t" + 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oldData.Name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BE"/>
        </w:rPr>
        <w:t> + " is being checked -----\t");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</w:t>
      </w:r>
      <w:proofErr w:type="spellStart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oldData.WriteData</w:t>
      </w:r>
      <w:proofErr w:type="spellEnd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();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currentData.Equals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oldData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connected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true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break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(!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connected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loggedIn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currentData.Connected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false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currentData.Uploaded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false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currentData.TimeStamp = DateTime.Now;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else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activeDataList.RemoveAt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(i);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for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(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int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i = uiDataList.Count - 1; i &gt;= 0; i--)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ProcessData currentData = uiDataList[i];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bool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connected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false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foreach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(ProcessData oldData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in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currentDataList)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currentData.Equals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oldData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connected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true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break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lastRenderedPageBreak/>
        <w:t>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(!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connected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    Application.Current.Dispatcher.Invoke((Action)(() =&gt;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uiDataList.RemoveAt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(i);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}));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    Console.WriteLine(currentData.Name + 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 disconected"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catch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Exception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ex)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Console.WriteLine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ex.ToString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());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finally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//Ververst de lijst van actieve connecties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currentDataList.Clear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else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string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[] tokens = Regex.Split(outLine.Data, 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"\\s+"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</w:t>
      </w:r>
      <w:bookmarkStart w:id="0" w:name="_GoBack"/>
      <w:bookmarkEnd w:id="0"/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//Filtert alle onnodige verbindingen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//94.227.224.119 is het ip van sql server waarop wireshell draait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if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(tokens[1].Equals(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"TCP"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 &amp;&amp; !tokens[3].Split(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':'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)[0].Equals(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"0.0.0.0"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 &amp;&amp; !tokens[3].Split(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':'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)[0].Equals(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"94.227.224.119"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 &amp;&amp; !tokens[3].Split(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':'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)[0].Equals(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"127.0.0.1"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 &amp;&amp; !tokens[5].Equals(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"0"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Process p;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string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pName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BE"/>
        </w:rPr>
        <w:t>""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try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p = Process.GetProcessById(Convert.ToInt32(</w:t>
      </w:r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tokens[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5]));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pName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p.ProcessName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catch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ArgumentException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ex)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Console.WriteLine(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"Process doesn't exists: 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+ </w:t>
      </w:r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tokens[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5] + 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"\n"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+ ex.Message);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return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pName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== 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BE"/>
        </w:rPr>
        <w:t>"</w:t>
      </w:r>
      <w:proofErr w:type="spellStart"/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BE"/>
        </w:rPr>
        <w:t>svchost</w:t>
      </w:r>
      <w:proofErr w:type="spellEnd"/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BE"/>
        </w:rPr>
        <w:t>"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return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//Creert nieuwe data adv van de output van netstat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ProcessData newData =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new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ProcessData(tokens[3</w:t>
      </w:r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].Split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':'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)[0], Convert.ToInt64(tokens[3].Split(</w:t>
      </w:r>
      <w:r w:rsidRPr="002964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BE"/>
        </w:rPr>
        <w:t>':'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)[1]), Convert.ToInt32(tokens[5]), pName, DateTime.Now);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//Voegt de nieuwe data toe aan de actieve connecties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currentDataList.Add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//Controleert of een gelijkaardige connectie al eerder verbonden is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lastRenderedPageBreak/>
        <w:t>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bool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newCon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true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foreach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(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ProcessData data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in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activeDataList)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data.Equals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newCon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false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break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//Als het een nieuwe verbinding is zal deze worden teogevoegd aan activeDataList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newCon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activeDataList.Add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newCon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true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foreach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ProcessData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data </w:t>
      </w:r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BE"/>
        </w:rPr>
        <w:t>in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uiDataList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data.Equals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newCon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</w:t>
      </w:r>
      <w:proofErr w:type="spell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false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break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</w:t>
      </w:r>
      <w:proofErr w:type="spellStart"/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newCon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Application.Current.Dispatcher.Invoke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((Action)(() =&gt;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BE"/>
        </w:rPr>
        <w:t>                        </w:t>
      </w: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uiDataList.Add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newData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    }));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</w:t>
      </w:r>
      <w:proofErr w:type="gramStart"/>
      <w:r w:rsidRPr="002964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catch</w:t>
      </w:r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(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Exception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ex)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{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</w:t>
      </w:r>
      <w:proofErr w:type="spell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Console.WriteLine</w:t>
      </w:r>
      <w:proofErr w:type="spell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proofErr w:type="gramStart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ex.ToString</w:t>
      </w:r>
      <w:proofErr w:type="spellEnd"/>
      <w:proofErr w:type="gramEnd"/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());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}  </w:t>
      </w:r>
    </w:p>
    <w:p w:rsidR="00296469" w:rsidRPr="00296469" w:rsidRDefault="00296469" w:rsidP="00296469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2964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}  </w:t>
      </w:r>
    </w:p>
    <w:p w:rsidR="00F867A7" w:rsidRDefault="00F867A7"/>
    <w:sectPr w:rsidR="00F867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A0D50"/>
    <w:multiLevelType w:val="multilevel"/>
    <w:tmpl w:val="E6E4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69"/>
    <w:rsid w:val="00296469"/>
    <w:rsid w:val="00F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F847"/>
  <w15:chartTrackingRefBased/>
  <w15:docId w15:val="{7459BA1D-7296-449A-A51C-B270F98B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lt">
    <w:name w:val="alt"/>
    <w:basedOn w:val="Standaard"/>
    <w:rsid w:val="0029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eyword">
    <w:name w:val="keyword"/>
    <w:basedOn w:val="Standaardalinea-lettertype"/>
    <w:rsid w:val="00296469"/>
  </w:style>
  <w:style w:type="character" w:customStyle="1" w:styleId="comment">
    <w:name w:val="comment"/>
    <w:basedOn w:val="Standaardalinea-lettertype"/>
    <w:rsid w:val="00296469"/>
  </w:style>
  <w:style w:type="character" w:customStyle="1" w:styleId="string">
    <w:name w:val="string"/>
    <w:basedOn w:val="Standaardalinea-lettertype"/>
    <w:rsid w:val="0029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999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Geerts</dc:creator>
  <cp:keywords/>
  <dc:description/>
  <cp:lastModifiedBy>Stijn Geerts</cp:lastModifiedBy>
  <cp:revision>1</cp:revision>
  <dcterms:created xsi:type="dcterms:W3CDTF">2019-05-06T11:04:00Z</dcterms:created>
  <dcterms:modified xsi:type="dcterms:W3CDTF">2019-05-06T11:04:00Z</dcterms:modified>
</cp:coreProperties>
</file>