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70054" w14:textId="77777777" w:rsidR="007814E4" w:rsidRDefault="007814E4" w:rsidP="007814E4">
      <w:pPr>
        <w:rPr>
          <w:rFonts w:ascii="Arial Black"/>
          <w:color w:val="1F416B"/>
          <w:sz w:val="72"/>
          <w:lang w:val="en-US"/>
        </w:rPr>
      </w:pPr>
    </w:p>
    <w:p w14:paraId="03A78C4F" w14:textId="77777777" w:rsidR="007814E4" w:rsidRDefault="007814E4" w:rsidP="007814E4">
      <w:pPr>
        <w:rPr>
          <w:rFonts w:ascii="Arial Black"/>
          <w:color w:val="1F416B"/>
          <w:sz w:val="72"/>
          <w:lang w:val="en-US"/>
        </w:rPr>
      </w:pPr>
    </w:p>
    <w:p w14:paraId="1B93A755" w14:textId="4DB00153" w:rsidR="007814E4" w:rsidRDefault="007814E4" w:rsidP="007814E4">
      <w:pPr>
        <w:rPr>
          <w:rFonts w:ascii="Arial Black"/>
          <w:color w:val="1F416B"/>
          <w:sz w:val="72"/>
          <w:lang w:val="en-US"/>
        </w:rPr>
      </w:pPr>
    </w:p>
    <w:p w14:paraId="742FACAF" w14:textId="77777777" w:rsidR="007814E4" w:rsidRDefault="007814E4" w:rsidP="007814E4">
      <w:pPr>
        <w:rPr>
          <w:rFonts w:ascii="Arial Black"/>
          <w:color w:val="1F416B"/>
          <w:sz w:val="72"/>
          <w:lang w:val="en-US"/>
        </w:rPr>
      </w:pPr>
    </w:p>
    <w:p w14:paraId="756DD7A7" w14:textId="4DBE60C8" w:rsidR="007814E4" w:rsidRDefault="007814E4" w:rsidP="007814E4">
      <w:pPr>
        <w:rPr>
          <w:rFonts w:ascii="Arial Black"/>
          <w:color w:val="1F416B"/>
          <w:sz w:val="72"/>
          <w:lang w:val="en-US"/>
        </w:rPr>
      </w:pPr>
      <w:r>
        <w:rPr>
          <w:rFonts w:ascii="Arial Black"/>
          <w:color w:val="1F416B"/>
          <w:sz w:val="72"/>
          <w:lang w:val="en-US"/>
        </w:rPr>
        <w:t xml:space="preserve">SECTION 2  </w:t>
      </w:r>
    </w:p>
    <w:p w14:paraId="746CCD9A" w14:textId="7F7638CC" w:rsidR="007814E4" w:rsidRPr="007814E4" w:rsidRDefault="007814E4" w:rsidP="007814E4">
      <w:pPr>
        <w:rPr>
          <w:rFonts w:ascii="Arial Black"/>
          <w:color w:val="1F416B"/>
          <w:sz w:val="52"/>
          <w:szCs w:val="18"/>
          <w:lang w:val="en-US"/>
        </w:rPr>
      </w:pPr>
      <w:r w:rsidRPr="007814E4">
        <w:rPr>
          <w:rFonts w:ascii="Arial Black"/>
          <w:color w:val="1F416B"/>
          <w:sz w:val="48"/>
          <w:szCs w:val="16"/>
          <w:lang w:val="en-US"/>
        </w:rPr>
        <w:t xml:space="preserve">CREATING WITH API REQUESTS </w:t>
      </w:r>
    </w:p>
    <w:p w14:paraId="5C6485CC" w14:textId="0D82F7E5" w:rsidR="007814E4" w:rsidRPr="00E86305" w:rsidRDefault="007814E4" w:rsidP="007814E4">
      <w:pPr>
        <w:rPr>
          <w:rFonts w:ascii="Arial Black"/>
          <w:color w:val="1F416B"/>
          <w:sz w:val="72"/>
          <w:lang w:val="en-US"/>
        </w:rPr>
      </w:pPr>
      <w:r w:rsidRPr="007814E4">
        <w:rPr>
          <w:rFonts w:ascii="Arial Black"/>
          <w:color w:val="1F416B"/>
          <w:sz w:val="32"/>
          <w:szCs w:val="8"/>
          <w:lang w:val="en-US"/>
        </w:rPr>
        <w:t>ASSIGNMENT: WORKING WITH API REQUEST</w:t>
      </w:r>
    </w:p>
    <w:p w14:paraId="7970602F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0058D3E2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C7CC767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D55B6CE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1EDA955A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1EDD6E0D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5979120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CB97B5C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7D5D9ADF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4A85E0DF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54D8969D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4D7C5D05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7E17B8D4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B9B18AD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34C4794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5AA2A5C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EAA8E81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07F1A026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77C0C0B1" w14:textId="6400A61D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lastRenderedPageBreak/>
        <w:t>For this assignment, you will be using the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NYTimes API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to access some information. 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t xml:space="preserve">The API is not public, so </w:t>
      </w:r>
      <w:proofErr w:type="gramStart"/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t>in order to</w:t>
      </w:r>
      <w:proofErr w:type="gramEnd"/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t xml:space="preserve"> use it, would you need to request an API key, which is easier than it sounds. Nevertheless, you need to provide some personal information about you to a 3rd party, so if you are not comfortable with that, I would suggest skipping this assignment and just looking at the response.</w:t>
      </w:r>
    </w:p>
    <w:p w14:paraId="38AD4EC0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BB2DD4F" w14:textId="77777777" w:rsidR="007814E4" w:rsidRPr="007814E4" w:rsidRDefault="007814E4" w:rsidP="007814E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Step 1 - Create an account</w:t>
      </w:r>
    </w:p>
    <w:p w14:paraId="47E11D6E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Go to </w:t>
      </w:r>
      <w:hyperlink r:id="rId6" w:tgtFrame="_blank" w:history="1">
        <w:r w:rsidRPr="007814E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val="en-US" w:eastAsia="fr-BE"/>
          </w:rPr>
          <w:t>https://developer.nytimes.com/accounts/create</w:t>
        </w:r>
      </w:hyperlink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and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create a new account.</w:t>
      </w:r>
    </w:p>
    <w:p w14:paraId="2232D702" w14:textId="5B7655D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noProof/>
          <w:color w:val="1C1D1F"/>
          <w:sz w:val="24"/>
          <w:szCs w:val="24"/>
          <w:lang w:eastAsia="fr-BE"/>
        </w:rPr>
        <w:drawing>
          <wp:inline distT="0" distB="0" distL="0" distR="0" wp14:anchorId="125679F8" wp14:editId="4BAA3314">
            <wp:extent cx="4902835" cy="56972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3D99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Submit the form to create an account.</w:t>
      </w:r>
    </w:p>
    <w:p w14:paraId="2D9AD034" w14:textId="18332696" w:rsid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7D5C016F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7322885" w14:textId="77777777" w:rsidR="007814E4" w:rsidRPr="007814E4" w:rsidRDefault="007814E4" w:rsidP="007814E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lastRenderedPageBreak/>
        <w:t>Step 2 - Verify your account</w:t>
      </w:r>
    </w:p>
    <w:p w14:paraId="4A4930AF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In a few minutes, you will get an email with a link to verify your account. 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 xml:space="preserve">Click the </w:t>
      </w:r>
      <w:proofErr w:type="spellStart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>link</w:t>
      </w:r>
      <w:proofErr w:type="spellEnd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 xml:space="preserve"> in the </w:t>
      </w:r>
      <w:proofErr w:type="gramStart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>email</w:t>
      </w:r>
      <w:proofErr w:type="gramEnd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>.</w:t>
      </w:r>
    </w:p>
    <w:p w14:paraId="74DD9684" w14:textId="5EEEB72D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noProof/>
          <w:color w:val="1C1D1F"/>
          <w:sz w:val="24"/>
          <w:szCs w:val="24"/>
          <w:lang w:eastAsia="fr-BE"/>
        </w:rPr>
        <w:drawing>
          <wp:inline distT="0" distB="0" distL="0" distR="0" wp14:anchorId="1A91DD5D" wp14:editId="1FA02D18">
            <wp:extent cx="5001260" cy="3228340"/>
            <wp:effectExtent l="0" t="0" r="889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4A33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 xml:space="preserve">If you get an error after clicking the link in the email, don't worry. </w:t>
      </w:r>
      <w:proofErr w:type="gramStart"/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Typically</w:t>
      </w:r>
      <w:proofErr w:type="gramEnd"/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 xml:space="preserve"> your account has been verified.</w:t>
      </w:r>
    </w:p>
    <w:p w14:paraId="17FF774C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3E906052" w14:textId="77777777" w:rsidR="007814E4" w:rsidRPr="007814E4" w:rsidRDefault="007814E4" w:rsidP="007814E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Step 3 - Sign-in</w:t>
      </w:r>
    </w:p>
    <w:p w14:paraId="43CC0F18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Sign-in into your account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</w:t>
      </w:r>
      <w:hyperlink r:id="rId9" w:tgtFrame="_blank" w:history="1">
        <w:r w:rsidRPr="007814E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val="en-US" w:eastAsia="fr-BE"/>
          </w:rPr>
          <w:t>https://developer.nytimes.com/accounts/login</w:t>
        </w:r>
      </w:hyperlink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using the credentials provided.</w:t>
      </w:r>
    </w:p>
    <w:p w14:paraId="066BD561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71E58C8D" w14:textId="77777777" w:rsidR="007814E4" w:rsidRPr="007814E4" w:rsidRDefault="007814E4" w:rsidP="007814E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Step 4 - Create a new app</w:t>
      </w:r>
    </w:p>
    <w:p w14:paraId="0E4E04C5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Usually, APIs are used by apps. The "app" in our case is simply Postman since we are not building any other apps.</w:t>
      </w:r>
    </w:p>
    <w:p w14:paraId="6219C3AB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On the right corner, you should see your email. Click on the email as this will open a drop-down list with more options.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>Click on </w:t>
      </w:r>
      <w:r w:rsidRPr="007814E4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fr-BE"/>
        </w:rPr>
        <w:t>Apps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fr-BE"/>
        </w:rPr>
        <w:t>.</w:t>
      </w:r>
    </w:p>
    <w:p w14:paraId="1174699D" w14:textId="6702E892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noProof/>
          <w:color w:val="1C1D1F"/>
          <w:sz w:val="24"/>
          <w:szCs w:val="24"/>
          <w:lang w:eastAsia="fr-BE"/>
        </w:rPr>
        <w:lastRenderedPageBreak/>
        <w:drawing>
          <wp:inline distT="0" distB="0" distL="0" distR="0" wp14:anchorId="68E5EA16" wp14:editId="1F32480D">
            <wp:extent cx="5760720" cy="16973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747E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The following screen will be displayed.</w:t>
      </w:r>
    </w:p>
    <w:p w14:paraId="57F5D20D" w14:textId="62FCDDB0" w:rsidR="007814E4" w:rsidRPr="007814E4" w:rsidRDefault="007814E4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noProof/>
          <w:color w:val="1C1D1F"/>
          <w:sz w:val="24"/>
          <w:szCs w:val="24"/>
          <w:lang w:eastAsia="fr-BE"/>
        </w:rPr>
        <w:drawing>
          <wp:inline distT="0" distB="0" distL="0" distR="0" wp14:anchorId="57523BC3" wp14:editId="6B742D5B">
            <wp:extent cx="4361180" cy="3369310"/>
            <wp:effectExtent l="0" t="0" r="127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131E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Click on </w:t>
      </w:r>
      <w:r w:rsidRPr="007814E4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val="en-US" w:eastAsia="fr-BE"/>
        </w:rPr>
        <w:t>NEW APP.</w:t>
      </w:r>
    </w:p>
    <w:p w14:paraId="5B5229EF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On the following screen,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name your application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as you wish (I have used the name Postman).</w:t>
      </w:r>
    </w:p>
    <w:p w14:paraId="7A1F8CF6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Click on the plus sign for the Books API.</w:t>
      </w:r>
    </w:p>
    <w:p w14:paraId="276FC316" w14:textId="4B16A3D3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noProof/>
          <w:color w:val="1C1D1F"/>
          <w:sz w:val="24"/>
          <w:szCs w:val="24"/>
          <w:lang w:eastAsia="fr-BE"/>
        </w:rPr>
        <w:lastRenderedPageBreak/>
        <w:drawing>
          <wp:inline distT="0" distB="0" distL="0" distR="0" wp14:anchorId="08CB85A7" wp14:editId="3667E706">
            <wp:extent cx="5760720" cy="4066540"/>
            <wp:effectExtent l="0" t="0" r="0" b="0"/>
            <wp:docPr id="2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F771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Finally,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click on Create.</w:t>
      </w:r>
    </w:p>
    <w:p w14:paraId="4B70525D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F1488FC" w14:textId="77777777" w:rsidR="007814E4" w:rsidRPr="007814E4" w:rsidRDefault="007814E4" w:rsidP="007814E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Step 5 - Get the API key</w:t>
      </w:r>
    </w:p>
    <w:p w14:paraId="41D80529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The next page will show you the API key and the secret. You will need this information to complete the assignment.</w:t>
      </w:r>
    </w:p>
    <w:p w14:paraId="174AD907" w14:textId="41987E80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fr-BE"/>
        </w:rPr>
      </w:pPr>
      <w:r w:rsidRPr="007814E4">
        <w:rPr>
          <w:rFonts w:ascii="Segoe UI" w:eastAsia="Times New Roman" w:hAnsi="Segoe UI" w:cs="Segoe UI"/>
          <w:noProof/>
          <w:color w:val="1C1D1F"/>
          <w:sz w:val="24"/>
          <w:szCs w:val="24"/>
          <w:lang w:eastAsia="fr-BE"/>
        </w:rPr>
        <w:drawing>
          <wp:inline distT="0" distB="0" distL="0" distR="0" wp14:anchorId="02D31B08" wp14:editId="30CCF324">
            <wp:extent cx="5760720" cy="22307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A0EF" w14:textId="683EA073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Keep this information only to yourself.</w:t>
      </w:r>
    </w:p>
    <w:p w14:paraId="459E3FE2" w14:textId="63058E5A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732F6F3" w14:textId="5D7EA319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 xml:space="preserve">KEY: 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LlGkIXi5DZKXReqifjDmA65qq8g8vyWb</w:t>
      </w:r>
    </w:p>
    <w:p w14:paraId="6057BBDA" w14:textId="1B45478F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 xml:space="preserve">SECRET: 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BWGHPyslgnLnv9mG</w:t>
      </w:r>
    </w:p>
    <w:p w14:paraId="7CE3E83D" w14:textId="4E516E76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50779EA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6E4EBDEC" w14:textId="77777777" w:rsidR="007814E4" w:rsidRPr="007814E4" w:rsidRDefault="007814E4" w:rsidP="007814E4">
      <w:pPr>
        <w:shd w:val="clear" w:color="auto" w:fill="FFFFFF"/>
        <w:spacing w:after="0" w:line="360" w:lineRule="atLeast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lastRenderedPageBreak/>
        <w:t xml:space="preserve">Questions pour </w:t>
      </w:r>
      <w:proofErr w:type="spellStart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cet</w:t>
      </w:r>
      <w:proofErr w:type="spellEnd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 xml:space="preserve"> </w:t>
      </w:r>
      <w:proofErr w:type="spellStart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exercice</w:t>
      </w:r>
      <w:proofErr w:type="spellEnd"/>
    </w:p>
    <w:p w14:paraId="5DD9036A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Open a new tab in Postman and create a GET request with this URL: 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  <w:t>https://api.nytimes.com/svc/books/v3/lists.json</w:t>
      </w:r>
    </w:p>
    <w:p w14:paraId="6964DCEF" w14:textId="2AA74908" w:rsidR="007814E4" w:rsidRDefault="007814E4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Submit the request.</w:t>
      </w:r>
    </w:p>
    <w:p w14:paraId="6EA977F8" w14:textId="72B012B5" w:rsidR="007814E4" w:rsidRPr="007814E4" w:rsidRDefault="007814E4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67CA8E4E" wp14:editId="110CD3F7">
            <wp:extent cx="5760720" cy="3240405"/>
            <wp:effectExtent l="0" t="0" r="0" b="0"/>
            <wp:docPr id="7" name="Image 7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ordinateur, intéri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BE73" w14:textId="342C7715" w:rsid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What is the status code that you get back?</w:t>
      </w:r>
    </w:p>
    <w:p w14:paraId="28E13DFE" w14:textId="086CD1C4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51B7EE98" wp14:editId="1849255F">
            <wp:extent cx="4429743" cy="2962688"/>
            <wp:effectExtent l="0" t="0" r="9525" b="952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24C3" w14:textId="1FA7DA6D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 xml:space="preserve">According to the error message you have received, the API is expecting your API key as a query parameter. The error that you see in the response body also indicates that 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lastRenderedPageBreak/>
        <w:t>is wrong.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  <w:t>Go ahead and create a new query parameter called </w:t>
      </w:r>
      <w:proofErr w:type="spellStart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api</w:t>
      </w:r>
      <w:proofErr w:type="spellEnd"/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-key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and put the API key you have received in the Value field. </w:t>
      </w:r>
    </w:p>
    <w:p w14:paraId="05733D07" w14:textId="30F8D63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553EB6F3" w14:textId="79D93950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1D7898CB" wp14:editId="3FC57B08">
            <wp:extent cx="5760720" cy="6870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FE4B" w14:textId="77777777" w:rsidR="007814E4" w:rsidRPr="007814E4" w:rsidRDefault="007814E4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Now resubmit the request.</w:t>
      </w:r>
    </w:p>
    <w:p w14:paraId="7CB95896" w14:textId="160DC903" w:rsid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What status code do you get now?</w:t>
      </w:r>
    </w:p>
    <w:p w14:paraId="29E5292B" w14:textId="0FFF4BA8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5006194A" wp14:editId="1504FAA3">
            <wp:extent cx="4382112" cy="1571844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E6C" w14:textId="65628F74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Try adding a GET query parameter called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list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with any value you want.</w:t>
      </w:r>
    </w:p>
    <w:p w14:paraId="11263D4B" w14:textId="77777777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D516850" w14:textId="0CF2173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3E71438A" wp14:editId="5CF2B04E">
            <wp:extent cx="5760720" cy="342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0FDC" w14:textId="605A72B6" w:rsidR="007814E4" w:rsidRDefault="007814E4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Resubmit the request. </w:t>
      </w:r>
    </w:p>
    <w:p w14:paraId="08EF91FA" w14:textId="71B43AE5" w:rsidR="009E249D" w:rsidRPr="007814E4" w:rsidRDefault="009E249D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lastRenderedPageBreak/>
        <w:drawing>
          <wp:inline distT="0" distB="0" distL="0" distR="0" wp14:anchorId="2A4457A2" wp14:editId="25DF2928">
            <wp:extent cx="5760720" cy="3240405"/>
            <wp:effectExtent l="0" t="0" r="0" b="0"/>
            <wp:docPr id="12" name="Image 12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ordinateur, intéri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0AF" w14:textId="7D3AA431" w:rsid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What status code do you see now?</w:t>
      </w:r>
    </w:p>
    <w:p w14:paraId="4DB9E2A3" w14:textId="7CD56BED" w:rsidR="009E249D" w:rsidRPr="007814E4" w:rsidRDefault="009E249D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229A5464" wp14:editId="15A44C62">
            <wp:extent cx="4534533" cy="3296110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612D" w14:textId="21EFEA31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Use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hardcover-nonfiction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as a value for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list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. You should get a list with multiple results.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="009E249D"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0BF81393" wp14:editId="545561A8">
            <wp:extent cx="5760720" cy="318770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  <w:t>Inspect the values you see in the response and try to figure out proper values for the following additional get parameters:</w:t>
      </w:r>
    </w:p>
    <w:p w14:paraId="4D2EA648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lastRenderedPageBreak/>
        <w:t>rank</w:t>
      </w:r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br/>
        <w:t>published-date</w:t>
      </w:r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br/>
        <w:t>rank-last-week</w:t>
      </w:r>
    </w:p>
    <w:p w14:paraId="11ADF512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599F7001" w14:textId="77777777" w:rsidR="007814E4" w:rsidRPr="007814E4" w:rsidRDefault="007814E4" w:rsidP="007814E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Try to get one result listed with all parameters active!</w:t>
      </w:r>
    </w:p>
    <w:p w14:paraId="5498C69B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How does the response body look like?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i/>
          <w:iCs/>
          <w:color w:val="1C1D1F"/>
          <w:sz w:val="24"/>
          <w:szCs w:val="24"/>
          <w:lang w:val="en-US" w:eastAsia="fr-BE"/>
        </w:rPr>
        <w:t>Paste below the response body using the "Copy" response button, located right near the Save response and the magnifying glass.</w:t>
      </w:r>
    </w:p>
    <w:p w14:paraId="2DF6883E" w14:textId="77777777" w:rsidR="009E249D" w:rsidRDefault="009E249D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2AC5A4F5" wp14:editId="6C9E19E6">
            <wp:extent cx="5760720" cy="239141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333F" w14:textId="77777777" w:rsidR="009E249D" w:rsidRDefault="009E249D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4F5DB10F" wp14:editId="27DF9B4E">
            <wp:extent cx="5760720" cy="2189480"/>
            <wp:effectExtent l="0" t="0" r="0" b="1270"/>
            <wp:docPr id="17" name="Image 1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ab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05E6" w14:textId="09E3CA3D" w:rsid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  <w:t>Hint: I hope you are using the Params panel to manage all these parameters! :)</w:t>
      </w:r>
    </w:p>
    <w:p w14:paraId="02D22B2E" w14:textId="53CF2CD8" w:rsidR="009E249D" w:rsidRDefault="009E249D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4DF84FF5" w14:textId="77777777" w:rsidR="009E249D" w:rsidRPr="007814E4" w:rsidRDefault="009E249D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42D6F703" w14:textId="6A9057E0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lastRenderedPageBreak/>
        <w:t>Inspect the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RESPONSE headers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.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br/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Which other request methods (apart from GET) are allowed when calling this resource?</w:t>
      </w:r>
    </w:p>
    <w:p w14:paraId="3E881127" w14:textId="6911A104" w:rsidR="009E249D" w:rsidRDefault="009E249D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2AFE28C1" wp14:editId="3CE645D4">
            <wp:extent cx="5760720" cy="2559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0FD6" w14:textId="77777777" w:rsidR="009E249D" w:rsidRPr="007814E4" w:rsidRDefault="009E249D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4BCEF93E" w14:textId="77777777" w:rsidR="007814E4" w:rsidRP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Inspect the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REQUEST headers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with the headers you are sending with Postman (and not the response header you get from the server).</w:t>
      </w:r>
    </w:p>
    <w:p w14:paraId="5E3CA07B" w14:textId="4A2053A7" w:rsid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What value does the header User-Agent have?</w:t>
      </w:r>
    </w:p>
    <w:p w14:paraId="55360BDA" w14:textId="521DEC9E" w:rsidR="009E249D" w:rsidRPr="007814E4" w:rsidRDefault="009E249D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9E249D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drawing>
          <wp:inline distT="0" distB="0" distL="0" distR="0" wp14:anchorId="610B3FCA" wp14:editId="6FCD0B86">
            <wp:extent cx="5760720" cy="3575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6A2C" w14:textId="77777777" w:rsidR="007814E4" w:rsidRPr="007814E4" w:rsidRDefault="007814E4" w:rsidP="007814E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Tip: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If you do not find the header, make sure to revisit the lecture Troubleshooting inside this section.</w:t>
      </w:r>
    </w:p>
    <w:p w14:paraId="3A26EB82" w14:textId="283FFAC8" w:rsidR="007814E4" w:rsidRDefault="007814E4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How can you change the value of the header 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User-Agent</w:t>
      </w:r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 value to something like '</w:t>
      </w:r>
      <w:r w:rsidRPr="007814E4">
        <w:rPr>
          <w:rFonts w:ascii="Segoe UI" w:eastAsia="Times New Roman" w:hAnsi="Segoe UI" w:cs="Segoe UI"/>
          <w:b/>
          <w:bCs/>
          <w:color w:val="1C1D1F"/>
          <w:sz w:val="24"/>
          <w:szCs w:val="24"/>
          <w:lang w:val="en-US" w:eastAsia="fr-BE"/>
        </w:rPr>
        <w:t>My custom agent</w:t>
      </w:r>
      <w:proofErr w:type="gramStart"/>
      <w:r w:rsidRPr="007814E4"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' ?</w:t>
      </w:r>
      <w:proofErr w:type="gramEnd"/>
    </w:p>
    <w:p w14:paraId="3984A219" w14:textId="304B71F3" w:rsidR="009E249D" w:rsidRDefault="009E249D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595F3B16" w14:textId="7AEE6395" w:rsidR="009E249D" w:rsidRDefault="009E249D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  <w:r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  <w:t>Double click on the value field and change it to my custom agent</w:t>
      </w:r>
    </w:p>
    <w:p w14:paraId="266F4617" w14:textId="77777777" w:rsidR="009E249D" w:rsidRPr="007814E4" w:rsidRDefault="009E249D" w:rsidP="007814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val="en-US" w:eastAsia="fr-BE"/>
        </w:rPr>
      </w:pPr>
    </w:p>
    <w:p w14:paraId="293D0CD3" w14:textId="77777777" w:rsidR="00257A9A" w:rsidRDefault="00257A9A"/>
    <w:sectPr w:rsidR="00257A9A" w:rsidSect="00410110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B0058" w14:textId="77777777" w:rsidR="007814E4" w:rsidRDefault="007814E4" w:rsidP="007814E4">
      <w:pPr>
        <w:spacing w:after="0" w:line="240" w:lineRule="auto"/>
      </w:pPr>
      <w:r>
        <w:separator/>
      </w:r>
    </w:p>
  </w:endnote>
  <w:endnote w:type="continuationSeparator" w:id="0">
    <w:p w14:paraId="577D4423" w14:textId="77777777" w:rsidR="007814E4" w:rsidRDefault="007814E4" w:rsidP="00781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2743681"/>
      <w:docPartObj>
        <w:docPartGallery w:val="Page Numbers (Bottom of Page)"/>
        <w:docPartUnique/>
      </w:docPartObj>
    </w:sdtPr>
    <w:sdtContent>
      <w:p w14:paraId="611DFF11" w14:textId="609C647C" w:rsidR="007814E4" w:rsidRDefault="007814E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72B4239A" w14:textId="77777777" w:rsidR="007814E4" w:rsidRDefault="007814E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B75CE" w14:textId="77777777" w:rsidR="007814E4" w:rsidRDefault="007814E4" w:rsidP="007814E4">
      <w:pPr>
        <w:spacing w:after="0" w:line="240" w:lineRule="auto"/>
      </w:pPr>
      <w:r>
        <w:separator/>
      </w:r>
    </w:p>
  </w:footnote>
  <w:footnote w:type="continuationSeparator" w:id="0">
    <w:p w14:paraId="1C7EA714" w14:textId="77777777" w:rsidR="007814E4" w:rsidRDefault="007814E4" w:rsidP="007814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E4"/>
    <w:rsid w:val="00257A9A"/>
    <w:rsid w:val="00410110"/>
    <w:rsid w:val="007814E4"/>
    <w:rsid w:val="009E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700F5"/>
  <w15:chartTrackingRefBased/>
  <w15:docId w15:val="{27108B5A-7182-4424-9588-9DC40EAD2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7814E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7814E4"/>
    <w:rPr>
      <w:rFonts w:ascii="Times New Roman" w:eastAsia="Times New Roman" w:hAnsi="Times New Roman" w:cs="Times New Roman"/>
      <w:b/>
      <w:bCs/>
      <w:sz w:val="24"/>
      <w:szCs w:val="24"/>
      <w:lang w:eastAsia="fr-BE"/>
    </w:rPr>
  </w:style>
  <w:style w:type="paragraph" w:styleId="NormalWeb">
    <w:name w:val="Normal (Web)"/>
    <w:basedOn w:val="Normal"/>
    <w:uiPriority w:val="99"/>
    <w:semiHidden/>
    <w:unhideWhenUsed/>
    <w:rsid w:val="00781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ev">
    <w:name w:val="Strong"/>
    <w:basedOn w:val="Policepardfaut"/>
    <w:uiPriority w:val="22"/>
    <w:qFormat/>
    <w:rsid w:val="007814E4"/>
    <w:rPr>
      <w:b/>
      <w:bCs/>
    </w:rPr>
  </w:style>
  <w:style w:type="character" w:styleId="Accentuation">
    <w:name w:val="Emphasis"/>
    <w:basedOn w:val="Policepardfaut"/>
    <w:uiPriority w:val="20"/>
    <w:qFormat/>
    <w:rsid w:val="007814E4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7814E4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7814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14E4"/>
  </w:style>
  <w:style w:type="paragraph" w:styleId="Pieddepage">
    <w:name w:val="footer"/>
    <w:basedOn w:val="Normal"/>
    <w:link w:val="PieddepageCar"/>
    <w:uiPriority w:val="99"/>
    <w:unhideWhenUsed/>
    <w:rsid w:val="007814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1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3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38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5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8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2676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22879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18257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217462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072594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218895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30819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4796787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4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624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318738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550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985703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83828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044224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031895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eveloper.nytimes.com/accounts/creat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developer.nytimes.com/accounts/logi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576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Imane Talay</dc:creator>
  <cp:keywords/>
  <dc:description/>
  <cp:lastModifiedBy>Imane Talay</cp:lastModifiedBy>
  <cp:revision>2</cp:revision>
  <dcterms:created xsi:type="dcterms:W3CDTF">2021-10-17T17:16:00Z</dcterms:created>
  <dcterms:modified xsi:type="dcterms:W3CDTF">2021-10-17T17:16:00Z</dcterms:modified>
</cp:coreProperties>
</file>