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FD1" w:rsidRDefault="00AE5FD1" w:rsidP="00AE5FD1">
      <w:pPr>
        <w:spacing w:after="180" w:line="480" w:lineRule="auto"/>
        <w:ind w:leftChars="0" w:left="0" w:right="139"/>
        <w:jc w:val="center"/>
        <w:rPr>
          <w:rFonts w:ascii="標楷體" w:eastAsia="標楷體" w:hAnsi="標楷體" w:hint="eastAsia"/>
          <w:b/>
          <w:sz w:val="32"/>
          <w:szCs w:val="32"/>
        </w:rPr>
      </w:pPr>
      <w:r w:rsidRPr="007447E8">
        <w:rPr>
          <w:rFonts w:ascii="標楷體" w:eastAsia="標楷體" w:hAnsi="標楷體" w:hint="eastAsia"/>
          <w:b/>
          <w:sz w:val="32"/>
          <w:szCs w:val="32"/>
        </w:rPr>
        <w:t>附錄</w:t>
      </w:r>
      <w:r>
        <w:rPr>
          <w:rFonts w:ascii="標楷體" w:eastAsia="標楷體" w:hAnsi="標楷體" w:hint="eastAsia"/>
          <w:b/>
          <w:sz w:val="32"/>
          <w:szCs w:val="32"/>
        </w:rPr>
        <w:t>二、使用者手冊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一、登入畫面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1.會員初次使用必須登入，未輸入帳號密碼或輸入錯誤皆會在使用者按下「確認登入」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鈕時告知</w:t>
      </w:r>
      <w:proofErr w:type="gramEnd"/>
      <w:r>
        <w:rPr>
          <w:rFonts w:ascii="標楷體" w:eastAsia="標楷體" w:hAnsi="標楷體" w:hint="eastAsia"/>
          <w:sz w:val="28"/>
          <w:szCs w:val="28"/>
        </w:rPr>
        <w:t>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2.點選「重新填寫」鈕，即可清除所有已填的資訊。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3.點選「註冊帳號」鈕即可註冊會員，如有限定格式的欄位，欄位內都會標明清楚。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4.除了帳號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以外，</w:t>
      </w:r>
      <w:proofErr w:type="gramEnd"/>
      <w:r>
        <w:rPr>
          <w:rFonts w:ascii="標楷體" w:eastAsia="標楷體" w:hAnsi="標楷體" w:hint="eastAsia"/>
          <w:sz w:val="28"/>
          <w:szCs w:val="28"/>
        </w:rPr>
        <w:t>其他所有註冊時所輸入的資料，日後都可以到修改個人資料進行修改。</w:t>
      </w:r>
    </w:p>
    <w:p w:rsidR="00AE5FD1" w:rsidRPr="00312B15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3047365</wp:posOffset>
            </wp:positionH>
            <wp:positionV relativeFrom="paragraph">
              <wp:posOffset>238125</wp:posOffset>
            </wp:positionV>
            <wp:extent cx="2028825" cy="3114675"/>
            <wp:effectExtent l="19050" t="0" r="9525" b="0"/>
            <wp:wrapNone/>
            <wp:docPr id="15" name="圖片 9" descr="Screenshot_2017-05-27-15-0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5-05-0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2037715</wp:posOffset>
            </wp:positionH>
            <wp:positionV relativeFrom="paragraph">
              <wp:posOffset>-123825</wp:posOffset>
            </wp:positionV>
            <wp:extent cx="4048125" cy="3962400"/>
            <wp:effectExtent l="0" t="0" r="0" b="0"/>
            <wp:wrapNone/>
            <wp:docPr id="18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238125</wp:posOffset>
            </wp:positionV>
            <wp:extent cx="2000250" cy="3114675"/>
            <wp:effectExtent l="19050" t="0" r="0" b="0"/>
            <wp:wrapNone/>
            <wp:docPr id="19" name="圖片 1" descr="C:\Users\fannyvm3\Desktop\專題PPT\18309040_120300003602403681_94935000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nyvm3\Desktop\專題PPT\18309040_120300003602403681_949350002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-123825</wp:posOffset>
            </wp:positionV>
            <wp:extent cx="4038600" cy="3962400"/>
            <wp:effectExtent l="0" t="0" r="0" b="0"/>
            <wp:wrapNone/>
            <wp:docPr id="20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Pr="006D4BCE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236.7pt;margin-top:32.25pt;width:166.05pt;height:35.25pt;z-index:251684864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36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2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註冊帳號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35" type="#_x0000_t202" style="position:absolute;margin-left:10.95pt;margin-top:32.25pt;width:166.1pt;height:35.25pt;z-index:251683840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35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登入畫面</w:t>
                  </w:r>
                </w:p>
              </w:txbxContent>
            </v:textbox>
          </v:shape>
        </w:pict>
      </w:r>
    </w:p>
    <w:p w:rsidR="00AE5FD1" w:rsidRPr="00DC5C4F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561975</wp:posOffset>
            </wp:positionV>
            <wp:extent cx="4038600" cy="3962400"/>
            <wp:effectExtent l="0" t="0" r="0" b="0"/>
            <wp:wrapNone/>
            <wp:docPr id="26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342900</wp:posOffset>
            </wp:positionV>
            <wp:extent cx="2000250" cy="3152775"/>
            <wp:effectExtent l="19050" t="0" r="0" b="0"/>
            <wp:wrapNone/>
            <wp:docPr id="28" name="圖片 14" descr="Screenshot_2017-05-27-15-0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5-05-0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 w:rsidRPr="00DC5C4F">
        <w:rPr>
          <w:rFonts w:ascii="標楷體" w:eastAsia="標楷體" w:hAnsi="標楷體"/>
          <w:noProof/>
          <w:sz w:val="28"/>
          <w:szCs w:val="28"/>
        </w:rPr>
        <w:pict>
          <v:shape id="_x0000_s1026" type="#_x0000_t202" style="position:absolute;margin-left:9.9pt;margin-top:45pt;width:166.1pt;height:35.25pt;z-index:251670528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26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圖3 註冊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帳號</w:t>
                  </w:r>
                </w:p>
              </w:txbxContent>
            </v:textbox>
          </v:shape>
        </w:pict>
      </w:r>
    </w:p>
    <w:p w:rsidR="00AE5FD1" w:rsidRPr="00895547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 w:rsidRPr="00895547">
        <w:rPr>
          <w:rFonts w:ascii="標楷體" w:eastAsia="標楷體" w:hAnsi="標楷體" w:hint="eastAsia"/>
          <w:b/>
          <w:sz w:val="32"/>
          <w:szCs w:val="28"/>
        </w:rPr>
        <w:lastRenderedPageBreak/>
        <w:t>二、首頁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1.點選「套裝行程」，會進入到選擇套裝的頁面。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2.點選「我的行程」，會顯示目前已加入的套裝行程，並可開始行程。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3.點選「會員」，可以修改個人資料或是登出。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4.點選「相機」，即可連動手機的相機，進行拍攝。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以下三至六大點，分別對此四項進行詳細說明。</w:t>
      </w:r>
    </w:p>
    <w:p w:rsidR="00AE5FD1" w:rsidRPr="00AF5E2A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257175</wp:posOffset>
            </wp:positionV>
            <wp:extent cx="4038600" cy="3962400"/>
            <wp:effectExtent l="0" t="0" r="0" b="0"/>
            <wp:wrapNone/>
            <wp:docPr id="3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638175</wp:posOffset>
            </wp:positionV>
            <wp:extent cx="1990725" cy="3143250"/>
            <wp:effectExtent l="19050" t="0" r="9525" b="0"/>
            <wp:wrapNone/>
            <wp:docPr id="32" name="圖片 2" descr="Screenshot_2017-05-14-13-31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31-4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37" type="#_x0000_t202" style="position:absolute;margin-left:35.4pt;margin-top:20.25pt;width:166.1pt;height:35.25pt;z-index:251687936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37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4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首頁</w:t>
                  </w:r>
                </w:p>
              </w:txbxContent>
            </v:textbox>
          </v:shape>
        </w:pic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Pr="00AF5E2A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 w:rsidRPr="00AF5E2A">
        <w:rPr>
          <w:rFonts w:ascii="標楷體" w:eastAsia="標楷體" w:hAnsi="標楷體" w:hint="eastAsia"/>
          <w:b/>
          <w:sz w:val="32"/>
          <w:szCs w:val="28"/>
        </w:rPr>
        <w:lastRenderedPageBreak/>
        <w:t>三、套裝行程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1.點選「套裝行程」，即可進入此頁面。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2.在此我們提供非常多套的套裝行程，供使用者選擇，使用者可以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依依點</w:t>
      </w:r>
      <w:proofErr w:type="gramEnd"/>
      <w:r>
        <w:rPr>
          <w:rFonts w:ascii="標楷體" w:eastAsia="標楷體" w:hAnsi="標楷體" w:hint="eastAsia"/>
          <w:sz w:val="28"/>
          <w:szCs w:val="28"/>
        </w:rPr>
        <w:t>擊來查看行程，裡頭有更詳盡的資訊，包括：介紹、出發時間和結束時間、預估花費等等。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3.查看行程時，我們有操作教學，讓使用者更快熟悉，像是使用者可以點擊愛心，將行程加至「我的行程」之中，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此外，</w:t>
      </w:r>
      <w:proofErr w:type="gramEnd"/>
      <w:r>
        <w:rPr>
          <w:rFonts w:ascii="標楷體" w:eastAsia="標楷體" w:hAnsi="標楷體" w:hint="eastAsia"/>
          <w:sz w:val="28"/>
          <w:szCs w:val="28"/>
        </w:rPr>
        <w:t>使用者還可以點擊景點名稱，來觀看景點資訊。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895350</wp:posOffset>
            </wp:positionV>
            <wp:extent cx="4038600" cy="3962400"/>
            <wp:effectExtent l="0" t="0" r="0" b="0"/>
            <wp:wrapNone/>
            <wp:docPr id="39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-828675</wp:posOffset>
            </wp:positionH>
            <wp:positionV relativeFrom="paragraph">
              <wp:posOffset>904875</wp:posOffset>
            </wp:positionV>
            <wp:extent cx="4038600" cy="3962400"/>
            <wp:effectExtent l="0" t="0" r="0" b="0"/>
            <wp:wrapNone/>
            <wp:docPr id="40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1181100</wp:posOffset>
            </wp:positionV>
            <wp:extent cx="2000250" cy="3219450"/>
            <wp:effectExtent l="19050" t="0" r="0" b="0"/>
            <wp:wrapNone/>
            <wp:docPr id="43" name="圖片 18" descr="Screenshot_2017-05-27-14-4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4-49-4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4.加完套裝行程後，可點選右上角選單，可快速到「我的行程」來開始旅程或是切換至其他頁面。</w:t>
      </w:r>
    </w:p>
    <w:p w:rsidR="00AE5FD1" w:rsidRPr="002166D5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142875</wp:posOffset>
            </wp:positionV>
            <wp:extent cx="2019300" cy="3228975"/>
            <wp:effectExtent l="19050" t="0" r="0" b="0"/>
            <wp:wrapNone/>
            <wp:docPr id="44" name="圖片 19" descr="Screenshot_2017-05-14-13-33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33-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39" type="#_x0000_t202" style="position:absolute;margin-left:260.35pt;margin-top:78pt;width:166.05pt;height:35.25pt;z-index:251699200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39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6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操作教學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38" type="#_x0000_t202" style="position:absolute;margin-left:12.15pt;margin-top:78pt;width:166.05pt;height:35.25pt;z-index:251698176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38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5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套裝行程</w:t>
                  </w:r>
                </w:p>
              </w:txbxContent>
            </v:textbox>
          </v:shape>
        </w:pic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257175</wp:posOffset>
            </wp:positionV>
            <wp:extent cx="2028825" cy="3219450"/>
            <wp:effectExtent l="19050" t="0" r="9525" b="0"/>
            <wp:wrapNone/>
            <wp:docPr id="45" name="圖片 28" descr="Screenshot_2017-05-27-15-46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5-46-5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257175</wp:posOffset>
            </wp:positionV>
            <wp:extent cx="1990725" cy="3219450"/>
            <wp:effectExtent l="19050" t="0" r="9525" b="0"/>
            <wp:wrapNone/>
            <wp:docPr id="46" name="圖片 23" descr="Screenshot_2017-05-27-15-3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5-35-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-38100</wp:posOffset>
            </wp:positionV>
            <wp:extent cx="4038600" cy="3962400"/>
            <wp:effectExtent l="0" t="0" r="0" b="0"/>
            <wp:wrapNone/>
            <wp:docPr id="47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-38100</wp:posOffset>
            </wp:positionV>
            <wp:extent cx="4038600" cy="3962400"/>
            <wp:effectExtent l="0" t="0" r="0" b="0"/>
            <wp:wrapNone/>
            <wp:docPr id="48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41" type="#_x0000_t202" style="position:absolute;margin-left:236.35pt;margin-top:40.5pt;width:166.05pt;height:35.25pt;z-index:251701248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1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8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景點資訊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40" type="#_x0000_t202" style="position:absolute;margin-left:15.1pt;margin-top:39.75pt;width:166.1pt;height:35.25pt;z-index:251700224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0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7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行程資訊</w:t>
                  </w:r>
                </w:p>
              </w:txbxContent>
            </v:textbox>
          </v:shape>
        </w:pic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542925</wp:posOffset>
            </wp:positionV>
            <wp:extent cx="4038600" cy="3962400"/>
            <wp:effectExtent l="0" t="0" r="0" b="0"/>
            <wp:wrapNone/>
            <wp:docPr id="49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542925</wp:posOffset>
            </wp:positionV>
            <wp:extent cx="4038600" cy="3962400"/>
            <wp:effectExtent l="0" t="0" r="0" b="0"/>
            <wp:wrapNone/>
            <wp:docPr id="5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257175</wp:posOffset>
            </wp:positionV>
            <wp:extent cx="2013585" cy="3219450"/>
            <wp:effectExtent l="19050" t="0" r="5715" b="0"/>
            <wp:wrapNone/>
            <wp:docPr id="52" name="圖片 29" descr="Screenshot_2017-05-27-15-4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5-47-0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257175</wp:posOffset>
            </wp:positionV>
            <wp:extent cx="1990725" cy="3219450"/>
            <wp:effectExtent l="19050" t="0" r="9525" b="0"/>
            <wp:wrapNone/>
            <wp:docPr id="53" name="圖片 24" descr="Screenshot_2017-05-27-15-3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5-35-5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42" type="#_x0000_t202" style="position:absolute;margin-left:231.75pt;margin-top:42pt;width:178.3pt;height:35.25pt;z-index:251702272;mso-width-relative:margin;mso-height-relative:margin" fillcolor="white [3201]" stroked="f" strokecolor="black [3200]" strokeweight="1pt">
            <v:stroke dashstyle="dash"/>
            <v:shadow color="#868686"/>
            <v:textbox style="mso-next-textbox:#_x0000_s1042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10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右上角選單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43" type="#_x0000_t202" style="position:absolute;margin-left:15.1pt;margin-top:42pt;width:166.1pt;height:35.25pt;z-index:251703296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3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9景點資訊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</w:p>
    <w:p w:rsidR="00AE5FD1" w:rsidRPr="00AF5E2A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 w:rsidRPr="00AF5E2A">
        <w:rPr>
          <w:rFonts w:ascii="標楷體" w:eastAsia="標楷體" w:hAnsi="標楷體" w:hint="eastAsia"/>
          <w:b/>
          <w:sz w:val="32"/>
          <w:szCs w:val="28"/>
        </w:rPr>
        <w:lastRenderedPageBreak/>
        <w:t>四、我的行程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1.點選「我的行程」，即可進入此頁面。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2.裡頭會顯示目前已加入的套裝行程，可以點選「開始行程」鈕來開始行程，或是點選「刪除行程」將行程刪除。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3.點選「開始行程」鈕，即進入行程路線頁面，點選「導航」，會連到GOOGLE MAP幫您做導航的服務，從您現在的位置，導到下一個景點位置。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4.如果中途有任何問題或行程延遲了，可以點選右上角的「求助」鈕，我們會有子女貼心關懷，關心您目前的情況，進而進行協助。以下分為三種不同回答情況：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I.若使用者選擇「我想休息一下」，我們會跳出訊息，建議您先在目前的地方稍做休息，如果之後有需要，請再次點選「求助」鈕。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II.若使用者選擇「我想換一套全新的行程」，我們會幫您動態重新規劃一套最適合您的行程。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III.若使用者選擇「我想繼續現在的行程」，我們則不會更動您目前的行程，使用者可以依據自己喜好，選擇跳過或前往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某些景點</w:t>
      </w:r>
      <w:proofErr w:type="gramEnd"/>
      <w:r>
        <w:rPr>
          <w:rFonts w:ascii="標楷體" w:eastAsia="標楷體" w:hAnsi="標楷體" w:hint="eastAsia"/>
          <w:sz w:val="28"/>
          <w:szCs w:val="28"/>
        </w:rPr>
        <w:t>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5.最後使用者點選「完成」鈕完成旅途，會跳回首頁。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3097854</wp:posOffset>
            </wp:positionH>
            <wp:positionV relativeFrom="paragraph">
              <wp:posOffset>428017</wp:posOffset>
            </wp:positionV>
            <wp:extent cx="2043214" cy="3219855"/>
            <wp:effectExtent l="19050" t="0" r="0" b="0"/>
            <wp:wrapNone/>
            <wp:docPr id="58" name="圖片 57" descr="Screenshot_2017-05-27-16-01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6-01-4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214" cy="32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237711</wp:posOffset>
            </wp:positionH>
            <wp:positionV relativeFrom="paragraph">
              <wp:posOffset>427383</wp:posOffset>
            </wp:positionV>
            <wp:extent cx="2014027" cy="3220278"/>
            <wp:effectExtent l="19050" t="0" r="5273" b="0"/>
            <wp:wrapNone/>
            <wp:docPr id="54" name="圖片 40" descr="Screenshot_2017-05-27-15-36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5-36-5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027" cy="3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2096770</wp:posOffset>
            </wp:positionH>
            <wp:positionV relativeFrom="paragraph">
              <wp:posOffset>118745</wp:posOffset>
            </wp:positionV>
            <wp:extent cx="4034790" cy="3975100"/>
            <wp:effectExtent l="0" t="0" r="0" b="0"/>
            <wp:wrapNone/>
            <wp:docPr id="55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-775252</wp:posOffset>
            </wp:positionH>
            <wp:positionV relativeFrom="paragraph">
              <wp:posOffset>119270</wp:posOffset>
            </wp:positionV>
            <wp:extent cx="4035287" cy="3975652"/>
            <wp:effectExtent l="0" t="0" r="0" b="0"/>
            <wp:wrapNone/>
            <wp:docPr id="56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87" cy="3975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45" type="#_x0000_t202" style="position:absolute;margin-left:241.95pt;margin-top:7.5pt;width:166.1pt;height:35.25pt;z-index:251709440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5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12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刪除行程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44" type="#_x0000_t202" style="position:absolute;margin-left:14.3pt;margin-top:6.75pt;width:166.1pt;height:35.25pt;z-index:251708416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4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11我的行程</w:t>
                  </w:r>
                </w:p>
              </w:txbxContent>
            </v:textbox>
          </v:shape>
        </w:pic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237922</wp:posOffset>
            </wp:positionH>
            <wp:positionV relativeFrom="paragraph">
              <wp:posOffset>437745</wp:posOffset>
            </wp:positionV>
            <wp:extent cx="2043214" cy="3190672"/>
            <wp:effectExtent l="19050" t="0" r="0" b="0"/>
            <wp:wrapNone/>
            <wp:docPr id="59" name="圖片 41" descr="Screenshot_2017-05-14-13-36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36-0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214" cy="31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3175676</wp:posOffset>
            </wp:positionH>
            <wp:positionV relativeFrom="paragraph">
              <wp:posOffset>457200</wp:posOffset>
            </wp:positionV>
            <wp:extent cx="2023758" cy="3161489"/>
            <wp:effectExtent l="19050" t="0" r="0" b="0"/>
            <wp:wrapNone/>
            <wp:docPr id="61" name="圖片 52" descr="Screenshot_2017-05-14-13-36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36-5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758" cy="316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2136913</wp:posOffset>
            </wp:positionH>
            <wp:positionV relativeFrom="paragraph">
              <wp:posOffset>119270</wp:posOffset>
            </wp:positionV>
            <wp:extent cx="4035287" cy="3975652"/>
            <wp:effectExtent l="0" t="0" r="0" b="0"/>
            <wp:wrapNone/>
            <wp:docPr id="62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87" cy="3975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118745</wp:posOffset>
            </wp:positionV>
            <wp:extent cx="4034790" cy="3975100"/>
            <wp:effectExtent l="0" t="0" r="0" b="0"/>
            <wp:wrapNone/>
            <wp:docPr id="64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47" type="#_x0000_t202" style="position:absolute;margin-left:257.45pt;margin-top:54pt;width:166.05pt;height:35.25pt;z-index:251711488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7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14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導航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46" type="#_x0000_t202" style="position:absolute;margin-left:15.9pt;margin-top:54pt;width:166.1pt;height:35.25pt;z-index:251710464;mso-width-percent:400;mso-width-percent:40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6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13開始行程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3175675</wp:posOffset>
            </wp:positionH>
            <wp:positionV relativeFrom="paragraph">
              <wp:posOffset>359923</wp:posOffset>
            </wp:positionV>
            <wp:extent cx="1984848" cy="3190673"/>
            <wp:effectExtent l="19050" t="0" r="0" b="0"/>
            <wp:wrapNone/>
            <wp:docPr id="65" name="圖片 54" descr="Screenshot_2017-05-14-13-38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38-2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848" cy="3190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359923</wp:posOffset>
            </wp:positionV>
            <wp:extent cx="2023759" cy="3200400"/>
            <wp:effectExtent l="19050" t="0" r="0" b="0"/>
            <wp:wrapNone/>
            <wp:docPr id="66" name="圖片 53" descr="Screenshot_2017-05-14-13-3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37-3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75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2144949</wp:posOffset>
            </wp:positionH>
            <wp:positionV relativeFrom="paragraph">
              <wp:posOffset>38911</wp:posOffset>
            </wp:positionV>
            <wp:extent cx="4027251" cy="3978612"/>
            <wp:effectExtent l="0" t="0" r="0" b="0"/>
            <wp:wrapNone/>
            <wp:docPr id="67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51" cy="397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-754380</wp:posOffset>
            </wp:positionH>
            <wp:positionV relativeFrom="paragraph">
              <wp:posOffset>38735</wp:posOffset>
            </wp:positionV>
            <wp:extent cx="4027170" cy="3978275"/>
            <wp:effectExtent l="0" t="0" r="0" b="0"/>
            <wp:wrapNone/>
            <wp:docPr id="68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50" type="#_x0000_t202" style="position:absolute;margin-left:225.95pt;margin-top:3.65pt;width:193.85pt;height:35.25pt;z-index:251716608;mso-width-relative:margin;mso-height-relative:margin" fillcolor="white [3201]" stroked="f" strokecolor="black [3200]" strokeweight="1pt">
            <v:stroke dashstyle="dash"/>
            <v:shadow color="#868686"/>
            <v:textbox style="mso-next-textbox:#_x0000_s1050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16 我想休息一下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48" type="#_x0000_t202" style="position:absolute;margin-left:-2.45pt;margin-top:3.65pt;width:193.95pt;height:35.25pt;z-index:251714560;mso-width-relative:margin;mso-height-relative:margin" fillcolor="white [3201]" stroked="f" strokecolor="black [3200]" strokeweight="1pt">
            <v:stroke dashstyle="dash"/>
            <v:shadow color="#868686"/>
            <v:textbox style="mso-next-textbox:#_x0000_s1048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15子女貼心關懷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3165947</wp:posOffset>
            </wp:positionH>
            <wp:positionV relativeFrom="paragraph">
              <wp:posOffset>457200</wp:posOffset>
            </wp:positionV>
            <wp:extent cx="2052941" cy="3171217"/>
            <wp:effectExtent l="19050" t="0" r="4459" b="0"/>
            <wp:wrapNone/>
            <wp:docPr id="69" name="圖片 51" descr="Screenshot_2017-05-14-13-48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48-2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924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276833</wp:posOffset>
            </wp:positionH>
            <wp:positionV relativeFrom="paragraph">
              <wp:posOffset>398833</wp:posOffset>
            </wp:positionV>
            <wp:extent cx="1984848" cy="3239311"/>
            <wp:effectExtent l="19050" t="0" r="0" b="0"/>
            <wp:wrapNone/>
            <wp:docPr id="70" name="圖片 56" descr="Screenshot_2017-05-14-13-48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4-13-48-2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848" cy="323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2164404</wp:posOffset>
            </wp:positionH>
            <wp:positionV relativeFrom="paragraph">
              <wp:posOffset>126459</wp:posOffset>
            </wp:positionV>
            <wp:extent cx="4027251" cy="3978613"/>
            <wp:effectExtent l="0" t="0" r="0" b="0"/>
            <wp:wrapNone/>
            <wp:docPr id="7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51" cy="397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-754380</wp:posOffset>
            </wp:positionH>
            <wp:positionV relativeFrom="paragraph">
              <wp:posOffset>106680</wp:posOffset>
            </wp:positionV>
            <wp:extent cx="4027170" cy="3978275"/>
            <wp:effectExtent l="0" t="0" r="0" b="0"/>
            <wp:wrapNone/>
            <wp:docPr id="72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51" type="#_x0000_t202" style="position:absolute;margin-left:248.15pt;margin-top:51.85pt;width:169.4pt;height:61.25pt;z-index:251717632;mso-width-relative:margin;mso-height-relative:margin" fillcolor="white [3201]" stroked="f" strokecolor="black [3200]" strokeweight="1pt">
            <v:stroke dashstyle="dash"/>
            <v:shadow color="#868686"/>
            <v:textbox style="mso-next-textbox:#_x0000_s1051">
              <w:txbxContent>
                <w:p w:rsidR="00AE5FD1" w:rsidRDefault="00AE5FD1" w:rsidP="00AE5FD1">
                  <w:pPr>
                    <w:spacing w:after="180" w:line="400" w:lineRule="exact"/>
                    <w:ind w:left="480" w:right="139"/>
                    <w:rPr>
                      <w:rFonts w:ascii="標楷體" w:eastAsia="標楷體" w:hAnsi="標楷體" w:hint="eastAsia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18重新規劃</w:t>
                  </w:r>
                </w:p>
                <w:p w:rsidR="00AE5FD1" w:rsidRPr="00DC5C4F" w:rsidRDefault="00AE5FD1" w:rsidP="00AE5FD1">
                  <w:pPr>
                    <w:spacing w:after="180" w:line="400" w:lineRule="exact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推薦</w:t>
                  </w:r>
                  <w:proofErr w:type="gramStart"/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最</w:t>
                  </w:r>
                  <w:proofErr w:type="gramEnd"/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適行程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b/>
          <w:noProof/>
          <w:sz w:val="32"/>
          <w:szCs w:val="28"/>
        </w:rPr>
        <w:pict>
          <v:shape id="_x0000_s1049" type="#_x0000_t202" style="position:absolute;margin-left:14.05pt;margin-top:51.75pt;width:169.4pt;height:61.25pt;z-index:251715584;mso-width-relative:margin;mso-height-relative:margin" fillcolor="white [3201]" stroked="f" strokecolor="black [3200]" strokeweight="1pt">
            <v:stroke dashstyle="dash"/>
            <v:shadow color="#868686"/>
            <v:textbox style="mso-next-textbox:#_x0000_s1049">
              <w:txbxContent>
                <w:p w:rsidR="00AE5FD1" w:rsidRDefault="00AE5FD1" w:rsidP="00AE5FD1">
                  <w:pPr>
                    <w:spacing w:after="180" w:line="400" w:lineRule="exact"/>
                    <w:ind w:left="480" w:right="139"/>
                    <w:rPr>
                      <w:rFonts w:ascii="標楷體" w:eastAsia="標楷體" w:hAnsi="標楷體" w:hint="eastAsia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17重新規劃</w:t>
                  </w:r>
                </w:p>
                <w:p w:rsidR="00AE5FD1" w:rsidRPr="00DC5C4F" w:rsidRDefault="00AE5FD1" w:rsidP="00AE5FD1">
                  <w:pPr>
                    <w:spacing w:after="180" w:line="400" w:lineRule="exact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推薦</w:t>
                  </w:r>
                  <w:proofErr w:type="gramStart"/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最</w:t>
                  </w:r>
                  <w:proofErr w:type="gramEnd"/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適行程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</w:p>
    <w:p w:rsidR="00AE5FD1" w:rsidRPr="00AF5E2A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 w:rsidRPr="00AF5E2A">
        <w:rPr>
          <w:rFonts w:ascii="標楷體" w:eastAsia="標楷體" w:hAnsi="標楷體" w:hint="eastAsia"/>
          <w:b/>
          <w:sz w:val="32"/>
          <w:szCs w:val="28"/>
        </w:rPr>
        <w:lastRenderedPageBreak/>
        <w:t>五、會員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1.</w:t>
      </w:r>
      <w:r w:rsidRPr="008E40E7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點選「會員」，即可進入此頁面。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2.使用者可以點選「修改個人資料」鈕來做修改。</w:t>
      </w:r>
    </w:p>
    <w:p w:rsidR="00AE5FD1" w:rsidRPr="00AD497E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3.使用者也可以點選「登出」鈕以登出。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2213043</wp:posOffset>
            </wp:positionH>
            <wp:positionV relativeFrom="paragraph">
              <wp:posOffset>291830</wp:posOffset>
            </wp:positionV>
            <wp:extent cx="4027251" cy="3978613"/>
            <wp:effectExtent l="0" t="0" r="0" b="0"/>
            <wp:wrapNone/>
            <wp:docPr id="73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51" cy="397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-783590</wp:posOffset>
            </wp:positionH>
            <wp:positionV relativeFrom="paragraph">
              <wp:posOffset>291465</wp:posOffset>
            </wp:positionV>
            <wp:extent cx="4027170" cy="3978275"/>
            <wp:effectExtent l="0" t="0" r="0" b="0"/>
            <wp:wrapNone/>
            <wp:docPr id="74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31115</wp:posOffset>
            </wp:positionV>
            <wp:extent cx="1965325" cy="3219450"/>
            <wp:effectExtent l="19050" t="0" r="0" b="0"/>
            <wp:wrapNone/>
            <wp:docPr id="75" name="圖片 62" descr="Screenshot_2017-05-27-16-2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6-21-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3204845</wp:posOffset>
            </wp:positionH>
            <wp:positionV relativeFrom="paragraph">
              <wp:posOffset>21590</wp:posOffset>
            </wp:positionV>
            <wp:extent cx="2042795" cy="3228975"/>
            <wp:effectExtent l="19050" t="0" r="0" b="0"/>
            <wp:wrapNone/>
            <wp:docPr id="76" name="圖片 61" descr="Screenshot_2017-05-27-16-2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6-21-5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53" type="#_x0000_t202" style="position:absolute;margin-left:236.5pt;margin-top:22.95pt;width:188.1pt;height:35.25pt;z-index:251728896;mso-width-relative:margin;mso-height-relative:margin" fillcolor="white [3201]" stroked="f" strokecolor="black [3200]" strokeweight="1pt">
            <v:stroke dashstyle="dash"/>
            <v:shadow color="#868686"/>
            <v:textbox style="mso-next-textbox:#_x0000_s1053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20修改個人資料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52" type="#_x0000_t202" style="position:absolute;margin-left:30.7pt;margin-top:25.1pt;width:126.55pt;height:35.25pt;z-index:251727872;mso-width-relative:margin;mso-height-relative:margin" fillcolor="white [3201]" stroked="f" strokecolor="black [3200]" strokeweight="1pt">
            <v:stroke dashstyle="dash"/>
            <v:shadow color="#868686"/>
            <v:textbox style="mso-next-textbox:#_x0000_s1052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19會員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Pr="00AF5E2A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b/>
          <w:sz w:val="32"/>
          <w:szCs w:val="28"/>
        </w:rPr>
      </w:pPr>
      <w:r w:rsidRPr="00AF5E2A">
        <w:rPr>
          <w:rFonts w:ascii="標楷體" w:eastAsia="標楷體" w:hAnsi="標楷體" w:hint="eastAsia"/>
          <w:b/>
          <w:sz w:val="32"/>
          <w:szCs w:val="28"/>
        </w:rPr>
        <w:lastRenderedPageBreak/>
        <w:t>六、相機</w:t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1.</w:t>
      </w:r>
      <w:r w:rsidRPr="008E40E7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點選「相機」，即可連動手機的相機，進行拍攝。</w:t>
      </w:r>
    </w:p>
    <w:p w:rsidR="00AE5FD1" w:rsidRPr="00AD497E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2.拍攝的照片，將儲存到使用者的手機裡，方便回憶。</w:t>
      </w:r>
    </w:p>
    <w:p w:rsidR="00AE5FD1" w:rsidRPr="00AD497E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32"/>
          <w:szCs w:val="28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-627434</wp:posOffset>
            </wp:positionH>
            <wp:positionV relativeFrom="paragraph">
              <wp:posOffset>386674</wp:posOffset>
            </wp:positionV>
            <wp:extent cx="4027251" cy="3978613"/>
            <wp:effectExtent l="0" t="0" r="0" b="0"/>
            <wp:wrapNone/>
            <wp:docPr id="77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51" cy="397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393565</wp:posOffset>
            </wp:positionH>
            <wp:positionV relativeFrom="paragraph">
              <wp:posOffset>155642</wp:posOffset>
            </wp:positionV>
            <wp:extent cx="2004303" cy="3200400"/>
            <wp:effectExtent l="19050" t="0" r="0" b="0"/>
            <wp:wrapNone/>
            <wp:docPr id="78" name="圖片 67" descr="Screenshot_2017-05-27-16-3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27-16-31-57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30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AE5FD1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pict>
          <v:shape id="_x0000_s1054" type="#_x0000_t202" style="position:absolute;margin-left:48.1pt;margin-top:29.55pt;width:126.55pt;height:35.25pt;z-index:251731968;mso-width-relative:margin;mso-height-relative:margin" fillcolor="white [3201]" stroked="f" strokecolor="black [3200]" strokeweight="1pt">
            <v:stroke dashstyle="dash"/>
            <v:shadow color="#868686"/>
            <v:textbox style="mso-next-textbox:#_x0000_s1054">
              <w:txbxContent>
                <w:p w:rsidR="00AE5FD1" w:rsidRPr="00DC5C4F" w:rsidRDefault="00AE5FD1" w:rsidP="00AE5FD1">
                  <w:pPr>
                    <w:spacing w:after="180"/>
                    <w:ind w:left="480" w:right="139"/>
                    <w:rPr>
                      <w:rFonts w:ascii="標楷體" w:eastAsia="標楷體" w:hAnsi="標楷體"/>
                      <w:b/>
                      <w:sz w:val="32"/>
                    </w:rPr>
                  </w:pP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b/>
                      <w:sz w:val="32"/>
                    </w:rPr>
                    <w:t>21相機</w:t>
                  </w:r>
                  <w:r w:rsidRPr="00DC5C4F">
                    <w:rPr>
                      <w:rFonts w:ascii="標楷體" w:eastAsia="標楷體" w:hAnsi="標楷體" w:hint="eastAsia"/>
                      <w:b/>
                      <w:sz w:val="32"/>
                    </w:rPr>
                    <w:t xml:space="preserve"> </w:t>
                  </w:r>
                </w:p>
              </w:txbxContent>
            </v:textbox>
          </v:shape>
        </w:pict>
      </w:r>
    </w:p>
    <w:p w:rsidR="00AE5FD1" w:rsidRPr="00AD497E" w:rsidRDefault="00AE5FD1" w:rsidP="00AE5FD1">
      <w:pPr>
        <w:spacing w:after="180" w:line="480" w:lineRule="auto"/>
        <w:ind w:leftChars="0" w:left="0" w:right="139"/>
        <w:rPr>
          <w:rFonts w:ascii="標楷體" w:eastAsia="標楷體" w:hAnsi="標楷體" w:hint="eastAsia"/>
          <w:sz w:val="28"/>
          <w:szCs w:val="28"/>
        </w:rPr>
      </w:pPr>
    </w:p>
    <w:p w:rsidR="00F958AB" w:rsidRPr="00AE5FD1" w:rsidRDefault="00F958AB" w:rsidP="00BA2835">
      <w:pPr>
        <w:spacing w:after="180"/>
        <w:ind w:left="480" w:right="139"/>
      </w:pPr>
    </w:p>
    <w:sectPr w:rsidR="00F958AB" w:rsidRPr="00AE5FD1" w:rsidSect="00F958A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C4F" w:rsidRDefault="00AE5FD1" w:rsidP="00DC5C4F">
    <w:pPr>
      <w:pStyle w:val="a6"/>
      <w:spacing w:after="120"/>
      <w:ind w:left="480" w:right="13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C4F" w:rsidRDefault="00AE5FD1" w:rsidP="00DC5C4F">
    <w:pPr>
      <w:pStyle w:val="a6"/>
      <w:spacing w:after="120"/>
      <w:ind w:left="480" w:right="13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C4F" w:rsidRDefault="00AE5FD1" w:rsidP="00DC5C4F">
    <w:pPr>
      <w:pStyle w:val="a6"/>
      <w:spacing w:after="120"/>
      <w:ind w:left="480" w:right="139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C4F" w:rsidRDefault="00AE5FD1" w:rsidP="00DC5C4F">
    <w:pPr>
      <w:pStyle w:val="a4"/>
      <w:spacing w:after="120"/>
      <w:ind w:left="480" w:right="13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C4F" w:rsidRDefault="00AE5FD1" w:rsidP="00DC5C4F">
    <w:pPr>
      <w:pStyle w:val="a4"/>
      <w:spacing w:after="120"/>
      <w:ind w:left="480" w:right="139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C4F" w:rsidRDefault="00AE5FD1" w:rsidP="00DC5C4F">
    <w:pPr>
      <w:pStyle w:val="a4"/>
      <w:spacing w:after="120"/>
      <w:ind w:left="480" w:right="13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4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E5FD1"/>
    <w:rsid w:val="006F4DAA"/>
    <w:rsid w:val="00AE5FD1"/>
    <w:rsid w:val="00B817CE"/>
    <w:rsid w:val="00BA2835"/>
    <w:rsid w:val="00D74B2F"/>
    <w:rsid w:val="00D9736E"/>
    <w:rsid w:val="00F958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afterLines="50" w:line="340" w:lineRule="atLeast"/>
        <w:ind w:leftChars="200" w:left="200" w:rightChars="58" w:right="58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5FD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AE5FD1"/>
    <w:pPr>
      <w:widowControl/>
      <w:spacing w:before="100" w:beforeAutospacing="1" w:afterLines="0" w:afterAutospacing="1" w:line="240" w:lineRule="auto"/>
      <w:ind w:leftChars="0" w:left="0" w:rightChars="0" w:right="0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AE5FD1"/>
  </w:style>
  <w:style w:type="table" w:styleId="a3">
    <w:name w:val="Table Grid"/>
    <w:basedOn w:val="a1"/>
    <w:uiPriority w:val="59"/>
    <w:rsid w:val="00AE5FD1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AE5F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AE5FD1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AE5F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AE5FD1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oter" Target="footer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fannyvm3</dc:creator>
  <cp:keywords/>
  <dc:description/>
  <cp:lastModifiedBy>fannyvm3</cp:lastModifiedBy>
  <cp:revision>1</cp:revision>
  <dcterms:created xsi:type="dcterms:W3CDTF">2017-05-27T08:51:00Z</dcterms:created>
  <dcterms:modified xsi:type="dcterms:W3CDTF">2017-05-27T08:52:00Z</dcterms:modified>
</cp:coreProperties>
</file>