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1F40" w:rsidRDefault="00EB7918">
      <w:r>
        <w:t xml:space="preserve">Hotel </w:t>
      </w:r>
      <w:proofErr w:type="spellStart"/>
      <w:r>
        <w:t>kempen</w:t>
      </w:r>
      <w:proofErr w:type="spellEnd"/>
    </w:p>
    <w:p w:rsidR="00EB7918" w:rsidRDefault="00EB7918">
      <w:r>
        <w:t xml:space="preserve">Rustig, </w:t>
      </w:r>
      <w:proofErr w:type="spellStart"/>
      <w:r>
        <w:t>familair</w:t>
      </w:r>
      <w:proofErr w:type="spellEnd"/>
    </w:p>
    <w:p w:rsidR="00EB7918" w:rsidRDefault="00EB7918">
      <w:r>
        <w:t>Geen auto. Boekingssysteem</w:t>
      </w:r>
    </w:p>
    <w:p w:rsidR="00EB7918" w:rsidRDefault="00EB7918">
      <w:r>
        <w:t>Klanten via telefoon bellen(direct)</w:t>
      </w:r>
    </w:p>
    <w:p w:rsidR="00EB7918" w:rsidRDefault="00EB7918">
      <w:r>
        <w:t>Consumpties neerschrijven</w:t>
      </w:r>
    </w:p>
    <w:p w:rsidR="00EB7918" w:rsidRDefault="00EB7918">
      <w:r>
        <w:t>Zwemmen opschrijven</w:t>
      </w:r>
    </w:p>
    <w:p w:rsidR="00EB7918" w:rsidRDefault="00EB7918">
      <w:r>
        <w:t>Extra kosten(</w:t>
      </w:r>
      <w:proofErr w:type="spellStart"/>
      <w:r>
        <w:t>zwemmen,drinken</w:t>
      </w:r>
      <w:proofErr w:type="spellEnd"/>
      <w:r>
        <w:t>,..) blijft op papier</w:t>
      </w:r>
    </w:p>
    <w:p w:rsidR="00EB7918" w:rsidRDefault="00882FAE">
      <w:r>
        <w:t>Telefonisch annuleren</w:t>
      </w:r>
    </w:p>
    <w:p w:rsidR="00882FAE" w:rsidRDefault="00882FAE"/>
    <w:p w:rsidR="00EB7918" w:rsidRPr="003D4E6A" w:rsidRDefault="00EB7918">
      <w:pPr>
        <w:rPr>
          <w:highlight w:val="yellow"/>
        </w:rPr>
      </w:pPr>
      <w:r w:rsidRPr="003D4E6A">
        <w:rPr>
          <w:highlight w:val="yellow"/>
        </w:rPr>
        <w:t>Online reserveren</w:t>
      </w:r>
    </w:p>
    <w:p w:rsidR="00882FAE" w:rsidRDefault="00882FAE">
      <w:r w:rsidRPr="003D4E6A">
        <w:rPr>
          <w:highlight w:val="yellow"/>
        </w:rPr>
        <w:t>Extra opmerking door klant mogelijkheid</w:t>
      </w:r>
    </w:p>
    <w:p w:rsidR="00EB7918" w:rsidRDefault="00EB7918">
      <w:proofErr w:type="spellStart"/>
      <w:r w:rsidRPr="00585497">
        <w:rPr>
          <w:highlight w:val="yellow"/>
        </w:rPr>
        <w:t>Admin</w:t>
      </w:r>
      <w:proofErr w:type="spellEnd"/>
      <w:r w:rsidRPr="00585497">
        <w:rPr>
          <w:highlight w:val="yellow"/>
        </w:rPr>
        <w:t xml:space="preserve"> moet reservatie goedkeuren(kamer toewijzen)</w:t>
      </w:r>
    </w:p>
    <w:p w:rsidR="00EB7918" w:rsidRDefault="00EB7918">
      <w:r w:rsidRPr="00585497">
        <w:rPr>
          <w:highlight w:val="yellow"/>
        </w:rPr>
        <w:t>Bevestiging versturen van goedkeuring kamer</w:t>
      </w:r>
    </w:p>
    <w:p w:rsidR="00EB7918" w:rsidRDefault="00EB7918">
      <w:r w:rsidRPr="00217302">
        <w:rPr>
          <w:highlight w:val="yellow"/>
        </w:rPr>
        <w:t>Klein voorschot(automatisch)</w:t>
      </w:r>
      <w:bookmarkStart w:id="0" w:name="_GoBack"/>
      <w:bookmarkEnd w:id="0"/>
    </w:p>
    <w:p w:rsidR="00882FAE" w:rsidRDefault="00882FAE">
      <w:r>
        <w:t>Voorschot ontvangen mail versturen van ontvangst</w:t>
      </w:r>
    </w:p>
    <w:p w:rsidR="00EB7918" w:rsidRDefault="00EB7918">
      <w:r>
        <w:t>Voorschot ontvangen</w:t>
      </w:r>
    </w:p>
    <w:p w:rsidR="00EB7918" w:rsidRDefault="00EB7918">
      <w:r>
        <w:t>Kamer(s) moet op inactief kunnen gezet worden</w:t>
      </w:r>
    </w:p>
    <w:p w:rsidR="00EB7918" w:rsidRDefault="00EB7918">
      <w:r>
        <w:t>Voor meer als 100 euro 50 euro voorschot</w:t>
      </w:r>
    </w:p>
    <w:p w:rsidR="00EB7918" w:rsidRDefault="00EB7918">
      <w:r>
        <w:t>&gt;100 geen voorschot</w:t>
      </w:r>
    </w:p>
    <w:p w:rsidR="00882FAE" w:rsidRDefault="00882FAE">
      <w:r>
        <w:t>Kunnen annuleren</w:t>
      </w:r>
    </w:p>
    <w:p w:rsidR="00882FAE" w:rsidRDefault="00882FAE">
      <w:r>
        <w:t>Herinnering x aantal dagen start voor bedrijf</w:t>
      </w:r>
    </w:p>
    <w:p w:rsidR="00882FAE" w:rsidRDefault="00C93411">
      <w:r>
        <w:t>Prijs aanpassen</w:t>
      </w:r>
    </w:p>
    <w:p w:rsidR="00C93411" w:rsidRDefault="00C93411">
      <w:r>
        <w:t>7 jaar bijhouden boekingen</w:t>
      </w:r>
    </w:p>
    <w:sectPr w:rsidR="00C934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918"/>
    <w:rsid w:val="00217302"/>
    <w:rsid w:val="003D4E6A"/>
    <w:rsid w:val="004A2E7E"/>
    <w:rsid w:val="00585497"/>
    <w:rsid w:val="00630864"/>
    <w:rsid w:val="00882FAE"/>
    <w:rsid w:val="009C1F40"/>
    <w:rsid w:val="00C93411"/>
    <w:rsid w:val="00EB7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CE34A"/>
  <w15:chartTrackingRefBased/>
  <w15:docId w15:val="{C42651A0-8B2F-4AAC-AC54-16BEE68E6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103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Ruud Van Hecke</dc:creator>
  <cp:keywords/>
  <dc:description/>
  <cp:lastModifiedBy>Ruud Van Hecke</cp:lastModifiedBy>
  <cp:revision>2</cp:revision>
  <dcterms:created xsi:type="dcterms:W3CDTF">2020-02-24T11:41:00Z</dcterms:created>
  <dcterms:modified xsi:type="dcterms:W3CDTF">2020-02-24T14:28:00Z</dcterms:modified>
</cp:coreProperties>
</file>