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A23D" w14:textId="4059497A" w:rsidR="00BB029B" w:rsidRDefault="00BB029B" w:rsidP="0004382E">
      <w:pPr>
        <w:spacing w:after="89"/>
        <w:ind w:right="-21"/>
        <w:rPr>
          <w:rFonts w:ascii="Verdana" w:eastAsia="Verdana" w:hAnsi="Verdana" w:cs="Verdana"/>
          <w:b/>
          <w:bCs/>
        </w:rPr>
      </w:pPr>
      <w:r w:rsidRPr="002B6C43">
        <w:rPr>
          <w:rFonts w:ascii="Verdana" w:eastAsia="Verdana" w:hAnsi="Verdana" w:cs="Verdan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D033A1" wp14:editId="09F82CA0">
                <wp:simplePos x="0" y="0"/>
                <wp:positionH relativeFrom="margin">
                  <wp:posOffset>28575</wp:posOffset>
                </wp:positionH>
                <wp:positionV relativeFrom="paragraph">
                  <wp:posOffset>60322</wp:posOffset>
                </wp:positionV>
                <wp:extent cx="5712460" cy="1404620"/>
                <wp:effectExtent l="0" t="0" r="21590" b="17145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316A" w14:textId="746B4D71" w:rsidR="000D0E45" w:rsidRPr="00947D31" w:rsidRDefault="00977C87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Set Functies</w:t>
                            </w:r>
                          </w:p>
                          <w:p w14:paraId="4DE7A462" w14:textId="3D3D8708" w:rsidR="000D0E45" w:rsidRPr="00947D31" w:rsidRDefault="000D0E45" w:rsidP="000D0E45">
                            <w:pPr>
                              <w:jc w:val="center"/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947D31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O</w:t>
                            </w:r>
                            <w:r w:rsidR="001469B9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efeningen</w:t>
                            </w:r>
                            <w:r w:rsidR="00BC76B8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 xml:space="preserve">: </w:t>
                            </w:r>
                            <w:proofErr w:type="spellStart"/>
                            <w:r w:rsidR="00BE3D6F">
                              <w:rPr>
                                <w:rFonts w:ascii="Verdana" w:hAnsi="Verdana"/>
                                <w:color w:val="0070C0"/>
                                <w:sz w:val="44"/>
                                <w:szCs w:val="44"/>
                              </w:rPr>
                              <w:t>HnS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D033A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.25pt;margin-top:4.75pt;width:44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" filled="f" strokecolor="#0070c0" strokeweight="1.5pt">
                <v:textbox style="mso-fit-shape-to-text:t">
                  <w:txbxContent>
                    <w:p w14:paraId="29ED316A" w14:textId="746B4D71" w:rsidR="000D0E45" w:rsidRPr="00947D31" w:rsidRDefault="00977C87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Set Functies</w:t>
                      </w:r>
                    </w:p>
                    <w:p w14:paraId="4DE7A462" w14:textId="3D3D8708" w:rsidR="000D0E45" w:rsidRPr="00947D31" w:rsidRDefault="000D0E45" w:rsidP="000D0E45">
                      <w:pPr>
                        <w:jc w:val="center"/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</w:pPr>
                      <w:r w:rsidRPr="00947D31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O</w:t>
                      </w:r>
                      <w:r w:rsidR="001469B9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efeningen</w:t>
                      </w:r>
                      <w:r w:rsidR="00BC76B8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 xml:space="preserve">: </w:t>
                      </w:r>
                      <w:proofErr w:type="spellStart"/>
                      <w:r w:rsidR="00BE3D6F">
                        <w:rPr>
                          <w:rFonts w:ascii="Verdana" w:hAnsi="Verdana"/>
                          <w:color w:val="0070C0"/>
                          <w:sz w:val="44"/>
                          <w:szCs w:val="44"/>
                        </w:rPr>
                        <w:t>HnS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61E230" w14:textId="2F25FC02" w:rsidR="009103AA" w:rsidRDefault="00D77F0F" w:rsidP="00A43DCA">
      <w:pPr>
        <w:pStyle w:val="Kop1"/>
        <w:rPr>
          <w:rStyle w:val="Kop4Char"/>
          <w:noProof/>
        </w:rPr>
      </w:pPr>
      <w:r>
        <w:t>Datamodel</w:t>
      </w:r>
    </w:p>
    <w:p w14:paraId="0A6E36E3" w14:textId="33D1CD99" w:rsidR="00E25E87" w:rsidRDefault="00A43DCA" w:rsidP="00E25E87">
      <w:pPr>
        <w:jc w:val="center"/>
      </w:pPr>
      <w:r>
        <w:rPr>
          <w:noProof/>
        </w:rPr>
        <w:drawing>
          <wp:inline distT="0" distB="0" distL="0" distR="0" wp14:anchorId="7E69532F" wp14:editId="7257D6D0">
            <wp:extent cx="4988342" cy="6930187"/>
            <wp:effectExtent l="0" t="0" r="3175" b="444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42" cy="693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3538" w14:textId="1277BA85" w:rsidR="00D4145F" w:rsidRDefault="000B2DCD" w:rsidP="0022503F">
      <w:pPr>
        <w:pStyle w:val="Kop1"/>
      </w:pPr>
      <w:r>
        <w:lastRenderedPageBreak/>
        <w:t>Oefening 1</w:t>
      </w:r>
    </w:p>
    <w:p w14:paraId="67D7D012" w14:textId="59338A5B" w:rsidR="004B0794" w:rsidRDefault="009D59FA" w:rsidP="00E57383">
      <w:pPr>
        <w:spacing w:after="268" w:line="251" w:lineRule="auto"/>
        <w:ind w:left="-5" w:hanging="10"/>
        <w:rPr>
          <w:rFonts w:ascii="Verdana" w:eastAsia="Verdana" w:hAnsi="Verdana" w:cs="Verdana"/>
        </w:rPr>
      </w:pPr>
      <w:r w:rsidRPr="0065773B">
        <w:rPr>
          <w:rFonts w:ascii="Verdana" w:eastAsia="Verdana" w:hAnsi="Verdana" w:cs="Verdana"/>
        </w:rPr>
        <w:t xml:space="preserve">Hoeveel klanten heeft </w:t>
      </w:r>
      <w:proofErr w:type="spellStart"/>
      <w:r w:rsidRPr="0065773B">
        <w:rPr>
          <w:rFonts w:ascii="Verdana" w:eastAsia="Verdana" w:hAnsi="Verdana" w:cs="Verdana"/>
        </w:rPr>
        <w:t>HnS</w:t>
      </w:r>
      <w:proofErr w:type="spellEnd"/>
      <w:r w:rsidRPr="0065773B">
        <w:rPr>
          <w:rFonts w:ascii="Verdana" w:eastAsia="Verdana" w:hAnsi="Verdana" w:cs="Verdana"/>
        </w:rPr>
        <w:t xml:space="preserve">? </w:t>
      </w:r>
    </w:p>
    <w:p w14:paraId="1EAFFBC5" w14:textId="77777777" w:rsidR="004B0794" w:rsidRDefault="004B0794" w:rsidP="001D4EB9">
      <w:pPr>
        <w:pStyle w:val="Kop2"/>
      </w:pPr>
      <w:r>
        <w:t>Gewenst resultaat:</w:t>
      </w:r>
    </w:p>
    <w:p w14:paraId="1EA8836D" w14:textId="5B4EFFA8" w:rsidR="001D4EB9" w:rsidRPr="00D85355" w:rsidRDefault="001D4EB9" w:rsidP="00D8535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430101" wp14:editId="201BAD46">
            <wp:extent cx="2650170" cy="479959"/>
            <wp:effectExtent l="19050" t="19050" r="17145" b="158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46" cy="482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6C78062" w14:textId="3FCAAC5A" w:rsidR="00C8083F" w:rsidRDefault="00C8083F" w:rsidP="00C8083F">
      <w:pPr>
        <w:pStyle w:val="Kop1"/>
      </w:pPr>
      <w:r>
        <w:t xml:space="preserve">Oefening </w:t>
      </w:r>
      <w:r w:rsidR="007D4603">
        <w:t>2</w:t>
      </w:r>
    </w:p>
    <w:p w14:paraId="6E94FBCD" w14:textId="05A7BF0B" w:rsidR="00C8083F" w:rsidRPr="00AB5B85" w:rsidRDefault="00AB5B85" w:rsidP="00AB5B85">
      <w:pPr>
        <w:spacing w:after="249" w:line="251" w:lineRule="auto"/>
        <w:ind w:left="-5" w:hanging="10"/>
      </w:pPr>
      <w:r w:rsidRPr="00AB5B85">
        <w:rPr>
          <w:rFonts w:ascii="Verdana" w:eastAsia="Verdana" w:hAnsi="Verdana" w:cs="Verdana"/>
        </w:rPr>
        <w:t xml:space="preserve">Geef het aantal gemeenten waaruit klanten van H&amp;S komen. </w:t>
      </w:r>
    </w:p>
    <w:p w14:paraId="648CDD42" w14:textId="77777777" w:rsidR="00C8083F" w:rsidRDefault="00C8083F" w:rsidP="00C8083F">
      <w:pPr>
        <w:pStyle w:val="Kop2"/>
      </w:pPr>
      <w:r>
        <w:t>Gewenst resultaat:</w:t>
      </w:r>
    </w:p>
    <w:p w14:paraId="04BD9F7B" w14:textId="6EA42D76" w:rsidR="00C8083F" w:rsidRPr="00D85355" w:rsidRDefault="007B1327" w:rsidP="00D8535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A060B5" wp14:editId="0604EDE8">
            <wp:extent cx="2346454" cy="506599"/>
            <wp:effectExtent l="19050" t="19050" r="15875" b="2730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038" cy="5101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A5A76D9" w14:textId="34FE0F22" w:rsidR="00C8083F" w:rsidRDefault="00C8083F" w:rsidP="00C8083F">
      <w:pPr>
        <w:pStyle w:val="Kop1"/>
      </w:pPr>
      <w:r>
        <w:t xml:space="preserve">Oefening </w:t>
      </w:r>
      <w:r w:rsidR="007B1327">
        <w:t>3</w:t>
      </w:r>
    </w:p>
    <w:p w14:paraId="3B8E4404" w14:textId="74E517A0" w:rsidR="00C8083F" w:rsidRPr="00F17471" w:rsidRDefault="00F17471" w:rsidP="00F17471">
      <w:pPr>
        <w:spacing w:after="252" w:line="251" w:lineRule="auto"/>
        <w:ind w:left="-5" w:hanging="10"/>
      </w:pPr>
      <w:r w:rsidRPr="00F17471">
        <w:rPr>
          <w:rFonts w:ascii="Verdana" w:eastAsia="Verdana" w:hAnsi="Verdana" w:cs="Verdana"/>
        </w:rPr>
        <w:t xml:space="preserve">Geef het aantal klanten van H&amp;S waarvoor het </w:t>
      </w:r>
      <w:proofErr w:type="spellStart"/>
      <w:r w:rsidRPr="00F17471">
        <w:rPr>
          <w:rFonts w:ascii="Verdana" w:eastAsia="Verdana" w:hAnsi="Verdana" w:cs="Verdana"/>
        </w:rPr>
        <w:t>GSM-nummer</w:t>
      </w:r>
      <w:proofErr w:type="spellEnd"/>
      <w:r w:rsidRPr="00F17471">
        <w:rPr>
          <w:rFonts w:ascii="Verdana" w:eastAsia="Verdana" w:hAnsi="Verdana" w:cs="Verdana"/>
        </w:rPr>
        <w:t xml:space="preserve"> niet is ingevuld. Geef hiervoor twee oplossingen waarvan één oplossing gebruik maakt van een WHERE</w:t>
      </w:r>
      <w:r>
        <w:rPr>
          <w:rFonts w:ascii="Verdana" w:eastAsia="Verdana" w:hAnsi="Verdana" w:cs="Verdana"/>
        </w:rPr>
        <w:t>-</w:t>
      </w:r>
      <w:r w:rsidRPr="00F17471">
        <w:rPr>
          <w:rFonts w:ascii="Verdana" w:eastAsia="Verdana" w:hAnsi="Verdana" w:cs="Verdana"/>
        </w:rPr>
        <w:t>componen</w:t>
      </w:r>
      <w:r>
        <w:rPr>
          <w:rFonts w:ascii="Verdana" w:eastAsia="Verdana" w:hAnsi="Verdana" w:cs="Verdana"/>
        </w:rPr>
        <w:t>t</w:t>
      </w:r>
      <w:r w:rsidRPr="00F17471">
        <w:rPr>
          <w:rFonts w:ascii="Verdana" w:eastAsia="Verdana" w:hAnsi="Verdana" w:cs="Verdana"/>
        </w:rPr>
        <w:t xml:space="preserve"> en de andere niet. </w:t>
      </w:r>
    </w:p>
    <w:p w14:paraId="5BD4177B" w14:textId="77777777" w:rsidR="00C8083F" w:rsidRDefault="00C8083F" w:rsidP="00C8083F">
      <w:pPr>
        <w:pStyle w:val="Kop2"/>
      </w:pPr>
      <w:r>
        <w:t>Gewenst resultaat:</w:t>
      </w:r>
    </w:p>
    <w:p w14:paraId="29C8524A" w14:textId="4684F55B" w:rsidR="00D85355" w:rsidRPr="00D85355" w:rsidRDefault="003B5995" w:rsidP="00D8535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4EA4AA" wp14:editId="4EE5B51D">
            <wp:extent cx="1306982" cy="462520"/>
            <wp:effectExtent l="19050" t="19050" r="26670" b="139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350" cy="46512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6B94578" w14:textId="3FE4FE31" w:rsidR="00C8083F" w:rsidRDefault="00C8083F" w:rsidP="00C8083F">
      <w:pPr>
        <w:pStyle w:val="Kop1"/>
      </w:pPr>
      <w:r>
        <w:t xml:space="preserve">Oefening </w:t>
      </w:r>
      <w:r w:rsidR="003B5995">
        <w:t>4</w:t>
      </w:r>
    </w:p>
    <w:p w14:paraId="3CAB02C2" w14:textId="3F78522E" w:rsidR="00C8083F" w:rsidRPr="00BF17C4" w:rsidRDefault="00BF17C4" w:rsidP="00BF17C4">
      <w:pPr>
        <w:spacing w:after="189" w:line="251" w:lineRule="auto"/>
        <w:ind w:left="-5" w:hanging="10"/>
        <w:rPr>
          <w:rFonts w:ascii="Verdana" w:eastAsia="Verdana" w:hAnsi="Verdana" w:cs="Verdana"/>
        </w:rPr>
      </w:pPr>
      <w:r w:rsidRPr="00BF17C4">
        <w:rPr>
          <w:rFonts w:ascii="Verdana" w:eastAsia="Verdana" w:hAnsi="Verdana" w:cs="Verdana"/>
        </w:rPr>
        <w:t xml:space="preserve">Geef het aantal klanten dat geabonneerd is op de nieuwsbrief met </w:t>
      </w:r>
      <w:proofErr w:type="spellStart"/>
      <w:r w:rsidRPr="00BF17C4">
        <w:rPr>
          <w:rFonts w:ascii="Verdana" w:eastAsia="Verdana" w:hAnsi="Verdana" w:cs="Verdana"/>
        </w:rPr>
        <w:t>id</w:t>
      </w:r>
      <w:proofErr w:type="spellEnd"/>
      <w:r w:rsidRPr="00BF17C4">
        <w:rPr>
          <w:rFonts w:ascii="Verdana" w:eastAsia="Verdana" w:hAnsi="Verdana" w:cs="Verdana"/>
        </w:rPr>
        <w:t xml:space="preserve"> gelijk aan 1. </w:t>
      </w:r>
    </w:p>
    <w:p w14:paraId="07959131" w14:textId="77777777" w:rsidR="00C8083F" w:rsidRDefault="00C8083F" w:rsidP="00C8083F">
      <w:pPr>
        <w:pStyle w:val="Kop2"/>
      </w:pPr>
      <w:r>
        <w:t>Gewenst resultaat:</w:t>
      </w:r>
    </w:p>
    <w:p w14:paraId="0FEFA792" w14:textId="681731E8" w:rsidR="00C8083F" w:rsidRPr="00CD4390" w:rsidRDefault="0011563B" w:rsidP="00C8083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142326" wp14:editId="3D140E12">
            <wp:extent cx="5739130" cy="572135"/>
            <wp:effectExtent l="19050" t="19050" r="13970" b="184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5721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25943E" w14:textId="07F0F140" w:rsidR="00C8083F" w:rsidRDefault="00C8083F" w:rsidP="00C8083F">
      <w:pPr>
        <w:pStyle w:val="Kop1"/>
      </w:pPr>
      <w:r>
        <w:t xml:space="preserve">Oefening </w:t>
      </w:r>
      <w:r w:rsidR="0011563B">
        <w:t>5</w:t>
      </w:r>
    </w:p>
    <w:p w14:paraId="76B4B9AE" w14:textId="78ECCD18" w:rsidR="00C8083F" w:rsidRPr="001000AF" w:rsidRDefault="001000AF" w:rsidP="001000AF">
      <w:pPr>
        <w:spacing w:after="189" w:line="251" w:lineRule="auto"/>
        <w:ind w:left="-5" w:hanging="10"/>
      </w:pPr>
      <w:r w:rsidRPr="001000AF">
        <w:rPr>
          <w:rFonts w:ascii="Verdana" w:eastAsia="Verdana" w:hAnsi="Verdana" w:cs="Verdana"/>
        </w:rPr>
        <w:t xml:space="preserve">Geef het aantal klanten dat geabonneerd is op de nieuwsbrief 'Games'. Bekijk heel aandachtig de afgedrukte titel! </w:t>
      </w:r>
    </w:p>
    <w:p w14:paraId="0E443A08" w14:textId="77777777" w:rsidR="00C8083F" w:rsidRDefault="00C8083F" w:rsidP="00C8083F">
      <w:pPr>
        <w:pStyle w:val="Kop2"/>
      </w:pPr>
      <w:r>
        <w:t>Gewenst resultaat:</w:t>
      </w:r>
    </w:p>
    <w:p w14:paraId="6A730C03" w14:textId="2F80E60F" w:rsidR="00C8083F" w:rsidRPr="00CD4390" w:rsidRDefault="006F532A" w:rsidP="00C8083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E08DB1" wp14:editId="0009C313">
            <wp:extent cx="5739130" cy="622935"/>
            <wp:effectExtent l="19050" t="19050" r="13970" b="2476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6229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FE8ADA" w14:textId="77777777" w:rsidR="00D85355" w:rsidRDefault="00D85355">
      <w:pPr>
        <w:rPr>
          <w:rFonts w:ascii="Verdana" w:eastAsia="Verdana" w:hAnsi="Verdana" w:cs="Verdana"/>
          <w:b/>
          <w:color w:val="0070C0"/>
          <w:sz w:val="30"/>
        </w:rPr>
      </w:pPr>
      <w:r>
        <w:br w:type="page"/>
      </w:r>
    </w:p>
    <w:p w14:paraId="22E68FC1" w14:textId="216AC46F" w:rsidR="00411ED7" w:rsidRDefault="00411ED7" w:rsidP="00411ED7">
      <w:pPr>
        <w:pStyle w:val="Kop1"/>
      </w:pPr>
      <w:r>
        <w:lastRenderedPageBreak/>
        <w:t>Oefening 6</w:t>
      </w:r>
    </w:p>
    <w:p w14:paraId="1832AB4B" w14:textId="216445F0" w:rsidR="00411ED7" w:rsidRDefault="00873FBE" w:rsidP="00873FBE">
      <w:pPr>
        <w:spacing w:after="189" w:line="251" w:lineRule="auto"/>
        <w:ind w:left="-5" w:hanging="10"/>
        <w:rPr>
          <w:rFonts w:ascii="Verdana" w:eastAsia="Verdana" w:hAnsi="Verdana" w:cs="Verdana"/>
        </w:rPr>
      </w:pPr>
      <w:r w:rsidRPr="00873FBE">
        <w:rPr>
          <w:rFonts w:ascii="Verdana" w:eastAsia="Verdana" w:hAnsi="Verdana" w:cs="Verdana"/>
        </w:rPr>
        <w:t xml:space="preserve">Geef het aantal orders dat klant met klantnummer 14 reeds heeft geplaatst. </w:t>
      </w:r>
    </w:p>
    <w:p w14:paraId="707E861F" w14:textId="2FAE1F9C" w:rsidR="00873FBE" w:rsidRDefault="00873FBE" w:rsidP="00873FBE">
      <w:pPr>
        <w:pStyle w:val="Kop2"/>
        <w:rPr>
          <w:rFonts w:eastAsia="Verdana"/>
        </w:rPr>
      </w:pPr>
      <w:r>
        <w:rPr>
          <w:rFonts w:eastAsia="Verdana"/>
        </w:rPr>
        <w:t>Gewenst resultaat:</w:t>
      </w:r>
    </w:p>
    <w:p w14:paraId="65ECE83F" w14:textId="3B4BD38D" w:rsidR="00053A2E" w:rsidRPr="00D85355" w:rsidRDefault="009A3E19" w:rsidP="00D85355">
      <w:pPr>
        <w:jc w:val="center"/>
      </w:pPr>
      <w:r>
        <w:rPr>
          <w:noProof/>
        </w:rPr>
        <w:drawing>
          <wp:inline distT="0" distB="0" distL="0" distR="0" wp14:anchorId="682F2D66" wp14:editId="26E4C4E3">
            <wp:extent cx="4692276" cy="596926"/>
            <wp:effectExtent l="19050" t="19050" r="13335" b="1270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77" cy="59782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9C89A8A" w14:textId="00126A23" w:rsidR="00053A2E" w:rsidRDefault="00053A2E" w:rsidP="00053A2E">
      <w:pPr>
        <w:pStyle w:val="Kop1"/>
      </w:pPr>
      <w:r>
        <w:t>Oefening 7</w:t>
      </w:r>
    </w:p>
    <w:p w14:paraId="4D477907" w14:textId="36D8ED6F" w:rsidR="00053A2E" w:rsidRDefault="00DB3A37" w:rsidP="00053A2E">
      <w:pPr>
        <w:rPr>
          <w:rFonts w:ascii="Verdana" w:eastAsia="Verdana" w:hAnsi="Verdana" w:cs="Verdana"/>
        </w:rPr>
      </w:pPr>
      <w:r w:rsidRPr="00DB3A37">
        <w:rPr>
          <w:rFonts w:ascii="Verdana" w:eastAsia="Verdana" w:hAnsi="Verdana" w:cs="Verdana"/>
        </w:rPr>
        <w:t>Geef het totaalbedrag inclusief BTW, van alle orders die klant 14 reeds heeft geplaatst.</w:t>
      </w:r>
    </w:p>
    <w:p w14:paraId="5E9C0804" w14:textId="01F4C055" w:rsidR="00DB3A37" w:rsidRDefault="00DB3A37" w:rsidP="00DB3A37">
      <w:pPr>
        <w:pStyle w:val="Kop2"/>
        <w:rPr>
          <w:rFonts w:eastAsia="Verdana"/>
        </w:rPr>
      </w:pPr>
      <w:r>
        <w:rPr>
          <w:rFonts w:eastAsia="Verdana"/>
        </w:rPr>
        <w:t>Gewenst resultaat:</w:t>
      </w:r>
    </w:p>
    <w:p w14:paraId="4464CF1A" w14:textId="4FAF622F" w:rsidR="00661389" w:rsidRPr="00661389" w:rsidRDefault="009F7A2A" w:rsidP="00661389">
      <w:r>
        <w:rPr>
          <w:noProof/>
        </w:rPr>
        <w:drawing>
          <wp:inline distT="0" distB="0" distL="0" distR="0" wp14:anchorId="54B565DD" wp14:editId="7460A71F">
            <wp:extent cx="5739130" cy="594360"/>
            <wp:effectExtent l="19050" t="19050" r="13970" b="1524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5943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661389" w:rsidRPr="006613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24" w:right="1447" w:bottom="1746" w:left="1419" w:header="76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6015" w14:textId="77777777" w:rsidR="0077139D" w:rsidRDefault="0077139D">
      <w:pPr>
        <w:spacing w:after="0" w:line="240" w:lineRule="auto"/>
      </w:pPr>
      <w:r>
        <w:separator/>
      </w:r>
    </w:p>
  </w:endnote>
  <w:endnote w:type="continuationSeparator" w:id="0">
    <w:p w14:paraId="0404CD2A" w14:textId="77777777" w:rsidR="0077139D" w:rsidRDefault="0077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9502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5007423" wp14:editId="099BC333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812" name="Group 1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4" name="Shape 1552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51F992" id="Group 14812" o:spid="_x0000_s1026" style="position:absolute;margin-left:69.5pt;margin-top:778.2pt;width:456.45pt;height:.5pt;z-index:251656192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hcEa7oECAABZBgAADgAAAAAAAAAAAAAAAAAuAgAAZHJzL2Uyb0RvYy54bWxQSwECLQAUAAYACAAA&#10;ACEATLC9qeMAAAAOAQAADwAAAAAAAAAAAAAAAADbBAAAZHJzL2Rvd25yZXYueG1sUEsFBgAAAAAE&#10;AAQA8wAAAOsFAAAAAA==&#10;">
              <v:shape id="Shape 1552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0YkwwAAAN4AAAAPAAAAZHJzL2Rvd25yZXYueG1sRE/LqsIw&#10;EN1f8B/CCG5E0ytWtBpFBEGXPlDcDc3YFptJaXK1+vVGEO5uDuc5s0VjSnGn2hWWFfz2IxDEqdUF&#10;ZwqOh3VvDMJ5ZI2lZVLwJAeLeetnhom2D97Rfe8zEULYJagg975KpHRpTgZd31bEgbva2qAPsM6k&#10;rvERwk0pB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+o9GJM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r w:rsidR="00D85355">
      <w:fldChar w:fldCharType="begin"/>
    </w:r>
    <w:r w:rsidR="00D85355">
      <w:instrText xml:space="preserve"> NUMPAGES   \* MERGEFORMAT </w:instrText>
    </w:r>
    <w:r w:rsidR="00D85355">
      <w:fldChar w:fldCharType="separate"/>
    </w:r>
    <w:r>
      <w:rPr>
        <w:b/>
      </w:rPr>
      <w:t>7</w:t>
    </w:r>
    <w:r w:rsidR="00D85355">
      <w:rPr>
        <w:b/>
      </w:rPr>
      <w:fldChar w:fldCharType="end"/>
    </w:r>
    <w:r>
      <w:t xml:space="preserve"> </w:t>
    </w:r>
  </w:p>
  <w:p w14:paraId="7D3C3115" w14:textId="77777777" w:rsidR="000847D4" w:rsidRDefault="0078651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B3AD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A90344" wp14:editId="7B4E875B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75" name="Group 14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2" name="Shape 15522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B4510C" id="Group 14775" o:spid="_x0000_s1026" style="position:absolute;margin-left:69.5pt;margin-top:778.2pt;width:456.45pt;height:.5pt;z-index:251658240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">
              <v:shape id="Shape 15522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r w:rsidR="00D85355">
      <w:fldChar w:fldCharType="begin"/>
    </w:r>
    <w:r w:rsidR="00D85355">
      <w:instrText xml:space="preserve"> NUMPAGES   \* MERGEFORMAT </w:instrText>
    </w:r>
    <w:r w:rsidR="00D85355">
      <w:fldChar w:fldCharType="separate"/>
    </w:r>
    <w:r>
      <w:rPr>
        <w:b/>
      </w:rPr>
      <w:t>7</w:t>
    </w:r>
    <w:r w:rsidR="00D85355">
      <w:rPr>
        <w:b/>
      </w:rPr>
      <w:fldChar w:fldCharType="end"/>
    </w:r>
    <w:r>
      <w:t xml:space="preserve"> </w:t>
    </w:r>
  </w:p>
  <w:p w14:paraId="4B5EAC58" w14:textId="77777777" w:rsidR="000847D4" w:rsidRDefault="0078651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C2E" w14:textId="77777777" w:rsidR="000847D4" w:rsidRDefault="0078651E">
    <w:pPr>
      <w:spacing w:after="0"/>
      <w:ind w:left="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47AA2D" wp14:editId="10582E48">
              <wp:simplePos x="0" y="0"/>
              <wp:positionH relativeFrom="page">
                <wp:posOffset>882701</wp:posOffset>
              </wp:positionH>
              <wp:positionV relativeFrom="page">
                <wp:posOffset>9882836</wp:posOffset>
              </wp:positionV>
              <wp:extent cx="5796661" cy="6096"/>
              <wp:effectExtent l="0" t="0" r="0" b="0"/>
              <wp:wrapSquare wrapText="bothSides"/>
              <wp:docPr id="14738" name="Group 14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20" name="Shape 15520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E9C269" id="Group 14738" o:spid="_x0000_s1026" style="position:absolute;margin-left:69.5pt;margin-top:778.2pt;width:456.45pt;height:.5pt;z-index:25166028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">
              <v:shape id="Shape 15520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>
      <w:t xml:space="preserve">Blz.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van </w:t>
    </w:r>
    <w:r w:rsidR="00D85355">
      <w:fldChar w:fldCharType="begin"/>
    </w:r>
    <w:r w:rsidR="00D85355">
      <w:instrText xml:space="preserve"> NUMPAGES   \* MERGEFORMAT </w:instrText>
    </w:r>
    <w:r w:rsidR="00D85355">
      <w:fldChar w:fldCharType="separate"/>
    </w:r>
    <w:r>
      <w:rPr>
        <w:b/>
      </w:rPr>
      <w:t>7</w:t>
    </w:r>
    <w:r w:rsidR="00D85355">
      <w:rPr>
        <w:b/>
      </w:rPr>
      <w:fldChar w:fldCharType="end"/>
    </w:r>
    <w:r>
      <w:t xml:space="preserve"> </w:t>
    </w:r>
  </w:p>
  <w:p w14:paraId="670B53B9" w14:textId="77777777" w:rsidR="000847D4" w:rsidRDefault="0078651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A2F0" w14:textId="77777777" w:rsidR="0077139D" w:rsidRDefault="0077139D">
      <w:pPr>
        <w:spacing w:after="0" w:line="240" w:lineRule="auto"/>
      </w:pPr>
      <w:r>
        <w:separator/>
      </w:r>
    </w:p>
  </w:footnote>
  <w:footnote w:type="continuationSeparator" w:id="0">
    <w:p w14:paraId="487599B9" w14:textId="77777777" w:rsidR="0077139D" w:rsidRDefault="0077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3563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183CC7C" wp14:editId="2C2E5C6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99" name="Group 14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8" name="Shape 15518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3AF711" id="Group 14799" o:spid="_x0000_s1026" style="position:absolute;margin-left:69.5pt;margin-top:49.7pt;width:456.45pt;height:.5pt;z-index:251655168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">
              <v:shape id="Shape 15518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</w:t>
    </w:r>
    <w:proofErr w:type="spellStart"/>
    <w:r w:rsidRPr="00476124">
      <w:rPr>
        <w:rFonts w:ascii="Verdana" w:eastAsia="Verdana" w:hAnsi="Verdana" w:cs="Verdana"/>
        <w:lang w:val="en-US"/>
      </w:rPr>
      <w:t>Oplossing</w:t>
    </w:r>
    <w:proofErr w:type="spellEnd"/>
    <w:r w:rsidRPr="00476124">
      <w:rPr>
        <w:rFonts w:ascii="Verdana" w:eastAsia="Verdana" w:hAnsi="Verdana" w:cs="Verdana"/>
        <w:lang w:val="en-US"/>
      </w:rPr>
      <w:t xml:space="preserve">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1019" w14:textId="7BFAA11B" w:rsidR="000847D4" w:rsidRPr="008A2288" w:rsidRDefault="0078651E" w:rsidP="008A2288">
    <w:pPr>
      <w:tabs>
        <w:tab w:val="center" w:pos="4705"/>
        <w:tab w:val="right" w:pos="9040"/>
      </w:tabs>
      <w:spacing w:after="0"/>
      <w:ind w:right="-32"/>
      <w:jc w:val="center"/>
      <w:rPr>
        <w:rFonts w:ascii="Verdana" w:eastAsia="Verdana" w:hAnsi="Verdana" w:cs="Verdana"/>
        <w:lang w:val="en-US"/>
      </w:rPr>
    </w:pPr>
    <w:r w:rsidRPr="00582D98">
      <w:rPr>
        <w:rFonts w:ascii="Verdana" w:hAnsi="Verdana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CE861B" wp14:editId="379C1E98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62" name="Group 14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6" name="Shape 15516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26DF9A" id="Group 14762" o:spid="_x0000_s1026" style="position:absolute;margin-left:69.5pt;margin-top:49.7pt;width:456.45pt;height:.5pt;z-index:251657216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VE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3iGV&#10;RIECAABZBgAADgAAAAAAAAAAAAAAAAAuAgAAZHJzL2Uyb0RvYy54bWxQSwECLQAUAAYACAAAACEA&#10;fW4QduAAAAALAQAADwAAAAAAAAAAAAAAAADbBAAAZHJzL2Rvd25yZXYueG1sUEsFBgAAAAAEAAQA&#10;8wAAAOgFAAAAAA==&#10;">
              <v:shape id="Shape 15516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="00110741" w:rsidRPr="00582D98">
      <w:rPr>
        <w:rFonts w:ascii="Verdana" w:hAnsi="Verdana"/>
        <w:noProof/>
      </w:rPr>
      <w:t>Databanken en SQL</w:t>
    </w:r>
    <w:r w:rsidR="00582D98">
      <w:rPr>
        <w:rFonts w:ascii="Verdana" w:eastAsia="Verdana" w:hAnsi="Verdana" w:cs="Verdana"/>
        <w:lang w:val="en-US"/>
      </w:rPr>
      <w:t xml:space="preserve">                           </w:t>
    </w:r>
    <w:r w:rsidR="004764FC">
      <w:rPr>
        <w:rFonts w:ascii="Verdana" w:eastAsia="Verdana" w:hAnsi="Verdana" w:cs="Verdana"/>
        <w:lang w:val="en-US"/>
      </w:rPr>
      <w:t xml:space="preserve"> </w:t>
    </w:r>
    <w:r w:rsidR="00BE3D6F">
      <w:rPr>
        <w:rFonts w:ascii="Verdana" w:eastAsia="Verdana" w:hAnsi="Verdana" w:cs="Verdana"/>
        <w:lang w:val="en-US"/>
      </w:rPr>
      <w:t xml:space="preserve">   </w:t>
    </w:r>
    <w:r w:rsidR="00AE565D">
      <w:rPr>
        <w:rFonts w:ascii="Verdana" w:eastAsia="Verdana" w:hAnsi="Verdana" w:cs="Verdana"/>
        <w:lang w:val="en-US"/>
      </w:rPr>
      <w:t xml:space="preserve">  </w:t>
    </w:r>
    <w:r w:rsidR="003E47FF">
      <w:rPr>
        <w:rFonts w:ascii="Verdana" w:eastAsia="Verdana" w:hAnsi="Verdana" w:cs="Verdana"/>
        <w:lang w:val="en-US"/>
      </w:rPr>
      <w:t xml:space="preserve">        </w:t>
    </w:r>
    <w:r w:rsidR="001469B9">
      <w:rPr>
        <w:rFonts w:ascii="Verdana" w:eastAsia="Verdana" w:hAnsi="Verdana" w:cs="Verdana"/>
        <w:lang w:val="en-US"/>
      </w:rPr>
      <w:t xml:space="preserve"> </w:t>
    </w:r>
    <w:r w:rsidR="00977C87">
      <w:rPr>
        <w:rFonts w:ascii="Verdana" w:eastAsia="Verdana" w:hAnsi="Verdana" w:cs="Verdana"/>
        <w:lang w:val="en-US"/>
      </w:rPr>
      <w:t xml:space="preserve">Set </w:t>
    </w:r>
    <w:proofErr w:type="spellStart"/>
    <w:r w:rsidR="00977C87">
      <w:rPr>
        <w:rFonts w:ascii="Verdana" w:eastAsia="Verdana" w:hAnsi="Verdana" w:cs="Verdana"/>
        <w:lang w:val="en-US"/>
      </w:rPr>
      <w:t>Functies</w:t>
    </w:r>
    <w:proofErr w:type="spellEnd"/>
    <w:r w:rsidR="000A2A9E">
      <w:rPr>
        <w:rFonts w:ascii="Verdana" w:eastAsia="Verdana" w:hAnsi="Verdana" w:cs="Verdana"/>
        <w:lang w:val="en-US"/>
      </w:rPr>
      <w:t xml:space="preserve"> </w:t>
    </w:r>
    <w:r w:rsidR="008A2288">
      <w:rPr>
        <w:rFonts w:ascii="Verdana" w:eastAsia="Verdana" w:hAnsi="Verdana" w:cs="Verdana"/>
        <w:lang w:val="en-US"/>
      </w:rPr>
      <w:t>–</w:t>
    </w:r>
    <w:r w:rsidR="000A2A9E">
      <w:rPr>
        <w:rFonts w:ascii="Verdana" w:eastAsia="Verdana" w:hAnsi="Verdana" w:cs="Verdana"/>
        <w:lang w:val="en-US"/>
      </w:rPr>
      <w:t xml:space="preserve"> </w:t>
    </w:r>
    <w:proofErr w:type="spellStart"/>
    <w:r w:rsidR="00BE3D6F">
      <w:rPr>
        <w:rFonts w:ascii="Verdana" w:eastAsia="Verdana" w:hAnsi="Verdana" w:cs="Verdana"/>
        <w:lang w:val="en-US"/>
      </w:rPr>
      <w:t>HnS</w:t>
    </w:r>
    <w:proofErr w:type="spellEnd"/>
    <w:r w:rsidR="00B72261">
      <w:rPr>
        <w:rFonts w:ascii="Verdana" w:eastAsia="Verdana" w:hAnsi="Verdana" w:cs="Verdana"/>
        <w:lang w:val="en-US"/>
      </w:rPr>
      <w:t xml:space="preserve">: </w:t>
    </w:r>
    <w:r w:rsidR="00AB78F5">
      <w:rPr>
        <w:rFonts w:ascii="Verdana" w:eastAsia="Verdana" w:hAnsi="Verdana" w:cs="Verdana"/>
      </w:rPr>
      <w:t>O</w:t>
    </w:r>
    <w:r w:rsidR="001469B9">
      <w:rPr>
        <w:rFonts w:ascii="Verdana" w:eastAsia="Verdana" w:hAnsi="Verdana" w:cs="Verdana"/>
      </w:rPr>
      <w:t>efeningen</w:t>
    </w:r>
    <w:r w:rsidRPr="00582D98">
      <w:rPr>
        <w:rFonts w:ascii="Verdana" w:eastAsia="Verdana" w:hAnsi="Verdana" w:cs="Verdana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EAB8" w14:textId="77777777" w:rsidR="000847D4" w:rsidRPr="00476124" w:rsidRDefault="0078651E">
    <w:pPr>
      <w:tabs>
        <w:tab w:val="center" w:pos="4705"/>
        <w:tab w:val="right" w:pos="9040"/>
      </w:tabs>
      <w:spacing w:after="0"/>
      <w:ind w:right="-32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A2AB55" wp14:editId="0EAB9B9B">
              <wp:simplePos x="0" y="0"/>
              <wp:positionH relativeFrom="page">
                <wp:posOffset>882701</wp:posOffset>
              </wp:positionH>
              <wp:positionV relativeFrom="page">
                <wp:posOffset>630936</wp:posOffset>
              </wp:positionV>
              <wp:extent cx="5796661" cy="6096"/>
              <wp:effectExtent l="0" t="0" r="0" b="0"/>
              <wp:wrapSquare wrapText="bothSides"/>
              <wp:docPr id="14725" name="Group 1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6661" cy="6096"/>
                        <a:chOff x="0" y="0"/>
                        <a:chExt cx="5796661" cy="6096"/>
                      </a:xfrm>
                    </wpg:grpSpPr>
                    <wps:wsp>
                      <wps:cNvPr id="15514" name="Shape 15514"/>
                      <wps:cNvSpPr/>
                      <wps:spPr>
                        <a:xfrm>
                          <a:off x="0" y="0"/>
                          <a:ext cx="5796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6661" h="9144">
                              <a:moveTo>
                                <a:pt x="0" y="0"/>
                              </a:moveTo>
                              <a:lnTo>
                                <a:pt x="5796661" y="0"/>
                              </a:lnTo>
                              <a:lnTo>
                                <a:pt x="5796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5DAE5" id="Group 14725" o:spid="_x0000_s1026" style="position:absolute;margin-left:69.5pt;margin-top:49.7pt;width:456.45pt;height:.5pt;z-index:251659264;mso-position-horizontal-relative:page;mso-position-vertical-relative:page" coordsize="5796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">
              <v:shape id="Shape 15514" o:spid="_x0000_s1027" style="position:absolute;width:57966;height:91;visibility:visible;mso-wrap-style:square;v-text-anchor:top" coordsize="57966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" path="m,l5796661,r,9144l,9144,,e" fillcolor="black" stroked="f" strokeweight="0">
                <v:stroke miterlimit="83231f" joinstyle="miter"/>
                <v:path arrowok="t" textboxrect="0,0,5796661,9144"/>
              </v:shape>
              <w10:wrap type="square" anchorx="page" anchory="page"/>
            </v:group>
          </w:pict>
        </mc:Fallback>
      </mc:AlternateContent>
    </w:r>
    <w:r w:rsidRPr="00476124">
      <w:rPr>
        <w:rFonts w:ascii="Verdana" w:eastAsia="Verdana" w:hAnsi="Verdana" w:cs="Verdana"/>
        <w:lang w:val="en-US"/>
      </w:rPr>
      <w:t xml:space="preserve">HBO5-Databanken </w:t>
    </w:r>
    <w:r w:rsidRPr="00476124">
      <w:rPr>
        <w:rFonts w:ascii="Verdana" w:eastAsia="Verdana" w:hAnsi="Verdana" w:cs="Verdana"/>
        <w:lang w:val="en-US"/>
      </w:rPr>
      <w:tab/>
      <w:t xml:space="preserve">Les 1: Create Table - </w:t>
    </w:r>
    <w:proofErr w:type="spellStart"/>
    <w:r w:rsidRPr="00476124">
      <w:rPr>
        <w:rFonts w:ascii="Verdana" w:eastAsia="Verdana" w:hAnsi="Verdana" w:cs="Verdana"/>
        <w:lang w:val="en-US"/>
      </w:rPr>
      <w:t>Oplossing</w:t>
    </w:r>
    <w:proofErr w:type="spellEnd"/>
    <w:r w:rsidRPr="00476124">
      <w:rPr>
        <w:rFonts w:ascii="Verdana" w:eastAsia="Verdana" w:hAnsi="Verdana" w:cs="Verdana"/>
        <w:lang w:val="en-US"/>
      </w:rPr>
      <w:t xml:space="preserve"> </w:t>
    </w:r>
    <w:r w:rsidRPr="00476124">
      <w:rPr>
        <w:rFonts w:ascii="Verdana" w:eastAsia="Verdana" w:hAnsi="Verdana" w:cs="Verdana"/>
        <w:lang w:val="en-US"/>
      </w:rPr>
      <w:tab/>
      <w:t xml:space="preserve">SQL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D31"/>
    <w:multiLevelType w:val="hybridMultilevel"/>
    <w:tmpl w:val="D966B964"/>
    <w:lvl w:ilvl="0" w:tplc="C2C81A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A04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4B3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240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48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2426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456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C49C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AF9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F4AD1"/>
    <w:multiLevelType w:val="hybridMultilevel"/>
    <w:tmpl w:val="CF3CDF6E"/>
    <w:lvl w:ilvl="0" w:tplc="1A8E06A0">
      <w:start w:val="1"/>
      <w:numFmt w:val="bullet"/>
      <w:lvlText w:val="•"/>
      <w:lvlJc w:val="left"/>
      <w:pPr>
        <w:ind w:left="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2FA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3C2A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34A1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B852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AC0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58BC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DEE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D278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A0906"/>
    <w:multiLevelType w:val="hybridMultilevel"/>
    <w:tmpl w:val="F7CE50F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13BB"/>
    <w:multiLevelType w:val="hybridMultilevel"/>
    <w:tmpl w:val="250EDE0E"/>
    <w:lvl w:ilvl="0" w:tplc="405684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16F2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9CEF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DEE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028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5E56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09A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72F3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AE69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677FF4"/>
    <w:multiLevelType w:val="hybridMultilevel"/>
    <w:tmpl w:val="12C451E8"/>
    <w:lvl w:ilvl="0" w:tplc="8F4E48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A82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CE9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C80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814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085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7AB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814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A85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D64D1E"/>
    <w:multiLevelType w:val="hybridMultilevel"/>
    <w:tmpl w:val="9844ED38"/>
    <w:lvl w:ilvl="0" w:tplc="139A58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AC32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324D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3473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DA39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E71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40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49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FCD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211243"/>
    <w:multiLevelType w:val="hybridMultilevel"/>
    <w:tmpl w:val="737E2A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061D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1820318"/>
    <w:multiLevelType w:val="hybridMultilevel"/>
    <w:tmpl w:val="C53E9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B5CC5"/>
    <w:multiLevelType w:val="hybridMultilevel"/>
    <w:tmpl w:val="7FA8E2F6"/>
    <w:lvl w:ilvl="0" w:tplc="9EB2A2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40A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84A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92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0D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9E11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42A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6B9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642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D4"/>
    <w:rsid w:val="00002C9E"/>
    <w:rsid w:val="0000759D"/>
    <w:rsid w:val="00012DF5"/>
    <w:rsid w:val="00020B56"/>
    <w:rsid w:val="00020D63"/>
    <w:rsid w:val="00021BE8"/>
    <w:rsid w:val="000225F9"/>
    <w:rsid w:val="00022F2E"/>
    <w:rsid w:val="00037D2E"/>
    <w:rsid w:val="00040625"/>
    <w:rsid w:val="0004382E"/>
    <w:rsid w:val="00046D4E"/>
    <w:rsid w:val="00047D3B"/>
    <w:rsid w:val="000517D9"/>
    <w:rsid w:val="0005253F"/>
    <w:rsid w:val="00052BE7"/>
    <w:rsid w:val="000531D5"/>
    <w:rsid w:val="00053A2E"/>
    <w:rsid w:val="000746DF"/>
    <w:rsid w:val="0007612C"/>
    <w:rsid w:val="000765AC"/>
    <w:rsid w:val="00076DC7"/>
    <w:rsid w:val="000847D4"/>
    <w:rsid w:val="00084F76"/>
    <w:rsid w:val="00087A03"/>
    <w:rsid w:val="00093CDC"/>
    <w:rsid w:val="00094BCF"/>
    <w:rsid w:val="000A02A8"/>
    <w:rsid w:val="000A2A9E"/>
    <w:rsid w:val="000B0E6E"/>
    <w:rsid w:val="000B14B0"/>
    <w:rsid w:val="000B1A01"/>
    <w:rsid w:val="000B2DCD"/>
    <w:rsid w:val="000B4CFE"/>
    <w:rsid w:val="000C17FE"/>
    <w:rsid w:val="000D0E45"/>
    <w:rsid w:val="000D28C7"/>
    <w:rsid w:val="000E04CF"/>
    <w:rsid w:val="000E5981"/>
    <w:rsid w:val="000E6309"/>
    <w:rsid w:val="000F0B2C"/>
    <w:rsid w:val="000F1538"/>
    <w:rsid w:val="001000AF"/>
    <w:rsid w:val="001000C0"/>
    <w:rsid w:val="0010307F"/>
    <w:rsid w:val="00107AFE"/>
    <w:rsid w:val="00110741"/>
    <w:rsid w:val="00110ACE"/>
    <w:rsid w:val="00113BD8"/>
    <w:rsid w:val="0011563B"/>
    <w:rsid w:val="00125B4B"/>
    <w:rsid w:val="00130033"/>
    <w:rsid w:val="0013187F"/>
    <w:rsid w:val="00133076"/>
    <w:rsid w:val="00135218"/>
    <w:rsid w:val="00135555"/>
    <w:rsid w:val="00140BE2"/>
    <w:rsid w:val="001462B2"/>
    <w:rsid w:val="001469B9"/>
    <w:rsid w:val="0014729C"/>
    <w:rsid w:val="00147DFA"/>
    <w:rsid w:val="00147FD7"/>
    <w:rsid w:val="001523ED"/>
    <w:rsid w:val="001530FB"/>
    <w:rsid w:val="0015495B"/>
    <w:rsid w:val="00160FF5"/>
    <w:rsid w:val="00161FCE"/>
    <w:rsid w:val="00163902"/>
    <w:rsid w:val="00166D7D"/>
    <w:rsid w:val="00175EC6"/>
    <w:rsid w:val="0018364E"/>
    <w:rsid w:val="00187398"/>
    <w:rsid w:val="00187C0A"/>
    <w:rsid w:val="001939CE"/>
    <w:rsid w:val="00194111"/>
    <w:rsid w:val="00196500"/>
    <w:rsid w:val="001B1307"/>
    <w:rsid w:val="001B3787"/>
    <w:rsid w:val="001B4F4B"/>
    <w:rsid w:val="001C087C"/>
    <w:rsid w:val="001C6B62"/>
    <w:rsid w:val="001D1825"/>
    <w:rsid w:val="001D4EB9"/>
    <w:rsid w:val="001D705D"/>
    <w:rsid w:val="001D79B7"/>
    <w:rsid w:val="001E0431"/>
    <w:rsid w:val="00217ACD"/>
    <w:rsid w:val="00220297"/>
    <w:rsid w:val="002202DF"/>
    <w:rsid w:val="00220AEA"/>
    <w:rsid w:val="0022503F"/>
    <w:rsid w:val="00226FF4"/>
    <w:rsid w:val="00232AA7"/>
    <w:rsid w:val="00250CFE"/>
    <w:rsid w:val="00255234"/>
    <w:rsid w:val="00256771"/>
    <w:rsid w:val="0025693F"/>
    <w:rsid w:val="00261531"/>
    <w:rsid w:val="00264044"/>
    <w:rsid w:val="00265078"/>
    <w:rsid w:val="00266F73"/>
    <w:rsid w:val="00270FCC"/>
    <w:rsid w:val="00271978"/>
    <w:rsid w:val="00275674"/>
    <w:rsid w:val="00277E99"/>
    <w:rsid w:val="00284DF2"/>
    <w:rsid w:val="002A3250"/>
    <w:rsid w:val="002A5F46"/>
    <w:rsid w:val="002A7D67"/>
    <w:rsid w:val="002B0B95"/>
    <w:rsid w:val="002B6C43"/>
    <w:rsid w:val="002B7CB1"/>
    <w:rsid w:val="002C6C64"/>
    <w:rsid w:val="002C7433"/>
    <w:rsid w:val="002C7CB6"/>
    <w:rsid w:val="002D13C6"/>
    <w:rsid w:val="002D5925"/>
    <w:rsid w:val="002D6837"/>
    <w:rsid w:val="002E1F47"/>
    <w:rsid w:val="002E41F8"/>
    <w:rsid w:val="002E5C64"/>
    <w:rsid w:val="002F3570"/>
    <w:rsid w:val="0030324C"/>
    <w:rsid w:val="00304D3B"/>
    <w:rsid w:val="00305540"/>
    <w:rsid w:val="00315058"/>
    <w:rsid w:val="003169B0"/>
    <w:rsid w:val="003261AA"/>
    <w:rsid w:val="0033015B"/>
    <w:rsid w:val="00334453"/>
    <w:rsid w:val="003358C1"/>
    <w:rsid w:val="003363B4"/>
    <w:rsid w:val="003404BC"/>
    <w:rsid w:val="00341ADF"/>
    <w:rsid w:val="00347DAA"/>
    <w:rsid w:val="00353596"/>
    <w:rsid w:val="00357CC9"/>
    <w:rsid w:val="00372411"/>
    <w:rsid w:val="00375EE6"/>
    <w:rsid w:val="00380468"/>
    <w:rsid w:val="003811D9"/>
    <w:rsid w:val="0038713B"/>
    <w:rsid w:val="00393602"/>
    <w:rsid w:val="00394F62"/>
    <w:rsid w:val="003A7364"/>
    <w:rsid w:val="003B3EC4"/>
    <w:rsid w:val="003B5995"/>
    <w:rsid w:val="003C022B"/>
    <w:rsid w:val="003C2DF9"/>
    <w:rsid w:val="003C69D5"/>
    <w:rsid w:val="003D0BF9"/>
    <w:rsid w:val="003D6578"/>
    <w:rsid w:val="003D69FF"/>
    <w:rsid w:val="003D737E"/>
    <w:rsid w:val="003E0BBE"/>
    <w:rsid w:val="003E25E5"/>
    <w:rsid w:val="003E47FF"/>
    <w:rsid w:val="003E527A"/>
    <w:rsid w:val="003F71EA"/>
    <w:rsid w:val="00403059"/>
    <w:rsid w:val="00403405"/>
    <w:rsid w:val="00405232"/>
    <w:rsid w:val="00411ED7"/>
    <w:rsid w:val="00412E3A"/>
    <w:rsid w:val="004146C3"/>
    <w:rsid w:val="00423370"/>
    <w:rsid w:val="00431BB5"/>
    <w:rsid w:val="004352DE"/>
    <w:rsid w:val="00442D2E"/>
    <w:rsid w:val="00442E72"/>
    <w:rsid w:val="00445C67"/>
    <w:rsid w:val="00446CB7"/>
    <w:rsid w:val="004478BE"/>
    <w:rsid w:val="00467D32"/>
    <w:rsid w:val="0047134A"/>
    <w:rsid w:val="00476124"/>
    <w:rsid w:val="004764FC"/>
    <w:rsid w:val="004774B6"/>
    <w:rsid w:val="0048111D"/>
    <w:rsid w:val="00481EEA"/>
    <w:rsid w:val="004837AE"/>
    <w:rsid w:val="00486C69"/>
    <w:rsid w:val="0048725A"/>
    <w:rsid w:val="004918D4"/>
    <w:rsid w:val="004A254D"/>
    <w:rsid w:val="004A3920"/>
    <w:rsid w:val="004A3A43"/>
    <w:rsid w:val="004A55F9"/>
    <w:rsid w:val="004A7D0F"/>
    <w:rsid w:val="004B0794"/>
    <w:rsid w:val="004B1D8A"/>
    <w:rsid w:val="004B1F9B"/>
    <w:rsid w:val="004B6B99"/>
    <w:rsid w:val="004B7D48"/>
    <w:rsid w:val="004C6753"/>
    <w:rsid w:val="004E16CA"/>
    <w:rsid w:val="004E54A6"/>
    <w:rsid w:val="004E5651"/>
    <w:rsid w:val="004E6FBD"/>
    <w:rsid w:val="004F06F4"/>
    <w:rsid w:val="004F42D4"/>
    <w:rsid w:val="005039E6"/>
    <w:rsid w:val="00506C43"/>
    <w:rsid w:val="00511CD8"/>
    <w:rsid w:val="00512203"/>
    <w:rsid w:val="0052267E"/>
    <w:rsid w:val="00522999"/>
    <w:rsid w:val="00531912"/>
    <w:rsid w:val="00532F1D"/>
    <w:rsid w:val="00540352"/>
    <w:rsid w:val="00544101"/>
    <w:rsid w:val="00544DD5"/>
    <w:rsid w:val="0055530F"/>
    <w:rsid w:val="00555F76"/>
    <w:rsid w:val="00557BB3"/>
    <w:rsid w:val="00563C3F"/>
    <w:rsid w:val="00576BD9"/>
    <w:rsid w:val="00582D98"/>
    <w:rsid w:val="00596CE6"/>
    <w:rsid w:val="00597CFC"/>
    <w:rsid w:val="00597E9A"/>
    <w:rsid w:val="005A2139"/>
    <w:rsid w:val="005A226C"/>
    <w:rsid w:val="005B6CB1"/>
    <w:rsid w:val="005C2206"/>
    <w:rsid w:val="005D5A25"/>
    <w:rsid w:val="005E2BEB"/>
    <w:rsid w:val="005E31C5"/>
    <w:rsid w:val="005F72E0"/>
    <w:rsid w:val="0060238C"/>
    <w:rsid w:val="00610601"/>
    <w:rsid w:val="00610B1B"/>
    <w:rsid w:val="006141DE"/>
    <w:rsid w:val="0061684A"/>
    <w:rsid w:val="006208B6"/>
    <w:rsid w:val="00624CEC"/>
    <w:rsid w:val="0062619E"/>
    <w:rsid w:val="00631BD5"/>
    <w:rsid w:val="00631EC1"/>
    <w:rsid w:val="00634513"/>
    <w:rsid w:val="006369FB"/>
    <w:rsid w:val="0064033D"/>
    <w:rsid w:val="00644666"/>
    <w:rsid w:val="006465F9"/>
    <w:rsid w:val="00655390"/>
    <w:rsid w:val="00661389"/>
    <w:rsid w:val="006617C1"/>
    <w:rsid w:val="0067540F"/>
    <w:rsid w:val="0068239B"/>
    <w:rsid w:val="00687DE0"/>
    <w:rsid w:val="006A4022"/>
    <w:rsid w:val="006A5F7B"/>
    <w:rsid w:val="006A6505"/>
    <w:rsid w:val="006B71BF"/>
    <w:rsid w:val="006C0E27"/>
    <w:rsid w:val="006D3773"/>
    <w:rsid w:val="006E1E4E"/>
    <w:rsid w:val="006E25D8"/>
    <w:rsid w:val="006E3D43"/>
    <w:rsid w:val="006E4CF3"/>
    <w:rsid w:val="006F0C97"/>
    <w:rsid w:val="006F532A"/>
    <w:rsid w:val="0070180A"/>
    <w:rsid w:val="007030C5"/>
    <w:rsid w:val="00703628"/>
    <w:rsid w:val="00711535"/>
    <w:rsid w:val="00725064"/>
    <w:rsid w:val="007377CF"/>
    <w:rsid w:val="00744CC5"/>
    <w:rsid w:val="007465A2"/>
    <w:rsid w:val="00752747"/>
    <w:rsid w:val="00765D7C"/>
    <w:rsid w:val="0077139D"/>
    <w:rsid w:val="007764B7"/>
    <w:rsid w:val="00780202"/>
    <w:rsid w:val="0078192F"/>
    <w:rsid w:val="00782D0F"/>
    <w:rsid w:val="00784B54"/>
    <w:rsid w:val="0078561B"/>
    <w:rsid w:val="0078651E"/>
    <w:rsid w:val="00793165"/>
    <w:rsid w:val="007A08F4"/>
    <w:rsid w:val="007A5633"/>
    <w:rsid w:val="007A5EDC"/>
    <w:rsid w:val="007A7123"/>
    <w:rsid w:val="007A7381"/>
    <w:rsid w:val="007B1327"/>
    <w:rsid w:val="007B6FB7"/>
    <w:rsid w:val="007C0A85"/>
    <w:rsid w:val="007D32EA"/>
    <w:rsid w:val="007D4603"/>
    <w:rsid w:val="007D7ECD"/>
    <w:rsid w:val="007E5942"/>
    <w:rsid w:val="007E6BDF"/>
    <w:rsid w:val="007F2C5C"/>
    <w:rsid w:val="007F3BA1"/>
    <w:rsid w:val="007F40EB"/>
    <w:rsid w:val="008006C2"/>
    <w:rsid w:val="008022FF"/>
    <w:rsid w:val="00824B70"/>
    <w:rsid w:val="008364C2"/>
    <w:rsid w:val="00846948"/>
    <w:rsid w:val="00847F77"/>
    <w:rsid w:val="008647E1"/>
    <w:rsid w:val="00864A6F"/>
    <w:rsid w:val="0086742D"/>
    <w:rsid w:val="00872F10"/>
    <w:rsid w:val="0087362D"/>
    <w:rsid w:val="00873FBE"/>
    <w:rsid w:val="00875B4E"/>
    <w:rsid w:val="008821E9"/>
    <w:rsid w:val="0088361B"/>
    <w:rsid w:val="008A2288"/>
    <w:rsid w:val="008A3D82"/>
    <w:rsid w:val="008A4537"/>
    <w:rsid w:val="008B7E88"/>
    <w:rsid w:val="008C0124"/>
    <w:rsid w:val="008D047A"/>
    <w:rsid w:val="008E053E"/>
    <w:rsid w:val="008E6022"/>
    <w:rsid w:val="008E6B47"/>
    <w:rsid w:val="00907629"/>
    <w:rsid w:val="00910026"/>
    <w:rsid w:val="009103AA"/>
    <w:rsid w:val="00924A04"/>
    <w:rsid w:val="00925C2E"/>
    <w:rsid w:val="00925F9C"/>
    <w:rsid w:val="009477AA"/>
    <w:rsid w:val="00947D31"/>
    <w:rsid w:val="009551F9"/>
    <w:rsid w:val="009638FC"/>
    <w:rsid w:val="00966F0B"/>
    <w:rsid w:val="009707D3"/>
    <w:rsid w:val="00977C87"/>
    <w:rsid w:val="009824F0"/>
    <w:rsid w:val="00982A82"/>
    <w:rsid w:val="00992C18"/>
    <w:rsid w:val="009939FB"/>
    <w:rsid w:val="009959C5"/>
    <w:rsid w:val="00995A4A"/>
    <w:rsid w:val="009A05C5"/>
    <w:rsid w:val="009A222D"/>
    <w:rsid w:val="009A3E19"/>
    <w:rsid w:val="009A5C88"/>
    <w:rsid w:val="009C0E6D"/>
    <w:rsid w:val="009C3845"/>
    <w:rsid w:val="009C446E"/>
    <w:rsid w:val="009C4743"/>
    <w:rsid w:val="009D0860"/>
    <w:rsid w:val="009D5498"/>
    <w:rsid w:val="009D59FA"/>
    <w:rsid w:val="009D7B21"/>
    <w:rsid w:val="009E16F4"/>
    <w:rsid w:val="009F4F40"/>
    <w:rsid w:val="009F60AA"/>
    <w:rsid w:val="009F63E2"/>
    <w:rsid w:val="009F651A"/>
    <w:rsid w:val="009F6BF6"/>
    <w:rsid w:val="009F702D"/>
    <w:rsid w:val="009F7A2A"/>
    <w:rsid w:val="00A22339"/>
    <w:rsid w:val="00A3323E"/>
    <w:rsid w:val="00A34758"/>
    <w:rsid w:val="00A352C8"/>
    <w:rsid w:val="00A421DD"/>
    <w:rsid w:val="00A42A82"/>
    <w:rsid w:val="00A43DCA"/>
    <w:rsid w:val="00A66E2A"/>
    <w:rsid w:val="00A702AD"/>
    <w:rsid w:val="00A7122D"/>
    <w:rsid w:val="00A731E0"/>
    <w:rsid w:val="00A75A00"/>
    <w:rsid w:val="00A8598D"/>
    <w:rsid w:val="00A935ED"/>
    <w:rsid w:val="00A93F52"/>
    <w:rsid w:val="00AA01A1"/>
    <w:rsid w:val="00AA2836"/>
    <w:rsid w:val="00AB0E92"/>
    <w:rsid w:val="00AB3EE6"/>
    <w:rsid w:val="00AB5B85"/>
    <w:rsid w:val="00AB78F5"/>
    <w:rsid w:val="00AD5FC5"/>
    <w:rsid w:val="00AD638B"/>
    <w:rsid w:val="00AE14EF"/>
    <w:rsid w:val="00AE565D"/>
    <w:rsid w:val="00AE7C11"/>
    <w:rsid w:val="00B0339D"/>
    <w:rsid w:val="00B04D94"/>
    <w:rsid w:val="00B11E39"/>
    <w:rsid w:val="00B12977"/>
    <w:rsid w:val="00B27CAF"/>
    <w:rsid w:val="00B303AE"/>
    <w:rsid w:val="00B32963"/>
    <w:rsid w:val="00B354CD"/>
    <w:rsid w:val="00B43F29"/>
    <w:rsid w:val="00B54CCC"/>
    <w:rsid w:val="00B64C22"/>
    <w:rsid w:val="00B72261"/>
    <w:rsid w:val="00B7519C"/>
    <w:rsid w:val="00B81395"/>
    <w:rsid w:val="00B82C85"/>
    <w:rsid w:val="00B879DE"/>
    <w:rsid w:val="00B95520"/>
    <w:rsid w:val="00B979FF"/>
    <w:rsid w:val="00BA2F20"/>
    <w:rsid w:val="00BA7F4C"/>
    <w:rsid w:val="00BB00FB"/>
    <w:rsid w:val="00BB029B"/>
    <w:rsid w:val="00BC226F"/>
    <w:rsid w:val="00BC297B"/>
    <w:rsid w:val="00BC561F"/>
    <w:rsid w:val="00BC649B"/>
    <w:rsid w:val="00BC76B8"/>
    <w:rsid w:val="00BE107C"/>
    <w:rsid w:val="00BE1F90"/>
    <w:rsid w:val="00BE3D6F"/>
    <w:rsid w:val="00BE457A"/>
    <w:rsid w:val="00BE6563"/>
    <w:rsid w:val="00BF17C4"/>
    <w:rsid w:val="00BF75B8"/>
    <w:rsid w:val="00C032BA"/>
    <w:rsid w:val="00C10984"/>
    <w:rsid w:val="00C16C82"/>
    <w:rsid w:val="00C25621"/>
    <w:rsid w:val="00C25EC8"/>
    <w:rsid w:val="00C266C2"/>
    <w:rsid w:val="00C3124C"/>
    <w:rsid w:val="00C33EE7"/>
    <w:rsid w:val="00C33F79"/>
    <w:rsid w:val="00C375D1"/>
    <w:rsid w:val="00C6040B"/>
    <w:rsid w:val="00C60B17"/>
    <w:rsid w:val="00C60DD3"/>
    <w:rsid w:val="00C6315C"/>
    <w:rsid w:val="00C67E9B"/>
    <w:rsid w:val="00C70737"/>
    <w:rsid w:val="00C72AB2"/>
    <w:rsid w:val="00C8083F"/>
    <w:rsid w:val="00C816D2"/>
    <w:rsid w:val="00C827D5"/>
    <w:rsid w:val="00C907BF"/>
    <w:rsid w:val="00CA0929"/>
    <w:rsid w:val="00CA170B"/>
    <w:rsid w:val="00CA2B5B"/>
    <w:rsid w:val="00CA39BB"/>
    <w:rsid w:val="00CA7498"/>
    <w:rsid w:val="00CB0E3C"/>
    <w:rsid w:val="00CB67D5"/>
    <w:rsid w:val="00CC6E8B"/>
    <w:rsid w:val="00CD3AEC"/>
    <w:rsid w:val="00CD4390"/>
    <w:rsid w:val="00CD5288"/>
    <w:rsid w:val="00D03063"/>
    <w:rsid w:val="00D04718"/>
    <w:rsid w:val="00D07182"/>
    <w:rsid w:val="00D133AF"/>
    <w:rsid w:val="00D20C77"/>
    <w:rsid w:val="00D226A7"/>
    <w:rsid w:val="00D24C99"/>
    <w:rsid w:val="00D31159"/>
    <w:rsid w:val="00D31166"/>
    <w:rsid w:val="00D352CD"/>
    <w:rsid w:val="00D412EC"/>
    <w:rsid w:val="00D4145F"/>
    <w:rsid w:val="00D47759"/>
    <w:rsid w:val="00D52776"/>
    <w:rsid w:val="00D54AB0"/>
    <w:rsid w:val="00D73615"/>
    <w:rsid w:val="00D73A41"/>
    <w:rsid w:val="00D75478"/>
    <w:rsid w:val="00D77F0F"/>
    <w:rsid w:val="00D823B6"/>
    <w:rsid w:val="00D85355"/>
    <w:rsid w:val="00D90FFC"/>
    <w:rsid w:val="00D9694D"/>
    <w:rsid w:val="00DA03EE"/>
    <w:rsid w:val="00DA0490"/>
    <w:rsid w:val="00DA1281"/>
    <w:rsid w:val="00DA1BEB"/>
    <w:rsid w:val="00DA75B6"/>
    <w:rsid w:val="00DB3838"/>
    <w:rsid w:val="00DB3A37"/>
    <w:rsid w:val="00DB5B32"/>
    <w:rsid w:val="00DC10B5"/>
    <w:rsid w:val="00DE3E07"/>
    <w:rsid w:val="00DF289E"/>
    <w:rsid w:val="00E00ABE"/>
    <w:rsid w:val="00E043C9"/>
    <w:rsid w:val="00E055F9"/>
    <w:rsid w:val="00E23197"/>
    <w:rsid w:val="00E25E87"/>
    <w:rsid w:val="00E43644"/>
    <w:rsid w:val="00E47F1D"/>
    <w:rsid w:val="00E55D01"/>
    <w:rsid w:val="00E56E7D"/>
    <w:rsid w:val="00E57085"/>
    <w:rsid w:val="00E57383"/>
    <w:rsid w:val="00E57E00"/>
    <w:rsid w:val="00E62CB0"/>
    <w:rsid w:val="00E72E7C"/>
    <w:rsid w:val="00E80C1C"/>
    <w:rsid w:val="00E81B58"/>
    <w:rsid w:val="00E92135"/>
    <w:rsid w:val="00E95159"/>
    <w:rsid w:val="00EA3249"/>
    <w:rsid w:val="00EA75F5"/>
    <w:rsid w:val="00EB32A9"/>
    <w:rsid w:val="00EB4269"/>
    <w:rsid w:val="00EC2723"/>
    <w:rsid w:val="00EC41B5"/>
    <w:rsid w:val="00EC4AC2"/>
    <w:rsid w:val="00EC58F2"/>
    <w:rsid w:val="00ED1889"/>
    <w:rsid w:val="00ED584D"/>
    <w:rsid w:val="00EE12BC"/>
    <w:rsid w:val="00EE35BB"/>
    <w:rsid w:val="00EE61C4"/>
    <w:rsid w:val="00F11D32"/>
    <w:rsid w:val="00F136E1"/>
    <w:rsid w:val="00F168C2"/>
    <w:rsid w:val="00F17471"/>
    <w:rsid w:val="00F20262"/>
    <w:rsid w:val="00F21942"/>
    <w:rsid w:val="00F26540"/>
    <w:rsid w:val="00F40BBA"/>
    <w:rsid w:val="00F50960"/>
    <w:rsid w:val="00F61951"/>
    <w:rsid w:val="00F7546C"/>
    <w:rsid w:val="00F76AF0"/>
    <w:rsid w:val="00F77CBE"/>
    <w:rsid w:val="00F830A1"/>
    <w:rsid w:val="00F866E3"/>
    <w:rsid w:val="00F869B5"/>
    <w:rsid w:val="00F869B8"/>
    <w:rsid w:val="00F90CF5"/>
    <w:rsid w:val="00F93C21"/>
    <w:rsid w:val="00F956C2"/>
    <w:rsid w:val="00F97957"/>
    <w:rsid w:val="00FA21CA"/>
    <w:rsid w:val="00FB705E"/>
    <w:rsid w:val="00FD58B1"/>
    <w:rsid w:val="00FD5F2D"/>
    <w:rsid w:val="00FD7B23"/>
    <w:rsid w:val="00FD7B96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C3966A3"/>
  <w15:docId w15:val="{40CD8615-D775-4D0E-94CA-44487D17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04D3B"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rsid w:val="0064033D"/>
    <w:pPr>
      <w:keepNext/>
      <w:keepLines/>
      <w:spacing w:after="17"/>
      <w:ind w:left="10" w:hanging="10"/>
      <w:outlineLvl w:val="0"/>
    </w:pPr>
    <w:rPr>
      <w:rFonts w:ascii="Verdana" w:eastAsia="Verdana" w:hAnsi="Verdana" w:cs="Verdana"/>
      <w:b/>
      <w:color w:val="0070C0"/>
      <w:sz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503F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color w:val="auto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E3E07"/>
    <w:pPr>
      <w:keepNext/>
      <w:keepLines/>
      <w:spacing w:before="40" w:after="0"/>
      <w:outlineLvl w:val="2"/>
    </w:pPr>
    <w:rPr>
      <w:rFonts w:ascii="Verdana" w:eastAsiaTheme="majorEastAsia" w:hAnsi="Verdana" w:cstheme="majorBidi"/>
      <w:b/>
      <w:color w:val="auto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E0431"/>
    <w:pPr>
      <w:keepNext/>
      <w:keepLines/>
      <w:spacing w:before="40" w:after="0"/>
      <w:outlineLvl w:val="3"/>
    </w:pPr>
    <w:rPr>
      <w:rFonts w:ascii="Verdana" w:eastAsiaTheme="majorEastAsia" w:hAnsi="Verdana" w:cstheme="majorBidi"/>
      <w:b/>
      <w:iCs/>
      <w:color w:val="auto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64033D"/>
    <w:rPr>
      <w:rFonts w:ascii="Verdana" w:eastAsia="Verdana" w:hAnsi="Verdana" w:cs="Verdana"/>
      <w:b/>
      <w:color w:val="0070C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A731E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22503F"/>
    <w:rPr>
      <w:rFonts w:ascii="Verdana" w:eastAsiaTheme="majorEastAsia" w:hAnsi="Verdana" w:cstheme="majorBidi"/>
      <w:b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4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465A2"/>
    <w:rPr>
      <w:rFonts w:ascii="Courier New" w:eastAsia="Times New Roman" w:hAnsi="Courier New" w:cs="Courier New"/>
      <w:sz w:val="20"/>
      <w:szCs w:val="20"/>
    </w:rPr>
  </w:style>
  <w:style w:type="table" w:styleId="Tabelraster">
    <w:name w:val="Table Grid"/>
    <w:basedOn w:val="Standaardtabel"/>
    <w:uiPriority w:val="39"/>
    <w:rsid w:val="0087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DE3E07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E0431"/>
    <w:rPr>
      <w:rFonts w:ascii="Verdana" w:eastAsiaTheme="majorEastAsia" w:hAnsi="Verdana" w:cstheme="majorBidi"/>
      <w:b/>
      <w:iCs/>
    </w:rPr>
  </w:style>
  <w:style w:type="character" w:styleId="Hyperlink">
    <w:name w:val="Hyperlink"/>
    <w:basedOn w:val="Standaardalinea-lettertype"/>
    <w:uiPriority w:val="99"/>
    <w:unhideWhenUsed/>
    <w:rsid w:val="0054035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40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Decabooter</dc:creator>
  <cp:keywords/>
  <cp:lastModifiedBy>Sebastiaan Henau</cp:lastModifiedBy>
  <cp:revision>529</cp:revision>
  <cp:lastPrinted>2020-09-17T15:23:00Z</cp:lastPrinted>
  <dcterms:created xsi:type="dcterms:W3CDTF">2020-09-17T15:24:00Z</dcterms:created>
  <dcterms:modified xsi:type="dcterms:W3CDTF">2022-02-03T13:40:00Z</dcterms:modified>
</cp:coreProperties>
</file>