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8E0BF" w14:textId="77777777" w:rsidR="00927B14" w:rsidRDefault="00927B14" w:rsidP="00C52AF8">
      <w:pPr>
        <w:pStyle w:val="Paragraphedeliste"/>
        <w:jc w:val="left"/>
      </w:pPr>
    </w:p>
    <w:p w14:paraId="1502D721" w14:textId="77777777" w:rsidR="00927B14" w:rsidRDefault="00927B14" w:rsidP="00C52AF8">
      <w:pPr>
        <w:pStyle w:val="Paragraphedeliste"/>
        <w:jc w:val="left"/>
      </w:pPr>
    </w:p>
    <w:p w14:paraId="2903DB5D" w14:textId="77777777" w:rsidR="00927B14" w:rsidRDefault="00927B14" w:rsidP="00C52AF8">
      <w:pPr>
        <w:pStyle w:val="Paragraphedeliste"/>
        <w:jc w:val="left"/>
      </w:pPr>
    </w:p>
    <w:p w14:paraId="1403587A" w14:textId="77777777" w:rsidR="00927B14" w:rsidRDefault="00927B14" w:rsidP="00C52AF8">
      <w:pPr>
        <w:pStyle w:val="Paragraphedeliste"/>
        <w:jc w:val="left"/>
      </w:pPr>
    </w:p>
    <w:p w14:paraId="5F66040E" w14:textId="2E2EA9A2" w:rsidR="00927B14" w:rsidRDefault="00927B14" w:rsidP="00C52AF8">
      <w:pPr>
        <w:pStyle w:val="Paragraphedeliste"/>
        <w:jc w:val="left"/>
        <w:rPr>
          <w:rFonts w:ascii="Calibri" w:eastAsia="Calibri" w:hAnsi="Calibri" w:cs="Times New Roman"/>
        </w:rPr>
      </w:pPr>
    </w:p>
    <w:p w14:paraId="67B66EB7" w14:textId="77777777" w:rsidR="00927B14" w:rsidRDefault="00927B14" w:rsidP="00C52AF8">
      <w:pPr>
        <w:pStyle w:val="Paragraphedeliste"/>
        <w:jc w:val="left"/>
      </w:pPr>
    </w:p>
    <w:p w14:paraId="5CC25651" w14:textId="77777777" w:rsidR="00927B14" w:rsidRDefault="00927B14" w:rsidP="00C52AF8">
      <w:pPr>
        <w:jc w:val="center"/>
        <w:rPr>
          <w:rFonts w:eastAsia="Calibri"/>
          <w:sz w:val="40"/>
          <w:szCs w:val="44"/>
        </w:rPr>
      </w:pPr>
      <w:r w:rsidRPr="00E70A65">
        <w:rPr>
          <w:rFonts w:eastAsia="Calibri"/>
          <w:sz w:val="40"/>
          <w:szCs w:val="44"/>
        </w:rPr>
        <w:t>COMPUTERIZED SYSTEMS</w:t>
      </w:r>
    </w:p>
    <w:p w14:paraId="1B316BCD" w14:textId="7FAE6498" w:rsidR="00210C92" w:rsidRPr="00E70A65" w:rsidRDefault="00210C92" w:rsidP="00C52AF8">
      <w:pPr>
        <w:jc w:val="center"/>
        <w:rPr>
          <w:rFonts w:ascii="Calibri" w:eastAsia="Calibri" w:hAnsi="Calibri" w:cs="Times New Roman"/>
          <w:sz w:val="22"/>
        </w:rPr>
      </w:pPr>
      <w:r>
        <w:rPr>
          <w:rFonts w:eastAsia="Calibri"/>
          <w:sz w:val="40"/>
          <w:szCs w:val="44"/>
        </w:rPr>
        <w:t>Validation Plan</w:t>
      </w:r>
    </w:p>
    <w:p w14:paraId="4C48A63B" w14:textId="77777777" w:rsidR="00927B14" w:rsidRDefault="00927B14" w:rsidP="00C52AF8">
      <w:pPr>
        <w:jc w:val="left"/>
      </w:pPr>
    </w:p>
    <w:p w14:paraId="1A1E0040" w14:textId="77777777" w:rsidR="00927B14" w:rsidRDefault="00927B14" w:rsidP="00C52AF8">
      <w:pPr>
        <w:jc w:val="left"/>
      </w:pPr>
    </w:p>
    <w:tbl>
      <w:tblPr>
        <w:tblStyle w:val="Grilledutableau"/>
        <w:tblW w:w="8931" w:type="dxa"/>
        <w:jc w:val="center"/>
        <w:tblLook w:val="04A0" w:firstRow="1" w:lastRow="0" w:firstColumn="1" w:lastColumn="0" w:noHBand="0" w:noVBand="1"/>
      </w:tblPr>
      <w:tblGrid>
        <w:gridCol w:w="2552"/>
        <w:gridCol w:w="1843"/>
        <w:gridCol w:w="1842"/>
        <w:gridCol w:w="2694"/>
      </w:tblGrid>
      <w:tr w:rsidR="00CA1E20" w:rsidRPr="00A446E7" w14:paraId="3802E47B" w14:textId="77777777" w:rsidTr="00AE066E">
        <w:trPr>
          <w:jc w:val="center"/>
        </w:trPr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4B8E52" w14:textId="77777777" w:rsidR="00CA1E20" w:rsidRPr="00A446E7" w:rsidRDefault="00CA1E20" w:rsidP="00C52AF8">
            <w:pPr>
              <w:jc w:val="left"/>
              <w:rPr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9FA241" w14:textId="77777777" w:rsidR="00CA1E20" w:rsidRPr="00A446E7" w:rsidRDefault="00CA1E20" w:rsidP="00C52AF8">
            <w:pPr>
              <w:jc w:val="left"/>
              <w:rPr>
                <w:sz w:val="22"/>
              </w:rPr>
            </w:pPr>
            <w:r w:rsidRPr="00A446E7">
              <w:rPr>
                <w:sz w:val="22"/>
              </w:rPr>
              <w:t>Name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1E204F83" w14:textId="77777777" w:rsidR="00CA1E20" w:rsidRPr="00A446E7" w:rsidRDefault="00CA1E20" w:rsidP="00C52AF8">
            <w:pPr>
              <w:jc w:val="left"/>
              <w:rPr>
                <w:sz w:val="22"/>
              </w:rPr>
            </w:pPr>
            <w:r w:rsidRPr="00A446E7">
              <w:rPr>
                <w:sz w:val="22"/>
              </w:rPr>
              <w:t>Function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58971B65" w14:textId="69CA2090" w:rsidR="00CA1E20" w:rsidRPr="00A446E7" w:rsidRDefault="001C1F0A" w:rsidP="00C52AF8">
            <w:pPr>
              <w:jc w:val="left"/>
              <w:rPr>
                <w:sz w:val="22"/>
              </w:rPr>
            </w:pPr>
            <w:r w:rsidRPr="00A446E7">
              <w:rPr>
                <w:sz w:val="22"/>
              </w:rPr>
              <w:t>Signature</w:t>
            </w:r>
            <w:r w:rsidR="00CA1E20" w:rsidRPr="00A446E7">
              <w:rPr>
                <w:sz w:val="22"/>
              </w:rPr>
              <w:t xml:space="preserve"> </w:t>
            </w:r>
            <w:r w:rsidR="00681FEF" w:rsidRPr="00A446E7">
              <w:rPr>
                <w:sz w:val="22"/>
              </w:rPr>
              <w:t>meaning</w:t>
            </w:r>
          </w:p>
        </w:tc>
      </w:tr>
      <w:tr w:rsidR="00CA1E20" w:rsidRPr="00A446E7" w14:paraId="50DF49C1" w14:textId="77777777" w:rsidTr="00AE066E">
        <w:trPr>
          <w:trHeight w:val="281"/>
          <w:jc w:val="center"/>
        </w:trPr>
        <w:tc>
          <w:tcPr>
            <w:tcW w:w="255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2042703" w14:textId="25E204C6" w:rsidR="00CA1E20" w:rsidRPr="00A446E7" w:rsidRDefault="00CA1E20" w:rsidP="00C52AF8">
            <w:pPr>
              <w:jc w:val="left"/>
              <w:rPr>
                <w:sz w:val="22"/>
              </w:rPr>
            </w:pPr>
            <w:r w:rsidRPr="00A446E7">
              <w:rPr>
                <w:sz w:val="22"/>
              </w:rPr>
              <w:t>Author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459803F" w14:textId="77777777" w:rsidR="00CA1E20" w:rsidRPr="00A446E7" w:rsidRDefault="00CA1E20" w:rsidP="00C52AF8">
            <w:pPr>
              <w:jc w:val="left"/>
              <w:rPr>
                <w:sz w:val="22"/>
              </w:rPr>
            </w:pPr>
          </w:p>
        </w:tc>
        <w:tc>
          <w:tcPr>
            <w:tcW w:w="1842" w:type="dxa"/>
          </w:tcPr>
          <w:p w14:paraId="0899C8C8" w14:textId="77777777" w:rsidR="00CA1E20" w:rsidRPr="00A446E7" w:rsidRDefault="00CA1E20" w:rsidP="00C52AF8">
            <w:pPr>
              <w:jc w:val="left"/>
              <w:rPr>
                <w:sz w:val="22"/>
              </w:rPr>
            </w:pPr>
          </w:p>
        </w:tc>
        <w:tc>
          <w:tcPr>
            <w:tcW w:w="2694" w:type="dxa"/>
          </w:tcPr>
          <w:p w14:paraId="0EB8569C" w14:textId="15A23FE6" w:rsidR="00CA1E20" w:rsidRPr="00A446E7" w:rsidRDefault="00CA1E20" w:rsidP="00C52AF8">
            <w:pPr>
              <w:jc w:val="left"/>
              <w:rPr>
                <w:sz w:val="22"/>
              </w:rPr>
            </w:pPr>
            <w:r w:rsidRPr="00A446E7">
              <w:rPr>
                <w:sz w:val="22"/>
              </w:rPr>
              <w:t>Author</w:t>
            </w:r>
            <w:r w:rsidR="00452E2A" w:rsidRPr="00A446E7">
              <w:rPr>
                <w:sz w:val="22"/>
              </w:rPr>
              <w:t xml:space="preserve"> Approval</w:t>
            </w:r>
          </w:p>
        </w:tc>
      </w:tr>
      <w:tr w:rsidR="0015222F" w:rsidRPr="00A446E7" w14:paraId="3C62EBD8" w14:textId="77777777" w:rsidTr="00AE066E">
        <w:trPr>
          <w:jc w:val="center"/>
        </w:trPr>
        <w:tc>
          <w:tcPr>
            <w:tcW w:w="255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D791603" w14:textId="5183638A" w:rsidR="0015222F" w:rsidRPr="00A446E7" w:rsidRDefault="001022D9" w:rsidP="00C52AF8">
            <w:pPr>
              <w:jc w:val="left"/>
              <w:rPr>
                <w:sz w:val="22"/>
              </w:rPr>
            </w:pPr>
            <w:r>
              <w:rPr>
                <w:sz w:val="22"/>
              </w:rPr>
              <w:t>System</w:t>
            </w:r>
            <w:r w:rsidR="0015222F" w:rsidRPr="00A446E7">
              <w:rPr>
                <w:sz w:val="22"/>
              </w:rPr>
              <w:t xml:space="preserve"> Owner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94E6E4C" w14:textId="77777777" w:rsidR="0015222F" w:rsidRPr="00A446E7" w:rsidRDefault="0015222F" w:rsidP="00C52AF8">
            <w:pPr>
              <w:jc w:val="left"/>
              <w:rPr>
                <w:color w:val="0070C0"/>
                <w:sz w:val="22"/>
              </w:rPr>
            </w:pPr>
          </w:p>
        </w:tc>
        <w:tc>
          <w:tcPr>
            <w:tcW w:w="1842" w:type="dxa"/>
          </w:tcPr>
          <w:p w14:paraId="40EA212B" w14:textId="77777777" w:rsidR="0015222F" w:rsidRPr="00A446E7" w:rsidRDefault="0015222F" w:rsidP="00C52AF8">
            <w:pPr>
              <w:jc w:val="left"/>
              <w:rPr>
                <w:color w:val="0070C0"/>
                <w:sz w:val="22"/>
              </w:rPr>
            </w:pPr>
          </w:p>
        </w:tc>
        <w:tc>
          <w:tcPr>
            <w:tcW w:w="2694" w:type="dxa"/>
          </w:tcPr>
          <w:p w14:paraId="71073401" w14:textId="2F0D8A06" w:rsidR="0015222F" w:rsidRPr="00A446E7" w:rsidRDefault="0015222F" w:rsidP="00C52AF8">
            <w:pPr>
              <w:jc w:val="left"/>
              <w:rPr>
                <w:sz w:val="22"/>
              </w:rPr>
            </w:pPr>
            <w:r w:rsidRPr="00A446E7">
              <w:rPr>
                <w:sz w:val="22"/>
              </w:rPr>
              <w:t>Technical</w:t>
            </w:r>
            <w:r w:rsidR="00F76097" w:rsidRPr="00A446E7">
              <w:rPr>
                <w:sz w:val="22"/>
              </w:rPr>
              <w:t xml:space="preserve"> </w:t>
            </w:r>
            <w:r w:rsidR="00D238C6" w:rsidRPr="00A446E7">
              <w:rPr>
                <w:sz w:val="22"/>
              </w:rPr>
              <w:t>R</w:t>
            </w:r>
            <w:r w:rsidR="00F76097" w:rsidRPr="00A446E7">
              <w:rPr>
                <w:sz w:val="22"/>
              </w:rPr>
              <w:t xml:space="preserve">eview </w:t>
            </w:r>
          </w:p>
        </w:tc>
      </w:tr>
      <w:tr w:rsidR="00CA1E20" w:rsidRPr="00A446E7" w14:paraId="0B85A4BE" w14:textId="77777777" w:rsidTr="00AE066E">
        <w:trPr>
          <w:jc w:val="center"/>
        </w:trPr>
        <w:tc>
          <w:tcPr>
            <w:tcW w:w="255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11D5BF7" w14:textId="047F54DD" w:rsidR="00CA1E20" w:rsidRPr="00A446E7" w:rsidRDefault="00CA1E20" w:rsidP="00C52AF8">
            <w:pPr>
              <w:jc w:val="left"/>
              <w:rPr>
                <w:sz w:val="22"/>
              </w:rPr>
            </w:pPr>
            <w:r w:rsidRPr="00A446E7">
              <w:rPr>
                <w:sz w:val="22"/>
              </w:rPr>
              <w:t xml:space="preserve">Validation </w:t>
            </w:r>
            <w:r w:rsidR="00AE066E">
              <w:rPr>
                <w:sz w:val="22"/>
              </w:rPr>
              <w:t>Representative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E5DC6F4" w14:textId="77777777" w:rsidR="00CA1E20" w:rsidRPr="00A446E7" w:rsidRDefault="00CA1E20" w:rsidP="00C52AF8">
            <w:pPr>
              <w:jc w:val="left"/>
              <w:rPr>
                <w:color w:val="0070C0"/>
                <w:sz w:val="22"/>
              </w:rPr>
            </w:pPr>
          </w:p>
        </w:tc>
        <w:tc>
          <w:tcPr>
            <w:tcW w:w="1842" w:type="dxa"/>
          </w:tcPr>
          <w:p w14:paraId="6EA66FA1" w14:textId="77777777" w:rsidR="00CA1E20" w:rsidRPr="00A446E7" w:rsidRDefault="00CA1E20" w:rsidP="00C52AF8">
            <w:pPr>
              <w:jc w:val="left"/>
              <w:rPr>
                <w:color w:val="0070C0"/>
                <w:sz w:val="22"/>
              </w:rPr>
            </w:pPr>
          </w:p>
        </w:tc>
        <w:tc>
          <w:tcPr>
            <w:tcW w:w="2694" w:type="dxa"/>
          </w:tcPr>
          <w:p w14:paraId="02157066" w14:textId="473B3179" w:rsidR="00CA1E20" w:rsidRPr="00A446E7" w:rsidRDefault="00CA1E20" w:rsidP="00C52AF8">
            <w:pPr>
              <w:jc w:val="left"/>
              <w:rPr>
                <w:sz w:val="22"/>
              </w:rPr>
            </w:pPr>
            <w:r w:rsidRPr="00A446E7">
              <w:rPr>
                <w:sz w:val="22"/>
              </w:rPr>
              <w:t>Validation</w:t>
            </w:r>
            <w:r w:rsidR="00F76097" w:rsidRPr="00A446E7">
              <w:rPr>
                <w:sz w:val="22"/>
              </w:rPr>
              <w:t xml:space="preserve"> </w:t>
            </w:r>
            <w:r w:rsidR="00452E2A" w:rsidRPr="00A446E7">
              <w:rPr>
                <w:sz w:val="22"/>
              </w:rPr>
              <w:t>Approval</w:t>
            </w:r>
          </w:p>
        </w:tc>
      </w:tr>
      <w:tr w:rsidR="00CA1E20" w:rsidRPr="00A446E7" w14:paraId="4798D223" w14:textId="77777777" w:rsidTr="00AE066E">
        <w:trPr>
          <w:jc w:val="center"/>
        </w:trPr>
        <w:tc>
          <w:tcPr>
            <w:tcW w:w="2552" w:type="dxa"/>
            <w:shd w:val="clear" w:color="auto" w:fill="D9D9D9" w:themeFill="background1" w:themeFillShade="D9"/>
          </w:tcPr>
          <w:p w14:paraId="210DBC88" w14:textId="77777777" w:rsidR="00CA1E20" w:rsidRPr="00A446E7" w:rsidRDefault="00CA1E20" w:rsidP="00C52AF8">
            <w:pPr>
              <w:jc w:val="left"/>
              <w:rPr>
                <w:sz w:val="22"/>
              </w:rPr>
            </w:pPr>
            <w:r w:rsidRPr="00A446E7">
              <w:rPr>
                <w:sz w:val="22"/>
              </w:rPr>
              <w:t>Business Owner</w:t>
            </w:r>
          </w:p>
        </w:tc>
        <w:tc>
          <w:tcPr>
            <w:tcW w:w="1843" w:type="dxa"/>
          </w:tcPr>
          <w:p w14:paraId="27067E06" w14:textId="77777777" w:rsidR="00CA1E20" w:rsidRPr="00A446E7" w:rsidRDefault="00CA1E20" w:rsidP="00C52AF8">
            <w:pPr>
              <w:jc w:val="left"/>
              <w:rPr>
                <w:color w:val="0070C0"/>
                <w:sz w:val="22"/>
              </w:rPr>
            </w:pPr>
          </w:p>
        </w:tc>
        <w:tc>
          <w:tcPr>
            <w:tcW w:w="1842" w:type="dxa"/>
          </w:tcPr>
          <w:p w14:paraId="3F1D617E" w14:textId="77777777" w:rsidR="00CA1E20" w:rsidRPr="00A446E7" w:rsidRDefault="00CA1E20" w:rsidP="00C52AF8">
            <w:pPr>
              <w:jc w:val="left"/>
              <w:rPr>
                <w:color w:val="0070C0"/>
                <w:sz w:val="22"/>
              </w:rPr>
            </w:pPr>
          </w:p>
        </w:tc>
        <w:tc>
          <w:tcPr>
            <w:tcW w:w="2694" w:type="dxa"/>
          </w:tcPr>
          <w:p w14:paraId="6531EE88" w14:textId="48EF8796" w:rsidR="00CA1E20" w:rsidRPr="00A446E7" w:rsidRDefault="00CA1E20" w:rsidP="00C52AF8">
            <w:pPr>
              <w:jc w:val="left"/>
              <w:rPr>
                <w:sz w:val="22"/>
              </w:rPr>
            </w:pPr>
            <w:r w:rsidRPr="00A446E7">
              <w:rPr>
                <w:sz w:val="22"/>
              </w:rPr>
              <w:t>Process Owner</w:t>
            </w:r>
            <w:r w:rsidR="00F76097" w:rsidRPr="00A446E7">
              <w:rPr>
                <w:sz w:val="22"/>
              </w:rPr>
              <w:t xml:space="preserve"> </w:t>
            </w:r>
            <w:r w:rsidR="00452E2A" w:rsidRPr="00A446E7">
              <w:rPr>
                <w:sz w:val="22"/>
              </w:rPr>
              <w:t>Approval</w:t>
            </w:r>
          </w:p>
        </w:tc>
      </w:tr>
      <w:tr w:rsidR="00CA1E20" w:rsidRPr="00A446E7" w14:paraId="67110C41" w14:textId="77777777" w:rsidTr="00AE066E">
        <w:trPr>
          <w:jc w:val="center"/>
        </w:trPr>
        <w:tc>
          <w:tcPr>
            <w:tcW w:w="2552" w:type="dxa"/>
            <w:shd w:val="clear" w:color="auto" w:fill="D9D9D9" w:themeFill="background1" w:themeFillShade="D9"/>
          </w:tcPr>
          <w:p w14:paraId="4CC276C9" w14:textId="77777777" w:rsidR="00CA1E20" w:rsidRPr="00A446E7" w:rsidRDefault="00CA1E20" w:rsidP="00C52AF8">
            <w:pPr>
              <w:jc w:val="left"/>
              <w:rPr>
                <w:sz w:val="22"/>
              </w:rPr>
            </w:pPr>
            <w:r w:rsidRPr="00A446E7">
              <w:rPr>
                <w:sz w:val="22"/>
              </w:rPr>
              <w:t>QA</w:t>
            </w:r>
          </w:p>
        </w:tc>
        <w:tc>
          <w:tcPr>
            <w:tcW w:w="1843" w:type="dxa"/>
          </w:tcPr>
          <w:p w14:paraId="5B53D057" w14:textId="77777777" w:rsidR="00CA1E20" w:rsidRPr="00A446E7" w:rsidRDefault="00CA1E20" w:rsidP="00C52AF8">
            <w:pPr>
              <w:jc w:val="left"/>
              <w:rPr>
                <w:color w:val="0070C0"/>
                <w:sz w:val="22"/>
              </w:rPr>
            </w:pPr>
          </w:p>
        </w:tc>
        <w:tc>
          <w:tcPr>
            <w:tcW w:w="1842" w:type="dxa"/>
          </w:tcPr>
          <w:p w14:paraId="396C72D9" w14:textId="77777777" w:rsidR="00CA1E20" w:rsidRPr="00A446E7" w:rsidRDefault="00CA1E20" w:rsidP="00C52AF8">
            <w:pPr>
              <w:jc w:val="left"/>
              <w:rPr>
                <w:color w:val="0070C0"/>
                <w:sz w:val="22"/>
              </w:rPr>
            </w:pPr>
          </w:p>
        </w:tc>
        <w:tc>
          <w:tcPr>
            <w:tcW w:w="2694" w:type="dxa"/>
          </w:tcPr>
          <w:p w14:paraId="107EAF20" w14:textId="6B7FB125" w:rsidR="00CA1E20" w:rsidRPr="00A446E7" w:rsidRDefault="00CA1E20" w:rsidP="00C52AF8">
            <w:pPr>
              <w:jc w:val="left"/>
              <w:rPr>
                <w:sz w:val="22"/>
              </w:rPr>
            </w:pPr>
            <w:r w:rsidRPr="00A446E7">
              <w:rPr>
                <w:sz w:val="22"/>
              </w:rPr>
              <w:t>Quality Assurance</w:t>
            </w:r>
            <w:r w:rsidR="00F76097" w:rsidRPr="00A446E7">
              <w:rPr>
                <w:sz w:val="22"/>
              </w:rPr>
              <w:t xml:space="preserve"> </w:t>
            </w:r>
            <w:r w:rsidR="00452E2A" w:rsidRPr="00A446E7">
              <w:rPr>
                <w:sz w:val="22"/>
              </w:rPr>
              <w:t>Approval</w:t>
            </w:r>
          </w:p>
        </w:tc>
      </w:tr>
    </w:tbl>
    <w:p w14:paraId="0BFC506C" w14:textId="77777777" w:rsidR="00927B14" w:rsidRDefault="00927B14" w:rsidP="00C52AF8">
      <w:pPr>
        <w:jc w:val="left"/>
      </w:pPr>
    </w:p>
    <w:p w14:paraId="69A60969" w14:textId="77777777" w:rsidR="00927B14" w:rsidRDefault="00927B14" w:rsidP="00C52AF8">
      <w:pPr>
        <w:tabs>
          <w:tab w:val="left" w:pos="5717"/>
        </w:tabs>
        <w:spacing w:after="240"/>
        <w:ind w:left="-680" w:firstLine="709"/>
        <w:jc w:val="left"/>
        <w:rPr>
          <w:rFonts w:ascii="Calibri" w:eastAsia="Calibri" w:hAnsi="Calibri" w:cs="Times New Roman"/>
          <w:sz w:val="18"/>
        </w:rPr>
      </w:pPr>
      <w:r>
        <w:rPr>
          <w:rFonts w:ascii="Calibri" w:eastAsia="Calibri" w:hAnsi="Calibri" w:cs="Times New Roman"/>
          <w:sz w:val="18"/>
        </w:rPr>
        <w:tab/>
      </w:r>
    </w:p>
    <w:p w14:paraId="21C3FA9B" w14:textId="77777777" w:rsidR="00927B14" w:rsidRDefault="00927B14" w:rsidP="00C52AF8">
      <w:pPr>
        <w:jc w:val="left"/>
        <w:rPr>
          <w:rFonts w:ascii="Calibri" w:eastAsia="Calibri" w:hAnsi="Calibri" w:cs="Times New Roman"/>
          <w:sz w:val="18"/>
        </w:rPr>
      </w:pPr>
      <w:r>
        <w:rPr>
          <w:rFonts w:ascii="Calibri" w:eastAsia="Calibri" w:hAnsi="Calibri" w:cs="Times New Roman"/>
          <w:sz w:val="18"/>
        </w:rPr>
        <w:br w:type="page"/>
      </w:r>
    </w:p>
    <w:p w14:paraId="7671D0A4" w14:textId="3CF2568F" w:rsidR="00927B14" w:rsidRPr="00F21AD9" w:rsidRDefault="00927B14" w:rsidP="00C52AF8">
      <w:pPr>
        <w:jc w:val="left"/>
        <w:rPr>
          <w:rStyle w:val="Accentuationintense"/>
          <w:rFonts w:eastAsiaTheme="minorEastAsia" w:cstheme="minorHAnsi"/>
          <w:i w:val="0"/>
          <w:caps/>
          <w:szCs w:val="24"/>
        </w:rPr>
      </w:pPr>
      <w:r w:rsidRPr="00F21AD9">
        <w:rPr>
          <w:rStyle w:val="Accentuationintense"/>
          <w:rFonts w:eastAsiaTheme="minorEastAsia" w:cstheme="minorHAnsi"/>
          <w:i w:val="0"/>
          <w:caps/>
          <w:szCs w:val="24"/>
        </w:rPr>
        <w:lastRenderedPageBreak/>
        <w:t>TABLE OF CONTENTS</w:t>
      </w:r>
    </w:p>
    <w:bookmarkStart w:id="0" w:name="_Toc434402596" w:displacedByCustomXml="next"/>
    <w:bookmarkEnd w:id="0" w:displacedByCustomXml="next"/>
    <w:bookmarkStart w:id="1" w:name="_Toc434402504" w:displacedByCustomXml="next"/>
    <w:bookmarkEnd w:id="1" w:displacedByCustomXml="next"/>
    <w:bookmarkStart w:id="2" w:name="_Toc434402458" w:displacedByCustomXml="next"/>
    <w:bookmarkEnd w:id="2" w:displacedByCustomXml="next"/>
    <w:bookmarkStart w:id="3" w:name="_Toc434402412" w:displacedByCustomXml="next"/>
    <w:bookmarkEnd w:id="3" w:displacedByCustomXml="next"/>
    <w:bookmarkStart w:id="4" w:name="_Toc434402366" w:displacedByCustomXml="next"/>
    <w:bookmarkEnd w:id="4" w:displacedByCustomXml="next"/>
    <w:bookmarkStart w:id="5" w:name="_Toc434402320" w:displacedByCustomXml="next"/>
    <w:bookmarkEnd w:id="5" w:displacedByCustomXml="next"/>
    <w:bookmarkStart w:id="6" w:name="_Toc434402229" w:displacedByCustomXml="next"/>
    <w:bookmarkEnd w:id="6" w:displacedByCustomXml="next"/>
    <w:bookmarkStart w:id="7" w:name="_Toc434402183" w:displacedByCustomXml="next"/>
    <w:bookmarkEnd w:id="7" w:displacedByCustomXml="next"/>
    <w:bookmarkStart w:id="8" w:name="_Toc434402137" w:displacedByCustomXml="next"/>
    <w:bookmarkEnd w:id="8" w:displacedByCustomXml="next"/>
    <w:bookmarkStart w:id="9" w:name="_Toc434402046" w:displacedByCustomXml="next"/>
    <w:bookmarkEnd w:id="9" w:displacedByCustomXml="next"/>
    <w:bookmarkStart w:id="10" w:name="_Toc434401973" w:displacedByCustomXml="next"/>
    <w:bookmarkEnd w:id="10" w:displacedByCustomXml="next"/>
    <w:bookmarkStart w:id="11" w:name="_Toc434235330" w:displacedByCustomXml="next"/>
    <w:bookmarkEnd w:id="11" w:displacedByCustomXml="next"/>
    <w:bookmarkStart w:id="12" w:name="_Toc434235269" w:displacedByCustomXml="next"/>
    <w:bookmarkEnd w:id="12" w:displacedByCustomXml="next"/>
    <w:bookmarkStart w:id="13" w:name="_Toc434235227" w:displacedByCustomXml="next"/>
    <w:bookmarkEnd w:id="13" w:displacedByCustomXml="next"/>
    <w:bookmarkStart w:id="14" w:name="_Toc434235172" w:displacedByCustomXml="next"/>
    <w:bookmarkEnd w:id="14" w:displacedByCustomXml="next"/>
    <w:bookmarkStart w:id="15" w:name="_Toc434235072" w:displacedByCustomXml="next"/>
    <w:bookmarkEnd w:id="15" w:displacedByCustomXml="next"/>
    <w:bookmarkStart w:id="16" w:name="_Toc434235029" w:displacedByCustomXml="next"/>
    <w:bookmarkEnd w:id="16" w:displacedByCustomXml="next"/>
    <w:bookmarkStart w:id="17" w:name="_Toc434233727" w:displacedByCustomXml="next"/>
    <w:bookmarkEnd w:id="17" w:displacedByCustomXml="next"/>
    <w:bookmarkStart w:id="18" w:name="_Toc434233690" w:displacedByCustomXml="next"/>
    <w:bookmarkEnd w:id="18" w:displacedByCustomXml="next"/>
    <w:bookmarkStart w:id="19" w:name="_Toc434233590" w:displacedByCustomXml="next"/>
    <w:bookmarkEnd w:id="19" w:displacedByCustomXml="next"/>
    <w:bookmarkStart w:id="20" w:name="_Toc434094765" w:displacedByCustomXml="next"/>
    <w:bookmarkEnd w:id="20" w:displacedByCustomXml="next"/>
    <w:bookmarkStart w:id="21" w:name="_Toc434402595" w:displacedByCustomXml="next"/>
    <w:bookmarkEnd w:id="21" w:displacedByCustomXml="next"/>
    <w:bookmarkStart w:id="22" w:name="_Toc434402503" w:displacedByCustomXml="next"/>
    <w:bookmarkEnd w:id="22" w:displacedByCustomXml="next"/>
    <w:bookmarkStart w:id="23" w:name="_Toc434402457" w:displacedByCustomXml="next"/>
    <w:bookmarkEnd w:id="23" w:displacedByCustomXml="next"/>
    <w:bookmarkStart w:id="24" w:name="_Toc434402411" w:displacedByCustomXml="next"/>
    <w:bookmarkEnd w:id="24" w:displacedByCustomXml="next"/>
    <w:bookmarkStart w:id="25" w:name="_Toc434402365" w:displacedByCustomXml="next"/>
    <w:bookmarkEnd w:id="25" w:displacedByCustomXml="next"/>
    <w:bookmarkStart w:id="26" w:name="_Toc434402319" w:displacedByCustomXml="next"/>
    <w:bookmarkEnd w:id="26" w:displacedByCustomXml="next"/>
    <w:bookmarkStart w:id="27" w:name="_Toc434402228" w:displacedByCustomXml="next"/>
    <w:bookmarkEnd w:id="27" w:displacedByCustomXml="next"/>
    <w:bookmarkStart w:id="28" w:name="_Toc434402182" w:displacedByCustomXml="next"/>
    <w:bookmarkEnd w:id="28" w:displacedByCustomXml="next"/>
    <w:bookmarkStart w:id="29" w:name="_Toc434402136" w:displacedByCustomXml="next"/>
    <w:bookmarkEnd w:id="29" w:displacedByCustomXml="next"/>
    <w:bookmarkStart w:id="30" w:name="_Toc434402045" w:displacedByCustomXml="next"/>
    <w:bookmarkEnd w:id="30" w:displacedByCustomXml="next"/>
    <w:bookmarkStart w:id="31" w:name="_Toc434401972" w:displacedByCustomXml="next"/>
    <w:bookmarkEnd w:id="31" w:displacedByCustomXml="next"/>
    <w:bookmarkStart w:id="32" w:name="_Toc434235329" w:displacedByCustomXml="next"/>
    <w:bookmarkEnd w:id="32" w:displacedByCustomXml="next"/>
    <w:bookmarkStart w:id="33" w:name="_Toc434235268" w:displacedByCustomXml="next"/>
    <w:bookmarkEnd w:id="33" w:displacedByCustomXml="next"/>
    <w:bookmarkStart w:id="34" w:name="_Toc434235226" w:displacedByCustomXml="next"/>
    <w:bookmarkEnd w:id="34" w:displacedByCustomXml="next"/>
    <w:bookmarkStart w:id="35" w:name="_Toc434235171" w:displacedByCustomXml="next"/>
    <w:bookmarkEnd w:id="35" w:displacedByCustomXml="next"/>
    <w:bookmarkStart w:id="36" w:name="_Toc434235071" w:displacedByCustomXml="next"/>
    <w:bookmarkEnd w:id="36" w:displacedByCustomXml="next"/>
    <w:bookmarkStart w:id="37" w:name="_Toc434235028" w:displacedByCustomXml="next"/>
    <w:bookmarkEnd w:id="37" w:displacedByCustomXml="next"/>
    <w:bookmarkStart w:id="38" w:name="_Toc434233726" w:displacedByCustomXml="next"/>
    <w:bookmarkEnd w:id="38" w:displacedByCustomXml="next"/>
    <w:bookmarkStart w:id="39" w:name="_Toc434233689" w:displacedByCustomXml="next"/>
    <w:bookmarkEnd w:id="39" w:displacedByCustomXml="next"/>
    <w:bookmarkStart w:id="40" w:name="_Toc434233589" w:displacedByCustomXml="next"/>
    <w:bookmarkEnd w:id="40" w:displacedByCustomXml="next"/>
    <w:bookmarkStart w:id="41" w:name="_Toc434094764" w:displacedByCustomXml="next"/>
    <w:bookmarkEnd w:id="41" w:displacedByCustomXml="next"/>
    <w:bookmarkStart w:id="42" w:name="_Toc434402594" w:displacedByCustomXml="next"/>
    <w:bookmarkEnd w:id="42" w:displacedByCustomXml="next"/>
    <w:bookmarkStart w:id="43" w:name="_Toc434402502" w:displacedByCustomXml="next"/>
    <w:bookmarkEnd w:id="43" w:displacedByCustomXml="next"/>
    <w:bookmarkStart w:id="44" w:name="_Toc434402456" w:displacedByCustomXml="next"/>
    <w:bookmarkEnd w:id="44" w:displacedByCustomXml="next"/>
    <w:bookmarkStart w:id="45" w:name="_Toc434402410" w:displacedByCustomXml="next"/>
    <w:bookmarkEnd w:id="45" w:displacedByCustomXml="next"/>
    <w:bookmarkStart w:id="46" w:name="_Toc434402364" w:displacedByCustomXml="next"/>
    <w:bookmarkEnd w:id="46" w:displacedByCustomXml="next"/>
    <w:bookmarkStart w:id="47" w:name="_Toc434402318" w:displacedByCustomXml="next"/>
    <w:bookmarkEnd w:id="47" w:displacedByCustomXml="next"/>
    <w:bookmarkStart w:id="48" w:name="_Toc434402227" w:displacedByCustomXml="next"/>
    <w:bookmarkEnd w:id="48" w:displacedByCustomXml="next"/>
    <w:bookmarkStart w:id="49" w:name="_Toc434402181" w:displacedByCustomXml="next"/>
    <w:bookmarkEnd w:id="49" w:displacedByCustomXml="next"/>
    <w:bookmarkStart w:id="50" w:name="_Toc434402135" w:displacedByCustomXml="next"/>
    <w:bookmarkEnd w:id="50" w:displacedByCustomXml="next"/>
    <w:bookmarkStart w:id="51" w:name="_Toc434402044" w:displacedByCustomXml="next"/>
    <w:bookmarkEnd w:id="51" w:displacedByCustomXml="next"/>
    <w:bookmarkStart w:id="52" w:name="_Toc434401971" w:displacedByCustomXml="next"/>
    <w:bookmarkEnd w:id="52" w:displacedByCustomXml="next"/>
    <w:bookmarkStart w:id="53" w:name="_Toc434235328" w:displacedByCustomXml="next"/>
    <w:bookmarkEnd w:id="53" w:displacedByCustomXml="next"/>
    <w:bookmarkStart w:id="54" w:name="_Toc434235267" w:displacedByCustomXml="next"/>
    <w:bookmarkEnd w:id="54" w:displacedByCustomXml="next"/>
    <w:bookmarkStart w:id="55" w:name="_Toc434235225" w:displacedByCustomXml="next"/>
    <w:bookmarkEnd w:id="55" w:displacedByCustomXml="next"/>
    <w:bookmarkStart w:id="56" w:name="_Toc434235170" w:displacedByCustomXml="next"/>
    <w:bookmarkEnd w:id="56" w:displacedByCustomXml="next"/>
    <w:bookmarkStart w:id="57" w:name="_Toc434235070" w:displacedByCustomXml="next"/>
    <w:bookmarkEnd w:id="57" w:displacedByCustomXml="next"/>
    <w:bookmarkStart w:id="58" w:name="_Toc434235027" w:displacedByCustomXml="next"/>
    <w:bookmarkEnd w:id="58" w:displacedByCustomXml="next"/>
    <w:bookmarkStart w:id="59" w:name="_Toc434233725" w:displacedByCustomXml="next"/>
    <w:bookmarkEnd w:id="59" w:displacedByCustomXml="next"/>
    <w:bookmarkStart w:id="60" w:name="_Toc434233688" w:displacedByCustomXml="next"/>
    <w:bookmarkEnd w:id="60" w:displacedByCustomXml="next"/>
    <w:bookmarkStart w:id="61" w:name="_Toc434233588" w:displacedByCustomXml="next"/>
    <w:bookmarkEnd w:id="61" w:displacedByCustomXml="next"/>
    <w:bookmarkStart w:id="62" w:name="_Toc434094763" w:displacedByCustomXml="next"/>
    <w:bookmarkEnd w:id="62" w:displacedByCustomXml="next"/>
    <w:bookmarkStart w:id="63" w:name="_Toc434402593" w:displacedByCustomXml="next"/>
    <w:bookmarkEnd w:id="63" w:displacedByCustomXml="next"/>
    <w:bookmarkStart w:id="64" w:name="_Toc434402501" w:displacedByCustomXml="next"/>
    <w:bookmarkEnd w:id="64" w:displacedByCustomXml="next"/>
    <w:bookmarkStart w:id="65" w:name="_Toc434402455" w:displacedByCustomXml="next"/>
    <w:bookmarkEnd w:id="65" w:displacedByCustomXml="next"/>
    <w:bookmarkStart w:id="66" w:name="_Toc434402409" w:displacedByCustomXml="next"/>
    <w:bookmarkEnd w:id="66" w:displacedByCustomXml="next"/>
    <w:bookmarkStart w:id="67" w:name="_Toc434402363" w:displacedByCustomXml="next"/>
    <w:bookmarkEnd w:id="67" w:displacedByCustomXml="next"/>
    <w:bookmarkStart w:id="68" w:name="_Toc434402317" w:displacedByCustomXml="next"/>
    <w:bookmarkEnd w:id="68" w:displacedByCustomXml="next"/>
    <w:bookmarkStart w:id="69" w:name="_Toc434402226" w:displacedByCustomXml="next"/>
    <w:bookmarkEnd w:id="69" w:displacedByCustomXml="next"/>
    <w:bookmarkStart w:id="70" w:name="_Toc434402180" w:displacedByCustomXml="next"/>
    <w:bookmarkEnd w:id="70" w:displacedByCustomXml="next"/>
    <w:bookmarkStart w:id="71" w:name="_Toc434402134" w:displacedByCustomXml="next"/>
    <w:bookmarkEnd w:id="71" w:displacedByCustomXml="next"/>
    <w:bookmarkStart w:id="72" w:name="_Toc434402043" w:displacedByCustomXml="next"/>
    <w:bookmarkEnd w:id="72" w:displacedByCustomXml="next"/>
    <w:bookmarkStart w:id="73" w:name="_Toc434401970" w:displacedByCustomXml="next"/>
    <w:bookmarkEnd w:id="73" w:displacedByCustomXml="next"/>
    <w:bookmarkStart w:id="74" w:name="_Toc434235327" w:displacedByCustomXml="next"/>
    <w:bookmarkEnd w:id="74" w:displacedByCustomXml="next"/>
    <w:bookmarkStart w:id="75" w:name="_Toc434235266" w:displacedByCustomXml="next"/>
    <w:bookmarkEnd w:id="75" w:displacedByCustomXml="next"/>
    <w:bookmarkStart w:id="76" w:name="_Toc434235224" w:displacedByCustomXml="next"/>
    <w:bookmarkEnd w:id="76" w:displacedByCustomXml="next"/>
    <w:bookmarkStart w:id="77" w:name="_Toc434235169" w:displacedByCustomXml="next"/>
    <w:bookmarkEnd w:id="77" w:displacedByCustomXml="next"/>
    <w:bookmarkStart w:id="78" w:name="_Toc434235069" w:displacedByCustomXml="next"/>
    <w:bookmarkEnd w:id="78" w:displacedByCustomXml="next"/>
    <w:bookmarkStart w:id="79" w:name="_Toc434235026" w:displacedByCustomXml="next"/>
    <w:bookmarkEnd w:id="79" w:displacedByCustomXml="next"/>
    <w:bookmarkStart w:id="80" w:name="_Toc434233724" w:displacedByCustomXml="next"/>
    <w:bookmarkEnd w:id="80" w:displacedByCustomXml="next"/>
    <w:bookmarkStart w:id="81" w:name="_Toc434233687" w:displacedByCustomXml="next"/>
    <w:bookmarkEnd w:id="81" w:displacedByCustomXml="next"/>
    <w:bookmarkStart w:id="82" w:name="_Toc434233587" w:displacedByCustomXml="next"/>
    <w:bookmarkEnd w:id="82" w:displacedByCustomXml="next"/>
    <w:bookmarkStart w:id="83" w:name="_Toc434094762" w:displacedByCustomXml="next"/>
    <w:bookmarkEnd w:id="83" w:displacedByCustomXml="next"/>
    <w:bookmarkStart w:id="84" w:name="_Toc434402592" w:displacedByCustomXml="next"/>
    <w:bookmarkEnd w:id="84" w:displacedByCustomXml="next"/>
    <w:bookmarkStart w:id="85" w:name="_Toc434402500" w:displacedByCustomXml="next"/>
    <w:bookmarkEnd w:id="85" w:displacedByCustomXml="next"/>
    <w:bookmarkStart w:id="86" w:name="_Toc434402454" w:displacedByCustomXml="next"/>
    <w:bookmarkEnd w:id="86" w:displacedByCustomXml="next"/>
    <w:bookmarkStart w:id="87" w:name="_Toc434402408" w:displacedByCustomXml="next"/>
    <w:bookmarkEnd w:id="87" w:displacedByCustomXml="next"/>
    <w:bookmarkStart w:id="88" w:name="_Toc434402362" w:displacedByCustomXml="next"/>
    <w:bookmarkEnd w:id="88" w:displacedByCustomXml="next"/>
    <w:bookmarkStart w:id="89" w:name="_Toc434402316" w:displacedByCustomXml="next"/>
    <w:bookmarkEnd w:id="89" w:displacedByCustomXml="next"/>
    <w:bookmarkStart w:id="90" w:name="_Toc434402225" w:displacedByCustomXml="next"/>
    <w:bookmarkEnd w:id="90" w:displacedByCustomXml="next"/>
    <w:bookmarkStart w:id="91" w:name="_Toc434402179" w:displacedByCustomXml="next"/>
    <w:bookmarkEnd w:id="91" w:displacedByCustomXml="next"/>
    <w:bookmarkStart w:id="92" w:name="_Toc434402133" w:displacedByCustomXml="next"/>
    <w:bookmarkEnd w:id="92" w:displacedByCustomXml="next"/>
    <w:bookmarkStart w:id="93" w:name="_Toc434402042" w:displacedByCustomXml="next"/>
    <w:bookmarkEnd w:id="93" w:displacedByCustomXml="next"/>
    <w:bookmarkStart w:id="94" w:name="_Toc434401969" w:displacedByCustomXml="next"/>
    <w:bookmarkEnd w:id="94" w:displacedByCustomXml="next"/>
    <w:bookmarkStart w:id="95" w:name="_Toc434235326" w:displacedByCustomXml="next"/>
    <w:bookmarkEnd w:id="95" w:displacedByCustomXml="next"/>
    <w:bookmarkStart w:id="96" w:name="_Toc434235265" w:displacedByCustomXml="next"/>
    <w:bookmarkEnd w:id="96" w:displacedByCustomXml="next"/>
    <w:bookmarkStart w:id="97" w:name="_Toc434235223" w:displacedByCustomXml="next"/>
    <w:bookmarkEnd w:id="97" w:displacedByCustomXml="next"/>
    <w:bookmarkStart w:id="98" w:name="_Toc434235168" w:displacedByCustomXml="next"/>
    <w:bookmarkEnd w:id="98" w:displacedByCustomXml="next"/>
    <w:bookmarkStart w:id="99" w:name="_Toc434235068" w:displacedByCustomXml="next"/>
    <w:bookmarkEnd w:id="99" w:displacedByCustomXml="next"/>
    <w:bookmarkStart w:id="100" w:name="_Toc434235025" w:displacedByCustomXml="next"/>
    <w:bookmarkEnd w:id="100" w:displacedByCustomXml="next"/>
    <w:bookmarkStart w:id="101" w:name="_Toc434233723" w:displacedByCustomXml="next"/>
    <w:bookmarkEnd w:id="101" w:displacedByCustomXml="next"/>
    <w:bookmarkStart w:id="102" w:name="_Toc434233686" w:displacedByCustomXml="next"/>
    <w:bookmarkEnd w:id="102" w:displacedByCustomXml="next"/>
    <w:bookmarkStart w:id="103" w:name="_Toc434233586" w:displacedByCustomXml="next"/>
    <w:bookmarkEnd w:id="103" w:displacedByCustomXml="next"/>
    <w:bookmarkStart w:id="104" w:name="_Toc434094761" w:displacedByCustomXml="next"/>
    <w:bookmarkEnd w:id="104" w:displacedByCustomXml="next"/>
    <w:bookmarkStart w:id="105" w:name="_Toc434402591" w:displacedByCustomXml="next"/>
    <w:bookmarkEnd w:id="105" w:displacedByCustomXml="next"/>
    <w:bookmarkStart w:id="106" w:name="_Toc434402499" w:displacedByCustomXml="next"/>
    <w:bookmarkEnd w:id="106" w:displacedByCustomXml="next"/>
    <w:bookmarkStart w:id="107" w:name="_Toc434402453" w:displacedByCustomXml="next"/>
    <w:bookmarkEnd w:id="107" w:displacedByCustomXml="next"/>
    <w:bookmarkStart w:id="108" w:name="_Toc434402407" w:displacedByCustomXml="next"/>
    <w:bookmarkEnd w:id="108" w:displacedByCustomXml="next"/>
    <w:bookmarkStart w:id="109" w:name="_Toc434402361" w:displacedByCustomXml="next"/>
    <w:bookmarkEnd w:id="109" w:displacedByCustomXml="next"/>
    <w:bookmarkStart w:id="110" w:name="_Toc434402315" w:displacedByCustomXml="next"/>
    <w:bookmarkEnd w:id="110" w:displacedByCustomXml="next"/>
    <w:bookmarkStart w:id="111" w:name="_Toc434402224" w:displacedByCustomXml="next"/>
    <w:bookmarkEnd w:id="111" w:displacedByCustomXml="next"/>
    <w:bookmarkStart w:id="112" w:name="_Toc434402178" w:displacedByCustomXml="next"/>
    <w:bookmarkEnd w:id="112" w:displacedByCustomXml="next"/>
    <w:bookmarkStart w:id="113" w:name="_Toc434402132" w:displacedByCustomXml="next"/>
    <w:bookmarkEnd w:id="113" w:displacedByCustomXml="next"/>
    <w:bookmarkStart w:id="114" w:name="_Toc434402041" w:displacedByCustomXml="next"/>
    <w:bookmarkEnd w:id="114" w:displacedByCustomXml="next"/>
    <w:bookmarkStart w:id="115" w:name="_Toc434401968" w:displacedByCustomXml="next"/>
    <w:bookmarkEnd w:id="115" w:displacedByCustomXml="next"/>
    <w:bookmarkStart w:id="116" w:name="_Toc434235325" w:displacedByCustomXml="next"/>
    <w:bookmarkEnd w:id="116" w:displacedByCustomXml="next"/>
    <w:bookmarkStart w:id="117" w:name="_Toc434235264" w:displacedByCustomXml="next"/>
    <w:bookmarkEnd w:id="117" w:displacedByCustomXml="next"/>
    <w:bookmarkStart w:id="118" w:name="_Toc434235222" w:displacedByCustomXml="next"/>
    <w:bookmarkEnd w:id="118" w:displacedByCustomXml="next"/>
    <w:bookmarkStart w:id="119" w:name="_Toc434235167" w:displacedByCustomXml="next"/>
    <w:bookmarkEnd w:id="119" w:displacedByCustomXml="next"/>
    <w:bookmarkStart w:id="120" w:name="_Toc434235067" w:displacedByCustomXml="next"/>
    <w:bookmarkEnd w:id="120" w:displacedByCustomXml="next"/>
    <w:bookmarkStart w:id="121" w:name="_Toc434235024" w:displacedByCustomXml="next"/>
    <w:bookmarkEnd w:id="121" w:displacedByCustomXml="next"/>
    <w:bookmarkStart w:id="122" w:name="_Toc434233722" w:displacedByCustomXml="next"/>
    <w:bookmarkEnd w:id="122" w:displacedByCustomXml="next"/>
    <w:bookmarkStart w:id="123" w:name="_Toc434233685" w:displacedByCustomXml="next"/>
    <w:bookmarkEnd w:id="123" w:displacedByCustomXml="next"/>
    <w:bookmarkStart w:id="124" w:name="_Toc434233585" w:displacedByCustomXml="next"/>
    <w:bookmarkEnd w:id="124" w:displacedByCustomXml="next"/>
    <w:bookmarkStart w:id="125" w:name="_Toc434094760" w:displacedByCustomXml="next"/>
    <w:bookmarkEnd w:id="125" w:displacedByCustomXml="next"/>
    <w:bookmarkStart w:id="126" w:name="_Toc434402590" w:displacedByCustomXml="next"/>
    <w:bookmarkEnd w:id="126" w:displacedByCustomXml="next"/>
    <w:sdt>
      <w:sdtPr>
        <w:rPr>
          <w:b/>
          <w:caps/>
        </w:rPr>
        <w:id w:val="794717044"/>
        <w:docPartObj>
          <w:docPartGallery w:val="Table of Contents"/>
          <w:docPartUnique/>
        </w:docPartObj>
      </w:sdtPr>
      <w:sdtEndPr>
        <w:rPr>
          <w:b w:val="0"/>
          <w:bCs/>
          <w:caps w:val="0"/>
          <w:noProof/>
        </w:rPr>
      </w:sdtEndPr>
      <w:sdtContent>
        <w:p w14:paraId="00491F3F" w14:textId="141BBBFE" w:rsidR="000F2A55" w:rsidRDefault="00927B14" w:rsidP="00C52AF8">
          <w:pPr>
            <w:pStyle w:val="TM1"/>
            <w:jc w:val="left"/>
            <w:rPr>
              <w:rFonts w:eastAsiaTheme="minorEastAsia"/>
              <w:noProof/>
              <w:sz w:val="22"/>
              <w:lang w:val="fr-BE" w:eastAsia="fr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46702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0F2A55">
              <w:rPr>
                <w:rFonts w:eastAsiaTheme="minorEastAsia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PURPOSE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_Toc213246702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3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1040692A" w14:textId="684400CC" w:rsidR="000F2A55" w:rsidRDefault="000E4F2D" w:rsidP="00C52AF8">
          <w:pPr>
            <w:pStyle w:val="TM1"/>
            <w:jc w:val="left"/>
            <w:rPr>
              <w:rFonts w:eastAsiaTheme="minorEastAsia"/>
              <w:noProof/>
              <w:sz w:val="22"/>
              <w:lang w:val="fr-BE" w:eastAsia="fr-BE"/>
            </w:rPr>
          </w:pPr>
          <w:hyperlink w:anchor="_Toc213246703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0F2A55">
              <w:rPr>
                <w:rFonts w:eastAsiaTheme="minorEastAsia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SCOPE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_Toc213246703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3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120F295C" w14:textId="619AD41A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04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Out of scope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_Toc213246704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3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6AB259A2" w14:textId="664C190B" w:rsidR="000F2A55" w:rsidRDefault="000E4F2D" w:rsidP="00C52AF8">
          <w:pPr>
            <w:pStyle w:val="TM1"/>
            <w:jc w:val="left"/>
            <w:rPr>
              <w:rFonts w:eastAsiaTheme="minorEastAsia"/>
              <w:noProof/>
              <w:sz w:val="22"/>
              <w:lang w:val="fr-BE" w:eastAsia="fr-BE"/>
            </w:rPr>
          </w:pPr>
          <w:hyperlink w:anchor="_Toc213246705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0F2A55">
              <w:rPr>
                <w:rFonts w:eastAsiaTheme="minorEastAsia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ROLES AND RESPONSIBILITIES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_Toc213246705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4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57259C7C" w14:textId="49152A35" w:rsidR="000F2A55" w:rsidRDefault="000E4F2D" w:rsidP="00C52AF8">
          <w:pPr>
            <w:pStyle w:val="TM1"/>
            <w:jc w:val="left"/>
            <w:rPr>
              <w:rFonts w:eastAsiaTheme="minorEastAsia"/>
              <w:noProof/>
              <w:sz w:val="22"/>
              <w:lang w:val="fr-BE" w:eastAsia="fr-BE"/>
            </w:rPr>
          </w:pPr>
          <w:hyperlink w:anchor="_Toc213246706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0F2A55">
              <w:rPr>
                <w:rFonts w:eastAsiaTheme="minorEastAsia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SYSTEM DESCRIPTION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_Toc213246706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4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58F11E08" w14:textId="07224517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07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System overview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_Toc213246707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4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351A02B5" w14:textId="450AFEAC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08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Business process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_Toc213246708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4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41E69F83" w14:textId="31FDB5FA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09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System Architecture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_Toc213246709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5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4782428D" w14:textId="73AE7B0F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10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Technical environments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_Toc213246710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5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6B3FEC84" w14:textId="767FB0A7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11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4.5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Computerized System Impact Assessment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_Toc213246711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6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0E61873B" w14:textId="0DB88E0C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12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4.6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Vendor Assessment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_Toc213246712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6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4E8D9EE6" w14:textId="32D3AA4A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13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4.7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USER requirements document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_Toc213246713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6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2A15CDCD" w14:textId="344E0EF4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14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4.8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Functional and Configuration Specifications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_Toc213246714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6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2184E8B2" w14:textId="02EE526D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15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4.9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Design Specifications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_Toc213246715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7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02DFC97D" w14:textId="4C1BC9E8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16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4.10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Code Review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_Toc213246716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7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5E416533" w14:textId="424B849E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17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4.11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Risk AssesSment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_Toc213246717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7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0DD4367E" w14:textId="47471848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18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4.12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DATA MIGRATION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_Toc213246718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8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213B258A" w14:textId="282F91DC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19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4.13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Testing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_Toc213246719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8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751BE796" w14:textId="5F342F36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20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4.14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Traceability Matrix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_Toc213246720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9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4A905822" w14:textId="026D785F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21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4.15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Validation Report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_Toc213246721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9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1E91E6E5" w14:textId="1D7384A2" w:rsidR="000F2A55" w:rsidRDefault="000E4F2D" w:rsidP="00C52AF8">
          <w:pPr>
            <w:pStyle w:val="TM2"/>
            <w:jc w:val="left"/>
            <w:rPr>
              <w:rFonts w:eastAsiaTheme="minorEastAsia"/>
              <w:caps w:val="0"/>
              <w:noProof/>
              <w:sz w:val="22"/>
              <w:lang w:val="fr-BE" w:eastAsia="fr-BE"/>
            </w:rPr>
          </w:pPr>
          <w:hyperlink w:anchor="_Toc213246722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4.16</w:t>
            </w:r>
            <w:r w:rsidR="000F2A55">
              <w:rPr>
                <w:rFonts w:eastAsiaTheme="minorEastAsia"/>
                <w:caps w:val="0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Validation Deliverables Overview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_Toc213246722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9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5E53B129" w14:textId="1293C366" w:rsidR="000F2A55" w:rsidRDefault="000E4F2D" w:rsidP="00C52AF8">
          <w:pPr>
            <w:pStyle w:val="TM1"/>
            <w:jc w:val="left"/>
            <w:rPr>
              <w:rFonts w:eastAsiaTheme="minorEastAsia"/>
              <w:noProof/>
              <w:sz w:val="22"/>
              <w:lang w:val="fr-BE" w:eastAsia="fr-BE"/>
            </w:rPr>
          </w:pPr>
          <w:hyperlink w:anchor="_Toc213246723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="000F2A55">
              <w:rPr>
                <w:rFonts w:eastAsiaTheme="minorEastAsia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PROCEDURAL DOCUMENTS AND TRAINING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_Toc213246723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12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4BC06728" w14:textId="61BAF24D" w:rsidR="000F2A55" w:rsidRDefault="000E4F2D" w:rsidP="00C52AF8">
          <w:pPr>
            <w:pStyle w:val="TM1"/>
            <w:jc w:val="left"/>
            <w:rPr>
              <w:rFonts w:eastAsiaTheme="minorEastAsia"/>
              <w:noProof/>
              <w:sz w:val="22"/>
              <w:lang w:val="fr-BE" w:eastAsia="fr-BE"/>
            </w:rPr>
          </w:pPr>
          <w:hyperlink w:anchor="_Toc213246724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 w:rsidR="000F2A55">
              <w:rPr>
                <w:rFonts w:eastAsiaTheme="minorEastAsia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RELEASE APPROACH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_Toc213246724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13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2F424DA3" w14:textId="49C7D404" w:rsidR="000F2A55" w:rsidRDefault="000E4F2D" w:rsidP="00C52AF8">
          <w:pPr>
            <w:pStyle w:val="TM1"/>
            <w:jc w:val="left"/>
            <w:rPr>
              <w:rFonts w:eastAsiaTheme="minorEastAsia"/>
              <w:noProof/>
              <w:sz w:val="22"/>
              <w:lang w:val="fr-BE" w:eastAsia="fr-BE"/>
            </w:rPr>
          </w:pPr>
          <w:hyperlink w:anchor="_Toc213246725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</w:t>
            </w:r>
            <w:r w:rsidR="000F2A55">
              <w:rPr>
                <w:rFonts w:eastAsiaTheme="minorEastAsia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ACCEPTANCE CRITERIA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_Toc213246725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13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1DA93378" w14:textId="1B4BD872" w:rsidR="000F2A55" w:rsidRDefault="000E4F2D" w:rsidP="00C52AF8">
          <w:pPr>
            <w:pStyle w:val="TM1"/>
            <w:jc w:val="left"/>
            <w:rPr>
              <w:rFonts w:eastAsiaTheme="minorEastAsia"/>
              <w:noProof/>
              <w:sz w:val="22"/>
              <w:lang w:val="fr-BE" w:eastAsia="fr-BE"/>
            </w:rPr>
          </w:pPr>
          <w:hyperlink w:anchor="_Toc213246726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</w:t>
            </w:r>
            <w:r w:rsidR="000F2A55">
              <w:rPr>
                <w:rFonts w:eastAsiaTheme="minorEastAsia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ABBREVIATIONS AND DEFINITIONS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_Toc213246726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13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7F28407B" w14:textId="499E1A44" w:rsidR="000F2A55" w:rsidRDefault="000E4F2D" w:rsidP="00C52AF8">
          <w:pPr>
            <w:pStyle w:val="TM1"/>
            <w:jc w:val="left"/>
            <w:rPr>
              <w:rFonts w:eastAsiaTheme="minorEastAsia"/>
              <w:noProof/>
              <w:sz w:val="22"/>
              <w:lang w:val="fr-BE" w:eastAsia="fr-BE"/>
            </w:rPr>
          </w:pPr>
          <w:hyperlink w:anchor="_Toc213246727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9</w:t>
            </w:r>
            <w:r w:rsidR="000F2A55">
              <w:rPr>
                <w:rFonts w:eastAsiaTheme="minorEastAsia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REFERENCES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_Toc213246727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14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463EB03C" w14:textId="3FDB6EB2" w:rsidR="000F2A55" w:rsidRDefault="000E4F2D" w:rsidP="00C52AF8">
          <w:pPr>
            <w:pStyle w:val="TM1"/>
            <w:jc w:val="left"/>
            <w:rPr>
              <w:rFonts w:eastAsiaTheme="minorEastAsia"/>
              <w:noProof/>
              <w:sz w:val="22"/>
              <w:lang w:val="fr-BE" w:eastAsia="fr-BE"/>
            </w:rPr>
          </w:pPr>
          <w:hyperlink w:anchor="_Toc213246728" w:history="1">
            <w:r w:rsidR="000F2A55" w:rsidRPr="002941A4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</w:t>
            </w:r>
            <w:r w:rsidR="000F2A55">
              <w:rPr>
                <w:rFonts w:eastAsiaTheme="minorEastAsia"/>
                <w:noProof/>
                <w:sz w:val="22"/>
                <w:lang w:val="fr-BE" w:eastAsia="fr-BE"/>
              </w:rPr>
              <w:tab/>
            </w:r>
            <w:r w:rsidR="000F2A55" w:rsidRPr="002941A4">
              <w:rPr>
                <w:rStyle w:val="Lienhypertexte"/>
                <w:noProof/>
              </w:rPr>
              <w:t>REVISION HISTORY</w:t>
            </w:r>
            <w:r w:rsidR="000F2A55">
              <w:rPr>
                <w:noProof/>
                <w:webHidden/>
              </w:rPr>
              <w:tab/>
            </w:r>
            <w:r w:rsidR="000F2A55">
              <w:rPr>
                <w:noProof/>
                <w:webHidden/>
              </w:rPr>
              <w:fldChar w:fldCharType="begin"/>
            </w:r>
            <w:r w:rsidR="000F2A55">
              <w:rPr>
                <w:noProof/>
                <w:webHidden/>
              </w:rPr>
              <w:instrText xml:space="preserve"> PAGEREF _Toc213246728 \h </w:instrText>
            </w:r>
            <w:r w:rsidR="000F2A55">
              <w:rPr>
                <w:noProof/>
                <w:webHidden/>
              </w:rPr>
            </w:r>
            <w:r w:rsidR="000F2A55">
              <w:rPr>
                <w:noProof/>
                <w:webHidden/>
              </w:rPr>
              <w:fldChar w:fldCharType="separate"/>
            </w:r>
            <w:r w:rsidR="000F2A55">
              <w:rPr>
                <w:noProof/>
                <w:webHidden/>
              </w:rPr>
              <w:t>15</w:t>
            </w:r>
            <w:r w:rsidR="000F2A55">
              <w:rPr>
                <w:noProof/>
                <w:webHidden/>
              </w:rPr>
              <w:fldChar w:fldCharType="end"/>
            </w:r>
          </w:hyperlink>
        </w:p>
        <w:p w14:paraId="0522E322" w14:textId="6DFBC9E2" w:rsidR="00A3769F" w:rsidRPr="000F2A55" w:rsidRDefault="00927B14" w:rsidP="00C52AF8">
          <w:pPr>
            <w:jc w:val="left"/>
          </w:pPr>
          <w:r>
            <w:fldChar w:fldCharType="end"/>
          </w:r>
        </w:p>
      </w:sdtContent>
    </w:sdt>
    <w:bookmarkStart w:id="127" w:name="_Toc434402507" w:displacedByCustomXml="prev"/>
    <w:p w14:paraId="42099A56" w14:textId="77777777" w:rsidR="00927B14" w:rsidRPr="003D2D6E" w:rsidRDefault="00927B14" w:rsidP="00C52AF8">
      <w:pPr>
        <w:pStyle w:val="Titre1"/>
        <w:jc w:val="left"/>
      </w:pPr>
      <w:bookmarkStart w:id="128" w:name="_Toc213246702"/>
      <w:bookmarkEnd w:id="127"/>
      <w:r>
        <w:lastRenderedPageBreak/>
        <w:t>PURPOSE</w:t>
      </w:r>
      <w:bookmarkEnd w:id="128"/>
    </w:p>
    <w:p w14:paraId="1430314D" w14:textId="3E2BE296" w:rsidR="00927B14" w:rsidRDefault="00C14A81" w:rsidP="00C52AF8">
      <w:pPr>
        <w:jc w:val="left"/>
      </w:pPr>
      <w:bookmarkStart w:id="129" w:name="_Hlk213246862"/>
      <w:proofErr w:type="gramStart"/>
      <w:r>
        <w:t xml:space="preserve">{{ </w:t>
      </w:r>
      <w:bookmarkStart w:id="130" w:name="_Hlk216921719"/>
      <w:r w:rsidR="002C65B9">
        <w:t>section</w:t>
      </w:r>
      <w:proofErr w:type="gramEnd"/>
      <w:r w:rsidR="002C65B9">
        <w:t>_1_</w:t>
      </w:r>
      <w:bookmarkEnd w:id="130"/>
      <w:r w:rsidR="00370B8F" w:rsidRPr="00370B8F">
        <w:t>purpose</w:t>
      </w:r>
      <w:r>
        <w:t xml:space="preserve"> }}</w:t>
      </w:r>
    </w:p>
    <w:p w14:paraId="6AE329EA" w14:textId="01B399E6" w:rsidR="00370B8F" w:rsidRDefault="00C14A81" w:rsidP="00C52AF8">
      <w:pPr>
        <w:jc w:val="left"/>
        <w:rPr>
          <w:color w:val="FF0000"/>
        </w:rPr>
      </w:pPr>
      <w:proofErr w:type="gramStart"/>
      <w:r>
        <w:rPr>
          <w:color w:val="FF0000"/>
        </w:rPr>
        <w:t xml:space="preserve">{{ </w:t>
      </w:r>
      <w:r w:rsidR="002C65B9" w:rsidRPr="002C65B9">
        <w:rPr>
          <w:color w:val="FF0000"/>
        </w:rPr>
        <w:t>section</w:t>
      </w:r>
      <w:proofErr w:type="gramEnd"/>
      <w:r w:rsidR="002C65B9" w:rsidRPr="002C65B9">
        <w:rPr>
          <w:color w:val="FF0000"/>
        </w:rPr>
        <w:t>_1_</w:t>
      </w:r>
      <w:r w:rsidR="00886C2D" w:rsidRPr="00886C2D">
        <w:rPr>
          <w:color w:val="FF0000"/>
        </w:rPr>
        <w:t>purpose_suggestions</w:t>
      </w:r>
      <w:r>
        <w:rPr>
          <w:color w:val="FF0000"/>
        </w:rPr>
        <w:t xml:space="preserve"> }}</w:t>
      </w:r>
    </w:p>
    <w:p w14:paraId="17E00535" w14:textId="6EF38DA0" w:rsidR="00927B14" w:rsidRDefault="00927B14" w:rsidP="00C52AF8">
      <w:pPr>
        <w:pStyle w:val="Titre1"/>
        <w:jc w:val="left"/>
      </w:pPr>
      <w:bookmarkStart w:id="131" w:name="_Toc213246703"/>
      <w:bookmarkEnd w:id="129"/>
      <w:r>
        <w:t>SCOPE</w:t>
      </w:r>
      <w:bookmarkEnd w:id="131"/>
    </w:p>
    <w:p w14:paraId="698C8E26" w14:textId="06DEA5FF" w:rsidR="00886C2D" w:rsidRPr="000E4F2D" w:rsidRDefault="00C14A81" w:rsidP="00C52AF8">
      <w:pPr>
        <w:jc w:val="left"/>
        <w:rPr>
          <w:lang w:val="fr-BE"/>
        </w:rPr>
      </w:pPr>
      <w:proofErr w:type="gramStart"/>
      <w:r w:rsidRPr="000E4F2D">
        <w:rPr>
          <w:lang w:val="fr-BE"/>
        </w:rPr>
        <w:t xml:space="preserve">{{ </w:t>
      </w:r>
      <w:r w:rsidR="002C65B9" w:rsidRPr="000E4F2D">
        <w:rPr>
          <w:lang w:val="fr-BE"/>
        </w:rPr>
        <w:t>section</w:t>
      </w:r>
      <w:proofErr w:type="gramEnd"/>
      <w:r w:rsidR="002C65B9" w:rsidRPr="000E4F2D">
        <w:rPr>
          <w:lang w:val="fr-BE"/>
        </w:rPr>
        <w:t>_2_</w:t>
      </w:r>
      <w:r w:rsidR="00D46E0F" w:rsidRPr="000E4F2D">
        <w:rPr>
          <w:lang w:val="fr-BE"/>
        </w:rPr>
        <w:t>scope</w:t>
      </w:r>
      <w:r w:rsidRPr="000E4F2D">
        <w:rPr>
          <w:lang w:val="fr-BE"/>
        </w:rPr>
        <w:t xml:space="preserve"> }}</w:t>
      </w:r>
    </w:p>
    <w:p w14:paraId="031D3EB1" w14:textId="1DE8E73B" w:rsidR="001E48D9" w:rsidRPr="000E4F2D" w:rsidRDefault="00C14A81" w:rsidP="00C52AF8">
      <w:pPr>
        <w:jc w:val="left"/>
        <w:rPr>
          <w:color w:val="FF0000"/>
          <w:lang w:val="fr-BE"/>
        </w:rPr>
      </w:pPr>
      <w:proofErr w:type="gramStart"/>
      <w:r w:rsidRPr="000E4F2D">
        <w:rPr>
          <w:color w:val="FF0000"/>
          <w:lang w:val="fr-BE"/>
        </w:rPr>
        <w:t xml:space="preserve">{{ </w:t>
      </w:r>
      <w:r w:rsidR="002C65B9" w:rsidRPr="000E4F2D">
        <w:rPr>
          <w:color w:val="FF0000"/>
          <w:lang w:val="fr-BE"/>
        </w:rPr>
        <w:t>section</w:t>
      </w:r>
      <w:proofErr w:type="gramEnd"/>
      <w:r w:rsidR="002C65B9" w:rsidRPr="000E4F2D">
        <w:rPr>
          <w:color w:val="FF0000"/>
          <w:lang w:val="fr-BE"/>
        </w:rPr>
        <w:t>_2_</w:t>
      </w:r>
      <w:r w:rsidR="00D46E0F" w:rsidRPr="000E4F2D">
        <w:rPr>
          <w:color w:val="FF0000"/>
          <w:lang w:val="fr-BE"/>
        </w:rPr>
        <w:t>scope</w:t>
      </w:r>
      <w:r w:rsidR="00886C2D" w:rsidRPr="000E4F2D">
        <w:rPr>
          <w:color w:val="FF0000"/>
          <w:lang w:val="fr-BE"/>
        </w:rPr>
        <w:t>_suggestions</w:t>
      </w:r>
      <w:r w:rsidRPr="000E4F2D">
        <w:rPr>
          <w:color w:val="FF0000"/>
          <w:lang w:val="fr-BE"/>
        </w:rPr>
        <w:t xml:space="preserve"> }}</w:t>
      </w:r>
    </w:p>
    <w:p w14:paraId="4ABBDB14" w14:textId="2705A9AB" w:rsidR="00927B14" w:rsidRDefault="00927B14" w:rsidP="00C52AF8">
      <w:pPr>
        <w:pStyle w:val="Titre2"/>
        <w:jc w:val="left"/>
      </w:pPr>
      <w:bookmarkStart w:id="132" w:name="_Toc213246704"/>
      <w:r>
        <w:t xml:space="preserve">Out </w:t>
      </w:r>
      <w:r w:rsidR="00686890">
        <w:t>of</w:t>
      </w:r>
      <w:r>
        <w:t xml:space="preserve"> scope</w:t>
      </w:r>
      <w:bookmarkEnd w:id="132"/>
    </w:p>
    <w:p w14:paraId="550923EA" w14:textId="083C6116" w:rsidR="00886C2D" w:rsidRDefault="00C14A81" w:rsidP="00C52AF8">
      <w:pPr>
        <w:jc w:val="left"/>
      </w:pPr>
      <w:proofErr w:type="gramStart"/>
      <w:r>
        <w:t xml:space="preserve">{{ </w:t>
      </w:r>
      <w:r w:rsidR="002C65B9" w:rsidRPr="002C65B9">
        <w:t>section</w:t>
      </w:r>
      <w:proofErr w:type="gramEnd"/>
      <w:r w:rsidR="002C65B9" w:rsidRPr="002C65B9">
        <w:t>_2_</w:t>
      </w:r>
      <w:r w:rsidR="00E57B3F" w:rsidRPr="00E57B3F">
        <w:t>out_of_scope</w:t>
      </w:r>
      <w:r>
        <w:t xml:space="preserve"> }}</w:t>
      </w:r>
    </w:p>
    <w:p w14:paraId="1239BCBD" w14:textId="03397E4B" w:rsidR="001C2761" w:rsidRPr="000E4F2D" w:rsidRDefault="00C14A81" w:rsidP="00C52AF8">
      <w:pPr>
        <w:jc w:val="left"/>
      </w:pPr>
      <w:proofErr w:type="gramStart"/>
      <w:r>
        <w:rPr>
          <w:color w:val="FF0000"/>
        </w:rPr>
        <w:t xml:space="preserve">{{ </w:t>
      </w:r>
      <w:r w:rsidR="002C65B9" w:rsidRPr="002C65B9">
        <w:rPr>
          <w:color w:val="FF0000"/>
        </w:rPr>
        <w:t>section</w:t>
      </w:r>
      <w:proofErr w:type="gramEnd"/>
      <w:r w:rsidR="002C65B9" w:rsidRPr="002C65B9">
        <w:rPr>
          <w:color w:val="FF0000"/>
        </w:rPr>
        <w:t>_2_</w:t>
      </w:r>
      <w:r w:rsidR="00E57B3F" w:rsidRPr="005E612B">
        <w:rPr>
          <w:color w:val="FF0000"/>
        </w:rPr>
        <w:t>out_of_scope</w:t>
      </w:r>
      <w:r w:rsidR="00886C2D" w:rsidRPr="005E612B">
        <w:rPr>
          <w:color w:val="FF0000"/>
        </w:rPr>
        <w:t>_suggestions</w:t>
      </w:r>
      <w:r>
        <w:rPr>
          <w:color w:val="FF0000"/>
        </w:rPr>
        <w:t xml:space="preserve"> }}</w:t>
      </w:r>
      <w:r w:rsidR="001C2761">
        <w:br w:type="page"/>
      </w:r>
    </w:p>
    <w:p w14:paraId="263D37E4" w14:textId="0A358F59" w:rsidR="001C2761" w:rsidRPr="00333B1A" w:rsidRDefault="001C2761" w:rsidP="00C52AF8">
      <w:pPr>
        <w:pStyle w:val="Titre1"/>
        <w:jc w:val="left"/>
      </w:pPr>
      <w:bookmarkStart w:id="133" w:name="_Toc213246705"/>
      <w:r w:rsidRPr="00333B1A">
        <w:lastRenderedPageBreak/>
        <w:t xml:space="preserve">ROLES </w:t>
      </w:r>
      <w:r w:rsidR="00D46E6B">
        <w:t>AND</w:t>
      </w:r>
      <w:r w:rsidRPr="00333B1A">
        <w:t xml:space="preserve"> RESPONSIBILITIES</w:t>
      </w:r>
      <w:bookmarkEnd w:id="133"/>
    </w:p>
    <w:p w14:paraId="559CF2C4" w14:textId="1914C915" w:rsidR="00A24D85" w:rsidRPr="00083644" w:rsidRDefault="00C14A81" w:rsidP="00C52AF8">
      <w:pPr>
        <w:jc w:val="left"/>
      </w:pPr>
      <w:proofErr w:type="gramStart"/>
      <w:r>
        <w:t xml:space="preserve">{{ </w:t>
      </w:r>
      <w:bookmarkStart w:id="134" w:name="_Hlk216921797"/>
      <w:r w:rsidR="002C65B9" w:rsidRPr="002C65B9">
        <w:t>section</w:t>
      </w:r>
      <w:proofErr w:type="gramEnd"/>
      <w:r w:rsidR="002C65B9" w:rsidRPr="002C65B9">
        <w:t>_</w:t>
      </w:r>
      <w:r w:rsidR="002C65B9">
        <w:t>3</w:t>
      </w:r>
      <w:r w:rsidR="002C65B9" w:rsidRPr="002C65B9">
        <w:t>_</w:t>
      </w:r>
      <w:bookmarkEnd w:id="134"/>
      <w:r w:rsidR="004B59FB" w:rsidRPr="004B59FB">
        <w:t>roles_and_respons</w:t>
      </w:r>
      <w:r w:rsidR="005110D0">
        <w:t>i</w:t>
      </w:r>
      <w:r w:rsidR="004B59FB" w:rsidRPr="004B59FB">
        <w:t>bilities</w:t>
      </w:r>
      <w:r>
        <w:t xml:space="preserve"> }}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99"/>
        <w:gridCol w:w="2586"/>
        <w:gridCol w:w="2077"/>
        <w:gridCol w:w="1488"/>
      </w:tblGrid>
      <w:tr w:rsidR="009D2E7E" w:rsidRPr="00D53129" w14:paraId="07AE204F" w14:textId="77777777" w:rsidTr="008F43FB">
        <w:trPr>
          <w:tblHeader/>
        </w:trPr>
        <w:tc>
          <w:tcPr>
            <w:tcW w:w="0" w:type="auto"/>
            <w:shd w:val="clear" w:color="auto" w:fill="BFBFBF" w:themeFill="background1" w:themeFillShade="BF"/>
          </w:tcPr>
          <w:p w14:paraId="0DE2D9C5" w14:textId="77777777" w:rsidR="009D2E7E" w:rsidRPr="00D53129" w:rsidRDefault="009D2E7E" w:rsidP="00C52AF8">
            <w:pPr>
              <w:jc w:val="left"/>
            </w:pPr>
            <w:r w:rsidRPr="00D53129">
              <w:t>Role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52C91070" w14:textId="77777777" w:rsidR="009D2E7E" w:rsidRPr="00D53129" w:rsidRDefault="009D2E7E" w:rsidP="00C52AF8">
            <w:pPr>
              <w:jc w:val="left"/>
            </w:pPr>
            <w:r w:rsidRPr="00D53129">
              <w:t>Name &amp; function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06888989" w14:textId="77777777" w:rsidR="009D2E7E" w:rsidRPr="00D53129" w:rsidRDefault="009D2E7E" w:rsidP="00C52AF8">
            <w:pPr>
              <w:jc w:val="left"/>
            </w:pPr>
            <w:r w:rsidRPr="00D53129">
              <w:t>Responsibilities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F10EF03" w14:textId="77777777" w:rsidR="009D2E7E" w:rsidRPr="00D53129" w:rsidRDefault="009D2E7E" w:rsidP="00C52AF8">
            <w:pPr>
              <w:jc w:val="left"/>
            </w:pPr>
            <w:r>
              <w:t>Rationale</w:t>
            </w:r>
          </w:p>
        </w:tc>
      </w:tr>
      <w:tr w:rsidR="009D2E7E" w:rsidRPr="004334EE" w14:paraId="64C59ADF" w14:textId="77777777" w:rsidTr="008F43FB">
        <w:tc>
          <w:tcPr>
            <w:tcW w:w="0" w:type="auto"/>
          </w:tcPr>
          <w:p w14:paraId="3E1A1E7D" w14:textId="28D05ECD" w:rsidR="009D2E7E" w:rsidRPr="001B0514" w:rsidRDefault="009D2E7E" w:rsidP="00C52AF8">
            <w:pPr>
              <w:spacing w:after="160"/>
              <w:jc w:val="left"/>
              <w:rPr>
                <w:rFonts w:cstheme="minorHAnsi"/>
                <w:szCs w:val="24"/>
              </w:rPr>
            </w:pPr>
            <w:r w:rsidRPr="001B0514">
              <w:rPr>
                <w:rFonts w:cstheme="minorHAnsi"/>
                <w:szCs w:val="24"/>
              </w:rPr>
              <w:t xml:space="preserve">{%for r in </w:t>
            </w:r>
            <w:r w:rsidR="002C65B9" w:rsidRPr="002C65B9">
              <w:t>section_</w:t>
            </w:r>
            <w:r w:rsidR="002C65B9">
              <w:t>3</w:t>
            </w:r>
            <w:r w:rsidR="002C65B9" w:rsidRPr="002C65B9">
              <w:t>_</w:t>
            </w:r>
            <w:r w:rsidRPr="001B0514">
              <w:rPr>
                <w:rFonts w:cstheme="minorHAnsi"/>
                <w:szCs w:val="24"/>
              </w:rPr>
              <w:t>roles%}</w:t>
            </w:r>
            <w:r w:rsidR="00D404D7">
              <w:rPr>
                <w:rFonts w:cstheme="minorHAnsi"/>
                <w:szCs w:val="24"/>
              </w:rPr>
              <w:t xml:space="preserve"> </w:t>
            </w:r>
            <w:proofErr w:type="gramStart"/>
            <w:r w:rsidR="00C14A81" w:rsidRPr="001B0514">
              <w:rPr>
                <w:rFonts w:cstheme="minorHAnsi"/>
                <w:szCs w:val="24"/>
              </w:rPr>
              <w:t xml:space="preserve">{{ </w:t>
            </w:r>
            <w:proofErr w:type="spellStart"/>
            <w:r w:rsidRPr="001B0514">
              <w:rPr>
                <w:rFonts w:cstheme="minorHAnsi"/>
                <w:szCs w:val="24"/>
              </w:rPr>
              <w:t>r</w:t>
            </w:r>
            <w:proofErr w:type="gramEnd"/>
            <w:r w:rsidRPr="001B0514">
              <w:rPr>
                <w:rFonts w:cstheme="minorHAnsi"/>
                <w:szCs w:val="24"/>
              </w:rPr>
              <w:t>.role</w:t>
            </w:r>
            <w:proofErr w:type="spellEnd"/>
            <w:r w:rsidR="00C14A81" w:rsidRPr="001B0514">
              <w:rPr>
                <w:rFonts w:cstheme="minorHAnsi"/>
                <w:szCs w:val="24"/>
              </w:rPr>
              <w:t xml:space="preserve"> }}</w:t>
            </w:r>
          </w:p>
        </w:tc>
        <w:tc>
          <w:tcPr>
            <w:tcW w:w="0" w:type="auto"/>
          </w:tcPr>
          <w:p w14:paraId="0B106633" w14:textId="52D332F7" w:rsidR="009D2E7E" w:rsidRPr="001B0514" w:rsidRDefault="00C14A81" w:rsidP="00C52AF8">
            <w:pPr>
              <w:spacing w:after="160"/>
              <w:jc w:val="left"/>
              <w:rPr>
                <w:rFonts w:eastAsia="Arial" w:cstheme="minorHAnsi"/>
                <w:szCs w:val="24"/>
              </w:rPr>
            </w:pPr>
            <w:proofErr w:type="gramStart"/>
            <w:r w:rsidRPr="001B0514">
              <w:rPr>
                <w:rFonts w:eastAsia="Arial" w:cstheme="minorHAnsi"/>
                <w:szCs w:val="24"/>
              </w:rPr>
              <w:t xml:space="preserve">{{ </w:t>
            </w:r>
            <w:proofErr w:type="spellStart"/>
            <w:r w:rsidR="009D2E7E" w:rsidRPr="001B0514">
              <w:rPr>
                <w:rFonts w:eastAsia="Arial" w:cstheme="minorHAnsi"/>
                <w:szCs w:val="24"/>
              </w:rPr>
              <w:t>r</w:t>
            </w:r>
            <w:proofErr w:type="gramEnd"/>
            <w:r w:rsidR="009D2E7E" w:rsidRPr="001B0514">
              <w:rPr>
                <w:rFonts w:eastAsia="Arial" w:cstheme="minorHAnsi"/>
                <w:szCs w:val="24"/>
              </w:rPr>
              <w:t>.name_and_function</w:t>
            </w:r>
            <w:proofErr w:type="spellEnd"/>
            <w:r w:rsidRPr="001B0514">
              <w:rPr>
                <w:rFonts w:eastAsia="Arial" w:cstheme="minorHAnsi"/>
                <w:szCs w:val="24"/>
              </w:rPr>
              <w:t xml:space="preserve"> }}</w:t>
            </w:r>
          </w:p>
        </w:tc>
        <w:tc>
          <w:tcPr>
            <w:tcW w:w="0" w:type="auto"/>
          </w:tcPr>
          <w:p w14:paraId="0F2D5C44" w14:textId="5AA40B52" w:rsidR="009D2E7E" w:rsidRPr="001B0514" w:rsidRDefault="00C14A81" w:rsidP="00C52AF8">
            <w:pPr>
              <w:spacing w:after="160"/>
              <w:jc w:val="left"/>
              <w:rPr>
                <w:rFonts w:eastAsia="Arial" w:cstheme="minorHAnsi"/>
                <w:szCs w:val="24"/>
              </w:rPr>
            </w:pPr>
            <w:proofErr w:type="gramStart"/>
            <w:r w:rsidRPr="001B0514">
              <w:rPr>
                <w:rFonts w:eastAsia="Arial" w:cstheme="minorHAnsi"/>
                <w:szCs w:val="24"/>
              </w:rPr>
              <w:t xml:space="preserve">{{ </w:t>
            </w:r>
            <w:proofErr w:type="spellStart"/>
            <w:r w:rsidR="009D2E7E" w:rsidRPr="001B0514">
              <w:rPr>
                <w:rFonts w:eastAsia="Arial" w:cstheme="minorHAnsi"/>
                <w:szCs w:val="24"/>
              </w:rPr>
              <w:t>r</w:t>
            </w:r>
            <w:proofErr w:type="gramEnd"/>
            <w:r w:rsidR="009D2E7E" w:rsidRPr="001B0514">
              <w:rPr>
                <w:rFonts w:eastAsia="Arial" w:cstheme="minorHAnsi"/>
                <w:szCs w:val="24"/>
              </w:rPr>
              <w:t>.responsibilit</w:t>
            </w:r>
            <w:r w:rsidR="00D00212" w:rsidRPr="001B0514">
              <w:rPr>
                <w:rFonts w:eastAsia="Arial" w:cstheme="minorHAnsi"/>
                <w:szCs w:val="24"/>
              </w:rPr>
              <w:t>ies</w:t>
            </w:r>
            <w:proofErr w:type="spellEnd"/>
            <w:r w:rsidRPr="001B0514">
              <w:rPr>
                <w:rFonts w:eastAsia="Arial" w:cstheme="minorHAnsi"/>
                <w:szCs w:val="24"/>
              </w:rPr>
              <w:t xml:space="preserve"> }}</w:t>
            </w:r>
          </w:p>
        </w:tc>
        <w:tc>
          <w:tcPr>
            <w:tcW w:w="0" w:type="auto"/>
          </w:tcPr>
          <w:p w14:paraId="5A3956D9" w14:textId="410FB318" w:rsidR="009D2E7E" w:rsidRPr="001B0514" w:rsidRDefault="00C14A81" w:rsidP="00C52AF8">
            <w:pPr>
              <w:jc w:val="left"/>
              <w:rPr>
                <w:rFonts w:eastAsia="Arial" w:cstheme="minorHAnsi"/>
                <w:szCs w:val="24"/>
              </w:rPr>
            </w:pPr>
            <w:proofErr w:type="gramStart"/>
            <w:r w:rsidRPr="001B0514">
              <w:rPr>
                <w:rFonts w:eastAsia="Arial" w:cstheme="minorHAnsi"/>
                <w:szCs w:val="24"/>
              </w:rPr>
              <w:t xml:space="preserve">{{ </w:t>
            </w:r>
            <w:proofErr w:type="spellStart"/>
            <w:r w:rsidR="009D2E7E" w:rsidRPr="001B0514">
              <w:rPr>
                <w:rFonts w:eastAsia="Arial" w:cstheme="minorHAnsi"/>
                <w:szCs w:val="24"/>
              </w:rPr>
              <w:t>r</w:t>
            </w:r>
            <w:proofErr w:type="gramEnd"/>
            <w:r w:rsidR="009D2E7E" w:rsidRPr="001B0514">
              <w:rPr>
                <w:rFonts w:eastAsia="Arial" w:cstheme="minorHAnsi"/>
                <w:szCs w:val="24"/>
              </w:rPr>
              <w:t>.rationale</w:t>
            </w:r>
            <w:proofErr w:type="spellEnd"/>
            <w:r w:rsidRPr="001B0514">
              <w:rPr>
                <w:rFonts w:eastAsia="Arial" w:cstheme="minorHAnsi"/>
                <w:szCs w:val="24"/>
              </w:rPr>
              <w:t xml:space="preserve"> }}</w:t>
            </w:r>
          </w:p>
        </w:tc>
      </w:tr>
      <w:tr w:rsidR="009D2E7E" w:rsidRPr="004334EE" w14:paraId="741CAA38" w14:textId="77777777" w:rsidTr="008F43FB">
        <w:tc>
          <w:tcPr>
            <w:tcW w:w="0" w:type="auto"/>
          </w:tcPr>
          <w:p w14:paraId="72DE7B15" w14:textId="39C718E4" w:rsidR="009D2E7E" w:rsidRPr="001B0514" w:rsidRDefault="009D2E7E" w:rsidP="00C52AF8">
            <w:pPr>
              <w:jc w:val="left"/>
              <w:rPr>
                <w:rFonts w:cstheme="minorHAnsi"/>
                <w:szCs w:val="24"/>
              </w:rPr>
            </w:pPr>
            <w:r w:rsidRPr="001B0514">
              <w:rPr>
                <w:rFonts w:cstheme="minorHAnsi"/>
                <w:szCs w:val="24"/>
              </w:rPr>
              <w:t>{%</w:t>
            </w:r>
            <w:proofErr w:type="spellStart"/>
            <w:r w:rsidRPr="001B0514">
              <w:rPr>
                <w:rFonts w:cstheme="minorHAnsi"/>
                <w:szCs w:val="24"/>
              </w:rPr>
              <w:t>endfor</w:t>
            </w:r>
            <w:proofErr w:type="spellEnd"/>
            <w:r w:rsidRPr="001B0514">
              <w:rPr>
                <w:rFonts w:cstheme="minorHAnsi"/>
                <w:szCs w:val="24"/>
              </w:rPr>
              <w:t>%}</w:t>
            </w:r>
          </w:p>
        </w:tc>
        <w:tc>
          <w:tcPr>
            <w:tcW w:w="0" w:type="auto"/>
          </w:tcPr>
          <w:p w14:paraId="5C24B8F5" w14:textId="77777777" w:rsidR="009D2E7E" w:rsidRPr="001B0514" w:rsidRDefault="009D2E7E" w:rsidP="00C52AF8">
            <w:pPr>
              <w:jc w:val="left"/>
              <w:rPr>
                <w:rFonts w:eastAsia="Arial" w:cstheme="minorHAnsi"/>
                <w:szCs w:val="24"/>
              </w:rPr>
            </w:pPr>
          </w:p>
        </w:tc>
        <w:tc>
          <w:tcPr>
            <w:tcW w:w="0" w:type="auto"/>
          </w:tcPr>
          <w:p w14:paraId="07D8713D" w14:textId="77777777" w:rsidR="009D2E7E" w:rsidRPr="001B0514" w:rsidRDefault="009D2E7E" w:rsidP="00C52AF8">
            <w:pPr>
              <w:jc w:val="left"/>
              <w:rPr>
                <w:rFonts w:eastAsia="Arial" w:cstheme="minorHAnsi"/>
                <w:szCs w:val="24"/>
              </w:rPr>
            </w:pPr>
          </w:p>
        </w:tc>
        <w:tc>
          <w:tcPr>
            <w:tcW w:w="0" w:type="auto"/>
          </w:tcPr>
          <w:p w14:paraId="157CE9A9" w14:textId="77777777" w:rsidR="009D2E7E" w:rsidRPr="001B0514" w:rsidRDefault="009D2E7E" w:rsidP="00C52AF8">
            <w:pPr>
              <w:jc w:val="left"/>
              <w:rPr>
                <w:rFonts w:eastAsia="Arial" w:cstheme="minorHAnsi"/>
                <w:szCs w:val="24"/>
              </w:rPr>
            </w:pPr>
          </w:p>
        </w:tc>
      </w:tr>
    </w:tbl>
    <w:p w14:paraId="588AB303" w14:textId="77777777" w:rsidR="008660C2" w:rsidRDefault="008660C2" w:rsidP="00C52AF8">
      <w:pPr>
        <w:jc w:val="left"/>
      </w:pPr>
    </w:p>
    <w:p w14:paraId="56260498" w14:textId="5CD1B4A4" w:rsidR="00F67464" w:rsidRDefault="00C14A81" w:rsidP="00C52AF8">
      <w:pPr>
        <w:jc w:val="left"/>
      </w:pPr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3</w:t>
      </w:r>
      <w:r w:rsidR="00D404D7" w:rsidRPr="002C65B9">
        <w:t>_</w:t>
      </w:r>
      <w:r w:rsidR="0081284F" w:rsidRPr="0081284F">
        <w:t>justification</w:t>
      </w:r>
      <w:r>
        <w:t xml:space="preserve"> }}</w:t>
      </w:r>
    </w:p>
    <w:p w14:paraId="464EF061" w14:textId="7F56D0DD" w:rsidR="00083644" w:rsidRDefault="00083644" w:rsidP="00C52AF8">
      <w:pPr>
        <w:jc w:val="left"/>
        <w:rPr>
          <w:color w:val="FF0000"/>
        </w:rPr>
      </w:pPr>
      <w:proofErr w:type="gramStart"/>
      <w:r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_3_</w:t>
      </w:r>
      <w:r w:rsidRPr="004B59FB">
        <w:rPr>
          <w:color w:val="FF0000"/>
        </w:rPr>
        <w:t>roles_and_respons</w:t>
      </w:r>
      <w:r w:rsidR="00C402E2">
        <w:rPr>
          <w:color w:val="FF0000"/>
        </w:rPr>
        <w:t>i</w:t>
      </w:r>
      <w:r w:rsidRPr="004B59FB">
        <w:rPr>
          <w:color w:val="FF0000"/>
        </w:rPr>
        <w:t>bilities</w:t>
      </w:r>
      <w:r w:rsidRPr="005E612B">
        <w:rPr>
          <w:color w:val="FF0000"/>
        </w:rPr>
        <w:t>_suggestions</w:t>
      </w:r>
      <w:r>
        <w:rPr>
          <w:color w:val="FF0000"/>
        </w:rPr>
        <w:t xml:space="preserve"> }}</w:t>
      </w:r>
    </w:p>
    <w:p w14:paraId="65432D69" w14:textId="29F375C1" w:rsidR="00F67464" w:rsidRPr="00F67464" w:rsidRDefault="00F67464" w:rsidP="00C52AF8">
      <w:pPr>
        <w:pStyle w:val="Titre1"/>
        <w:jc w:val="left"/>
      </w:pPr>
      <w:r>
        <w:t>SYSTEM DESCRIPTION</w:t>
      </w:r>
    </w:p>
    <w:p w14:paraId="5DB3F580" w14:textId="0DC3903B" w:rsidR="00170D21" w:rsidRDefault="00927B14" w:rsidP="00C52AF8">
      <w:pPr>
        <w:pStyle w:val="Titre2"/>
        <w:jc w:val="left"/>
      </w:pPr>
      <w:bookmarkStart w:id="135" w:name="_Toc213246707"/>
      <w:r>
        <w:t>System overview</w:t>
      </w:r>
      <w:bookmarkEnd w:id="135"/>
    </w:p>
    <w:p w14:paraId="6BA35F26" w14:textId="0C95DD8E" w:rsidR="0042262D" w:rsidRDefault="00C14A81" w:rsidP="00C52AF8">
      <w:pPr>
        <w:jc w:val="left"/>
      </w:pPr>
      <w:proofErr w:type="gramStart"/>
      <w:r>
        <w:t xml:space="preserve">{{ </w:t>
      </w:r>
      <w:bookmarkStart w:id="136" w:name="_Hlk216921838"/>
      <w:r w:rsidR="00D404D7" w:rsidRPr="002C65B9">
        <w:t>section</w:t>
      </w:r>
      <w:proofErr w:type="gramEnd"/>
      <w:r w:rsidR="00D404D7" w:rsidRPr="002C65B9">
        <w:t>_</w:t>
      </w:r>
      <w:r w:rsidR="00D404D7">
        <w:t>4</w:t>
      </w:r>
      <w:r w:rsidR="00D404D7" w:rsidRPr="002C65B9">
        <w:t>_</w:t>
      </w:r>
      <w:bookmarkEnd w:id="136"/>
      <w:r w:rsidR="00A2610F" w:rsidRPr="00A2610F">
        <w:t>system_overview</w:t>
      </w:r>
      <w:r>
        <w:t xml:space="preserve"> }}</w:t>
      </w:r>
    </w:p>
    <w:p w14:paraId="7586353B" w14:textId="1B06BE2A" w:rsidR="0042262D" w:rsidRPr="00C14A81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_4_</w:t>
      </w:r>
      <w:r w:rsidR="00A2610F" w:rsidRPr="00C14A81">
        <w:rPr>
          <w:color w:val="FF0000"/>
        </w:rPr>
        <w:t>system_overview</w:t>
      </w:r>
      <w:r w:rsidR="0039142C" w:rsidRPr="00C14A81">
        <w:rPr>
          <w:color w:val="FF0000"/>
        </w:rPr>
        <w:t>_</w:t>
      </w:r>
      <w:r w:rsidR="0042262D" w:rsidRPr="00C14A81">
        <w:rPr>
          <w:color w:val="FF0000"/>
        </w:rPr>
        <w:t>suggestions</w:t>
      </w:r>
      <w:r w:rsidRPr="00C14A81">
        <w:rPr>
          <w:color w:val="FF0000"/>
        </w:rPr>
        <w:t xml:space="preserve"> }}</w:t>
      </w:r>
    </w:p>
    <w:p w14:paraId="5EAF08AD" w14:textId="3BB931E1" w:rsidR="00CD21C3" w:rsidRDefault="00CD21C3" w:rsidP="00C52AF8">
      <w:pPr>
        <w:pStyle w:val="Titre2"/>
        <w:jc w:val="left"/>
      </w:pPr>
      <w:bookmarkStart w:id="137" w:name="_Toc213246708"/>
      <w:r>
        <w:t>Business process</w:t>
      </w:r>
      <w:bookmarkEnd w:id="137"/>
    </w:p>
    <w:p w14:paraId="254D760E" w14:textId="312E191E" w:rsidR="00875366" w:rsidRDefault="00C14A81" w:rsidP="00C52AF8">
      <w:pPr>
        <w:jc w:val="left"/>
      </w:pPr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4</w:t>
      </w:r>
      <w:r w:rsidR="00D404D7" w:rsidRPr="002C65B9">
        <w:t>_</w:t>
      </w:r>
      <w:r w:rsidR="0039142C" w:rsidRPr="0039142C">
        <w:t>business_process</w:t>
      </w:r>
      <w:r>
        <w:t xml:space="preserve"> }}</w:t>
      </w:r>
    </w:p>
    <w:p w14:paraId="6E5A2902" w14:textId="3A049889" w:rsidR="00836EE1" w:rsidRPr="000E4F2D" w:rsidRDefault="00C14A81" w:rsidP="00C52AF8">
      <w:pPr>
        <w:jc w:val="left"/>
        <w:rPr>
          <w:color w:val="FF0000"/>
        </w:rPr>
      </w:pPr>
      <w:proofErr w:type="gramStart"/>
      <w:r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_4_</w:t>
      </w:r>
      <w:r w:rsidR="0039142C" w:rsidRPr="0039142C">
        <w:rPr>
          <w:color w:val="FF0000"/>
        </w:rPr>
        <w:t>business_process</w:t>
      </w:r>
      <w:r w:rsidR="00875366" w:rsidRPr="005E612B">
        <w:rPr>
          <w:color w:val="FF0000"/>
        </w:rPr>
        <w:t>_suggestions</w:t>
      </w:r>
      <w:r>
        <w:rPr>
          <w:color w:val="FF0000"/>
        </w:rPr>
        <w:t xml:space="preserve"> }}</w:t>
      </w:r>
      <w:bookmarkStart w:id="138" w:name="_Ref82773636"/>
      <w:bookmarkStart w:id="139" w:name="_Toc225318166"/>
      <w:bookmarkStart w:id="140" w:name="_Toc19865857"/>
      <w:r w:rsidR="00836EE1">
        <w:br w:type="page"/>
      </w:r>
    </w:p>
    <w:p w14:paraId="2A8ADAF3" w14:textId="0B3794F5" w:rsidR="00927B14" w:rsidRPr="003E788F" w:rsidRDefault="00927B14" w:rsidP="00C52AF8">
      <w:pPr>
        <w:pStyle w:val="Titre2"/>
        <w:jc w:val="left"/>
      </w:pPr>
      <w:bookmarkStart w:id="141" w:name="_Ref97025741"/>
      <w:bookmarkStart w:id="142" w:name="_Toc213246709"/>
      <w:r w:rsidRPr="002B4969">
        <w:lastRenderedPageBreak/>
        <w:t>System Architecture</w:t>
      </w:r>
      <w:bookmarkEnd w:id="138"/>
      <w:bookmarkEnd w:id="141"/>
      <w:bookmarkEnd w:id="142"/>
      <w:r w:rsidRPr="002B4969">
        <w:t xml:space="preserve"> </w:t>
      </w:r>
      <w:bookmarkEnd w:id="139"/>
      <w:bookmarkEnd w:id="140"/>
    </w:p>
    <w:p w14:paraId="195BF461" w14:textId="01FEB102" w:rsidR="0039142C" w:rsidRDefault="00C14A81" w:rsidP="00C52AF8">
      <w:pPr>
        <w:jc w:val="left"/>
      </w:pPr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4</w:t>
      </w:r>
      <w:r w:rsidR="00D404D7" w:rsidRPr="002C65B9">
        <w:t>_</w:t>
      </w:r>
      <w:r w:rsidR="0039142C" w:rsidRPr="0039142C">
        <w:t>system_architecture</w:t>
      </w:r>
      <w:r>
        <w:t xml:space="preserve"> }}</w:t>
      </w:r>
    </w:p>
    <w:p w14:paraId="54D2FA59" w14:textId="418DB916" w:rsidR="00875366" w:rsidRPr="00D404D7" w:rsidRDefault="00D404D7" w:rsidP="00C52AF8">
      <w:pPr>
        <w:jc w:val="left"/>
        <w:rPr>
          <w:color w:val="FF0000"/>
        </w:rPr>
      </w:pPr>
      <w:r>
        <w:rPr>
          <w:color w:val="FF0000"/>
        </w:rPr>
        <w:t>[</w:t>
      </w:r>
      <w:proofErr w:type="gramStart"/>
      <w:r w:rsidRPr="00D404D7">
        <w:rPr>
          <w:color w:val="FF0000"/>
        </w:rPr>
        <w:t>DIAGRAMME</w:t>
      </w:r>
      <w:r>
        <w:rPr>
          <w:color w:val="FF0000"/>
        </w:rPr>
        <w:t xml:space="preserve"> !</w:t>
      </w:r>
      <w:proofErr w:type="gramEnd"/>
      <w:r>
        <w:rPr>
          <w:color w:val="FF0000"/>
        </w:rPr>
        <w:t>]</w:t>
      </w:r>
    </w:p>
    <w:p w14:paraId="4A192029" w14:textId="5B451C8D" w:rsidR="0039142C" w:rsidRDefault="00C14A81" w:rsidP="00C52AF8">
      <w:pPr>
        <w:jc w:val="left"/>
        <w:rPr>
          <w:color w:val="FF0000"/>
        </w:rPr>
      </w:pPr>
      <w:bookmarkStart w:id="143" w:name="_Toc213246710"/>
      <w:proofErr w:type="gramStart"/>
      <w:r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_4_</w:t>
      </w:r>
      <w:r w:rsidR="0039142C" w:rsidRPr="0039142C">
        <w:rPr>
          <w:color w:val="FF0000"/>
        </w:rPr>
        <w:t>system_architecture</w:t>
      </w:r>
      <w:r w:rsidR="0039142C" w:rsidRPr="005E612B">
        <w:rPr>
          <w:color w:val="FF0000"/>
        </w:rPr>
        <w:t>_suggestions</w:t>
      </w:r>
      <w:r>
        <w:rPr>
          <w:color w:val="FF0000"/>
        </w:rPr>
        <w:t xml:space="preserve"> }}</w:t>
      </w:r>
    </w:p>
    <w:p w14:paraId="250167A5" w14:textId="2A80C9A3" w:rsidR="007239C0" w:rsidRDefault="00A874CD" w:rsidP="00C52AF8">
      <w:pPr>
        <w:pStyle w:val="Titre2"/>
        <w:jc w:val="left"/>
      </w:pPr>
      <w:r w:rsidRPr="00E07B2B">
        <w:t>Technical environments</w:t>
      </w:r>
      <w:bookmarkStart w:id="144" w:name="_Toc184698801"/>
      <w:bookmarkEnd w:id="143"/>
    </w:p>
    <w:p w14:paraId="1D56CFAA" w14:textId="788DA88E" w:rsidR="0023168A" w:rsidRPr="00D00212" w:rsidRDefault="00C14A81" w:rsidP="00C52AF8">
      <w:pPr>
        <w:jc w:val="left"/>
        <w:rPr>
          <w:lang w:val="fr-BE"/>
        </w:rPr>
      </w:pPr>
      <w:proofErr w:type="gramStart"/>
      <w:r w:rsidRPr="00D00212">
        <w:rPr>
          <w:lang w:val="fr-BE"/>
        </w:rPr>
        <w:t xml:space="preserve">{{ </w:t>
      </w:r>
      <w:r w:rsidR="00D404D7" w:rsidRPr="000E4F2D">
        <w:rPr>
          <w:lang w:val="fr-BE"/>
        </w:rPr>
        <w:t>section</w:t>
      </w:r>
      <w:proofErr w:type="gramEnd"/>
      <w:r w:rsidR="00D404D7" w:rsidRPr="000E4F2D">
        <w:rPr>
          <w:lang w:val="fr-BE"/>
        </w:rPr>
        <w:t>_4_</w:t>
      </w:r>
      <w:r w:rsidR="00E15B0B" w:rsidRPr="00D00212">
        <w:rPr>
          <w:lang w:val="fr-BE"/>
        </w:rPr>
        <w:t>technical_environments</w:t>
      </w:r>
      <w:r w:rsidRPr="00D00212">
        <w:rPr>
          <w:lang w:val="fr-BE"/>
        </w:rPr>
        <w:t xml:space="preserve"> }}</w:t>
      </w:r>
    </w:p>
    <w:p w14:paraId="2650DD0A" w14:textId="15D55253" w:rsidR="009867EA" w:rsidRPr="000E4F2D" w:rsidRDefault="00C14A81" w:rsidP="00C52AF8">
      <w:pPr>
        <w:jc w:val="left"/>
        <w:rPr>
          <w:color w:val="FF0000"/>
          <w:lang w:val="fr-BE"/>
        </w:rPr>
      </w:pPr>
      <w:proofErr w:type="gramStart"/>
      <w:r w:rsidRPr="00D00212">
        <w:rPr>
          <w:color w:val="FF0000"/>
          <w:lang w:val="fr-BE"/>
        </w:rPr>
        <w:t xml:space="preserve">{{ </w:t>
      </w:r>
      <w:r w:rsidR="00D404D7" w:rsidRPr="00D404D7">
        <w:rPr>
          <w:color w:val="FF0000"/>
          <w:lang w:val="fr-BE"/>
        </w:rPr>
        <w:t>section</w:t>
      </w:r>
      <w:proofErr w:type="gramEnd"/>
      <w:r w:rsidR="00D404D7" w:rsidRPr="00D404D7">
        <w:rPr>
          <w:color w:val="FF0000"/>
          <w:lang w:val="fr-BE"/>
        </w:rPr>
        <w:t>_4_</w:t>
      </w:r>
      <w:r w:rsidR="00E15B0B" w:rsidRPr="00D00212">
        <w:rPr>
          <w:color w:val="FF0000"/>
          <w:lang w:val="fr-BE"/>
        </w:rPr>
        <w:t>technical_environments</w:t>
      </w:r>
      <w:r w:rsidR="0023168A" w:rsidRPr="00D00212">
        <w:rPr>
          <w:color w:val="FF0000"/>
          <w:lang w:val="fr-BE"/>
        </w:rPr>
        <w:t>_suggestions</w:t>
      </w:r>
      <w:r w:rsidRPr="00D00212">
        <w:rPr>
          <w:color w:val="FF0000"/>
          <w:lang w:val="fr-BE"/>
        </w:rPr>
        <w:t xml:space="preserve"> }}</w:t>
      </w:r>
      <w:r w:rsidR="009867EA">
        <w:br w:type="page"/>
      </w:r>
    </w:p>
    <w:p w14:paraId="70E334F9" w14:textId="59B18389" w:rsidR="0023168A" w:rsidRDefault="006E44AF" w:rsidP="00C52AF8">
      <w:pPr>
        <w:pStyle w:val="Titre1"/>
        <w:jc w:val="left"/>
      </w:pPr>
      <w:bookmarkStart w:id="145" w:name="_Toc213246711"/>
      <w:r w:rsidRPr="006E44AF">
        <w:lastRenderedPageBreak/>
        <w:t>validation</w:t>
      </w:r>
      <w:r w:rsidR="00065CD8">
        <w:t xml:space="preserve"> </w:t>
      </w:r>
      <w:r w:rsidRPr="006E44AF">
        <w:t>strategy</w:t>
      </w:r>
    </w:p>
    <w:p w14:paraId="6E5038CC" w14:textId="5E6A881E" w:rsidR="002211AB" w:rsidRDefault="00C14A81" w:rsidP="00C52AF8">
      <w:pPr>
        <w:jc w:val="left"/>
      </w:pPr>
      <w:proofErr w:type="gramStart"/>
      <w:r>
        <w:t xml:space="preserve">{{ </w:t>
      </w:r>
      <w:bookmarkStart w:id="146" w:name="_Hlk216921872"/>
      <w:r w:rsidR="00D404D7" w:rsidRPr="002C65B9">
        <w:t>section</w:t>
      </w:r>
      <w:proofErr w:type="gramEnd"/>
      <w:r w:rsidR="00D404D7" w:rsidRPr="002C65B9">
        <w:t>_</w:t>
      </w:r>
      <w:r w:rsidR="00D404D7">
        <w:t>5</w:t>
      </w:r>
      <w:r w:rsidR="00D404D7" w:rsidRPr="002C65B9">
        <w:t>_</w:t>
      </w:r>
      <w:bookmarkEnd w:id="146"/>
      <w:r w:rsidR="0091402A" w:rsidRPr="0091402A">
        <w:t>validation_strategy</w:t>
      </w:r>
      <w:r>
        <w:t xml:space="preserve"> }}</w:t>
      </w:r>
    </w:p>
    <w:p w14:paraId="169FD6B9" w14:textId="73ACBCD4" w:rsidR="002211AB" w:rsidRPr="00C14A81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_5_</w:t>
      </w:r>
      <w:r w:rsidR="0091402A" w:rsidRPr="00C14A81">
        <w:rPr>
          <w:color w:val="FF0000"/>
        </w:rPr>
        <w:t>validation_strategy</w:t>
      </w:r>
      <w:r w:rsidR="002211A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</w:p>
    <w:p w14:paraId="53E78BC5" w14:textId="4FCC6FA0" w:rsidR="005D353F" w:rsidRDefault="00927B14" w:rsidP="00C52AF8">
      <w:pPr>
        <w:pStyle w:val="Titre2"/>
        <w:jc w:val="left"/>
      </w:pPr>
      <w:r>
        <w:t>Computer</w:t>
      </w:r>
      <w:r w:rsidR="009B7563">
        <w:t>ized</w:t>
      </w:r>
      <w:r>
        <w:t xml:space="preserve"> System Impact Assessment</w:t>
      </w:r>
      <w:bookmarkEnd w:id="145"/>
    </w:p>
    <w:p w14:paraId="0C0EFB81" w14:textId="071AC519" w:rsidR="00E15B0B" w:rsidRDefault="00C14A81" w:rsidP="00C52AF8">
      <w:pPr>
        <w:jc w:val="left"/>
      </w:pPr>
      <w:bookmarkStart w:id="147" w:name="_Toc213246713"/>
      <w:bookmarkEnd w:id="144"/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5</w:t>
      </w:r>
      <w:r w:rsidR="00D404D7" w:rsidRPr="002C65B9">
        <w:t>_</w:t>
      </w:r>
      <w:r w:rsidR="003D607B" w:rsidRPr="003D607B">
        <w:t>computerized_system_impact_assessment</w:t>
      </w:r>
      <w:r>
        <w:t xml:space="preserve"> }}</w:t>
      </w:r>
    </w:p>
    <w:p w14:paraId="35D333BE" w14:textId="22FD5E13" w:rsidR="00E15B0B" w:rsidRPr="00C14A81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_5_</w:t>
      </w:r>
      <w:r w:rsidR="003D607B" w:rsidRPr="00C14A81">
        <w:rPr>
          <w:color w:val="FF0000"/>
        </w:rPr>
        <w:t>computerized_system_impact_assessment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</w:p>
    <w:p w14:paraId="673C5D19" w14:textId="76466A7B" w:rsidR="002211AB" w:rsidRDefault="00E1065B" w:rsidP="00C52AF8">
      <w:pPr>
        <w:pStyle w:val="Titre2"/>
        <w:jc w:val="left"/>
      </w:pPr>
      <w:r w:rsidRPr="00E1065B">
        <w:t>VENDOR ASSESSMENT</w:t>
      </w:r>
    </w:p>
    <w:p w14:paraId="25D7289C" w14:textId="33A4FA85" w:rsidR="00E1065B" w:rsidRDefault="00C14A81" w:rsidP="00C52AF8">
      <w:pPr>
        <w:jc w:val="left"/>
      </w:pPr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5</w:t>
      </w:r>
      <w:r w:rsidR="00D404D7" w:rsidRPr="002C65B9">
        <w:t>_</w:t>
      </w:r>
      <w:r w:rsidR="003D607B" w:rsidRPr="003D607B">
        <w:t>vendor_assessment</w:t>
      </w:r>
      <w:r>
        <w:t xml:space="preserve"> }}</w:t>
      </w:r>
    </w:p>
    <w:p w14:paraId="4A3DA97C" w14:textId="491C6E94" w:rsidR="00E1065B" w:rsidRPr="00C14A81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_5_</w:t>
      </w:r>
      <w:r w:rsidR="003D607B" w:rsidRPr="00C14A81">
        <w:rPr>
          <w:color w:val="FF0000"/>
        </w:rPr>
        <w:t>vendor_assessment</w:t>
      </w:r>
      <w:r w:rsidR="00E1065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</w:p>
    <w:p w14:paraId="392778D0" w14:textId="061ED0C9" w:rsidR="0023168A" w:rsidRDefault="003B16FE" w:rsidP="00C52AF8">
      <w:pPr>
        <w:pStyle w:val="Titre2"/>
        <w:jc w:val="left"/>
      </w:pPr>
      <w:r>
        <w:t>USER</w:t>
      </w:r>
      <w:r w:rsidR="003628D6">
        <w:t xml:space="preserve"> requirements document</w:t>
      </w:r>
      <w:bookmarkEnd w:id="147"/>
    </w:p>
    <w:p w14:paraId="157B227F" w14:textId="6B74E199" w:rsidR="00E15B0B" w:rsidRPr="00D00212" w:rsidRDefault="00C14A81" w:rsidP="00C52AF8">
      <w:pPr>
        <w:jc w:val="left"/>
        <w:rPr>
          <w:lang w:val="fr-BE"/>
        </w:rPr>
      </w:pPr>
      <w:bookmarkStart w:id="148" w:name="_Toc184698804"/>
      <w:bookmarkStart w:id="149" w:name="_Toc19865866"/>
      <w:bookmarkStart w:id="150" w:name="_Toc213246714"/>
      <w:proofErr w:type="gramStart"/>
      <w:r w:rsidRPr="00D00212">
        <w:rPr>
          <w:lang w:val="fr-BE"/>
        </w:rPr>
        <w:t xml:space="preserve">{{ </w:t>
      </w:r>
      <w:r w:rsidR="00D404D7" w:rsidRPr="000E4F2D">
        <w:rPr>
          <w:lang w:val="fr-BE"/>
        </w:rPr>
        <w:t>section</w:t>
      </w:r>
      <w:proofErr w:type="gramEnd"/>
      <w:r w:rsidR="00D404D7" w:rsidRPr="000E4F2D">
        <w:rPr>
          <w:lang w:val="fr-BE"/>
        </w:rPr>
        <w:t>_5_</w:t>
      </w:r>
      <w:r w:rsidR="00E953B6" w:rsidRPr="00D00212">
        <w:rPr>
          <w:lang w:val="fr-BE"/>
        </w:rPr>
        <w:t>user_requirements_document</w:t>
      </w:r>
      <w:r w:rsidRPr="00D00212">
        <w:rPr>
          <w:lang w:val="fr-BE"/>
        </w:rPr>
        <w:t xml:space="preserve"> }}</w:t>
      </w:r>
    </w:p>
    <w:p w14:paraId="2FE731C9" w14:textId="2B119175" w:rsidR="00E15B0B" w:rsidRPr="00D00212" w:rsidRDefault="00C14A81" w:rsidP="00C52AF8">
      <w:pPr>
        <w:jc w:val="left"/>
        <w:rPr>
          <w:color w:val="FF0000"/>
          <w:lang w:val="fr-BE"/>
        </w:rPr>
      </w:pPr>
      <w:proofErr w:type="gramStart"/>
      <w:r w:rsidRPr="00D00212">
        <w:rPr>
          <w:color w:val="FF0000"/>
          <w:lang w:val="fr-BE"/>
        </w:rPr>
        <w:t xml:space="preserve">{{ </w:t>
      </w:r>
      <w:r w:rsidR="00D404D7" w:rsidRPr="00D404D7">
        <w:rPr>
          <w:color w:val="FF0000"/>
          <w:lang w:val="fr-BE"/>
        </w:rPr>
        <w:t>section</w:t>
      </w:r>
      <w:proofErr w:type="gramEnd"/>
      <w:r w:rsidR="00D404D7" w:rsidRPr="00D404D7">
        <w:rPr>
          <w:color w:val="FF0000"/>
          <w:lang w:val="fr-BE"/>
        </w:rPr>
        <w:t>_5_</w:t>
      </w:r>
      <w:r w:rsidR="00E953B6" w:rsidRPr="00D00212">
        <w:rPr>
          <w:color w:val="FF0000"/>
          <w:lang w:val="fr-BE"/>
        </w:rPr>
        <w:t>user_requirements_document</w:t>
      </w:r>
      <w:r w:rsidR="00E15B0B" w:rsidRPr="00D00212">
        <w:rPr>
          <w:color w:val="FF0000"/>
          <w:lang w:val="fr-BE"/>
        </w:rPr>
        <w:t>_suggestions</w:t>
      </w:r>
      <w:r w:rsidRPr="00D00212">
        <w:rPr>
          <w:color w:val="FF0000"/>
          <w:lang w:val="fr-BE"/>
        </w:rPr>
        <w:t xml:space="preserve"> }}</w:t>
      </w:r>
    </w:p>
    <w:p w14:paraId="541E342D" w14:textId="1E46679C" w:rsidR="00B92707" w:rsidRDefault="00927B14" w:rsidP="00C52AF8">
      <w:pPr>
        <w:pStyle w:val="Titre2"/>
        <w:jc w:val="left"/>
        <w:rPr>
          <w:rFonts w:ascii="Calibri" w:hAnsi="Calibri" w:cs="Calibri"/>
          <w:i/>
          <w:color w:val="0070C0"/>
          <w:szCs w:val="24"/>
          <w:lang w:val="en-US"/>
        </w:rPr>
      </w:pPr>
      <w:r>
        <w:t xml:space="preserve">Functional </w:t>
      </w:r>
      <w:r w:rsidR="0057792F">
        <w:t>and</w:t>
      </w:r>
      <w:r>
        <w:t xml:space="preserve"> Configuration Specifications</w:t>
      </w:r>
      <w:bookmarkEnd w:id="148"/>
      <w:bookmarkEnd w:id="149"/>
      <w:bookmarkEnd w:id="150"/>
    </w:p>
    <w:p w14:paraId="4E95F156" w14:textId="698054E0" w:rsidR="00E15B0B" w:rsidRDefault="00C14A81" w:rsidP="00C52AF8">
      <w:pPr>
        <w:jc w:val="left"/>
      </w:pPr>
      <w:bookmarkStart w:id="151" w:name="_Toc2244370"/>
      <w:bookmarkStart w:id="152" w:name="_Toc20413205"/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5</w:t>
      </w:r>
      <w:r w:rsidR="00D404D7" w:rsidRPr="002C65B9">
        <w:t>_</w:t>
      </w:r>
      <w:r w:rsidR="00E953B6" w:rsidRPr="00E953B6">
        <w:t>functional_and_configuration_specifications</w:t>
      </w:r>
      <w:r>
        <w:t xml:space="preserve"> }}</w:t>
      </w:r>
    </w:p>
    <w:p w14:paraId="24E88A1E" w14:textId="2CEE8FFF" w:rsidR="0003201C" w:rsidRPr="000E4F2D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_5_</w:t>
      </w:r>
      <w:r w:rsidR="00E953B6" w:rsidRPr="00C14A81">
        <w:rPr>
          <w:color w:val="FF0000"/>
        </w:rPr>
        <w:t>functional_and_configuration_specifications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  <w:r w:rsidR="0003201C">
        <w:br w:type="page"/>
      </w:r>
    </w:p>
    <w:p w14:paraId="2CB67C80" w14:textId="0B12F258" w:rsidR="004778B3" w:rsidRDefault="00927B14" w:rsidP="00C52AF8">
      <w:pPr>
        <w:pStyle w:val="Titre2"/>
        <w:jc w:val="left"/>
      </w:pPr>
      <w:bookmarkStart w:id="153" w:name="_Toc213246715"/>
      <w:r>
        <w:lastRenderedPageBreak/>
        <w:t>Design Specification</w:t>
      </w:r>
      <w:bookmarkEnd w:id="151"/>
      <w:r>
        <w:t>s</w:t>
      </w:r>
      <w:bookmarkEnd w:id="152"/>
      <w:bookmarkEnd w:id="153"/>
    </w:p>
    <w:p w14:paraId="58620C3C" w14:textId="62B89518" w:rsidR="00E15B0B" w:rsidRDefault="00C14A81" w:rsidP="00C52AF8">
      <w:pPr>
        <w:jc w:val="left"/>
      </w:pPr>
      <w:bookmarkStart w:id="154" w:name="_Toc213246716"/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5</w:t>
      </w:r>
      <w:r w:rsidR="00D404D7" w:rsidRPr="002C65B9">
        <w:t>_</w:t>
      </w:r>
      <w:r w:rsidR="00A14C42" w:rsidRPr="00A14C42">
        <w:t>design_specifications</w:t>
      </w:r>
      <w:r>
        <w:t xml:space="preserve"> }}</w:t>
      </w:r>
    </w:p>
    <w:p w14:paraId="447C35F5" w14:textId="20262136" w:rsidR="00E15B0B" w:rsidRPr="00C14A81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_5_</w:t>
      </w:r>
      <w:r w:rsidR="00A14C42" w:rsidRPr="00C14A81">
        <w:rPr>
          <w:color w:val="FF0000"/>
        </w:rPr>
        <w:t>design_specifications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</w:p>
    <w:p w14:paraId="040AB12C" w14:textId="6BF58929" w:rsidR="00B379E7" w:rsidRDefault="00F52CDE" w:rsidP="00C52AF8">
      <w:pPr>
        <w:pStyle w:val="Titre2"/>
        <w:jc w:val="left"/>
      </w:pPr>
      <w:r>
        <w:t>Code Review</w:t>
      </w:r>
      <w:bookmarkEnd w:id="154"/>
    </w:p>
    <w:p w14:paraId="6D024E4F" w14:textId="5F076CB1" w:rsidR="00E15B0B" w:rsidRDefault="00C14A81" w:rsidP="00C52AF8">
      <w:pPr>
        <w:jc w:val="left"/>
      </w:pPr>
      <w:bookmarkStart w:id="155" w:name="_Toc82432871"/>
      <w:bookmarkStart w:id="156" w:name="_Toc82455033"/>
      <w:bookmarkStart w:id="157" w:name="_Toc82455080"/>
      <w:bookmarkStart w:id="158" w:name="_Toc82455147"/>
      <w:bookmarkStart w:id="159" w:name="_Toc82455201"/>
      <w:bookmarkStart w:id="160" w:name="_Toc82455247"/>
      <w:bookmarkStart w:id="161" w:name="_Toc82455293"/>
      <w:bookmarkStart w:id="162" w:name="_Toc82455339"/>
      <w:bookmarkStart w:id="163" w:name="_Toc82499317"/>
      <w:bookmarkStart w:id="164" w:name="_Toc82499414"/>
      <w:bookmarkStart w:id="165" w:name="_Toc82499458"/>
      <w:bookmarkStart w:id="166" w:name="_Toc213246717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5</w:t>
      </w:r>
      <w:r w:rsidR="00D404D7" w:rsidRPr="002C65B9">
        <w:t>_</w:t>
      </w:r>
      <w:r w:rsidR="00A14C42" w:rsidRPr="00A14C42">
        <w:t>code_review</w:t>
      </w:r>
      <w:r>
        <w:t xml:space="preserve"> }}</w:t>
      </w:r>
    </w:p>
    <w:p w14:paraId="0C832F87" w14:textId="27C71A1F" w:rsidR="00E15B0B" w:rsidRPr="00C14A81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_5_</w:t>
      </w:r>
      <w:r w:rsidR="00A14C42" w:rsidRPr="00C14A81">
        <w:rPr>
          <w:color w:val="FF0000"/>
        </w:rPr>
        <w:t>code_review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</w:p>
    <w:p w14:paraId="5F6BC1CE" w14:textId="77777777" w:rsidR="006E44AF" w:rsidRDefault="008B4772" w:rsidP="00C52AF8">
      <w:pPr>
        <w:pStyle w:val="Titre2"/>
        <w:jc w:val="left"/>
      </w:pPr>
      <w:r>
        <w:t>Risk Asses</w:t>
      </w:r>
      <w:r w:rsidR="000E2E8B">
        <w:t>S</w:t>
      </w:r>
      <w:r>
        <w:t>ment</w:t>
      </w:r>
      <w:bookmarkEnd w:id="166"/>
    </w:p>
    <w:p w14:paraId="74C53E56" w14:textId="142969A3" w:rsidR="00E15B0B" w:rsidRDefault="00C14A81" w:rsidP="00C52AF8">
      <w:pPr>
        <w:jc w:val="left"/>
      </w:pPr>
      <w:bookmarkStart w:id="167" w:name="_Ref82773720"/>
      <w:bookmarkStart w:id="168" w:name="_Toc213246718"/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5</w:t>
      </w:r>
      <w:r w:rsidR="00D404D7" w:rsidRPr="002C65B9">
        <w:t>_</w:t>
      </w:r>
      <w:r w:rsidR="00F94D24" w:rsidRPr="00F94D24">
        <w:t>risk_assessment</w:t>
      </w:r>
      <w:r>
        <w:t xml:space="preserve"> }}</w:t>
      </w:r>
    </w:p>
    <w:p w14:paraId="4DF55045" w14:textId="5DAA6109" w:rsidR="00E15B0B" w:rsidRPr="00C14A81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_5_</w:t>
      </w:r>
      <w:r w:rsidR="00F94D24" w:rsidRPr="00C14A81">
        <w:rPr>
          <w:color w:val="FF0000"/>
        </w:rPr>
        <w:t>risk_assessment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</w:p>
    <w:p w14:paraId="04BAB03E" w14:textId="09553E6A" w:rsidR="003C60DF" w:rsidRDefault="00DB4048" w:rsidP="00C52AF8">
      <w:pPr>
        <w:pStyle w:val="Titre2"/>
        <w:jc w:val="left"/>
      </w:pPr>
      <w:r w:rsidRPr="00DB4048">
        <w:t>DATA MIGRATION</w:t>
      </w:r>
      <w:bookmarkEnd w:id="167"/>
      <w:bookmarkEnd w:id="168"/>
      <w:r w:rsidRPr="00DB4048">
        <w:t xml:space="preserve"> </w:t>
      </w:r>
      <w:bookmarkStart w:id="169" w:name="_Toc225318174"/>
      <w:bookmarkStart w:id="170" w:name="_Toc19865867"/>
      <w:bookmarkStart w:id="171" w:name="_Toc184698806"/>
    </w:p>
    <w:p w14:paraId="752F3056" w14:textId="2F131B5E" w:rsidR="00E15B0B" w:rsidRDefault="00C14A81" w:rsidP="00C52AF8">
      <w:pPr>
        <w:jc w:val="left"/>
      </w:pPr>
      <w:bookmarkStart w:id="172" w:name="_Ref82773684"/>
      <w:bookmarkStart w:id="173" w:name="_Ref82773866"/>
      <w:bookmarkStart w:id="174" w:name="_Ref82773926"/>
      <w:bookmarkStart w:id="175" w:name="_Toc213246719"/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5</w:t>
      </w:r>
      <w:r w:rsidR="00D404D7" w:rsidRPr="002C65B9">
        <w:t>_</w:t>
      </w:r>
      <w:r w:rsidR="00F94D24" w:rsidRPr="00F94D24">
        <w:t>data_migration</w:t>
      </w:r>
      <w:r>
        <w:t xml:space="preserve"> }}</w:t>
      </w:r>
    </w:p>
    <w:p w14:paraId="2E5E43B6" w14:textId="1097573B" w:rsidR="00E15B0B" w:rsidRPr="00C14A81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_5_</w:t>
      </w:r>
      <w:r w:rsidR="00F94D24" w:rsidRPr="00C14A81">
        <w:rPr>
          <w:color w:val="FF0000"/>
        </w:rPr>
        <w:t>data_migration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</w:p>
    <w:p w14:paraId="57C31037" w14:textId="7BA318D2" w:rsidR="00927B14" w:rsidRDefault="00927B14" w:rsidP="00C52AF8">
      <w:pPr>
        <w:pStyle w:val="Titre2"/>
        <w:jc w:val="left"/>
      </w:pPr>
      <w:r>
        <w:t>Testing</w:t>
      </w:r>
      <w:bookmarkEnd w:id="169"/>
      <w:bookmarkEnd w:id="170"/>
      <w:bookmarkEnd w:id="172"/>
      <w:bookmarkEnd w:id="173"/>
      <w:bookmarkEnd w:id="174"/>
      <w:bookmarkEnd w:id="175"/>
    </w:p>
    <w:p w14:paraId="21A72E65" w14:textId="28A1EE86" w:rsidR="00E15B0B" w:rsidRDefault="00C14A81" w:rsidP="00C52AF8">
      <w:pPr>
        <w:jc w:val="left"/>
      </w:pPr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5</w:t>
      </w:r>
      <w:r w:rsidR="00D404D7" w:rsidRPr="002C65B9">
        <w:t>_</w:t>
      </w:r>
      <w:r w:rsidR="00CF56A7" w:rsidRPr="00CF56A7">
        <w:t>testing</w:t>
      </w:r>
      <w:r>
        <w:t xml:space="preserve"> }}</w:t>
      </w:r>
    </w:p>
    <w:p w14:paraId="014E8A5A" w14:textId="6CCD73CD" w:rsidR="00674A0F" w:rsidRPr="000E4F2D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_5_</w:t>
      </w:r>
      <w:r w:rsidR="00CF56A7" w:rsidRPr="00C14A81">
        <w:rPr>
          <w:color w:val="FF0000"/>
        </w:rPr>
        <w:t>testing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  <w:r w:rsidR="00674A0F">
        <w:rPr>
          <w:i/>
          <w:iCs/>
          <w:color w:val="0070C0"/>
        </w:rPr>
        <w:br w:type="page"/>
      </w:r>
    </w:p>
    <w:p w14:paraId="4625F86F" w14:textId="5E05B880" w:rsidR="00402CE7" w:rsidRDefault="003E3536" w:rsidP="00C52AF8">
      <w:pPr>
        <w:pStyle w:val="Titre2"/>
        <w:jc w:val="left"/>
      </w:pPr>
      <w:bookmarkStart w:id="176" w:name="_Toc82432880"/>
      <w:bookmarkStart w:id="177" w:name="_Toc82455042"/>
      <w:bookmarkStart w:id="178" w:name="_Toc82455089"/>
      <w:bookmarkStart w:id="179" w:name="_Toc82455156"/>
      <w:bookmarkStart w:id="180" w:name="_Toc82455210"/>
      <w:bookmarkStart w:id="181" w:name="_Toc82455256"/>
      <w:bookmarkStart w:id="182" w:name="_Toc82455302"/>
      <w:bookmarkStart w:id="183" w:name="_Toc82455348"/>
      <w:bookmarkStart w:id="184" w:name="_Toc82499326"/>
      <w:bookmarkStart w:id="185" w:name="_Toc82499422"/>
      <w:bookmarkStart w:id="186" w:name="_Toc82499466"/>
      <w:bookmarkStart w:id="187" w:name="_Toc82432881"/>
      <w:bookmarkStart w:id="188" w:name="_Toc82455043"/>
      <w:bookmarkStart w:id="189" w:name="_Toc82455090"/>
      <w:bookmarkStart w:id="190" w:name="_Toc82455157"/>
      <w:bookmarkStart w:id="191" w:name="_Toc82455211"/>
      <w:bookmarkStart w:id="192" w:name="_Toc82455257"/>
      <w:bookmarkStart w:id="193" w:name="_Toc82455303"/>
      <w:bookmarkStart w:id="194" w:name="_Toc82455349"/>
      <w:bookmarkStart w:id="195" w:name="_Toc82499327"/>
      <w:bookmarkStart w:id="196" w:name="_Toc82499423"/>
      <w:bookmarkStart w:id="197" w:name="_Toc82499467"/>
      <w:bookmarkStart w:id="198" w:name="_Toc82432882"/>
      <w:bookmarkStart w:id="199" w:name="_Toc82455044"/>
      <w:bookmarkStart w:id="200" w:name="_Toc82455091"/>
      <w:bookmarkStart w:id="201" w:name="_Toc82455158"/>
      <w:bookmarkStart w:id="202" w:name="_Toc82455212"/>
      <w:bookmarkStart w:id="203" w:name="_Toc82455258"/>
      <w:bookmarkStart w:id="204" w:name="_Toc82455304"/>
      <w:bookmarkStart w:id="205" w:name="_Toc82455350"/>
      <w:bookmarkStart w:id="206" w:name="_Toc82499328"/>
      <w:bookmarkStart w:id="207" w:name="_Toc82499424"/>
      <w:bookmarkStart w:id="208" w:name="_Toc82499468"/>
      <w:bookmarkStart w:id="209" w:name="_Toc82432884"/>
      <w:bookmarkStart w:id="210" w:name="_Toc82455046"/>
      <w:bookmarkStart w:id="211" w:name="_Toc82455093"/>
      <w:bookmarkStart w:id="212" w:name="_Toc82455160"/>
      <w:bookmarkStart w:id="213" w:name="_Toc82455214"/>
      <w:bookmarkStart w:id="214" w:name="_Toc82455260"/>
      <w:bookmarkStart w:id="215" w:name="_Toc82455306"/>
      <w:bookmarkStart w:id="216" w:name="_Toc82455352"/>
      <w:bookmarkStart w:id="217" w:name="_Toc82499330"/>
      <w:bookmarkStart w:id="218" w:name="_Toc82499426"/>
      <w:bookmarkStart w:id="219" w:name="_Toc82499470"/>
      <w:bookmarkStart w:id="220" w:name="_Toc82432885"/>
      <w:bookmarkStart w:id="221" w:name="_Toc82455047"/>
      <w:bookmarkStart w:id="222" w:name="_Toc82455094"/>
      <w:bookmarkStart w:id="223" w:name="_Toc82455161"/>
      <w:bookmarkStart w:id="224" w:name="_Toc82455215"/>
      <w:bookmarkStart w:id="225" w:name="_Toc82455261"/>
      <w:bookmarkStart w:id="226" w:name="_Toc82455307"/>
      <w:bookmarkStart w:id="227" w:name="_Toc82455353"/>
      <w:bookmarkStart w:id="228" w:name="_Toc82499331"/>
      <w:bookmarkStart w:id="229" w:name="_Toc82499427"/>
      <w:bookmarkStart w:id="230" w:name="_Toc82499471"/>
      <w:bookmarkStart w:id="231" w:name="_Toc82432886"/>
      <w:bookmarkStart w:id="232" w:name="_Toc82455048"/>
      <w:bookmarkStart w:id="233" w:name="_Toc82455095"/>
      <w:bookmarkStart w:id="234" w:name="_Toc82455162"/>
      <w:bookmarkStart w:id="235" w:name="_Toc82455216"/>
      <w:bookmarkStart w:id="236" w:name="_Toc82455262"/>
      <w:bookmarkStart w:id="237" w:name="_Toc82455308"/>
      <w:bookmarkStart w:id="238" w:name="_Toc82455354"/>
      <w:bookmarkStart w:id="239" w:name="_Toc82499332"/>
      <w:bookmarkStart w:id="240" w:name="_Toc82499428"/>
      <w:bookmarkStart w:id="241" w:name="_Toc82499472"/>
      <w:bookmarkStart w:id="242" w:name="_Toc82432887"/>
      <w:bookmarkStart w:id="243" w:name="_Toc82455049"/>
      <w:bookmarkStart w:id="244" w:name="_Toc82455096"/>
      <w:bookmarkStart w:id="245" w:name="_Toc82455163"/>
      <w:bookmarkStart w:id="246" w:name="_Toc82455217"/>
      <w:bookmarkStart w:id="247" w:name="_Toc82455263"/>
      <w:bookmarkStart w:id="248" w:name="_Toc82455309"/>
      <w:bookmarkStart w:id="249" w:name="_Toc82455355"/>
      <w:bookmarkStart w:id="250" w:name="_Toc82499333"/>
      <w:bookmarkStart w:id="251" w:name="_Toc82499429"/>
      <w:bookmarkStart w:id="252" w:name="_Toc82499473"/>
      <w:bookmarkStart w:id="253" w:name="_Toc213246720"/>
      <w:bookmarkEnd w:id="171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r>
        <w:lastRenderedPageBreak/>
        <w:t>Traceability Matrix</w:t>
      </w:r>
      <w:bookmarkEnd w:id="253"/>
    </w:p>
    <w:p w14:paraId="57F4EE89" w14:textId="6A2336A1" w:rsidR="00E15B0B" w:rsidRDefault="00C14A81" w:rsidP="00C52AF8">
      <w:pPr>
        <w:jc w:val="left"/>
      </w:pPr>
      <w:bookmarkStart w:id="254" w:name="_Toc213246721"/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5</w:t>
      </w:r>
      <w:r w:rsidR="00D404D7" w:rsidRPr="002C65B9">
        <w:t>_</w:t>
      </w:r>
      <w:r w:rsidR="00CF56A7" w:rsidRPr="00CF56A7">
        <w:t>traceability_matrix</w:t>
      </w:r>
      <w:r>
        <w:t xml:space="preserve"> }}</w:t>
      </w:r>
    </w:p>
    <w:p w14:paraId="6A6FE624" w14:textId="47F6247E" w:rsidR="00E15B0B" w:rsidRPr="00C14A81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_5_</w:t>
      </w:r>
      <w:r w:rsidR="00CF56A7" w:rsidRPr="00C14A81">
        <w:rPr>
          <w:color w:val="FF0000"/>
        </w:rPr>
        <w:t>traceability_matrix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</w:p>
    <w:p w14:paraId="047651F0" w14:textId="77777777" w:rsidR="000F1C7A" w:rsidRDefault="000F1C7A" w:rsidP="00C52AF8">
      <w:pPr>
        <w:pStyle w:val="Titre2"/>
        <w:jc w:val="left"/>
      </w:pPr>
      <w:r>
        <w:t>Validation Report</w:t>
      </w:r>
      <w:bookmarkEnd w:id="254"/>
    </w:p>
    <w:p w14:paraId="10C09DC5" w14:textId="7051957E" w:rsidR="00E15B0B" w:rsidRDefault="00C14A81" w:rsidP="00C52AF8">
      <w:pPr>
        <w:jc w:val="left"/>
      </w:pPr>
      <w:bookmarkStart w:id="255" w:name="_Toc82432890"/>
      <w:bookmarkStart w:id="256" w:name="_Toc82455052"/>
      <w:bookmarkStart w:id="257" w:name="_Toc82455099"/>
      <w:bookmarkStart w:id="258" w:name="_Toc82455166"/>
      <w:bookmarkStart w:id="259" w:name="_Toc82455220"/>
      <w:bookmarkStart w:id="260" w:name="_Toc82455266"/>
      <w:bookmarkStart w:id="261" w:name="_Toc82455312"/>
      <w:bookmarkStart w:id="262" w:name="_Toc82455358"/>
      <w:bookmarkStart w:id="263" w:name="_Toc82499336"/>
      <w:bookmarkStart w:id="264" w:name="_Toc82499432"/>
      <w:bookmarkStart w:id="265" w:name="_Toc82499476"/>
      <w:bookmarkStart w:id="266" w:name="_Ref82773791"/>
      <w:bookmarkStart w:id="267" w:name="_Toc213246722"/>
      <w:bookmarkStart w:id="268" w:name="_Toc2244378"/>
      <w:bookmarkStart w:id="269" w:name="_Toc20413207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proofErr w:type="gramStart"/>
      <w:r>
        <w:t xml:space="preserve">{{ </w:t>
      </w:r>
      <w:r w:rsidR="00D404D7" w:rsidRPr="00D404D7">
        <w:t>section</w:t>
      </w:r>
      <w:proofErr w:type="gramEnd"/>
      <w:r w:rsidR="00D404D7" w:rsidRPr="00D404D7">
        <w:t>_5_</w:t>
      </w:r>
      <w:r w:rsidR="00DD5D1C" w:rsidRPr="00DD5D1C">
        <w:t>validation_report</w:t>
      </w:r>
      <w:r>
        <w:t xml:space="preserve"> }}</w:t>
      </w:r>
    </w:p>
    <w:p w14:paraId="4871506E" w14:textId="63721F76" w:rsidR="00E15B0B" w:rsidRPr="00C14A81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_5_</w:t>
      </w:r>
      <w:r w:rsidR="00DD5D1C" w:rsidRPr="00C14A81">
        <w:rPr>
          <w:color w:val="FF0000"/>
        </w:rPr>
        <w:t>validation_report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</w:p>
    <w:p w14:paraId="590843C6" w14:textId="3974E894" w:rsidR="006E44AF" w:rsidRPr="006E44AF" w:rsidRDefault="00927B14" w:rsidP="00C52AF8">
      <w:pPr>
        <w:pStyle w:val="Titre2"/>
        <w:jc w:val="left"/>
      </w:pPr>
      <w:r>
        <w:t>Validation Deliverables Overview</w:t>
      </w:r>
      <w:bookmarkEnd w:id="266"/>
      <w:bookmarkEnd w:id="267"/>
    </w:p>
    <w:p w14:paraId="20D18432" w14:textId="7C67FBA1" w:rsidR="00E15B0B" w:rsidRDefault="00C14A81" w:rsidP="00C52AF8">
      <w:pPr>
        <w:jc w:val="left"/>
      </w:pPr>
      <w:proofErr w:type="gramStart"/>
      <w:r>
        <w:t xml:space="preserve">{{ </w:t>
      </w:r>
      <w:r w:rsidR="00D404D7" w:rsidRPr="00D404D7">
        <w:t>section</w:t>
      </w:r>
      <w:proofErr w:type="gramEnd"/>
      <w:r w:rsidR="00D404D7" w:rsidRPr="00D404D7">
        <w:t>_5_</w:t>
      </w:r>
      <w:r w:rsidR="00027EFC" w:rsidRPr="00027EFC">
        <w:t>validation_deliverables_overview</w:t>
      </w:r>
      <w:r>
        <w:t xml:space="preserve"> }}</w:t>
      </w:r>
    </w:p>
    <w:p w14:paraId="20C94616" w14:textId="08FDBDED" w:rsidR="00E15B0B" w:rsidRPr="00C14A81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_5_</w:t>
      </w:r>
      <w:r w:rsidR="00027EFC" w:rsidRPr="00C14A81">
        <w:rPr>
          <w:color w:val="FF0000"/>
        </w:rPr>
        <w:t>validation_deliverables_overview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</w:p>
    <w:p w14:paraId="2C070B0B" w14:textId="2392FD33" w:rsidR="006E44AF" w:rsidRPr="00027EFC" w:rsidRDefault="006E44AF" w:rsidP="00C52AF8">
      <w:pPr>
        <w:jc w:val="left"/>
        <w:rPr>
          <w:color w:val="0070C0"/>
        </w:rPr>
        <w:sectPr w:rsidR="006E44AF" w:rsidRPr="00027EFC" w:rsidSect="00C26DA9">
          <w:headerReference w:type="default" r:id="rId12"/>
          <w:footerReference w:type="default" r:id="rId13"/>
          <w:headerReference w:type="first" r:id="rId14"/>
          <w:pgSz w:w="12240" w:h="15840" w:code="1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A1F8968" w14:textId="5543FB28" w:rsidR="00263E8D" w:rsidRPr="008759BD" w:rsidRDefault="00263E8D" w:rsidP="00C52AF8">
      <w:pPr>
        <w:jc w:val="left"/>
        <w:rPr>
          <w:color w:val="0070C0"/>
          <w:lang w:val="en-US"/>
        </w:rPr>
      </w:pPr>
    </w:p>
    <w:tbl>
      <w:tblPr>
        <w:tblStyle w:val="Grilledutableau"/>
        <w:tblW w:w="12950" w:type="dxa"/>
        <w:tblLook w:val="04A0" w:firstRow="1" w:lastRow="0" w:firstColumn="1" w:lastColumn="0" w:noHBand="0" w:noVBand="1"/>
      </w:tblPr>
      <w:tblGrid>
        <w:gridCol w:w="4089"/>
        <w:gridCol w:w="2202"/>
        <w:gridCol w:w="2403"/>
        <w:gridCol w:w="2032"/>
        <w:gridCol w:w="2224"/>
      </w:tblGrid>
      <w:tr w:rsidR="007B40F1" w:rsidRPr="00DF0D8B" w14:paraId="703ECA8E" w14:textId="00F23CA0" w:rsidTr="007B40F1">
        <w:trPr>
          <w:tblHeader/>
        </w:trPr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2F5EFF" w14:textId="44ECD4E8" w:rsidR="00AB3CD8" w:rsidRPr="00DF0D8B" w:rsidRDefault="00AB3CD8" w:rsidP="00C52AF8">
            <w:pPr>
              <w:jc w:val="left"/>
              <w:rPr>
                <w:bCs/>
              </w:rPr>
            </w:pPr>
            <w:r w:rsidRPr="00DF0D8B">
              <w:rPr>
                <w:bCs/>
              </w:rPr>
              <w:t>Deliverable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5C192E" w14:textId="252ED7DF" w:rsidR="00AB3CD8" w:rsidRPr="00DF0D8B" w:rsidRDefault="00317FF6" w:rsidP="00C52AF8">
            <w:pPr>
              <w:jc w:val="left"/>
              <w:rPr>
                <w:bCs/>
              </w:rPr>
            </w:pPr>
            <w:r>
              <w:rPr>
                <w:bCs/>
              </w:rPr>
              <w:t>Reference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8FD2F6" w14:textId="760A66B8" w:rsidR="00AB3CD8" w:rsidRPr="00DF0D8B" w:rsidRDefault="00AB3CD8" w:rsidP="00C52AF8">
            <w:pPr>
              <w:jc w:val="left"/>
              <w:rPr>
                <w:bCs/>
              </w:rPr>
            </w:pPr>
            <w:r w:rsidRPr="00DF0D8B">
              <w:rPr>
                <w:bCs/>
              </w:rPr>
              <w:t>Prerequisite</w:t>
            </w:r>
            <w:r w:rsidR="008E4CAE" w:rsidRPr="00DF0D8B">
              <w:rPr>
                <w:bCs/>
              </w:rPr>
              <w:t>(s)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9BA428" w14:textId="452304F1" w:rsidR="00AB3CD8" w:rsidRPr="00DF0D8B" w:rsidRDefault="00AB3CD8" w:rsidP="00C52AF8">
            <w:pPr>
              <w:jc w:val="left"/>
              <w:rPr>
                <w:bCs/>
              </w:rPr>
            </w:pPr>
            <w:r w:rsidRPr="00DF0D8B">
              <w:rPr>
                <w:bCs/>
              </w:rPr>
              <w:t>Author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0C72B5" w14:textId="6B815BA7" w:rsidR="00AB3CD8" w:rsidRPr="00DF0D8B" w:rsidRDefault="00AB3CD8" w:rsidP="00C52AF8">
            <w:pPr>
              <w:jc w:val="left"/>
              <w:rPr>
                <w:bCs/>
              </w:rPr>
            </w:pPr>
            <w:r w:rsidRPr="00DF0D8B">
              <w:rPr>
                <w:bCs/>
              </w:rPr>
              <w:t>Approver(s)</w:t>
            </w:r>
          </w:p>
        </w:tc>
      </w:tr>
      <w:tr w:rsidR="00D404D7" w14:paraId="4F9D1172" w14:textId="19835159" w:rsidTr="007B40F1"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8C63" w14:textId="77EAB56E" w:rsidR="00FA0061" w:rsidRPr="001B0514" w:rsidRDefault="007B40F1" w:rsidP="00FA0061">
            <w:pPr>
              <w:jc w:val="left"/>
              <w:rPr>
                <w:rFonts w:cstheme="minorHAnsi"/>
                <w:sz w:val="20"/>
                <w:szCs w:val="20"/>
                <w:lang w:val="en-US"/>
              </w:rPr>
            </w:pP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{%for </w:t>
            </w:r>
            <w:proofErr w:type="spellStart"/>
            <w:r>
              <w:rPr>
                <w:rFonts w:ascii="Calibri" w:hAnsi="Calibri" w:cs="Calibri"/>
                <w:iCs/>
                <w:sz w:val="20"/>
                <w:szCs w:val="20"/>
              </w:rPr>
              <w:t>pvd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 in </w:t>
            </w:r>
            <w:r w:rsidR="00D404D7" w:rsidRPr="00D404D7">
              <w:rPr>
                <w:rFonts w:ascii="Calibri" w:hAnsi="Calibri" w:cs="Calibri"/>
                <w:iCs/>
                <w:sz w:val="20"/>
                <w:szCs w:val="20"/>
              </w:rPr>
              <w:t>section_5_</w:t>
            </w:r>
            <w:proofErr w:type="spellStart"/>
            <w:r w:rsidRPr="007B40F1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pre_validation_deliverables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%}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>vd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deliverable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88AAF" w14:textId="4E0E126F" w:rsidR="007B40F1" w:rsidRPr="007B40F1" w:rsidRDefault="007B40F1" w:rsidP="007B40F1">
            <w:pPr>
              <w:jc w:val="left"/>
              <w:rPr>
                <w:rFonts w:ascii="Calibri" w:hAnsi="Calibri" w:cs="Calibri"/>
                <w:iCs/>
                <w:sz w:val="20"/>
                <w:szCs w:val="20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>vd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reference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FF99" w14:textId="0683B18F" w:rsidR="00FA0061" w:rsidRPr="001B0514" w:rsidRDefault="007B40F1" w:rsidP="00FA0061">
            <w:pPr>
              <w:jc w:val="left"/>
              <w:rPr>
                <w:rFonts w:cstheme="minorHAnsi"/>
                <w:sz w:val="20"/>
                <w:szCs w:val="20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>vd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prerequisites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B92BA" w14:textId="0F4A2DED" w:rsidR="00FA0061" w:rsidRPr="001B0514" w:rsidRDefault="007B40F1" w:rsidP="00FA0061">
            <w:pPr>
              <w:tabs>
                <w:tab w:val="center" w:pos="884"/>
              </w:tabs>
              <w:jc w:val="left"/>
              <w:rPr>
                <w:rFonts w:cstheme="minorHAnsi"/>
                <w:sz w:val="20"/>
                <w:szCs w:val="20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>vd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author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48591" w14:textId="7C810D5B" w:rsidR="00FA0061" w:rsidRPr="001B0514" w:rsidRDefault="007B40F1" w:rsidP="00FA0061">
            <w:pPr>
              <w:jc w:val="left"/>
              <w:rPr>
                <w:rFonts w:cstheme="minorHAnsi"/>
                <w:sz w:val="20"/>
                <w:szCs w:val="20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>vd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approvers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</w:tr>
      <w:tr w:rsidR="00D404D7" w14:paraId="374DD952" w14:textId="527BFD96" w:rsidTr="007B40F1"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8204" w14:textId="19A460FC" w:rsidR="00FA0061" w:rsidRPr="001B0514" w:rsidRDefault="007B40F1" w:rsidP="00FA0061">
            <w:pPr>
              <w:jc w:val="left"/>
              <w:rPr>
                <w:rFonts w:cstheme="minorHAnsi"/>
                <w:sz w:val="20"/>
                <w:szCs w:val="20"/>
              </w:rPr>
            </w:pPr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{%</w:t>
            </w:r>
            <w:proofErr w:type="spellStart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endfor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%}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90AC" w14:textId="56ABBC97" w:rsidR="00FA0061" w:rsidRPr="001B0514" w:rsidRDefault="00FA0061" w:rsidP="00FA0061">
            <w:pPr>
              <w:jc w:val="left"/>
              <w:rPr>
                <w:rFonts w:cstheme="minorHAnsi"/>
                <w:strike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E45F" w14:textId="393F9108" w:rsidR="00FA0061" w:rsidRPr="001B0514" w:rsidRDefault="00FA0061" w:rsidP="00FA0061">
            <w:pPr>
              <w:jc w:val="lef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7BBB" w14:textId="44D4F81F" w:rsidR="00FA0061" w:rsidRPr="001B0514" w:rsidRDefault="00FA0061" w:rsidP="00FA0061">
            <w:pPr>
              <w:jc w:val="lef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5262" w14:textId="0C877D0C" w:rsidR="00FA0061" w:rsidRPr="001B0514" w:rsidRDefault="00FA0061" w:rsidP="00FA0061">
            <w:pPr>
              <w:jc w:val="left"/>
              <w:rPr>
                <w:rFonts w:cstheme="minorHAnsi"/>
                <w:sz w:val="20"/>
                <w:szCs w:val="20"/>
              </w:rPr>
            </w:pPr>
          </w:p>
        </w:tc>
      </w:tr>
      <w:tr w:rsidR="00E42C8A" w14:paraId="7B33A1DE" w14:textId="77777777" w:rsidTr="007B40F1">
        <w:tc>
          <w:tcPr>
            <w:tcW w:w="5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817EE10" w14:textId="1F31BF42" w:rsidR="00E42C8A" w:rsidRPr="001B0514" w:rsidRDefault="00E42C8A" w:rsidP="00C52AF8">
            <w:pPr>
              <w:jc w:val="left"/>
              <w:rPr>
                <w:rFonts w:cstheme="minorHAnsi"/>
                <w:strike/>
                <w:sz w:val="20"/>
                <w:szCs w:val="20"/>
              </w:rPr>
            </w:pPr>
            <w:r w:rsidRPr="001B0514">
              <w:rPr>
                <w:rFonts w:cstheme="minorHAnsi"/>
                <w:sz w:val="20"/>
                <w:szCs w:val="20"/>
              </w:rPr>
              <w:t>--- RELEASE TO VALIDATION ENVIRONMENT ---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14B9D9" w14:textId="51731641" w:rsidR="00E42C8A" w:rsidRPr="001B0514" w:rsidRDefault="00E42C8A" w:rsidP="00C52AF8">
            <w:pPr>
              <w:jc w:val="left"/>
              <w:rPr>
                <w:rFonts w:cstheme="minorHAnsi"/>
                <w:sz w:val="20"/>
                <w:szCs w:val="20"/>
              </w:rPr>
            </w:pPr>
            <w:r w:rsidRPr="001B0514">
              <w:rPr>
                <w:rFonts w:cstheme="minorHAnsi"/>
                <w:sz w:val="20"/>
                <w:szCs w:val="20"/>
              </w:rPr>
              <w:t>Approval of above deliverables.</w:t>
            </w:r>
          </w:p>
        </w:tc>
        <w:tc>
          <w:tcPr>
            <w:tcW w:w="4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2A921A" w14:textId="77777777" w:rsidR="00E42C8A" w:rsidRPr="001B0514" w:rsidRDefault="00E42C8A" w:rsidP="00C52AF8">
            <w:pPr>
              <w:jc w:val="left"/>
              <w:rPr>
                <w:rFonts w:cstheme="minorHAnsi"/>
                <w:sz w:val="20"/>
                <w:szCs w:val="20"/>
              </w:rPr>
            </w:pPr>
          </w:p>
        </w:tc>
      </w:tr>
      <w:tr w:rsidR="00D404D7" w14:paraId="23BD2AF4" w14:textId="349F23BF" w:rsidTr="007B40F1"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6B04" w14:textId="3BCB4FD2" w:rsidR="007B40F1" w:rsidRPr="00A14096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{%for </w:t>
            </w:r>
            <w:proofErr w:type="spellStart"/>
            <w:r>
              <w:rPr>
                <w:rFonts w:ascii="Calibri" w:hAnsi="Calibri" w:cs="Calibri"/>
                <w:iCs/>
                <w:sz w:val="20"/>
                <w:szCs w:val="20"/>
              </w:rPr>
              <w:t>ved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 in </w:t>
            </w:r>
            <w:r w:rsidR="00D404D7" w:rsidRPr="00D404D7">
              <w:rPr>
                <w:rFonts w:ascii="Calibri" w:hAnsi="Calibri" w:cs="Calibri"/>
                <w:iCs/>
                <w:sz w:val="20"/>
                <w:szCs w:val="20"/>
              </w:rPr>
              <w:t>section_5_</w:t>
            </w:r>
            <w:proofErr w:type="spellStart"/>
            <w:r w:rsidRPr="007B40F1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validation_execution_deliverables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%}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iCs/>
                <w:sz w:val="20"/>
                <w:szCs w:val="20"/>
              </w:rPr>
              <w:t>ved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deliverable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6CF8" w14:textId="2DA68927" w:rsidR="007B40F1" w:rsidRPr="007B40F1" w:rsidRDefault="007B40F1" w:rsidP="007B40F1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iCs/>
                <w:sz w:val="20"/>
                <w:szCs w:val="20"/>
              </w:rPr>
              <w:t>ved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reference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1B39" w14:textId="374A4EFF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iCs/>
                <w:sz w:val="20"/>
                <w:szCs w:val="20"/>
              </w:rPr>
              <w:t>ved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prerequisites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F2A0" w14:textId="078ECCC8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iCs/>
                <w:sz w:val="20"/>
                <w:szCs w:val="20"/>
              </w:rPr>
              <w:t>ved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author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26EF" w14:textId="5E9DF47B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iCs/>
                <w:sz w:val="20"/>
                <w:szCs w:val="20"/>
              </w:rPr>
              <w:t>ved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approvers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</w:tr>
      <w:tr w:rsidR="00D404D7" w14:paraId="34241265" w14:textId="2B89A397" w:rsidTr="007B40F1"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A0A4" w14:textId="7A513D2A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{%</w:t>
            </w:r>
            <w:proofErr w:type="spellStart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endfor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%}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6902" w14:textId="052A5B07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C013" w14:textId="2819E9C8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12D8" w14:textId="30AE41AA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B24B" w14:textId="2C7F74BD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</w:p>
        </w:tc>
      </w:tr>
      <w:tr w:rsidR="007B40F1" w14:paraId="7BBDB7E2" w14:textId="77777777" w:rsidTr="007B40F1">
        <w:tc>
          <w:tcPr>
            <w:tcW w:w="5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73511B6" w14:textId="7A013BE5" w:rsidR="007B40F1" w:rsidRPr="001B0514" w:rsidRDefault="007B40F1" w:rsidP="007B40F1">
            <w:pPr>
              <w:jc w:val="left"/>
              <w:rPr>
                <w:rFonts w:cstheme="minorHAnsi"/>
                <w:strike/>
                <w:sz w:val="20"/>
                <w:szCs w:val="20"/>
              </w:rPr>
            </w:pPr>
            <w:r w:rsidRPr="001B0514">
              <w:rPr>
                <w:rFonts w:cstheme="minorHAnsi"/>
                <w:sz w:val="20"/>
                <w:szCs w:val="20"/>
              </w:rPr>
              <w:t>--- RELEASE TO PRODUCTION ENVIRONMENT ---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6F02615" w14:textId="77777777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  <w:r w:rsidRPr="001B0514">
              <w:rPr>
                <w:rFonts w:cstheme="minorHAnsi"/>
                <w:sz w:val="20"/>
                <w:szCs w:val="20"/>
              </w:rPr>
              <w:t xml:space="preserve">Approval of </w:t>
            </w:r>
          </w:p>
          <w:p w14:paraId="29F55FFD" w14:textId="243817A7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  <w:r w:rsidRPr="001B0514">
              <w:rPr>
                <w:rFonts w:cstheme="minorHAnsi"/>
                <w:sz w:val="20"/>
                <w:szCs w:val="20"/>
              </w:rPr>
              <w:t>RFC Step-2</w:t>
            </w:r>
          </w:p>
        </w:tc>
        <w:tc>
          <w:tcPr>
            <w:tcW w:w="4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EE6EA76" w14:textId="77777777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</w:p>
        </w:tc>
      </w:tr>
      <w:tr w:rsidR="00D404D7" w14:paraId="5A73BB3E" w14:textId="77777777" w:rsidTr="007B40F1"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12C0B" w14:textId="76E04A50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  <w:lang w:val="en-US"/>
              </w:rPr>
            </w:pP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{%for </w:t>
            </w:r>
            <w:proofErr w:type="spellStart"/>
            <w:r>
              <w:rPr>
                <w:rFonts w:ascii="Calibri" w:hAnsi="Calibri" w:cs="Calibri"/>
                <w:iCs/>
                <w:sz w:val="20"/>
                <w:szCs w:val="20"/>
              </w:rPr>
              <w:t>prd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 in </w:t>
            </w:r>
            <w:r w:rsidR="00D404D7" w:rsidRPr="00D404D7">
              <w:rPr>
                <w:rFonts w:ascii="Calibri" w:hAnsi="Calibri" w:cs="Calibri"/>
                <w:iCs/>
                <w:sz w:val="20"/>
                <w:szCs w:val="20"/>
              </w:rPr>
              <w:t>section_5_</w:t>
            </w:r>
            <w:proofErr w:type="spellStart"/>
            <w:r w:rsidRPr="007B40F1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production_release_deliverables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%}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iCs/>
                <w:sz w:val="20"/>
                <w:szCs w:val="20"/>
              </w:rPr>
              <w:t>prd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deliverable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7ACA" w14:textId="3D7012E5" w:rsidR="007B40F1" w:rsidRPr="007B40F1" w:rsidRDefault="007B40F1" w:rsidP="007B40F1">
            <w:pPr>
              <w:rPr>
                <w:rFonts w:cstheme="minorHAnsi"/>
                <w:sz w:val="20"/>
                <w:szCs w:val="20"/>
                <w:highlight w:val="yellow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iCs/>
                <w:sz w:val="20"/>
                <w:szCs w:val="20"/>
              </w:rPr>
              <w:t>prd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reference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543A" w14:textId="1354AA4B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prd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prerequisites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DFB6E" w14:textId="06B266A8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iCs/>
                <w:sz w:val="20"/>
                <w:szCs w:val="20"/>
              </w:rPr>
              <w:t>prd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author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73F2" w14:textId="396105FC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iCs/>
                <w:sz w:val="20"/>
                <w:szCs w:val="20"/>
              </w:rPr>
              <w:t>prd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.</w:t>
            </w:r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>approvers</w:t>
            </w:r>
            <w:proofErr w:type="spellEnd"/>
            <w:r w:rsidRPr="007B40F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</w:tr>
      <w:tr w:rsidR="00D404D7" w14:paraId="16FBCC8E" w14:textId="77777777" w:rsidTr="007B40F1"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435E" w14:textId="0149766F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  <w:lang w:val="en-US"/>
              </w:rPr>
            </w:pPr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{%</w:t>
            </w:r>
            <w:proofErr w:type="spellStart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endfor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%}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62CA" w14:textId="7F035569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  <w:highlight w:val="yellow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99C0" w14:textId="73E3A379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E47B2" w14:textId="1D8E3713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1558C" w14:textId="2070AC49" w:rsidR="007B40F1" w:rsidRPr="001B0514" w:rsidRDefault="007B40F1" w:rsidP="007B40F1">
            <w:pPr>
              <w:jc w:val="left"/>
              <w:rPr>
                <w:rFonts w:cstheme="minorHAnsi"/>
                <w:sz w:val="20"/>
                <w:szCs w:val="20"/>
              </w:rPr>
            </w:pPr>
          </w:p>
        </w:tc>
      </w:tr>
    </w:tbl>
    <w:p w14:paraId="23364C26" w14:textId="790E762D" w:rsidR="005F07A3" w:rsidRPr="000B20AF" w:rsidRDefault="005F07A3" w:rsidP="00C52AF8">
      <w:pPr>
        <w:pStyle w:val="CTGBodyText"/>
        <w:rPr>
          <w:rFonts w:ascii="Calibri" w:hAnsi="Calibri" w:cs="Calibri"/>
          <w:i/>
          <w:color w:val="0070C0"/>
          <w:sz w:val="24"/>
          <w:szCs w:val="24"/>
          <w:lang w:val="en-GB"/>
        </w:rPr>
        <w:sectPr w:rsidR="005F07A3" w:rsidRPr="000B20AF" w:rsidSect="005F07A3">
          <w:pgSz w:w="15840" w:h="12240" w:orient="landscape" w:code="1"/>
          <w:pgMar w:top="1440" w:right="1440" w:bottom="1440" w:left="1440" w:header="720" w:footer="720" w:gutter="0"/>
          <w:cols w:space="720"/>
          <w:docGrid w:linePitch="360"/>
        </w:sectPr>
      </w:pPr>
    </w:p>
    <w:p w14:paraId="38475D3E" w14:textId="13141655" w:rsidR="00DE38DA" w:rsidRDefault="00D861DE" w:rsidP="00C52AF8">
      <w:pPr>
        <w:pStyle w:val="Titre1"/>
        <w:jc w:val="left"/>
      </w:pPr>
      <w:bookmarkStart w:id="270" w:name="_Toc213246723"/>
      <w:bookmarkEnd w:id="268"/>
      <w:bookmarkEnd w:id="269"/>
      <w:r>
        <w:lastRenderedPageBreak/>
        <w:t>PROCEDURAL DOCUMENTS AND TRAINING</w:t>
      </w:r>
      <w:bookmarkEnd w:id="270"/>
    </w:p>
    <w:p w14:paraId="6A50F4EA" w14:textId="5445A372" w:rsidR="00E15B0B" w:rsidRDefault="00C14A81" w:rsidP="00C52AF8">
      <w:pPr>
        <w:jc w:val="left"/>
      </w:pPr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6</w:t>
      </w:r>
      <w:r w:rsidR="00D404D7" w:rsidRPr="002C65B9">
        <w:t>_</w:t>
      </w:r>
      <w:r w:rsidR="00027EFC" w:rsidRPr="00027EFC">
        <w:t>procedural_documents_</w:t>
      </w:r>
      <w:r w:rsidR="0068763D" w:rsidRPr="0068763D">
        <w:t>intro</w:t>
      </w:r>
      <w:r>
        <w:t xml:space="preserve"> }}</w:t>
      </w:r>
    </w:p>
    <w:p w14:paraId="665A7A95" w14:textId="1AA1D720" w:rsidR="00E15B0B" w:rsidRPr="000E4F2D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_6_</w:t>
      </w:r>
      <w:r w:rsidR="00027EFC" w:rsidRPr="00C14A81">
        <w:rPr>
          <w:color w:val="FF0000"/>
        </w:rPr>
        <w:t>procedural_documents_</w:t>
      </w:r>
      <w:r w:rsidR="0068763D" w:rsidRPr="00C14A81">
        <w:rPr>
          <w:color w:val="FF0000"/>
        </w:rPr>
        <w:t>intro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3734"/>
        <w:gridCol w:w="2342"/>
        <w:gridCol w:w="1556"/>
        <w:gridCol w:w="1430"/>
      </w:tblGrid>
      <w:tr w:rsidR="00EB24BF" w:rsidRPr="0094767A" w14:paraId="79299840" w14:textId="77777777" w:rsidTr="00893D8C">
        <w:trPr>
          <w:tblHeader/>
        </w:trPr>
        <w:tc>
          <w:tcPr>
            <w:tcW w:w="1078" w:type="pct"/>
            <w:shd w:val="clear" w:color="auto" w:fill="BFBFBF" w:themeFill="background1" w:themeFillShade="BF"/>
          </w:tcPr>
          <w:p w14:paraId="1C9DD662" w14:textId="77777777" w:rsidR="00852A17" w:rsidRPr="0094767A" w:rsidRDefault="00852A17" w:rsidP="00C52AF8">
            <w:pPr>
              <w:spacing w:before="100" w:beforeAutospacing="1" w:line="276" w:lineRule="auto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Operational Process</w:t>
            </w:r>
            <w:r w:rsidRPr="0094767A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620" w:type="pct"/>
            <w:shd w:val="clear" w:color="auto" w:fill="BFBFBF" w:themeFill="background1" w:themeFillShade="BF"/>
          </w:tcPr>
          <w:p w14:paraId="6E3629C4" w14:textId="77777777" w:rsidR="00852A17" w:rsidRPr="0094767A" w:rsidRDefault="00852A17" w:rsidP="00C52AF8">
            <w:pPr>
              <w:spacing w:before="100" w:beforeAutospacing="1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General Procedure Title</w:t>
            </w:r>
          </w:p>
        </w:tc>
        <w:tc>
          <w:tcPr>
            <w:tcW w:w="1186" w:type="pct"/>
            <w:shd w:val="clear" w:color="auto" w:fill="BFBFBF" w:themeFill="background1" w:themeFillShade="BF"/>
          </w:tcPr>
          <w:p w14:paraId="2EED3EF0" w14:textId="57771CA0" w:rsidR="00852A17" w:rsidRPr="0094767A" w:rsidRDefault="00367FC4" w:rsidP="00C52AF8">
            <w:pPr>
              <w:spacing w:before="100" w:beforeAutospacing="1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Reference</w:t>
            </w:r>
            <w:r w:rsidR="00852A17">
              <w:rPr>
                <w:sz w:val="22"/>
              </w:rPr>
              <w:t xml:space="preserve"> </w:t>
            </w:r>
          </w:p>
        </w:tc>
        <w:tc>
          <w:tcPr>
            <w:tcW w:w="1116" w:type="pct"/>
            <w:tcBorders>
              <w:right w:val="single" w:sz="4" w:space="0" w:color="auto"/>
            </w:tcBorders>
            <w:shd w:val="clear" w:color="auto" w:fill="BFBFBF" w:themeFill="background1" w:themeFillShade="BF"/>
          </w:tcPr>
          <w:p w14:paraId="5E94450B" w14:textId="77777777" w:rsidR="00852A17" w:rsidRPr="0094767A" w:rsidRDefault="00852A17" w:rsidP="00C52AF8">
            <w:pPr>
              <w:spacing w:before="100" w:beforeAutospacing="1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Version</w:t>
            </w:r>
          </w:p>
        </w:tc>
      </w:tr>
      <w:tr w:rsidR="00893D8C" w14:paraId="59806310" w14:textId="77777777" w:rsidTr="00893D8C">
        <w:tc>
          <w:tcPr>
            <w:tcW w:w="1078" w:type="pct"/>
            <w:vAlign w:val="center"/>
          </w:tcPr>
          <w:p w14:paraId="4BC2C69C" w14:textId="783CE2A3" w:rsidR="00893D8C" w:rsidRPr="0038347D" w:rsidRDefault="00893D8C" w:rsidP="00893D8C">
            <w:pPr>
              <w:spacing w:line="276" w:lineRule="auto"/>
              <w:jc w:val="left"/>
              <w:rPr>
                <w:rFonts w:ascii="Calibri" w:hAnsi="Calibri" w:cs="Calibri"/>
                <w:iCs/>
                <w:color w:val="0070C0"/>
                <w:sz w:val="20"/>
                <w:szCs w:val="20"/>
                <w:lang w:val="en-US"/>
              </w:rPr>
            </w:pP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{%for </w:t>
            </w:r>
            <w:proofErr w:type="spellStart"/>
            <w:r w:rsidR="007D4D26">
              <w:rPr>
                <w:rFonts w:ascii="Calibri" w:hAnsi="Calibri" w:cs="Calibri"/>
                <w:iCs/>
                <w:sz w:val="20"/>
                <w:szCs w:val="20"/>
              </w:rPr>
              <w:t>g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p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 in </w:t>
            </w:r>
            <w:r w:rsidR="00D404D7" w:rsidRPr="00D404D7">
              <w:rPr>
                <w:rFonts w:ascii="Calibri" w:hAnsi="Calibri" w:cs="Calibri"/>
                <w:iCs/>
                <w:sz w:val="20"/>
                <w:szCs w:val="20"/>
              </w:rPr>
              <w:t>section_6_</w:t>
            </w:r>
            <w:proofErr w:type="spellStart"/>
            <w:r w:rsidR="007D4D26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general</w:t>
            </w:r>
            <w:r w:rsidRPr="00AF7CFA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_procedures</w:t>
            </w:r>
            <w:proofErr w:type="spellEnd"/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%}{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 </w:t>
            </w:r>
            <w:proofErr w:type="spellStart"/>
            <w:r w:rsidR="007D4D26">
              <w:rPr>
                <w:rFonts w:ascii="Calibri" w:hAnsi="Calibri" w:cs="Calibri"/>
                <w:iCs/>
                <w:sz w:val="20"/>
                <w:szCs w:val="20"/>
              </w:rPr>
              <w:t>g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p.</w:t>
            </w:r>
            <w:r w:rsidRPr="00A76C21">
              <w:rPr>
                <w:rFonts w:ascii="Calibri" w:hAnsi="Calibri" w:cs="Calibri"/>
                <w:iCs/>
                <w:sz w:val="20"/>
                <w:szCs w:val="20"/>
              </w:rPr>
              <w:t>operational_process</w:t>
            </w:r>
            <w:proofErr w:type="spellEnd"/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1620" w:type="pct"/>
            <w:vAlign w:val="center"/>
          </w:tcPr>
          <w:p w14:paraId="0A4A3627" w14:textId="6C172918" w:rsidR="00893D8C" w:rsidRPr="0038347D" w:rsidRDefault="00893D8C" w:rsidP="00893D8C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7D4D26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g</w:t>
            </w:r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p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.</w:t>
            </w:r>
            <w:r w:rsidRPr="00912E38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procedure_title</w:t>
            </w:r>
            <w:proofErr w:type="spellEnd"/>
            <w:r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}}</w:t>
            </w:r>
          </w:p>
        </w:tc>
        <w:tc>
          <w:tcPr>
            <w:tcW w:w="1186" w:type="pct"/>
            <w:vAlign w:val="center"/>
          </w:tcPr>
          <w:p w14:paraId="5C0C23B9" w14:textId="74AEBEE4" w:rsidR="00893D8C" w:rsidRPr="0038347D" w:rsidRDefault="00893D8C" w:rsidP="00893D8C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7D4D26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g</w:t>
            </w:r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p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.reference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16" w:type="pct"/>
            <w:tcBorders>
              <w:right w:val="single" w:sz="4" w:space="0" w:color="auto"/>
            </w:tcBorders>
            <w:vAlign w:val="center"/>
          </w:tcPr>
          <w:p w14:paraId="58C35AD4" w14:textId="5AD58B34" w:rsidR="00893D8C" w:rsidRPr="0038347D" w:rsidRDefault="00893D8C" w:rsidP="00893D8C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7D4D26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g</w:t>
            </w:r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p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.version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 xml:space="preserve"> }}</w:t>
            </w:r>
          </w:p>
        </w:tc>
      </w:tr>
      <w:tr w:rsidR="00893D8C" w14:paraId="3D732604" w14:textId="77777777" w:rsidTr="00FE53C4">
        <w:tc>
          <w:tcPr>
            <w:tcW w:w="1078" w:type="pct"/>
            <w:vAlign w:val="center"/>
          </w:tcPr>
          <w:p w14:paraId="2D6533CE" w14:textId="75A591B4" w:rsidR="00893D8C" w:rsidRPr="0038347D" w:rsidRDefault="00893D8C" w:rsidP="00893D8C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{%</w:t>
            </w:r>
            <w:proofErr w:type="spellStart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endfor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%}</w:t>
            </w:r>
          </w:p>
        </w:tc>
        <w:tc>
          <w:tcPr>
            <w:tcW w:w="1620" w:type="pct"/>
            <w:vAlign w:val="center"/>
          </w:tcPr>
          <w:p w14:paraId="1E813B42" w14:textId="6BD38D91" w:rsidR="00893D8C" w:rsidRPr="0038347D" w:rsidRDefault="00893D8C" w:rsidP="00893D8C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iCs/>
                <w:sz w:val="20"/>
                <w:szCs w:val="20"/>
                <w:lang w:val="x-none" w:eastAsia="nl-BE"/>
              </w:rPr>
            </w:pPr>
          </w:p>
        </w:tc>
        <w:tc>
          <w:tcPr>
            <w:tcW w:w="1186" w:type="pct"/>
            <w:vAlign w:val="center"/>
          </w:tcPr>
          <w:p w14:paraId="5ECB0926" w14:textId="2DEAD229" w:rsidR="00893D8C" w:rsidRPr="0038347D" w:rsidRDefault="00893D8C" w:rsidP="00893D8C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</w:p>
        </w:tc>
        <w:tc>
          <w:tcPr>
            <w:tcW w:w="1116" w:type="pct"/>
            <w:tcBorders>
              <w:right w:val="single" w:sz="4" w:space="0" w:color="auto"/>
            </w:tcBorders>
            <w:vAlign w:val="center"/>
          </w:tcPr>
          <w:p w14:paraId="2E2ADD28" w14:textId="248D4AAF" w:rsidR="00893D8C" w:rsidRPr="0038347D" w:rsidRDefault="00893D8C" w:rsidP="00893D8C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</w:p>
        </w:tc>
      </w:tr>
      <w:tr w:rsidR="00EB24BF" w14:paraId="37524C66" w14:textId="77777777" w:rsidTr="00893D8C">
        <w:tc>
          <w:tcPr>
            <w:tcW w:w="1078" w:type="pct"/>
            <w:shd w:val="clear" w:color="auto" w:fill="BFBFBF" w:themeFill="background1" w:themeFillShade="BF"/>
          </w:tcPr>
          <w:p w14:paraId="37D0C73E" w14:textId="77777777" w:rsidR="00E4542C" w:rsidRPr="0088377D" w:rsidRDefault="00E4542C" w:rsidP="00C52AF8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  <w:r>
              <w:rPr>
                <w:sz w:val="22"/>
                <w:lang w:val="en-US"/>
              </w:rPr>
              <w:t>Operational Process</w:t>
            </w:r>
            <w:r w:rsidRPr="0094767A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620" w:type="pct"/>
            <w:shd w:val="clear" w:color="auto" w:fill="BFBFBF" w:themeFill="background1" w:themeFillShade="BF"/>
          </w:tcPr>
          <w:p w14:paraId="5F7879B3" w14:textId="4306600D" w:rsidR="00E4542C" w:rsidRPr="008922FC" w:rsidRDefault="00E4542C" w:rsidP="00C52AF8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  <w:r>
              <w:rPr>
                <w:sz w:val="22"/>
              </w:rPr>
              <w:t>System-specific Procedure Title</w:t>
            </w:r>
          </w:p>
        </w:tc>
        <w:tc>
          <w:tcPr>
            <w:tcW w:w="1186" w:type="pct"/>
            <w:shd w:val="clear" w:color="auto" w:fill="BFBFBF" w:themeFill="background1" w:themeFillShade="BF"/>
          </w:tcPr>
          <w:p w14:paraId="2BE1C29D" w14:textId="234B7BDD" w:rsidR="00E4542C" w:rsidRPr="008922FC" w:rsidRDefault="00E4542C" w:rsidP="00C52AF8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  <w:r>
              <w:rPr>
                <w:sz w:val="22"/>
              </w:rPr>
              <w:t xml:space="preserve">Reference </w:t>
            </w:r>
          </w:p>
        </w:tc>
        <w:tc>
          <w:tcPr>
            <w:tcW w:w="1116" w:type="pct"/>
            <w:tcBorders>
              <w:right w:val="single" w:sz="4" w:space="0" w:color="auto"/>
            </w:tcBorders>
            <w:shd w:val="clear" w:color="auto" w:fill="BFBFBF" w:themeFill="background1" w:themeFillShade="BF"/>
          </w:tcPr>
          <w:p w14:paraId="0EF3BACF" w14:textId="77777777" w:rsidR="00E4542C" w:rsidRPr="00045311" w:rsidRDefault="00E4542C" w:rsidP="00C52AF8">
            <w:pPr>
              <w:spacing w:line="276" w:lineRule="auto"/>
              <w:jc w:val="left"/>
              <w:rPr>
                <w:rFonts w:ascii="Calibri" w:hAnsi="Calibri" w:cs="Calibri"/>
                <w:i/>
                <w:color w:val="0070C0"/>
                <w:sz w:val="20"/>
                <w:szCs w:val="20"/>
                <w:lang w:val="en-US"/>
              </w:rPr>
            </w:pPr>
            <w:r>
              <w:rPr>
                <w:sz w:val="22"/>
              </w:rPr>
              <w:t>Version</w:t>
            </w:r>
          </w:p>
        </w:tc>
      </w:tr>
      <w:tr w:rsidR="00EB24BF" w14:paraId="33282604" w14:textId="77777777" w:rsidTr="00893D8C">
        <w:tc>
          <w:tcPr>
            <w:tcW w:w="1078" w:type="pct"/>
            <w:vAlign w:val="center"/>
          </w:tcPr>
          <w:p w14:paraId="6B49BD8B" w14:textId="52168167" w:rsidR="00E4542C" w:rsidRPr="0038347D" w:rsidRDefault="00D149A9" w:rsidP="00C52AF8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</w:rPr>
            </w:pP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{%for </w:t>
            </w:r>
            <w:proofErr w:type="spell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sp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 in </w:t>
            </w:r>
            <w:r w:rsidR="00D404D7" w:rsidRPr="00D404D7">
              <w:rPr>
                <w:rFonts w:ascii="Calibri" w:hAnsi="Calibri" w:cs="Calibri"/>
                <w:iCs/>
                <w:sz w:val="20"/>
                <w:szCs w:val="20"/>
              </w:rPr>
              <w:t>section_6_</w:t>
            </w:r>
            <w:proofErr w:type="spellStart"/>
            <w:r w:rsidR="00AF7CFA" w:rsidRPr="00AF7CFA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system_specific_procedures</w:t>
            </w:r>
            <w:proofErr w:type="spellEnd"/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%}{</w:t>
            </w:r>
            <w:proofErr w:type="gramEnd"/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 xml:space="preserve">{ </w:t>
            </w:r>
            <w:proofErr w:type="spellStart"/>
            <w:r w:rsidR="00FD7C68" w:rsidRPr="0038347D">
              <w:rPr>
                <w:rFonts w:ascii="Calibri" w:hAnsi="Calibri" w:cs="Calibri"/>
                <w:iCs/>
                <w:sz w:val="20"/>
                <w:szCs w:val="20"/>
              </w:rPr>
              <w:t>sp.</w:t>
            </w:r>
            <w:r w:rsidR="00A76C21" w:rsidRPr="00A76C21">
              <w:rPr>
                <w:rFonts w:ascii="Calibri" w:hAnsi="Calibri" w:cs="Calibri"/>
                <w:iCs/>
                <w:sz w:val="20"/>
                <w:szCs w:val="20"/>
              </w:rPr>
              <w:t>operational_process</w:t>
            </w:r>
            <w:proofErr w:type="spellEnd"/>
            <w:r w:rsidR="00A76C21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</w:rPr>
              <w:t>}}</w:t>
            </w:r>
          </w:p>
        </w:tc>
        <w:tc>
          <w:tcPr>
            <w:tcW w:w="1620" w:type="pct"/>
            <w:vAlign w:val="center"/>
          </w:tcPr>
          <w:p w14:paraId="06F96B32" w14:textId="625DBBC8" w:rsidR="00E4542C" w:rsidRPr="0038347D" w:rsidRDefault="00E4542C" w:rsidP="00C52AF8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D149A9"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sp</w:t>
            </w:r>
            <w:proofErr w:type="gramEnd"/>
            <w:r w:rsidR="000753B3"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.</w:t>
            </w:r>
            <w:r w:rsidR="00912E38" w:rsidRPr="00912E38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procedure_title</w:t>
            </w:r>
            <w:proofErr w:type="spellEnd"/>
            <w:r w:rsidR="00912E38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 xml:space="preserve"> </w:t>
            </w:r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}}</w:t>
            </w:r>
          </w:p>
        </w:tc>
        <w:tc>
          <w:tcPr>
            <w:tcW w:w="1186" w:type="pct"/>
            <w:vAlign w:val="center"/>
          </w:tcPr>
          <w:p w14:paraId="29920DA5" w14:textId="4F2C8B13" w:rsidR="00E4542C" w:rsidRPr="0038347D" w:rsidRDefault="00E4542C" w:rsidP="00C52AF8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BB4508"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sp</w:t>
            </w:r>
            <w:proofErr w:type="gramEnd"/>
            <w:r w:rsidR="00BB4508"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.r</w:t>
            </w:r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eference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16" w:type="pct"/>
            <w:tcBorders>
              <w:right w:val="single" w:sz="4" w:space="0" w:color="auto"/>
            </w:tcBorders>
            <w:vAlign w:val="center"/>
          </w:tcPr>
          <w:p w14:paraId="63223A6C" w14:textId="09988CE4" w:rsidR="00E4542C" w:rsidRPr="0038347D" w:rsidRDefault="00E4542C" w:rsidP="00C52AF8">
            <w:pPr>
              <w:spacing w:line="276" w:lineRule="auto"/>
              <w:jc w:val="left"/>
              <w:rPr>
                <w:rFonts w:ascii="Calibri" w:hAnsi="Calibri" w:cs="Calibri"/>
                <w:iCs/>
                <w:color w:val="0070C0"/>
                <w:sz w:val="20"/>
                <w:szCs w:val="20"/>
                <w:lang w:val="en-US"/>
              </w:rPr>
            </w:pPr>
            <w:proofErr w:type="gramStart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BB4508"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sp</w:t>
            </w:r>
            <w:proofErr w:type="gramEnd"/>
            <w:r w:rsidR="00BB4508"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.v</w:t>
            </w:r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ersion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 xml:space="preserve"> }}</w:t>
            </w:r>
          </w:p>
        </w:tc>
      </w:tr>
      <w:tr w:rsidR="00EB24BF" w14:paraId="319B21F0" w14:textId="77777777" w:rsidTr="00893D8C">
        <w:tc>
          <w:tcPr>
            <w:tcW w:w="1078" w:type="pct"/>
            <w:vAlign w:val="center"/>
          </w:tcPr>
          <w:p w14:paraId="264726B2" w14:textId="6E25B818" w:rsidR="00E4542C" w:rsidRPr="0038347D" w:rsidRDefault="0038347D" w:rsidP="00C52AF8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{%</w:t>
            </w:r>
            <w:proofErr w:type="spellStart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endfor</w:t>
            </w:r>
            <w:proofErr w:type="spellEnd"/>
            <w:r w:rsidRPr="0038347D">
              <w:rPr>
                <w:rFonts w:ascii="Calibri" w:hAnsi="Calibri" w:cs="Calibri"/>
                <w:iCs/>
                <w:sz w:val="20"/>
                <w:szCs w:val="20"/>
                <w:lang w:val="en-US"/>
              </w:rPr>
              <w:t>%}</w:t>
            </w:r>
          </w:p>
        </w:tc>
        <w:tc>
          <w:tcPr>
            <w:tcW w:w="1620" w:type="pct"/>
            <w:vAlign w:val="center"/>
          </w:tcPr>
          <w:p w14:paraId="12A439D5" w14:textId="1350EC5F" w:rsidR="00E4542C" w:rsidRPr="0038347D" w:rsidRDefault="00E4542C" w:rsidP="00C52AF8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</w:p>
        </w:tc>
        <w:tc>
          <w:tcPr>
            <w:tcW w:w="1186" w:type="pct"/>
            <w:vAlign w:val="center"/>
          </w:tcPr>
          <w:p w14:paraId="414B5893" w14:textId="2163F8EA" w:rsidR="00E4542C" w:rsidRPr="0038347D" w:rsidRDefault="00E4542C" w:rsidP="00C52AF8">
            <w:pPr>
              <w:spacing w:line="276" w:lineRule="auto"/>
              <w:jc w:val="left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</w:p>
        </w:tc>
        <w:tc>
          <w:tcPr>
            <w:tcW w:w="1116" w:type="pct"/>
            <w:tcBorders>
              <w:right w:val="single" w:sz="4" w:space="0" w:color="auto"/>
            </w:tcBorders>
            <w:vAlign w:val="center"/>
          </w:tcPr>
          <w:p w14:paraId="0291E216" w14:textId="039C61E3" w:rsidR="00E4542C" w:rsidRPr="0038347D" w:rsidRDefault="00E4542C" w:rsidP="00C52AF8">
            <w:pPr>
              <w:spacing w:line="276" w:lineRule="auto"/>
              <w:jc w:val="left"/>
              <w:rPr>
                <w:rFonts w:ascii="Calibri" w:hAnsi="Calibri" w:cs="Calibri"/>
                <w:iCs/>
                <w:color w:val="0070C0"/>
                <w:sz w:val="20"/>
                <w:szCs w:val="20"/>
                <w:lang w:val="en-US"/>
              </w:rPr>
            </w:pPr>
          </w:p>
        </w:tc>
      </w:tr>
    </w:tbl>
    <w:p w14:paraId="50282A58" w14:textId="77777777" w:rsidR="00F2620B" w:rsidRDefault="00F2620B" w:rsidP="00C52AF8">
      <w:pPr>
        <w:spacing w:after="0"/>
        <w:jc w:val="left"/>
        <w:rPr>
          <w:lang w:val="en-US"/>
        </w:rPr>
      </w:pPr>
    </w:p>
    <w:p w14:paraId="246F6F23" w14:textId="0CDE9967" w:rsidR="00FD162B" w:rsidRDefault="00C14A81" w:rsidP="00C52AF8">
      <w:pPr>
        <w:jc w:val="left"/>
      </w:pPr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6</w:t>
      </w:r>
      <w:r w:rsidR="00D404D7" w:rsidRPr="002C65B9">
        <w:t>_</w:t>
      </w:r>
      <w:r w:rsidR="00AD4C15" w:rsidRPr="00AD4C15">
        <w:t xml:space="preserve">procedural_documents_training </w:t>
      </w:r>
      <w:r>
        <w:t>}}</w:t>
      </w:r>
    </w:p>
    <w:p w14:paraId="5585F8B7" w14:textId="54897742" w:rsidR="00F4028E" w:rsidRPr="000E4F2D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_6_</w:t>
      </w:r>
      <w:r w:rsidR="00FD162B" w:rsidRPr="00C14A81">
        <w:rPr>
          <w:color w:val="FF0000"/>
        </w:rPr>
        <w:t>procedural_documents_training_suggestions</w:t>
      </w:r>
      <w:r w:rsidRPr="00C14A81">
        <w:rPr>
          <w:color w:val="FF0000"/>
        </w:rPr>
        <w:t xml:space="preserve"> }}</w:t>
      </w:r>
      <w:r w:rsidR="00F4028E">
        <w:br w:type="page"/>
      </w:r>
    </w:p>
    <w:p w14:paraId="076149B3" w14:textId="14C9B1DA" w:rsidR="006F0140" w:rsidRDefault="006F0140" w:rsidP="00C52AF8">
      <w:pPr>
        <w:pStyle w:val="Titre1"/>
        <w:jc w:val="left"/>
      </w:pPr>
      <w:bookmarkStart w:id="271" w:name="_Toc213246724"/>
      <w:bookmarkStart w:id="272" w:name="_Toc434402511"/>
      <w:bookmarkStart w:id="273" w:name="_Toc20413180"/>
      <w:r>
        <w:lastRenderedPageBreak/>
        <w:t>RELEASE APPROACH</w:t>
      </w:r>
      <w:bookmarkEnd w:id="271"/>
    </w:p>
    <w:p w14:paraId="374D900B" w14:textId="1A5B3833" w:rsidR="00E15B0B" w:rsidRDefault="00C14A81" w:rsidP="00C52AF8">
      <w:pPr>
        <w:jc w:val="left"/>
      </w:pPr>
      <w:bookmarkStart w:id="274" w:name="_Ref83910871"/>
      <w:bookmarkStart w:id="275" w:name="_Toc213246725"/>
      <w:proofErr w:type="gramStart"/>
      <w:r>
        <w:t xml:space="preserve">{{ </w:t>
      </w:r>
      <w:r w:rsidR="00D404D7" w:rsidRPr="002C65B9">
        <w:t>section</w:t>
      </w:r>
      <w:proofErr w:type="gramEnd"/>
      <w:r w:rsidR="00D404D7" w:rsidRPr="002C65B9">
        <w:t>_</w:t>
      </w:r>
      <w:r w:rsidR="00D404D7">
        <w:t>7</w:t>
      </w:r>
      <w:r w:rsidR="00D404D7" w:rsidRPr="002C65B9">
        <w:t>_</w:t>
      </w:r>
      <w:r w:rsidR="0068763D" w:rsidRPr="0068763D">
        <w:t>release_approach</w:t>
      </w:r>
      <w:r>
        <w:t xml:space="preserve"> }}</w:t>
      </w:r>
    </w:p>
    <w:p w14:paraId="359BC592" w14:textId="48F8BF22" w:rsidR="00E15B0B" w:rsidRPr="00C14A81" w:rsidRDefault="00C14A81" w:rsidP="00C52AF8">
      <w:pPr>
        <w:jc w:val="left"/>
        <w:rPr>
          <w:color w:val="FF0000"/>
        </w:rPr>
      </w:pPr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_7_</w:t>
      </w:r>
      <w:r w:rsidR="0068763D" w:rsidRPr="00C14A81">
        <w:rPr>
          <w:color w:val="FF0000"/>
        </w:rPr>
        <w:t>release_approach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</w:p>
    <w:p w14:paraId="0D1CD528" w14:textId="5DC593DD" w:rsidR="00251071" w:rsidRPr="00D13C6C" w:rsidRDefault="00251071" w:rsidP="00C52AF8">
      <w:pPr>
        <w:pStyle w:val="Titre1"/>
        <w:jc w:val="left"/>
      </w:pPr>
      <w:r>
        <w:t>ACCEPTANCE CRITERIA</w:t>
      </w:r>
      <w:bookmarkEnd w:id="274"/>
      <w:bookmarkEnd w:id="275"/>
    </w:p>
    <w:p w14:paraId="262A2059" w14:textId="77777777" w:rsidR="00251071" w:rsidRDefault="00251071" w:rsidP="00C52AF8">
      <w:r>
        <w:t>See table below for the criteria to meet before the system can be released for operational use.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51071" w:rsidRPr="00BA71AA" w14:paraId="425993FB" w14:textId="77777777" w:rsidTr="00B15E0A">
        <w:trPr>
          <w:tblHeader/>
        </w:trPr>
        <w:tc>
          <w:tcPr>
            <w:tcW w:w="9062" w:type="dxa"/>
            <w:shd w:val="clear" w:color="auto" w:fill="BFBFBF" w:themeFill="background1" w:themeFillShade="BF"/>
          </w:tcPr>
          <w:p w14:paraId="3927AE61" w14:textId="77777777" w:rsidR="00251071" w:rsidRPr="00BA71AA" w:rsidRDefault="00251071" w:rsidP="00C52AF8">
            <w:pPr>
              <w:spacing w:before="100" w:beforeAutospacing="1" w:line="276" w:lineRule="auto"/>
              <w:jc w:val="left"/>
              <w:rPr>
                <w:lang w:val="en-US"/>
              </w:rPr>
            </w:pPr>
            <w:r w:rsidRPr="00BA71AA">
              <w:rPr>
                <w:lang w:val="en-US"/>
              </w:rPr>
              <w:t>Acceptance Criteria</w:t>
            </w:r>
          </w:p>
        </w:tc>
      </w:tr>
      <w:tr w:rsidR="00251071" w14:paraId="63696103" w14:textId="77777777" w:rsidTr="00B15E0A">
        <w:tc>
          <w:tcPr>
            <w:tcW w:w="9062" w:type="dxa"/>
          </w:tcPr>
          <w:p w14:paraId="018EEEBC" w14:textId="058A5EFF" w:rsidR="00251071" w:rsidRPr="00D53129" w:rsidRDefault="00251071" w:rsidP="00C52AF8">
            <w:pPr>
              <w:spacing w:before="100" w:beforeAutospacing="1" w:line="276" w:lineRule="auto"/>
              <w:jc w:val="left"/>
              <w:rPr>
                <w:rFonts w:ascii="Calibri" w:hAnsi="Calibri" w:cs="Calibri"/>
                <w:i/>
                <w:color w:val="0070C0"/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Required</w:t>
            </w:r>
            <w:r w:rsidRPr="00D53129">
              <w:rPr>
                <w:szCs w:val="24"/>
                <w:lang w:val="en-US"/>
              </w:rPr>
              <w:t xml:space="preserve"> deliverables have been approved and stored in </w:t>
            </w:r>
            <w:r w:rsidR="00CB7430">
              <w:rPr>
                <w:szCs w:val="24"/>
                <w:lang w:val="en-US"/>
              </w:rPr>
              <w:t>QMS</w:t>
            </w:r>
            <w:r w:rsidRPr="00D53129">
              <w:rPr>
                <w:szCs w:val="24"/>
                <w:lang w:val="en-US"/>
              </w:rPr>
              <w:t xml:space="preserve">. </w:t>
            </w:r>
          </w:p>
        </w:tc>
      </w:tr>
      <w:tr w:rsidR="00251071" w14:paraId="21D82A67" w14:textId="77777777" w:rsidTr="00B15E0A">
        <w:tc>
          <w:tcPr>
            <w:tcW w:w="9062" w:type="dxa"/>
          </w:tcPr>
          <w:p w14:paraId="5CBB8B34" w14:textId="7D4CDCA1" w:rsidR="00251071" w:rsidRPr="00D53129" w:rsidRDefault="00251071" w:rsidP="00C52AF8">
            <w:pPr>
              <w:spacing w:before="100" w:beforeAutospacing="1" w:line="276" w:lineRule="auto"/>
              <w:jc w:val="left"/>
              <w:rPr>
                <w:rFonts w:ascii="Calibri" w:hAnsi="Calibri" w:cs="Calibri"/>
                <w:i/>
                <w:color w:val="0070C0"/>
                <w:szCs w:val="24"/>
                <w:lang w:val="en-US"/>
              </w:rPr>
            </w:pPr>
            <w:r w:rsidRPr="00D53129">
              <w:rPr>
                <w:szCs w:val="24"/>
              </w:rPr>
              <w:t xml:space="preserve">There are no open </w:t>
            </w:r>
            <w:r>
              <w:rPr>
                <w:szCs w:val="24"/>
              </w:rPr>
              <w:t xml:space="preserve">blocking </w:t>
            </w:r>
            <w:r w:rsidRPr="00D53129">
              <w:rPr>
                <w:szCs w:val="24"/>
              </w:rPr>
              <w:t xml:space="preserve">Test Defects. </w:t>
            </w:r>
            <w:r w:rsidRPr="00D341F0">
              <w:rPr>
                <w:szCs w:val="24"/>
              </w:rPr>
              <w:t>If any</w:t>
            </w:r>
            <w:r w:rsidR="00400DD4">
              <w:rPr>
                <w:szCs w:val="24"/>
              </w:rPr>
              <w:t xml:space="preserve"> open non-blocking Defects</w:t>
            </w:r>
            <w:r w:rsidRPr="00D341F0">
              <w:rPr>
                <w:szCs w:val="24"/>
              </w:rPr>
              <w:t xml:space="preserve">, a justification has been documented and the impact assessed with outcome that </w:t>
            </w:r>
            <w:r>
              <w:rPr>
                <w:szCs w:val="24"/>
              </w:rPr>
              <w:t>it</w:t>
            </w:r>
            <w:r w:rsidRPr="00D341F0">
              <w:rPr>
                <w:szCs w:val="24"/>
              </w:rPr>
              <w:t xml:space="preserve"> will not put the system’s intended use or compliance at risk.</w:t>
            </w:r>
          </w:p>
        </w:tc>
      </w:tr>
      <w:tr w:rsidR="00251071" w14:paraId="20E979F8" w14:textId="77777777" w:rsidTr="00B15E0A">
        <w:tc>
          <w:tcPr>
            <w:tcW w:w="9062" w:type="dxa"/>
          </w:tcPr>
          <w:p w14:paraId="7CDF6318" w14:textId="77777777" w:rsidR="00251071" w:rsidRPr="00D53129" w:rsidRDefault="00251071" w:rsidP="00C52AF8">
            <w:pPr>
              <w:spacing w:before="100" w:beforeAutospacing="1" w:line="276" w:lineRule="auto"/>
              <w:jc w:val="left"/>
              <w:rPr>
                <w:rFonts w:ascii="Calibri" w:hAnsi="Calibri" w:cs="Calibri"/>
                <w:i/>
                <w:color w:val="0070C0"/>
                <w:szCs w:val="24"/>
                <w:lang w:val="en-US"/>
              </w:rPr>
            </w:pPr>
            <w:r w:rsidRPr="00D53129">
              <w:rPr>
                <w:szCs w:val="24"/>
              </w:rPr>
              <w:t xml:space="preserve">Operational procedures are in place to maintain the validated state. </w:t>
            </w:r>
          </w:p>
        </w:tc>
      </w:tr>
      <w:tr w:rsidR="00251071" w14:paraId="62FA56F2" w14:textId="77777777" w:rsidTr="00B15E0A">
        <w:tc>
          <w:tcPr>
            <w:tcW w:w="9062" w:type="dxa"/>
          </w:tcPr>
          <w:p w14:paraId="37F8E873" w14:textId="77777777" w:rsidR="00251071" w:rsidRPr="00D53129" w:rsidRDefault="00251071" w:rsidP="00C52AF8">
            <w:pPr>
              <w:spacing w:before="100" w:beforeAutospacing="1" w:line="276" w:lineRule="auto"/>
              <w:jc w:val="left"/>
              <w:rPr>
                <w:rFonts w:ascii="Calibri" w:hAnsi="Calibri" w:cs="Calibri"/>
                <w:i/>
                <w:color w:val="0070C0"/>
                <w:szCs w:val="24"/>
                <w:lang w:val="en-US"/>
              </w:rPr>
            </w:pPr>
            <w:r w:rsidRPr="00D53129">
              <w:rPr>
                <w:szCs w:val="24"/>
              </w:rPr>
              <w:t xml:space="preserve">Users have been trained in the system </w:t>
            </w:r>
            <w:r w:rsidRPr="00D53129">
              <w:rPr>
                <w:szCs w:val="24"/>
                <w:lang w:val="en-US"/>
              </w:rPr>
              <w:t>and documented training evidence is readily available</w:t>
            </w:r>
            <w:r>
              <w:t>.</w:t>
            </w:r>
            <w:r w:rsidRPr="00D53129">
              <w:rPr>
                <w:szCs w:val="24"/>
                <w:lang w:val="en-US"/>
              </w:rPr>
              <w:t xml:space="preserve"> Access has been configured accordingly in the system.</w:t>
            </w:r>
          </w:p>
        </w:tc>
      </w:tr>
      <w:tr w:rsidR="00251071" w14:paraId="7BECE3A8" w14:textId="77777777" w:rsidTr="00B15E0A">
        <w:tc>
          <w:tcPr>
            <w:tcW w:w="9062" w:type="dxa"/>
          </w:tcPr>
          <w:p w14:paraId="38E67395" w14:textId="77777777" w:rsidR="00251071" w:rsidRPr="00D53129" w:rsidRDefault="00251071" w:rsidP="00C52AF8">
            <w:pPr>
              <w:spacing w:before="100" w:beforeAutospacing="1" w:line="276" w:lineRule="auto"/>
              <w:jc w:val="left"/>
              <w:rPr>
                <w:rFonts w:ascii="Calibri" w:hAnsi="Calibri" w:cs="Calibri"/>
                <w:i/>
                <w:color w:val="0070C0"/>
                <w:szCs w:val="24"/>
                <w:lang w:val="en-US"/>
              </w:rPr>
            </w:pPr>
            <w:r w:rsidRPr="00D53129">
              <w:rPr>
                <w:szCs w:val="24"/>
              </w:rPr>
              <w:t xml:space="preserve">If any of the above is not the case, a deviation </w:t>
            </w:r>
            <w:r>
              <w:rPr>
                <w:szCs w:val="24"/>
              </w:rPr>
              <w:t>has been initiated</w:t>
            </w:r>
            <w:r w:rsidRPr="00D53129">
              <w:rPr>
                <w:szCs w:val="24"/>
              </w:rPr>
              <w:t>.</w:t>
            </w:r>
          </w:p>
        </w:tc>
      </w:tr>
    </w:tbl>
    <w:p w14:paraId="3E844831" w14:textId="1D29984E" w:rsidR="00B504FF" w:rsidRDefault="00B504FF" w:rsidP="00C52AF8">
      <w:pPr>
        <w:pStyle w:val="Titre1"/>
        <w:jc w:val="left"/>
      </w:pPr>
      <w:bookmarkStart w:id="276" w:name="_Toc213246726"/>
      <w:r>
        <w:t>ABBREVIATIONS</w:t>
      </w:r>
      <w:bookmarkEnd w:id="272"/>
      <w:bookmarkEnd w:id="273"/>
      <w:r>
        <w:t xml:space="preserve"> </w:t>
      </w:r>
      <w:r w:rsidR="00D46E6B">
        <w:t>AND</w:t>
      </w:r>
      <w:r>
        <w:t xml:space="preserve"> DEFINITIONS</w:t>
      </w:r>
      <w:bookmarkEnd w:id="276"/>
    </w:p>
    <w:p w14:paraId="3604A444" w14:textId="09419DDF" w:rsidR="0000132B" w:rsidRPr="008524FF" w:rsidRDefault="00BD2DC0" w:rsidP="00C52AF8">
      <w:pPr>
        <w:jc w:val="left"/>
        <w:rPr>
          <w:rFonts w:cstheme="minorHAnsi"/>
        </w:rPr>
      </w:pPr>
      <w:r w:rsidRPr="00BD2DC0">
        <w:rPr>
          <w:rFonts w:cstheme="minorHAnsi"/>
          <w:color w:val="242424"/>
          <w:shd w:val="clear" w:color="auto" w:fill="FFFFFF"/>
        </w:rPr>
        <w:t>Definitions for the general terms used in this procedure, as well as full wording for the used abbreviations, can be found in </w:t>
      </w:r>
      <w:proofErr w:type="spellStart"/>
      <w:r w:rsidR="00CB7430" w:rsidRPr="00CB7430">
        <w:rPr>
          <w:rFonts w:cstheme="minorHAnsi"/>
          <w:shd w:val="clear" w:color="auto" w:fill="FFFFFF"/>
        </w:rPr>
        <w:t>xxxxx</w:t>
      </w:r>
      <w:proofErr w:type="spellEnd"/>
      <w:r w:rsidRPr="00BD2DC0">
        <w:rPr>
          <w:rFonts w:cstheme="minorHAnsi"/>
        </w:rPr>
        <w:t>.</w:t>
      </w:r>
    </w:p>
    <w:p w14:paraId="79552A6F" w14:textId="77777777" w:rsidR="00F4028E" w:rsidRPr="00C26DA9" w:rsidRDefault="00F4028E" w:rsidP="00C52AF8">
      <w:pPr>
        <w:jc w:val="left"/>
        <w:rPr>
          <w:rFonts w:eastAsia="Calibri" w:cstheme="majorBidi"/>
          <w:b/>
          <w:caps/>
          <w:color w:val="0B436E"/>
          <w:sz w:val="28"/>
          <w:szCs w:val="32"/>
          <w:lang w:val="en-US"/>
        </w:rPr>
      </w:pPr>
      <w:r>
        <w:br w:type="page"/>
      </w:r>
    </w:p>
    <w:p w14:paraId="6E7B5B35" w14:textId="1A1EEED7" w:rsidR="005862A5" w:rsidRPr="004A75D7" w:rsidRDefault="005862A5" w:rsidP="00C52AF8">
      <w:pPr>
        <w:pStyle w:val="Titre1"/>
        <w:jc w:val="left"/>
      </w:pPr>
      <w:bookmarkStart w:id="277" w:name="_Toc213246727"/>
      <w:r>
        <w:lastRenderedPageBreak/>
        <w:t>REFERENCES</w:t>
      </w:r>
      <w:bookmarkEnd w:id="277"/>
    </w:p>
    <w:tbl>
      <w:tblPr>
        <w:tblStyle w:val="Grilledutableau"/>
        <w:tblW w:w="9209" w:type="dxa"/>
        <w:tblLook w:val="04A0" w:firstRow="1" w:lastRow="0" w:firstColumn="1" w:lastColumn="0" w:noHBand="0" w:noVBand="1"/>
      </w:tblPr>
      <w:tblGrid>
        <w:gridCol w:w="2441"/>
        <w:gridCol w:w="6768"/>
      </w:tblGrid>
      <w:tr w:rsidR="000C0666" w14:paraId="3FC94572" w14:textId="77777777" w:rsidTr="00520AAB">
        <w:trPr>
          <w:tblHeader/>
        </w:trPr>
        <w:tc>
          <w:tcPr>
            <w:tcW w:w="9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66E76F" w14:textId="4484A260" w:rsidR="000C0666" w:rsidRPr="00422024" w:rsidRDefault="000C0666" w:rsidP="00C52AF8">
            <w:pPr>
              <w:jc w:val="left"/>
              <w:rPr>
                <w:b/>
              </w:rPr>
            </w:pPr>
            <w:r w:rsidRPr="00C70B88">
              <w:rPr>
                <w:b/>
              </w:rPr>
              <w:t>Related Validation &amp; Quality Documents</w:t>
            </w:r>
          </w:p>
        </w:tc>
      </w:tr>
      <w:tr w:rsidR="000C0666" w14:paraId="212E142E" w14:textId="77777777" w:rsidTr="000813E7"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A0221" w14:textId="7E54F69D" w:rsidR="000C0666" w:rsidRPr="001B0514" w:rsidRDefault="00187637" w:rsidP="00C52AF8">
            <w:pPr>
              <w:jc w:val="left"/>
              <w:rPr>
                <w:szCs w:val="24"/>
              </w:rPr>
            </w:pPr>
            <w:r w:rsidRPr="001B0514">
              <w:rPr>
                <w:szCs w:val="24"/>
              </w:rPr>
              <w:t xml:space="preserve">{%for ref in </w:t>
            </w:r>
            <w:r w:rsidR="00D404D7" w:rsidRPr="002C65B9">
              <w:t>section_</w:t>
            </w:r>
            <w:r w:rsidR="00D404D7">
              <w:t>10</w:t>
            </w:r>
            <w:r w:rsidR="00D404D7" w:rsidRPr="002C65B9">
              <w:t>_</w:t>
            </w:r>
            <w:r w:rsidR="009C2F85" w:rsidRPr="001B0514">
              <w:rPr>
                <w:szCs w:val="24"/>
              </w:rPr>
              <w:t>referenc</w:t>
            </w:r>
            <w:r w:rsidRPr="001B0514">
              <w:rPr>
                <w:szCs w:val="24"/>
              </w:rPr>
              <w:t xml:space="preserve">es </w:t>
            </w:r>
            <w:proofErr w:type="gramStart"/>
            <w:r w:rsidRPr="001B0514">
              <w:rPr>
                <w:szCs w:val="24"/>
              </w:rPr>
              <w:t>%}{</w:t>
            </w:r>
            <w:proofErr w:type="gramEnd"/>
            <w:r w:rsidRPr="001B0514">
              <w:rPr>
                <w:szCs w:val="24"/>
              </w:rPr>
              <w:t xml:space="preserve">{ </w:t>
            </w:r>
            <w:proofErr w:type="spellStart"/>
            <w:r w:rsidRPr="001B0514">
              <w:rPr>
                <w:szCs w:val="24"/>
              </w:rPr>
              <w:t>r</w:t>
            </w:r>
            <w:r w:rsidR="009C2F85" w:rsidRPr="001B0514">
              <w:rPr>
                <w:szCs w:val="24"/>
              </w:rPr>
              <w:t>ef</w:t>
            </w:r>
            <w:r w:rsidRPr="001B0514">
              <w:rPr>
                <w:szCs w:val="24"/>
              </w:rPr>
              <w:t>.</w:t>
            </w:r>
            <w:r w:rsidR="00252362" w:rsidRPr="001B0514">
              <w:rPr>
                <w:szCs w:val="24"/>
              </w:rPr>
              <w:t>related_validation</w:t>
            </w:r>
            <w:proofErr w:type="spellEnd"/>
            <w:r w:rsidRPr="001B0514">
              <w:rPr>
                <w:szCs w:val="24"/>
              </w:rPr>
              <w:t xml:space="preserve"> }}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6C0E" w14:textId="1CF43FA8" w:rsidR="000C0666" w:rsidRPr="001B0514" w:rsidRDefault="00C14A81" w:rsidP="00C52AF8">
            <w:pPr>
              <w:jc w:val="left"/>
              <w:rPr>
                <w:szCs w:val="24"/>
              </w:rPr>
            </w:pPr>
            <w:proofErr w:type="gramStart"/>
            <w:r w:rsidRPr="001B0514">
              <w:rPr>
                <w:rFonts w:ascii="Calibri" w:hAnsi="Calibri" w:cs="Calibri"/>
                <w:szCs w:val="24"/>
                <w:lang w:val="en-US"/>
              </w:rPr>
              <w:t xml:space="preserve">{{ </w:t>
            </w:r>
            <w:proofErr w:type="spellStart"/>
            <w:r w:rsidR="00252362" w:rsidRPr="001B0514">
              <w:rPr>
                <w:rFonts w:ascii="Calibri" w:hAnsi="Calibri" w:cs="Calibri"/>
                <w:szCs w:val="24"/>
                <w:lang w:val="en-US"/>
              </w:rPr>
              <w:t>ref</w:t>
            </w:r>
            <w:proofErr w:type="gramEnd"/>
            <w:r w:rsidR="00252362" w:rsidRPr="001B0514">
              <w:rPr>
                <w:rFonts w:ascii="Calibri" w:hAnsi="Calibri" w:cs="Calibri"/>
                <w:szCs w:val="24"/>
                <w:lang w:val="en-US"/>
              </w:rPr>
              <w:t>.</w:t>
            </w:r>
            <w:r w:rsidR="001B0514" w:rsidRPr="001B0514">
              <w:rPr>
                <w:rFonts w:ascii="Calibri" w:hAnsi="Calibri" w:cs="Calibri"/>
                <w:szCs w:val="24"/>
                <w:lang w:val="en-US"/>
              </w:rPr>
              <w:t>quality_documents</w:t>
            </w:r>
            <w:proofErr w:type="spellEnd"/>
            <w:r w:rsidR="001B0514" w:rsidRPr="001B0514">
              <w:rPr>
                <w:rFonts w:ascii="Calibri" w:hAnsi="Calibri" w:cs="Calibri"/>
                <w:szCs w:val="24"/>
                <w:lang w:val="en-US"/>
              </w:rPr>
              <w:t xml:space="preserve"> </w:t>
            </w:r>
            <w:r w:rsidRPr="001B0514">
              <w:rPr>
                <w:rFonts w:ascii="Calibri" w:hAnsi="Calibri" w:cs="Calibri"/>
                <w:szCs w:val="24"/>
                <w:lang w:val="en-US"/>
              </w:rPr>
              <w:t>}}</w:t>
            </w:r>
          </w:p>
        </w:tc>
      </w:tr>
      <w:tr w:rsidR="000813E7" w14:paraId="40A875D7" w14:textId="77777777" w:rsidTr="000813E7"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8D9EF" w14:textId="15896B1F" w:rsidR="000813E7" w:rsidRPr="001B0514" w:rsidRDefault="001B0514" w:rsidP="00C52AF8">
            <w:pPr>
              <w:jc w:val="left"/>
              <w:rPr>
                <w:szCs w:val="24"/>
              </w:rPr>
            </w:pPr>
            <w:r w:rsidRPr="001B0514">
              <w:rPr>
                <w:rFonts w:ascii="Calibri" w:hAnsi="Calibri" w:cs="Calibri"/>
                <w:szCs w:val="24"/>
                <w:lang w:val="en-US"/>
              </w:rPr>
              <w:t>{%</w:t>
            </w:r>
            <w:proofErr w:type="spellStart"/>
            <w:r w:rsidRPr="001B0514">
              <w:rPr>
                <w:rFonts w:ascii="Calibri" w:hAnsi="Calibri" w:cs="Calibri"/>
                <w:szCs w:val="24"/>
                <w:lang w:val="en-US"/>
              </w:rPr>
              <w:t>endfor</w:t>
            </w:r>
            <w:proofErr w:type="spellEnd"/>
            <w:r w:rsidRPr="001B0514">
              <w:rPr>
                <w:rFonts w:ascii="Calibri" w:hAnsi="Calibri" w:cs="Calibri"/>
                <w:szCs w:val="24"/>
                <w:lang w:val="en-US"/>
              </w:rPr>
              <w:t>%}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DB2FD" w14:textId="1BAE79D2" w:rsidR="000813E7" w:rsidRPr="001B0514" w:rsidRDefault="000813E7" w:rsidP="00C52AF8">
            <w:pPr>
              <w:jc w:val="left"/>
              <w:rPr>
                <w:rFonts w:ascii="Arial" w:eastAsia="Arial" w:hAnsi="Arial" w:cs="Arial"/>
                <w:szCs w:val="24"/>
              </w:rPr>
            </w:pPr>
          </w:p>
        </w:tc>
      </w:tr>
    </w:tbl>
    <w:p w14:paraId="523AA6D7" w14:textId="77777777" w:rsidR="005862A5" w:rsidRDefault="005862A5" w:rsidP="00C52AF8">
      <w:pPr>
        <w:jc w:val="left"/>
        <w:rPr>
          <w:lang w:val="en-US"/>
        </w:rPr>
      </w:pPr>
    </w:p>
    <w:p w14:paraId="5EEE1669" w14:textId="42999D57" w:rsidR="00EE1116" w:rsidRPr="000E4F2D" w:rsidRDefault="00C14A81" w:rsidP="00C52AF8">
      <w:pPr>
        <w:jc w:val="left"/>
        <w:rPr>
          <w:color w:val="FF0000"/>
        </w:rPr>
      </w:pPr>
      <w:bookmarkStart w:id="278" w:name="_Toc21530366"/>
      <w:proofErr w:type="gramStart"/>
      <w:r w:rsidRPr="00C14A81">
        <w:rPr>
          <w:color w:val="FF0000"/>
        </w:rPr>
        <w:t xml:space="preserve">{{ </w:t>
      </w:r>
      <w:r w:rsidR="00D404D7" w:rsidRPr="00D404D7">
        <w:rPr>
          <w:color w:val="FF0000"/>
        </w:rPr>
        <w:t>section</w:t>
      </w:r>
      <w:proofErr w:type="gramEnd"/>
      <w:r w:rsidR="00D404D7" w:rsidRPr="00D404D7">
        <w:rPr>
          <w:color w:val="FF0000"/>
        </w:rPr>
        <w:t>_</w:t>
      </w:r>
      <w:r w:rsidR="00D404D7">
        <w:rPr>
          <w:color w:val="FF0000"/>
        </w:rPr>
        <w:t>10</w:t>
      </w:r>
      <w:r w:rsidR="00D404D7" w:rsidRPr="00D404D7">
        <w:rPr>
          <w:color w:val="FF0000"/>
        </w:rPr>
        <w:t>_</w:t>
      </w:r>
      <w:r w:rsidR="00CE346F" w:rsidRPr="00C14A81">
        <w:rPr>
          <w:color w:val="FF0000"/>
        </w:rPr>
        <w:t>references</w:t>
      </w:r>
      <w:r w:rsidR="00E15B0B" w:rsidRPr="00C14A81">
        <w:rPr>
          <w:color w:val="FF0000"/>
        </w:rPr>
        <w:t>_suggestions</w:t>
      </w:r>
      <w:r w:rsidRPr="00C14A81">
        <w:rPr>
          <w:color w:val="FF0000"/>
        </w:rPr>
        <w:t xml:space="preserve"> }}</w:t>
      </w:r>
      <w:r w:rsidR="00EE1116">
        <w:br w:type="page"/>
      </w:r>
    </w:p>
    <w:p w14:paraId="250376A7" w14:textId="79B63A78" w:rsidR="00927B14" w:rsidRDefault="00927B14" w:rsidP="00C52AF8">
      <w:pPr>
        <w:pStyle w:val="Titre1"/>
        <w:jc w:val="left"/>
      </w:pPr>
      <w:bookmarkStart w:id="279" w:name="_Toc213246728"/>
      <w:r w:rsidRPr="00A3337A">
        <w:lastRenderedPageBreak/>
        <w:t>REVISION HISTORY</w:t>
      </w:r>
      <w:bookmarkEnd w:id="278"/>
      <w:bookmarkEnd w:id="279"/>
    </w:p>
    <w:p w14:paraId="3CFE69A9" w14:textId="4998556B" w:rsidR="00927B14" w:rsidRDefault="00927B14" w:rsidP="00C52AF8">
      <w:pPr>
        <w:spacing w:line="240" w:lineRule="auto"/>
        <w:jc w:val="left"/>
        <w:textAlignment w:val="baseline"/>
        <w:rPr>
          <w:rFonts w:ascii="Calibri" w:eastAsia="Times New Roman" w:hAnsi="Calibri" w:cs="Calibri"/>
          <w:color w:val="0070C0"/>
        </w:rPr>
      </w:pPr>
      <w:r w:rsidRPr="00A21898">
        <w:rPr>
          <w:rFonts w:ascii="Calibri" w:eastAsia="Times New Roman" w:hAnsi="Calibri" w:cs="Calibri"/>
          <w:i/>
          <w:iCs/>
          <w:color w:val="0070C0"/>
        </w:rPr>
        <w:t>The Document History section should only contain final approved documents (e.g.</w:t>
      </w:r>
      <w:r w:rsidR="001A13D8">
        <w:rPr>
          <w:rFonts w:ascii="Calibri" w:eastAsia="Times New Roman" w:hAnsi="Calibri" w:cs="Calibri"/>
          <w:i/>
          <w:iCs/>
          <w:color w:val="0070C0"/>
        </w:rPr>
        <w:t>,</w:t>
      </w:r>
      <w:r w:rsidRPr="00A21898">
        <w:rPr>
          <w:rFonts w:ascii="Calibri" w:eastAsia="Times New Roman" w:hAnsi="Calibri" w:cs="Calibri"/>
          <w:i/>
          <w:iCs/>
          <w:color w:val="0070C0"/>
        </w:rPr>
        <w:t> version 1.0, version 2.0, etc). For each revision of an approved version, a summary of the changes must be described in the Change Description</w:t>
      </w:r>
      <w:r>
        <w:rPr>
          <w:rFonts w:ascii="Calibri" w:eastAsia="Times New Roman" w:hAnsi="Calibri" w:cs="Calibri"/>
          <w:i/>
          <w:iCs/>
          <w:color w:val="0070C0"/>
        </w:rPr>
        <w:t>.</w:t>
      </w:r>
      <w:r w:rsidRPr="00453294">
        <w:rPr>
          <w:rFonts w:ascii="Calibri" w:eastAsia="Times New Roman" w:hAnsi="Calibri" w:cs="Calibri"/>
          <w:i/>
          <w:iCs/>
          <w:color w:val="0070C0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126"/>
        <w:gridCol w:w="4507"/>
        <w:gridCol w:w="1671"/>
        <w:gridCol w:w="1752"/>
      </w:tblGrid>
      <w:tr w:rsidR="001A13D8" w:rsidRPr="007F22B6" w14:paraId="50E827E8" w14:textId="77777777" w:rsidTr="005A3769">
        <w:trPr>
          <w:trHeight w:val="391"/>
          <w:tblHeader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304C6074" w14:textId="01EA6259" w:rsidR="00752E77" w:rsidRPr="00464084" w:rsidRDefault="00752E77" w:rsidP="00C52AF8">
            <w:pPr>
              <w:spacing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464084">
              <w:rPr>
                <w:rFonts w:ascii="Calibri" w:eastAsia="Times New Roman" w:hAnsi="Calibri" w:cs="Calibri"/>
                <w:b/>
                <w:bCs/>
              </w:rPr>
              <w:t>Version</w:t>
            </w:r>
            <w:r w:rsidRPr="00464084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7D1D13E2" w14:textId="77777777" w:rsidR="00752E77" w:rsidRPr="00464084" w:rsidRDefault="00752E77" w:rsidP="00C52AF8">
            <w:pPr>
              <w:spacing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464084">
              <w:rPr>
                <w:rFonts w:ascii="Calibri" w:eastAsia="Times New Roman" w:hAnsi="Calibri" w:cs="Calibri"/>
                <w:b/>
                <w:bCs/>
                <w:color w:val="000000"/>
              </w:rPr>
              <w:t>Change Description</w:t>
            </w:r>
            <w:r w:rsidRPr="0046408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4F2FBF1D" w14:textId="1EBAD626" w:rsidR="00752E77" w:rsidRPr="00464084" w:rsidRDefault="00D54853" w:rsidP="00C52AF8">
            <w:pPr>
              <w:spacing w:line="240" w:lineRule="auto"/>
              <w:jc w:val="left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64084">
              <w:rPr>
                <w:rFonts w:ascii="Calibri" w:eastAsia="Times New Roman" w:hAnsi="Calibri" w:cs="Calibri"/>
                <w:b/>
                <w:bCs/>
                <w:color w:val="000000"/>
              </w:rPr>
              <w:t>Author</w:t>
            </w:r>
          </w:p>
        </w:tc>
        <w:tc>
          <w:tcPr>
            <w:tcW w:w="1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5F90CBD2" w14:textId="621E26C7" w:rsidR="00752E77" w:rsidRPr="00464084" w:rsidRDefault="00752E77" w:rsidP="00C52AF8">
            <w:pPr>
              <w:spacing w:line="240" w:lineRule="auto"/>
              <w:jc w:val="left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64084">
              <w:rPr>
                <w:rFonts w:ascii="Calibri" w:eastAsia="Times New Roman" w:hAnsi="Calibri" w:cs="Calibri"/>
                <w:b/>
                <w:bCs/>
                <w:color w:val="000000"/>
              </w:rPr>
              <w:t>Date</w:t>
            </w:r>
          </w:p>
        </w:tc>
      </w:tr>
      <w:tr w:rsidR="00752E77" w:rsidRPr="00A21898" w14:paraId="385131AF" w14:textId="77777777" w:rsidTr="00F12755">
        <w:trPr>
          <w:trHeight w:val="311"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4FC958" w14:textId="77777777" w:rsidR="00752E77" w:rsidRPr="00464084" w:rsidRDefault="00752E77" w:rsidP="00C52AF8">
            <w:pPr>
              <w:spacing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464084">
              <w:rPr>
                <w:rFonts w:ascii="Calibri" w:eastAsia="Times New Roman" w:hAnsi="Calibri" w:cs="Calibri"/>
                <w:sz w:val="20"/>
                <w:szCs w:val="20"/>
              </w:rPr>
              <w:t>  1.0</w:t>
            </w:r>
          </w:p>
        </w:tc>
        <w:tc>
          <w:tcPr>
            <w:tcW w:w="4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EC1B8C" w14:textId="77777777" w:rsidR="00752E77" w:rsidRPr="00464084" w:rsidRDefault="00752E77" w:rsidP="00C52AF8">
            <w:pPr>
              <w:spacing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464084">
              <w:rPr>
                <w:rFonts w:ascii="Calibri" w:eastAsia="Times New Roman" w:hAnsi="Calibri" w:cs="Calibri"/>
                <w:sz w:val="20"/>
                <w:szCs w:val="20"/>
              </w:rPr>
              <w:t xml:space="preserve">  Initial version of this </w:t>
            </w:r>
            <w:r w:rsidRPr="00464084">
              <w:rPr>
                <w:rFonts w:eastAsia="Times New Roman"/>
                <w:sz w:val="20"/>
                <w:szCs w:val="20"/>
              </w:rPr>
              <w:t>document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7CE97" w14:textId="1DE8BCFC" w:rsidR="00752E77" w:rsidRPr="001A13D8" w:rsidRDefault="001A13D8" w:rsidP="00C52AF8">
            <w:pPr>
              <w:spacing w:line="240" w:lineRule="auto"/>
              <w:jc w:val="left"/>
              <w:textAlignment w:val="baseline"/>
              <w:rPr>
                <w:rFonts w:eastAsia="Times New Roman"/>
                <w:sz w:val="20"/>
                <w:szCs w:val="20"/>
              </w:rPr>
            </w:pPr>
            <w:r w:rsidRPr="001A13D8">
              <w:rPr>
                <w:rFonts w:ascii="Calibri" w:eastAsia="Times New Roman" w:hAnsi="Calibri" w:cs="Calibri"/>
                <w:i/>
                <w:iCs/>
                <w:color w:val="0070C0"/>
                <w:sz w:val="20"/>
                <w:szCs w:val="20"/>
              </w:rPr>
              <w:t>[Name of author]</w:t>
            </w:r>
          </w:p>
        </w:tc>
        <w:tc>
          <w:tcPr>
            <w:tcW w:w="1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996F6" w14:textId="6E15C20F" w:rsidR="00752E77" w:rsidRPr="00464084" w:rsidRDefault="00CB7430" w:rsidP="00C52AF8">
            <w:pPr>
              <w:spacing w:line="240" w:lineRule="auto"/>
              <w:jc w:val="left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70C0"/>
                <w:sz w:val="20"/>
                <w:szCs w:val="20"/>
              </w:rPr>
              <w:t>xxxx</w:t>
            </w:r>
            <w:proofErr w:type="spellEnd"/>
          </w:p>
        </w:tc>
      </w:tr>
    </w:tbl>
    <w:p w14:paraId="1DEBEA02" w14:textId="77777777" w:rsidR="00927B14" w:rsidRDefault="00927B14" w:rsidP="00C52AF8">
      <w:pPr>
        <w:spacing w:line="240" w:lineRule="auto"/>
        <w:jc w:val="left"/>
        <w:textAlignment w:val="baseline"/>
        <w:rPr>
          <w:rFonts w:ascii="Calibri" w:eastAsia="Times New Roman" w:hAnsi="Calibri" w:cs="Calibri"/>
          <w:color w:val="0070C0"/>
        </w:rPr>
      </w:pPr>
    </w:p>
    <w:sectPr w:rsidR="00927B14" w:rsidSect="00D54853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01AC7" w14:textId="77777777" w:rsidR="00932343" w:rsidRDefault="00932343" w:rsidP="00410AE3">
      <w:r>
        <w:separator/>
      </w:r>
    </w:p>
  </w:endnote>
  <w:endnote w:type="continuationSeparator" w:id="0">
    <w:p w14:paraId="27A8C37F" w14:textId="77777777" w:rsidR="00932343" w:rsidRDefault="00932343" w:rsidP="00410AE3">
      <w:r>
        <w:continuationSeparator/>
      </w:r>
    </w:p>
  </w:endnote>
  <w:endnote w:type="continuationNotice" w:id="1">
    <w:p w14:paraId="6829B190" w14:textId="77777777" w:rsidR="00932343" w:rsidRDefault="00932343" w:rsidP="00410A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Light">
    <w:altName w:val="Roboto Light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51FD" w14:textId="0501C9FB" w:rsidR="00927B14" w:rsidRPr="00A84D45" w:rsidRDefault="00927B14" w:rsidP="00410AE3">
    <w:pPr>
      <w:pStyle w:val="Pieddepage"/>
      <w:rPr>
        <w:lang w:val="en-US"/>
      </w:rPr>
    </w:pPr>
    <w:r w:rsidRPr="000261BF">
      <w:rPr>
        <w:lang w:val="en-US"/>
      </w:rPr>
      <w:tab/>
    </w:r>
    <w:r w:rsidRPr="000261BF">
      <w:rPr>
        <w:lang w:val="en-US"/>
      </w:rPr>
      <w:tab/>
      <w:t xml:space="preserve">Page </w:t>
    </w:r>
    <w:r w:rsidRPr="00100728">
      <w:fldChar w:fldCharType="begin"/>
    </w:r>
    <w:r w:rsidRPr="000261BF">
      <w:rPr>
        <w:lang w:val="en-US"/>
      </w:rPr>
      <w:instrText>PAGE  \* Arabic  \* MERGEFORMAT</w:instrText>
    </w:r>
    <w:r w:rsidRPr="00100728">
      <w:fldChar w:fldCharType="separate"/>
    </w:r>
    <w:r>
      <w:rPr>
        <w:noProof/>
        <w:lang w:val="en-US"/>
      </w:rPr>
      <w:t>17</w:t>
    </w:r>
    <w:r w:rsidRPr="00100728">
      <w:fldChar w:fldCharType="end"/>
    </w:r>
    <w:r w:rsidRPr="000261BF">
      <w:rPr>
        <w:lang w:val="en-US"/>
      </w:rPr>
      <w:t xml:space="preserve"> of </w:t>
    </w:r>
    <w:r w:rsidRPr="00100728">
      <w:fldChar w:fldCharType="begin"/>
    </w:r>
    <w:r w:rsidRPr="000261BF">
      <w:rPr>
        <w:lang w:val="en-US"/>
      </w:rPr>
      <w:instrText>NUMPAGES  \* Arabic  \* MERGEFORMAT</w:instrText>
    </w:r>
    <w:r w:rsidRPr="00100728">
      <w:fldChar w:fldCharType="separate"/>
    </w:r>
    <w:r>
      <w:rPr>
        <w:noProof/>
        <w:lang w:val="en-US"/>
      </w:rPr>
      <w:t>21</w:t>
    </w:r>
    <w:r w:rsidRPr="0010072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90F7D" w14:textId="77777777" w:rsidR="00932343" w:rsidRDefault="00932343" w:rsidP="00410AE3">
      <w:r>
        <w:separator/>
      </w:r>
    </w:p>
  </w:footnote>
  <w:footnote w:type="continuationSeparator" w:id="0">
    <w:p w14:paraId="25BD67A1" w14:textId="77777777" w:rsidR="00932343" w:rsidRDefault="00932343" w:rsidP="00410AE3">
      <w:r>
        <w:continuationSeparator/>
      </w:r>
    </w:p>
  </w:footnote>
  <w:footnote w:type="continuationNotice" w:id="1">
    <w:p w14:paraId="411DBEF3" w14:textId="77777777" w:rsidR="00932343" w:rsidRDefault="00932343" w:rsidP="00410A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1"/>
      <w:tblW w:w="5430" w:type="pct"/>
      <w:tblInd w:w="-147" w:type="dxa"/>
      <w:tblLook w:val="04A0" w:firstRow="1" w:lastRow="0" w:firstColumn="1" w:lastColumn="0" w:noHBand="0" w:noVBand="1"/>
    </w:tblPr>
    <w:tblGrid>
      <w:gridCol w:w="2487"/>
      <w:gridCol w:w="7667"/>
    </w:tblGrid>
    <w:tr w:rsidR="00927B14" w:rsidRPr="00863241" w14:paraId="5604797F" w14:textId="77777777" w:rsidTr="3C4AEF4C">
      <w:trPr>
        <w:cantSplit/>
        <w:trHeight w:val="975"/>
      </w:trPr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DFBA56" w14:textId="2EA294AE" w:rsidR="00927B14" w:rsidRPr="00B2495A" w:rsidRDefault="00927B14" w:rsidP="002A135E">
          <w:pPr>
            <w:rPr>
              <w:sz w:val="36"/>
              <w:szCs w:val="36"/>
              <w:lang w:val="fr-BE"/>
            </w:rPr>
          </w:pPr>
        </w:p>
      </w:tc>
      <w:tc>
        <w:tcPr>
          <w:tcW w:w="7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F076A5" w14:textId="4C31D419" w:rsidR="001D1DB7" w:rsidRPr="00C26DA9" w:rsidRDefault="00210C92" w:rsidP="002A135E">
          <w:pPr>
            <w:jc w:val="left"/>
          </w:pPr>
          <w:r>
            <w:t>VP</w:t>
          </w:r>
        </w:p>
      </w:tc>
    </w:tr>
  </w:tbl>
  <w:p w14:paraId="04B5EA03" w14:textId="77777777" w:rsidR="00927B14" w:rsidRPr="002A135E" w:rsidRDefault="00927B14" w:rsidP="00410AE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1"/>
      <w:tblW w:w="5430" w:type="pct"/>
      <w:tblInd w:w="-147" w:type="dxa"/>
      <w:tblLook w:val="04A0" w:firstRow="1" w:lastRow="0" w:firstColumn="1" w:lastColumn="0" w:noHBand="0" w:noVBand="1"/>
    </w:tblPr>
    <w:tblGrid>
      <w:gridCol w:w="2487"/>
      <w:gridCol w:w="7667"/>
    </w:tblGrid>
    <w:tr w:rsidR="00C26DA9" w:rsidRPr="00863241" w14:paraId="70D53433" w14:textId="77777777" w:rsidTr="00942C2D">
      <w:trPr>
        <w:cantSplit/>
        <w:trHeight w:val="975"/>
      </w:trPr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84014F" w14:textId="21451CAA" w:rsidR="00C26DA9" w:rsidRPr="00B2495A" w:rsidRDefault="00C26DA9" w:rsidP="00C26DA9">
          <w:pPr>
            <w:rPr>
              <w:sz w:val="36"/>
              <w:szCs w:val="36"/>
              <w:lang w:val="fr-BE"/>
            </w:rPr>
          </w:pPr>
        </w:p>
      </w:tc>
      <w:tc>
        <w:tcPr>
          <w:tcW w:w="7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6A4F198" w14:textId="4E59F016" w:rsidR="00C26DA9" w:rsidRPr="007A64A4" w:rsidRDefault="00210C92" w:rsidP="00C26DA9">
          <w:pPr>
            <w:jc w:val="left"/>
            <w:rPr>
              <w:b/>
            </w:rPr>
          </w:pPr>
          <w:r>
            <w:t>VP</w:t>
          </w:r>
        </w:p>
      </w:tc>
    </w:tr>
  </w:tbl>
  <w:p w14:paraId="12B531A8" w14:textId="77777777" w:rsidR="00AB7490" w:rsidRDefault="00AB749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1"/>
      <w:tblW w:w="5001" w:type="pct"/>
      <w:tblInd w:w="-147" w:type="dxa"/>
      <w:tblLook w:val="04A0" w:firstRow="1" w:lastRow="0" w:firstColumn="1" w:lastColumn="0" w:noHBand="0" w:noVBand="1"/>
    </w:tblPr>
    <w:tblGrid>
      <w:gridCol w:w="2575"/>
      <w:gridCol w:w="6777"/>
    </w:tblGrid>
    <w:tr w:rsidR="00F722E6" w:rsidRPr="00863241" w14:paraId="151E53AE" w14:textId="77777777" w:rsidTr="2A02C0B2">
      <w:trPr>
        <w:cantSplit/>
        <w:trHeight w:val="975"/>
      </w:trPr>
      <w:tc>
        <w:tcPr>
          <w:tcW w:w="24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75A62B" w14:textId="77777777" w:rsidR="00F722E6" w:rsidRPr="00B2495A" w:rsidRDefault="2A02C0B2" w:rsidP="00F722E6">
          <w:pPr>
            <w:rPr>
              <w:sz w:val="36"/>
              <w:szCs w:val="36"/>
              <w:lang w:val="fr-BE"/>
            </w:rPr>
          </w:pPr>
          <w:r>
            <w:rPr>
              <w:noProof/>
              <w:lang w:val="en-US"/>
            </w:rPr>
            <w:drawing>
              <wp:inline distT="0" distB="0" distL="0" distR="0" wp14:anchorId="477D072A" wp14:editId="6B044380">
                <wp:extent cx="1400169" cy="438150"/>
                <wp:effectExtent l="0" t="0" r="0" b="0"/>
                <wp:docPr id="3" name="Picture 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69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747A84" w14:textId="77777777" w:rsidR="00F722E6" w:rsidRPr="00E743A5" w:rsidRDefault="00F722E6" w:rsidP="00F722E6">
          <w:pPr>
            <w:jc w:val="left"/>
          </w:pPr>
          <w:r>
            <w:t>Computerized Systems</w:t>
          </w:r>
        </w:p>
        <w:p w14:paraId="0C8CEAF4" w14:textId="5801ADFC" w:rsidR="00D65E46" w:rsidRPr="003C4B93" w:rsidRDefault="00F722E6" w:rsidP="00F722E6">
          <w:pPr>
            <w:jc w:val="left"/>
          </w:pPr>
          <w:r w:rsidRPr="00E832B3">
            <w:rPr>
              <w:rFonts w:asciiTheme="minorHAnsi" w:hAnsiTheme="minorHAnsi"/>
            </w:rPr>
            <w:t>${</w:t>
          </w:r>
          <w:proofErr w:type="gramStart"/>
          <w:r w:rsidRPr="00E832B3">
            <w:rPr>
              <w:rFonts w:asciiTheme="minorHAnsi" w:hAnsiTheme="minorHAnsi"/>
            </w:rPr>
            <w:t>vault:category</w:t>
          </w:r>
          <w:proofErr w:type="gramEnd"/>
          <w:r>
            <w:rPr>
              <w:rFonts w:asciiTheme="minorHAnsi" w:hAnsiTheme="minorHAnsi"/>
            </w:rPr>
            <w:t>1</w:t>
          </w:r>
          <w:r w:rsidRPr="00E832B3">
            <w:rPr>
              <w:rFonts w:asciiTheme="minorHAnsi" w:hAnsiTheme="minorHAnsi"/>
            </w:rPr>
            <w:t>__</w:t>
          </w:r>
          <w:r>
            <w:rPr>
              <w:rFonts w:asciiTheme="minorHAnsi" w:hAnsiTheme="minorHAnsi"/>
            </w:rPr>
            <w:t xml:space="preserve">c} </w:t>
          </w:r>
          <w:sdt>
            <w:sdtPr>
              <w:alias w:val="vault_r:classification__v:0"/>
              <w:tag w:val="vault_mf_plaintext"/>
              <w:id w:val="-171563696"/>
              <w:placeholder>
                <w:docPart w:val="DefaultPlaceholder_-1854013440"/>
              </w:placeholder>
            </w:sdtPr>
            <w:sdtEndPr/>
            <w:sdtContent>
              <w:r w:rsidR="00C67F42">
                <w:rPr>
                  <w:rFonts w:asciiTheme="minorHAnsi" w:hAnsiTheme="minorHAnsi"/>
                </w:rPr>
                <w:t xml:space="preserve"> </w:t>
              </w:r>
            </w:sdtContent>
          </w:sdt>
        </w:p>
      </w:tc>
    </w:tr>
  </w:tbl>
  <w:p w14:paraId="3CECD4C4" w14:textId="77777777" w:rsidR="002A135E" w:rsidRPr="00981B5A" w:rsidRDefault="002A135E" w:rsidP="00410AE3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584B"/>
    <w:multiLevelType w:val="hybridMultilevel"/>
    <w:tmpl w:val="EEAE0A9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F1E18"/>
    <w:multiLevelType w:val="hybridMultilevel"/>
    <w:tmpl w:val="6928BFD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455B1"/>
    <w:multiLevelType w:val="hybridMultilevel"/>
    <w:tmpl w:val="44FCF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91D67"/>
    <w:multiLevelType w:val="hybridMultilevel"/>
    <w:tmpl w:val="C6F65AA0"/>
    <w:lvl w:ilvl="0" w:tplc="D1A67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E79A6"/>
    <w:multiLevelType w:val="hybridMultilevel"/>
    <w:tmpl w:val="2FDED89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D37DC"/>
    <w:multiLevelType w:val="hybridMultilevel"/>
    <w:tmpl w:val="D054DD7E"/>
    <w:lvl w:ilvl="0" w:tplc="5C245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 w:val="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76E18"/>
    <w:multiLevelType w:val="hybridMultilevel"/>
    <w:tmpl w:val="B00E98D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92C3F"/>
    <w:multiLevelType w:val="hybridMultilevel"/>
    <w:tmpl w:val="5E3EDDE8"/>
    <w:lvl w:ilvl="0" w:tplc="98A68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200D6"/>
    <w:multiLevelType w:val="singleLevel"/>
    <w:tmpl w:val="AFD89394"/>
    <w:lvl w:ilvl="0">
      <w:start w:val="1"/>
      <w:numFmt w:val="bullet"/>
      <w:pStyle w:val="Listepuces2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000080"/>
        <w:sz w:val="16"/>
      </w:rPr>
    </w:lvl>
  </w:abstractNum>
  <w:abstractNum w:abstractNumId="9" w15:restartNumberingAfterBreak="0">
    <w:nsid w:val="2249063C"/>
    <w:multiLevelType w:val="multilevel"/>
    <w:tmpl w:val="7D549286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A705025"/>
    <w:multiLevelType w:val="hybridMultilevel"/>
    <w:tmpl w:val="AEBC0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D24A2"/>
    <w:multiLevelType w:val="hybridMultilevel"/>
    <w:tmpl w:val="E6306BD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132DA"/>
    <w:multiLevelType w:val="multilevel"/>
    <w:tmpl w:val="3970D990"/>
    <w:lvl w:ilvl="0">
      <w:start w:val="1"/>
      <w:numFmt w:val="decimal"/>
      <w:lvlText w:val="%1"/>
      <w:lvlJc w:val="left"/>
      <w:pPr>
        <w:ind w:left="2134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re4"/>
      <w:lvlText w:val="%1.%2.%3.%4"/>
      <w:lvlJc w:val="left"/>
      <w:pPr>
        <w:ind w:left="3983" w:hanging="864"/>
      </w:pPr>
      <w:rPr>
        <w:rFonts w:hint="default"/>
        <w:color w:val="auto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75B6579"/>
    <w:multiLevelType w:val="hybridMultilevel"/>
    <w:tmpl w:val="1BC80B26"/>
    <w:lvl w:ilvl="0" w:tplc="0813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4070BC1"/>
    <w:multiLevelType w:val="hybridMultilevel"/>
    <w:tmpl w:val="15885DA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91A43"/>
    <w:multiLevelType w:val="hybridMultilevel"/>
    <w:tmpl w:val="30547B1C"/>
    <w:lvl w:ilvl="0" w:tplc="FE12A8B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i w:val="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C237F3"/>
    <w:multiLevelType w:val="hybridMultilevel"/>
    <w:tmpl w:val="311E9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630430"/>
    <w:multiLevelType w:val="hybridMultilevel"/>
    <w:tmpl w:val="9C145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963A59"/>
    <w:multiLevelType w:val="hybridMultilevel"/>
    <w:tmpl w:val="72D4A0A4"/>
    <w:lvl w:ilvl="0" w:tplc="15441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AD54C8"/>
    <w:multiLevelType w:val="hybridMultilevel"/>
    <w:tmpl w:val="92484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556C4"/>
    <w:multiLevelType w:val="hybridMultilevel"/>
    <w:tmpl w:val="E688788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682DE7"/>
    <w:multiLevelType w:val="hybridMultilevel"/>
    <w:tmpl w:val="8500B1D4"/>
    <w:lvl w:ilvl="0" w:tplc="4CD4E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46541"/>
    <w:multiLevelType w:val="hybridMultilevel"/>
    <w:tmpl w:val="D99A887A"/>
    <w:lvl w:ilvl="0" w:tplc="16AE583E">
      <w:start w:val="1"/>
      <w:numFmt w:val="bullet"/>
      <w:pStyle w:val="ListBulletBold"/>
      <w:lvlText w:val=""/>
      <w:lvlJc w:val="left"/>
      <w:pPr>
        <w:tabs>
          <w:tab w:val="num" w:pos="936"/>
        </w:tabs>
        <w:ind w:left="936" w:hanging="216"/>
      </w:pPr>
      <w:rPr>
        <w:rFonts w:ascii="Wingdings" w:hAnsi="Wingdings" w:hint="default"/>
        <w:color w:val="00008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EC0D48"/>
    <w:multiLevelType w:val="hybridMultilevel"/>
    <w:tmpl w:val="833AA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594B54"/>
    <w:multiLevelType w:val="hybridMultilevel"/>
    <w:tmpl w:val="2E3AC4B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D40091"/>
    <w:multiLevelType w:val="hybridMultilevel"/>
    <w:tmpl w:val="BFDE440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9712BC"/>
    <w:multiLevelType w:val="hybridMultilevel"/>
    <w:tmpl w:val="C9624F40"/>
    <w:lvl w:ilvl="0" w:tplc="98A68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7302DA"/>
    <w:multiLevelType w:val="hybridMultilevel"/>
    <w:tmpl w:val="4790F6C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22"/>
  </w:num>
  <w:num w:numId="4">
    <w:abstractNumId w:val="9"/>
  </w:num>
  <w:num w:numId="5">
    <w:abstractNumId w:val="2"/>
  </w:num>
  <w:num w:numId="6">
    <w:abstractNumId w:val="10"/>
  </w:num>
  <w:num w:numId="7">
    <w:abstractNumId w:val="17"/>
  </w:num>
  <w:num w:numId="8">
    <w:abstractNumId w:val="23"/>
  </w:num>
  <w:num w:numId="9">
    <w:abstractNumId w:val="16"/>
  </w:num>
  <w:num w:numId="10">
    <w:abstractNumId w:val="21"/>
  </w:num>
  <w:num w:numId="11">
    <w:abstractNumId w:val="25"/>
  </w:num>
  <w:num w:numId="12">
    <w:abstractNumId w:val="20"/>
  </w:num>
  <w:num w:numId="13">
    <w:abstractNumId w:val="6"/>
  </w:num>
  <w:num w:numId="14">
    <w:abstractNumId w:val="24"/>
  </w:num>
  <w:num w:numId="15">
    <w:abstractNumId w:val="0"/>
  </w:num>
  <w:num w:numId="16">
    <w:abstractNumId w:val="1"/>
  </w:num>
  <w:num w:numId="17">
    <w:abstractNumId w:val="27"/>
  </w:num>
  <w:num w:numId="18">
    <w:abstractNumId w:val="13"/>
  </w:num>
  <w:num w:numId="19">
    <w:abstractNumId w:val="18"/>
  </w:num>
  <w:num w:numId="20">
    <w:abstractNumId w:val="3"/>
  </w:num>
  <w:num w:numId="21">
    <w:abstractNumId w:val="4"/>
  </w:num>
  <w:num w:numId="22">
    <w:abstractNumId w:val="14"/>
  </w:num>
  <w:num w:numId="23">
    <w:abstractNumId w:val="11"/>
  </w:num>
  <w:num w:numId="24">
    <w:abstractNumId w:val="7"/>
  </w:num>
  <w:num w:numId="25">
    <w:abstractNumId w:val="26"/>
  </w:num>
  <w:num w:numId="26">
    <w:abstractNumId w:val="19"/>
  </w:num>
  <w:num w:numId="27">
    <w:abstractNumId w:val="5"/>
  </w:num>
  <w:num w:numId="28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BE" w:vendorID="64" w:dllVersion="0" w:nlCheck="1" w:checkStyle="0"/>
  <w:activeWritingStyle w:appName="MSWord" w:lang="nl-BE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nl-BE" w:vendorID="64" w:dllVersion="4096" w:nlCheck="1" w:checkStyle="0"/>
  <w:activeWritingStyle w:appName="MSWord" w:lang="fr-BE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ault:classification__v" w:val=" "/>
    <w:docVar w:name="vault:document_number__v" w:val="VV-QUAL-00026"/>
    <w:docVar w:name="vault:name__v" w:val="Validation Plan (VP) template"/>
    <w:docVar w:name="vault_r:classification__v:0" w:val=" "/>
    <w:docVar w:name="vault_r:document_number__v:0" w:val="VV-QUAL-00026"/>
  </w:docVars>
  <w:rsids>
    <w:rsidRoot w:val="00FE2550"/>
    <w:rsid w:val="0000052C"/>
    <w:rsid w:val="000008FA"/>
    <w:rsid w:val="00000DD6"/>
    <w:rsid w:val="000010F1"/>
    <w:rsid w:val="00001306"/>
    <w:rsid w:val="0000132B"/>
    <w:rsid w:val="00001A17"/>
    <w:rsid w:val="00001FCE"/>
    <w:rsid w:val="0000217B"/>
    <w:rsid w:val="0000227C"/>
    <w:rsid w:val="00002930"/>
    <w:rsid w:val="000029F5"/>
    <w:rsid w:val="000039D5"/>
    <w:rsid w:val="00004015"/>
    <w:rsid w:val="0000476E"/>
    <w:rsid w:val="00004F84"/>
    <w:rsid w:val="00005770"/>
    <w:rsid w:val="000065B7"/>
    <w:rsid w:val="00006D21"/>
    <w:rsid w:val="00007355"/>
    <w:rsid w:val="000074A3"/>
    <w:rsid w:val="00007C9A"/>
    <w:rsid w:val="000114EE"/>
    <w:rsid w:val="00011D10"/>
    <w:rsid w:val="00012365"/>
    <w:rsid w:val="00012B08"/>
    <w:rsid w:val="00012F8B"/>
    <w:rsid w:val="000136F9"/>
    <w:rsid w:val="00013827"/>
    <w:rsid w:val="00013AC2"/>
    <w:rsid w:val="000142FD"/>
    <w:rsid w:val="000143CC"/>
    <w:rsid w:val="00014A39"/>
    <w:rsid w:val="00015073"/>
    <w:rsid w:val="000151A0"/>
    <w:rsid w:val="0001589C"/>
    <w:rsid w:val="00015AC0"/>
    <w:rsid w:val="00015BDA"/>
    <w:rsid w:val="000163FA"/>
    <w:rsid w:val="0001668A"/>
    <w:rsid w:val="00016E05"/>
    <w:rsid w:val="000173BD"/>
    <w:rsid w:val="000175DA"/>
    <w:rsid w:val="00020339"/>
    <w:rsid w:val="00020624"/>
    <w:rsid w:val="000209A6"/>
    <w:rsid w:val="00020A15"/>
    <w:rsid w:val="00020ABB"/>
    <w:rsid w:val="00020AE9"/>
    <w:rsid w:val="0002111F"/>
    <w:rsid w:val="000211D9"/>
    <w:rsid w:val="0002143A"/>
    <w:rsid w:val="000218FF"/>
    <w:rsid w:val="00021E53"/>
    <w:rsid w:val="00022072"/>
    <w:rsid w:val="000236AD"/>
    <w:rsid w:val="0002386D"/>
    <w:rsid w:val="000243E3"/>
    <w:rsid w:val="000244F8"/>
    <w:rsid w:val="00024F9E"/>
    <w:rsid w:val="00025634"/>
    <w:rsid w:val="000258DC"/>
    <w:rsid w:val="00025B79"/>
    <w:rsid w:val="00026502"/>
    <w:rsid w:val="0002678F"/>
    <w:rsid w:val="00026CA9"/>
    <w:rsid w:val="00026CCF"/>
    <w:rsid w:val="00027EFC"/>
    <w:rsid w:val="00030300"/>
    <w:rsid w:val="00030719"/>
    <w:rsid w:val="00030E9F"/>
    <w:rsid w:val="000313CE"/>
    <w:rsid w:val="00031640"/>
    <w:rsid w:val="00031E04"/>
    <w:rsid w:val="0003201C"/>
    <w:rsid w:val="00032547"/>
    <w:rsid w:val="00032815"/>
    <w:rsid w:val="00032DE1"/>
    <w:rsid w:val="00033162"/>
    <w:rsid w:val="00033D1D"/>
    <w:rsid w:val="00033E87"/>
    <w:rsid w:val="000342EE"/>
    <w:rsid w:val="000348F8"/>
    <w:rsid w:val="00034E5E"/>
    <w:rsid w:val="000350D7"/>
    <w:rsid w:val="00035C01"/>
    <w:rsid w:val="00035F8F"/>
    <w:rsid w:val="00036F9A"/>
    <w:rsid w:val="00037B29"/>
    <w:rsid w:val="00037F58"/>
    <w:rsid w:val="00040208"/>
    <w:rsid w:val="000405B5"/>
    <w:rsid w:val="00040BA1"/>
    <w:rsid w:val="00040C28"/>
    <w:rsid w:val="000411FB"/>
    <w:rsid w:val="00041941"/>
    <w:rsid w:val="00041FE8"/>
    <w:rsid w:val="00042253"/>
    <w:rsid w:val="00042E40"/>
    <w:rsid w:val="00042F25"/>
    <w:rsid w:val="00043758"/>
    <w:rsid w:val="00043A29"/>
    <w:rsid w:val="00044E75"/>
    <w:rsid w:val="00045A7A"/>
    <w:rsid w:val="00045ABA"/>
    <w:rsid w:val="0004614B"/>
    <w:rsid w:val="000475F2"/>
    <w:rsid w:val="000476AA"/>
    <w:rsid w:val="00047B2A"/>
    <w:rsid w:val="0005054F"/>
    <w:rsid w:val="0005113B"/>
    <w:rsid w:val="0005133A"/>
    <w:rsid w:val="00051952"/>
    <w:rsid w:val="00053BEE"/>
    <w:rsid w:val="00053C59"/>
    <w:rsid w:val="0005446A"/>
    <w:rsid w:val="000552D6"/>
    <w:rsid w:val="00056957"/>
    <w:rsid w:val="00057545"/>
    <w:rsid w:val="000576AB"/>
    <w:rsid w:val="00057883"/>
    <w:rsid w:val="000600AE"/>
    <w:rsid w:val="00060695"/>
    <w:rsid w:val="000609E7"/>
    <w:rsid w:val="00060CE7"/>
    <w:rsid w:val="00060E91"/>
    <w:rsid w:val="00061DC3"/>
    <w:rsid w:val="00061E78"/>
    <w:rsid w:val="0006235B"/>
    <w:rsid w:val="000628DD"/>
    <w:rsid w:val="000632DD"/>
    <w:rsid w:val="000633A8"/>
    <w:rsid w:val="00063D88"/>
    <w:rsid w:val="00063E94"/>
    <w:rsid w:val="00063EC3"/>
    <w:rsid w:val="000642E3"/>
    <w:rsid w:val="000644C4"/>
    <w:rsid w:val="000653D1"/>
    <w:rsid w:val="00065CD8"/>
    <w:rsid w:val="00065F34"/>
    <w:rsid w:val="00065FDF"/>
    <w:rsid w:val="00066600"/>
    <w:rsid w:val="000671EF"/>
    <w:rsid w:val="00067581"/>
    <w:rsid w:val="00067AB2"/>
    <w:rsid w:val="00067D2A"/>
    <w:rsid w:val="00070740"/>
    <w:rsid w:val="00070DD2"/>
    <w:rsid w:val="0007144B"/>
    <w:rsid w:val="0007282C"/>
    <w:rsid w:val="00072873"/>
    <w:rsid w:val="0007387A"/>
    <w:rsid w:val="000749C5"/>
    <w:rsid w:val="000753B3"/>
    <w:rsid w:val="00075585"/>
    <w:rsid w:val="000756F4"/>
    <w:rsid w:val="00075761"/>
    <w:rsid w:val="0007580F"/>
    <w:rsid w:val="00076198"/>
    <w:rsid w:val="00076494"/>
    <w:rsid w:val="00076550"/>
    <w:rsid w:val="00076553"/>
    <w:rsid w:val="00076684"/>
    <w:rsid w:val="00076E28"/>
    <w:rsid w:val="00077190"/>
    <w:rsid w:val="000771EE"/>
    <w:rsid w:val="000772F9"/>
    <w:rsid w:val="00077556"/>
    <w:rsid w:val="00077811"/>
    <w:rsid w:val="00077D64"/>
    <w:rsid w:val="000813E7"/>
    <w:rsid w:val="0008180F"/>
    <w:rsid w:val="00081A1E"/>
    <w:rsid w:val="00081B2D"/>
    <w:rsid w:val="00081C17"/>
    <w:rsid w:val="00082C59"/>
    <w:rsid w:val="00082DD2"/>
    <w:rsid w:val="00082F33"/>
    <w:rsid w:val="0008345E"/>
    <w:rsid w:val="00083644"/>
    <w:rsid w:val="00083A7E"/>
    <w:rsid w:val="00083D64"/>
    <w:rsid w:val="000844F3"/>
    <w:rsid w:val="00084B53"/>
    <w:rsid w:val="00084D17"/>
    <w:rsid w:val="0008638B"/>
    <w:rsid w:val="00086399"/>
    <w:rsid w:val="00086885"/>
    <w:rsid w:val="00086C12"/>
    <w:rsid w:val="00086D3A"/>
    <w:rsid w:val="000907CD"/>
    <w:rsid w:val="000916EA"/>
    <w:rsid w:val="00091A16"/>
    <w:rsid w:val="000925FC"/>
    <w:rsid w:val="00092A0C"/>
    <w:rsid w:val="00092D72"/>
    <w:rsid w:val="00093A1E"/>
    <w:rsid w:val="00093CE7"/>
    <w:rsid w:val="0009421F"/>
    <w:rsid w:val="00094AD3"/>
    <w:rsid w:val="0009511B"/>
    <w:rsid w:val="00095A53"/>
    <w:rsid w:val="00095A7B"/>
    <w:rsid w:val="00095B26"/>
    <w:rsid w:val="00096C94"/>
    <w:rsid w:val="00096E6F"/>
    <w:rsid w:val="00097A09"/>
    <w:rsid w:val="00097AAA"/>
    <w:rsid w:val="00097B79"/>
    <w:rsid w:val="00097F89"/>
    <w:rsid w:val="000A0414"/>
    <w:rsid w:val="000A06DC"/>
    <w:rsid w:val="000A08B2"/>
    <w:rsid w:val="000A0ECB"/>
    <w:rsid w:val="000A13B8"/>
    <w:rsid w:val="000A1A9F"/>
    <w:rsid w:val="000A2245"/>
    <w:rsid w:val="000A3D62"/>
    <w:rsid w:val="000A4257"/>
    <w:rsid w:val="000A4C4E"/>
    <w:rsid w:val="000A503B"/>
    <w:rsid w:val="000A5CAB"/>
    <w:rsid w:val="000A5D43"/>
    <w:rsid w:val="000A7DBF"/>
    <w:rsid w:val="000B0736"/>
    <w:rsid w:val="000B0857"/>
    <w:rsid w:val="000B09BD"/>
    <w:rsid w:val="000B1B8D"/>
    <w:rsid w:val="000B20AF"/>
    <w:rsid w:val="000B323C"/>
    <w:rsid w:val="000B357C"/>
    <w:rsid w:val="000B55FA"/>
    <w:rsid w:val="000B5F8B"/>
    <w:rsid w:val="000B6A5B"/>
    <w:rsid w:val="000B6F15"/>
    <w:rsid w:val="000B7403"/>
    <w:rsid w:val="000B7E7B"/>
    <w:rsid w:val="000B7E8B"/>
    <w:rsid w:val="000C0028"/>
    <w:rsid w:val="000C0270"/>
    <w:rsid w:val="000C034B"/>
    <w:rsid w:val="000C036B"/>
    <w:rsid w:val="000C0666"/>
    <w:rsid w:val="000C1616"/>
    <w:rsid w:val="000C196E"/>
    <w:rsid w:val="000C1F7C"/>
    <w:rsid w:val="000C31A2"/>
    <w:rsid w:val="000C3281"/>
    <w:rsid w:val="000C3B7B"/>
    <w:rsid w:val="000C3C44"/>
    <w:rsid w:val="000C4566"/>
    <w:rsid w:val="000C45B8"/>
    <w:rsid w:val="000C48C8"/>
    <w:rsid w:val="000C4948"/>
    <w:rsid w:val="000C585E"/>
    <w:rsid w:val="000C5AD1"/>
    <w:rsid w:val="000C5B15"/>
    <w:rsid w:val="000C5C64"/>
    <w:rsid w:val="000C61F1"/>
    <w:rsid w:val="000C657F"/>
    <w:rsid w:val="000C672C"/>
    <w:rsid w:val="000C67ED"/>
    <w:rsid w:val="000C6EE0"/>
    <w:rsid w:val="000C7A58"/>
    <w:rsid w:val="000C7AC4"/>
    <w:rsid w:val="000D0419"/>
    <w:rsid w:val="000D053F"/>
    <w:rsid w:val="000D065C"/>
    <w:rsid w:val="000D0C25"/>
    <w:rsid w:val="000D11E2"/>
    <w:rsid w:val="000D13E0"/>
    <w:rsid w:val="000D1BEE"/>
    <w:rsid w:val="000D1CB4"/>
    <w:rsid w:val="000D1E43"/>
    <w:rsid w:val="000D23F8"/>
    <w:rsid w:val="000D282F"/>
    <w:rsid w:val="000D2E89"/>
    <w:rsid w:val="000D35FB"/>
    <w:rsid w:val="000D3C0F"/>
    <w:rsid w:val="000D3E2D"/>
    <w:rsid w:val="000D42F2"/>
    <w:rsid w:val="000D4716"/>
    <w:rsid w:val="000D4A19"/>
    <w:rsid w:val="000D4AB0"/>
    <w:rsid w:val="000D5AC9"/>
    <w:rsid w:val="000D5B3E"/>
    <w:rsid w:val="000D5D9F"/>
    <w:rsid w:val="000D60CB"/>
    <w:rsid w:val="000D6D61"/>
    <w:rsid w:val="000D74AE"/>
    <w:rsid w:val="000D78E1"/>
    <w:rsid w:val="000D7CCD"/>
    <w:rsid w:val="000D7FA7"/>
    <w:rsid w:val="000E02A0"/>
    <w:rsid w:val="000E0D84"/>
    <w:rsid w:val="000E1094"/>
    <w:rsid w:val="000E1ED9"/>
    <w:rsid w:val="000E254C"/>
    <w:rsid w:val="000E2613"/>
    <w:rsid w:val="000E266B"/>
    <w:rsid w:val="000E2A29"/>
    <w:rsid w:val="000E2B08"/>
    <w:rsid w:val="000E2CEC"/>
    <w:rsid w:val="000E2E8B"/>
    <w:rsid w:val="000E32E0"/>
    <w:rsid w:val="000E4217"/>
    <w:rsid w:val="000E4C26"/>
    <w:rsid w:val="000E4EDF"/>
    <w:rsid w:val="000E4F2D"/>
    <w:rsid w:val="000E52A9"/>
    <w:rsid w:val="000E6029"/>
    <w:rsid w:val="000E6CEA"/>
    <w:rsid w:val="000E6D63"/>
    <w:rsid w:val="000E74B3"/>
    <w:rsid w:val="000E7F19"/>
    <w:rsid w:val="000F0570"/>
    <w:rsid w:val="000F08FF"/>
    <w:rsid w:val="000F0CA6"/>
    <w:rsid w:val="000F1B9F"/>
    <w:rsid w:val="000F1C7A"/>
    <w:rsid w:val="000F1E4E"/>
    <w:rsid w:val="000F1FDB"/>
    <w:rsid w:val="000F2112"/>
    <w:rsid w:val="000F2238"/>
    <w:rsid w:val="000F2A55"/>
    <w:rsid w:val="000F2D70"/>
    <w:rsid w:val="000F2FB7"/>
    <w:rsid w:val="000F3BED"/>
    <w:rsid w:val="000F4663"/>
    <w:rsid w:val="000F488F"/>
    <w:rsid w:val="000F4ACA"/>
    <w:rsid w:val="000F4D3F"/>
    <w:rsid w:val="000F5ABE"/>
    <w:rsid w:val="000F77E6"/>
    <w:rsid w:val="00100088"/>
    <w:rsid w:val="00100209"/>
    <w:rsid w:val="0010069A"/>
    <w:rsid w:val="0010073C"/>
    <w:rsid w:val="00101168"/>
    <w:rsid w:val="001014EF"/>
    <w:rsid w:val="00101A9B"/>
    <w:rsid w:val="00101CE5"/>
    <w:rsid w:val="00101E0F"/>
    <w:rsid w:val="00102294"/>
    <w:rsid w:val="001022D9"/>
    <w:rsid w:val="00102358"/>
    <w:rsid w:val="00102D40"/>
    <w:rsid w:val="00102DF9"/>
    <w:rsid w:val="00102E00"/>
    <w:rsid w:val="00102E76"/>
    <w:rsid w:val="0010379F"/>
    <w:rsid w:val="001037ED"/>
    <w:rsid w:val="00103A5F"/>
    <w:rsid w:val="0010684C"/>
    <w:rsid w:val="00106D2B"/>
    <w:rsid w:val="00106DEF"/>
    <w:rsid w:val="001107AA"/>
    <w:rsid w:val="00110A43"/>
    <w:rsid w:val="00110A4C"/>
    <w:rsid w:val="00111095"/>
    <w:rsid w:val="0011122A"/>
    <w:rsid w:val="001115D7"/>
    <w:rsid w:val="00112AC7"/>
    <w:rsid w:val="00112B8D"/>
    <w:rsid w:val="00112D28"/>
    <w:rsid w:val="00113C43"/>
    <w:rsid w:val="00114A9C"/>
    <w:rsid w:val="00115227"/>
    <w:rsid w:val="00116064"/>
    <w:rsid w:val="001162B2"/>
    <w:rsid w:val="00116F55"/>
    <w:rsid w:val="001170A1"/>
    <w:rsid w:val="001205DD"/>
    <w:rsid w:val="00120D1E"/>
    <w:rsid w:val="00120E31"/>
    <w:rsid w:val="00120EE7"/>
    <w:rsid w:val="001213DC"/>
    <w:rsid w:val="0012152D"/>
    <w:rsid w:val="00121551"/>
    <w:rsid w:val="00121E73"/>
    <w:rsid w:val="0012298F"/>
    <w:rsid w:val="001229FF"/>
    <w:rsid w:val="00122B2F"/>
    <w:rsid w:val="00122DD0"/>
    <w:rsid w:val="00123057"/>
    <w:rsid w:val="00123881"/>
    <w:rsid w:val="00123C11"/>
    <w:rsid w:val="0012432F"/>
    <w:rsid w:val="00124BB7"/>
    <w:rsid w:val="001251EA"/>
    <w:rsid w:val="00125268"/>
    <w:rsid w:val="001253E0"/>
    <w:rsid w:val="00125C7F"/>
    <w:rsid w:val="001261D5"/>
    <w:rsid w:val="0012654B"/>
    <w:rsid w:val="0012678F"/>
    <w:rsid w:val="00126F8B"/>
    <w:rsid w:val="001279E6"/>
    <w:rsid w:val="001301BE"/>
    <w:rsid w:val="00130C6D"/>
    <w:rsid w:val="00130DCB"/>
    <w:rsid w:val="00130DDA"/>
    <w:rsid w:val="001310B2"/>
    <w:rsid w:val="00131696"/>
    <w:rsid w:val="001320A8"/>
    <w:rsid w:val="00132BCB"/>
    <w:rsid w:val="00132D02"/>
    <w:rsid w:val="001331C2"/>
    <w:rsid w:val="00133DD6"/>
    <w:rsid w:val="00133F02"/>
    <w:rsid w:val="00134DFB"/>
    <w:rsid w:val="001352C5"/>
    <w:rsid w:val="00135360"/>
    <w:rsid w:val="001354A8"/>
    <w:rsid w:val="0013551E"/>
    <w:rsid w:val="001366DD"/>
    <w:rsid w:val="00136786"/>
    <w:rsid w:val="00136970"/>
    <w:rsid w:val="00136BCC"/>
    <w:rsid w:val="00136EC6"/>
    <w:rsid w:val="00136FAA"/>
    <w:rsid w:val="00137415"/>
    <w:rsid w:val="001402BA"/>
    <w:rsid w:val="00140F32"/>
    <w:rsid w:val="001420BE"/>
    <w:rsid w:val="00142E40"/>
    <w:rsid w:val="00143F48"/>
    <w:rsid w:val="00143F49"/>
    <w:rsid w:val="0014406C"/>
    <w:rsid w:val="00144B00"/>
    <w:rsid w:val="0014600D"/>
    <w:rsid w:val="00146114"/>
    <w:rsid w:val="001463F8"/>
    <w:rsid w:val="00146890"/>
    <w:rsid w:val="00146BC7"/>
    <w:rsid w:val="00146CAF"/>
    <w:rsid w:val="00146CBD"/>
    <w:rsid w:val="00146D44"/>
    <w:rsid w:val="00146F85"/>
    <w:rsid w:val="0014732F"/>
    <w:rsid w:val="00147747"/>
    <w:rsid w:val="00147BE0"/>
    <w:rsid w:val="00150590"/>
    <w:rsid w:val="00150A1D"/>
    <w:rsid w:val="00150D6A"/>
    <w:rsid w:val="0015135D"/>
    <w:rsid w:val="001516B8"/>
    <w:rsid w:val="0015222F"/>
    <w:rsid w:val="00152D5C"/>
    <w:rsid w:val="0015316F"/>
    <w:rsid w:val="00154428"/>
    <w:rsid w:val="00154944"/>
    <w:rsid w:val="001549A8"/>
    <w:rsid w:val="00155C6E"/>
    <w:rsid w:val="00155E48"/>
    <w:rsid w:val="001562AD"/>
    <w:rsid w:val="0015658A"/>
    <w:rsid w:val="001569DE"/>
    <w:rsid w:val="00156C38"/>
    <w:rsid w:val="00156D5A"/>
    <w:rsid w:val="00156D79"/>
    <w:rsid w:val="00160543"/>
    <w:rsid w:val="00160A42"/>
    <w:rsid w:val="00160A7C"/>
    <w:rsid w:val="00161569"/>
    <w:rsid w:val="001616A2"/>
    <w:rsid w:val="00161C64"/>
    <w:rsid w:val="0016344D"/>
    <w:rsid w:val="001637AE"/>
    <w:rsid w:val="00163B8C"/>
    <w:rsid w:val="00163CDF"/>
    <w:rsid w:val="00163EDE"/>
    <w:rsid w:val="00164388"/>
    <w:rsid w:val="001647A1"/>
    <w:rsid w:val="00164FCF"/>
    <w:rsid w:val="00165742"/>
    <w:rsid w:val="00165A3A"/>
    <w:rsid w:val="00165C89"/>
    <w:rsid w:val="00165DD4"/>
    <w:rsid w:val="00165E72"/>
    <w:rsid w:val="00165F6A"/>
    <w:rsid w:val="001663A7"/>
    <w:rsid w:val="001665FF"/>
    <w:rsid w:val="0016748F"/>
    <w:rsid w:val="00167651"/>
    <w:rsid w:val="00170235"/>
    <w:rsid w:val="00170A30"/>
    <w:rsid w:val="00170B23"/>
    <w:rsid w:val="00170D21"/>
    <w:rsid w:val="001713AA"/>
    <w:rsid w:val="001717A1"/>
    <w:rsid w:val="00171C41"/>
    <w:rsid w:val="00171FA6"/>
    <w:rsid w:val="00172438"/>
    <w:rsid w:val="0017316F"/>
    <w:rsid w:val="00174D17"/>
    <w:rsid w:val="001755B9"/>
    <w:rsid w:val="001760DB"/>
    <w:rsid w:val="00176303"/>
    <w:rsid w:val="0017796B"/>
    <w:rsid w:val="001803D1"/>
    <w:rsid w:val="0018139D"/>
    <w:rsid w:val="001814C7"/>
    <w:rsid w:val="0018162F"/>
    <w:rsid w:val="00182156"/>
    <w:rsid w:val="001823A3"/>
    <w:rsid w:val="0018279D"/>
    <w:rsid w:val="00183F76"/>
    <w:rsid w:val="0018426E"/>
    <w:rsid w:val="00184986"/>
    <w:rsid w:val="00184A62"/>
    <w:rsid w:val="00184C39"/>
    <w:rsid w:val="00185287"/>
    <w:rsid w:val="00185789"/>
    <w:rsid w:val="00185B28"/>
    <w:rsid w:val="00185E86"/>
    <w:rsid w:val="00186102"/>
    <w:rsid w:val="00186188"/>
    <w:rsid w:val="00186950"/>
    <w:rsid w:val="00187328"/>
    <w:rsid w:val="00187343"/>
    <w:rsid w:val="00187637"/>
    <w:rsid w:val="00187893"/>
    <w:rsid w:val="00187E99"/>
    <w:rsid w:val="0019033A"/>
    <w:rsid w:val="00190EE9"/>
    <w:rsid w:val="00191D30"/>
    <w:rsid w:val="00192C3D"/>
    <w:rsid w:val="001942DA"/>
    <w:rsid w:val="00194A21"/>
    <w:rsid w:val="00194A3E"/>
    <w:rsid w:val="0019522C"/>
    <w:rsid w:val="001959E4"/>
    <w:rsid w:val="0019670A"/>
    <w:rsid w:val="001976E2"/>
    <w:rsid w:val="00197945"/>
    <w:rsid w:val="001A0941"/>
    <w:rsid w:val="001A0A3E"/>
    <w:rsid w:val="001A13BB"/>
    <w:rsid w:val="001A13D8"/>
    <w:rsid w:val="001A14A9"/>
    <w:rsid w:val="001A18FE"/>
    <w:rsid w:val="001A26CB"/>
    <w:rsid w:val="001A33B4"/>
    <w:rsid w:val="001A35F1"/>
    <w:rsid w:val="001A3C22"/>
    <w:rsid w:val="001A4098"/>
    <w:rsid w:val="001A46B8"/>
    <w:rsid w:val="001A49C7"/>
    <w:rsid w:val="001A4EF5"/>
    <w:rsid w:val="001A54BF"/>
    <w:rsid w:val="001A5BD6"/>
    <w:rsid w:val="001A5DF5"/>
    <w:rsid w:val="001A603B"/>
    <w:rsid w:val="001A64A9"/>
    <w:rsid w:val="001A6D8E"/>
    <w:rsid w:val="001A6F74"/>
    <w:rsid w:val="001A77B7"/>
    <w:rsid w:val="001A799A"/>
    <w:rsid w:val="001A7CB0"/>
    <w:rsid w:val="001B0514"/>
    <w:rsid w:val="001B0941"/>
    <w:rsid w:val="001B0A70"/>
    <w:rsid w:val="001B0DC2"/>
    <w:rsid w:val="001B0E9F"/>
    <w:rsid w:val="001B2011"/>
    <w:rsid w:val="001B2828"/>
    <w:rsid w:val="001B2843"/>
    <w:rsid w:val="001B34E2"/>
    <w:rsid w:val="001B36A8"/>
    <w:rsid w:val="001B3AB4"/>
    <w:rsid w:val="001B3AC7"/>
    <w:rsid w:val="001B3F6D"/>
    <w:rsid w:val="001B422B"/>
    <w:rsid w:val="001B465E"/>
    <w:rsid w:val="001B52E6"/>
    <w:rsid w:val="001B568F"/>
    <w:rsid w:val="001B57D9"/>
    <w:rsid w:val="001B63CF"/>
    <w:rsid w:val="001B6629"/>
    <w:rsid w:val="001B6B2F"/>
    <w:rsid w:val="001B6F52"/>
    <w:rsid w:val="001B6F7B"/>
    <w:rsid w:val="001B73AC"/>
    <w:rsid w:val="001B76B6"/>
    <w:rsid w:val="001C0172"/>
    <w:rsid w:val="001C0747"/>
    <w:rsid w:val="001C084D"/>
    <w:rsid w:val="001C1B83"/>
    <w:rsid w:val="001C1BDC"/>
    <w:rsid w:val="001C1F0A"/>
    <w:rsid w:val="001C2761"/>
    <w:rsid w:val="001C2875"/>
    <w:rsid w:val="001C3173"/>
    <w:rsid w:val="001C3390"/>
    <w:rsid w:val="001C36E4"/>
    <w:rsid w:val="001C3808"/>
    <w:rsid w:val="001C4677"/>
    <w:rsid w:val="001C5807"/>
    <w:rsid w:val="001C5907"/>
    <w:rsid w:val="001C5D45"/>
    <w:rsid w:val="001C5E76"/>
    <w:rsid w:val="001D06AB"/>
    <w:rsid w:val="001D0C22"/>
    <w:rsid w:val="001D16A3"/>
    <w:rsid w:val="001D1806"/>
    <w:rsid w:val="001D1DB7"/>
    <w:rsid w:val="001D239E"/>
    <w:rsid w:val="001D2778"/>
    <w:rsid w:val="001D3EBD"/>
    <w:rsid w:val="001D4193"/>
    <w:rsid w:val="001D4239"/>
    <w:rsid w:val="001D4274"/>
    <w:rsid w:val="001D427E"/>
    <w:rsid w:val="001D454D"/>
    <w:rsid w:val="001D4842"/>
    <w:rsid w:val="001D4F05"/>
    <w:rsid w:val="001D55C8"/>
    <w:rsid w:val="001D5692"/>
    <w:rsid w:val="001D5AAC"/>
    <w:rsid w:val="001D5BF5"/>
    <w:rsid w:val="001D6253"/>
    <w:rsid w:val="001D6255"/>
    <w:rsid w:val="001D62EF"/>
    <w:rsid w:val="001D6856"/>
    <w:rsid w:val="001D7905"/>
    <w:rsid w:val="001D79BF"/>
    <w:rsid w:val="001E01F3"/>
    <w:rsid w:val="001E0DA9"/>
    <w:rsid w:val="001E115B"/>
    <w:rsid w:val="001E139E"/>
    <w:rsid w:val="001E1443"/>
    <w:rsid w:val="001E1B8A"/>
    <w:rsid w:val="001E200F"/>
    <w:rsid w:val="001E2C0F"/>
    <w:rsid w:val="001E2D83"/>
    <w:rsid w:val="001E3255"/>
    <w:rsid w:val="001E3938"/>
    <w:rsid w:val="001E4234"/>
    <w:rsid w:val="001E48D9"/>
    <w:rsid w:val="001E5098"/>
    <w:rsid w:val="001E528B"/>
    <w:rsid w:val="001E605B"/>
    <w:rsid w:val="001E610A"/>
    <w:rsid w:val="001E689A"/>
    <w:rsid w:val="001E6FA7"/>
    <w:rsid w:val="001E7B63"/>
    <w:rsid w:val="001F0334"/>
    <w:rsid w:val="001F04F8"/>
    <w:rsid w:val="001F1354"/>
    <w:rsid w:val="001F14AB"/>
    <w:rsid w:val="001F152A"/>
    <w:rsid w:val="001F189A"/>
    <w:rsid w:val="001F1E4A"/>
    <w:rsid w:val="001F2412"/>
    <w:rsid w:val="001F2D8E"/>
    <w:rsid w:val="001F34A3"/>
    <w:rsid w:val="001F3C71"/>
    <w:rsid w:val="001F40AF"/>
    <w:rsid w:val="001F4582"/>
    <w:rsid w:val="001F4ADD"/>
    <w:rsid w:val="001F4B2A"/>
    <w:rsid w:val="001F4DBB"/>
    <w:rsid w:val="001F5121"/>
    <w:rsid w:val="001F51A1"/>
    <w:rsid w:val="001F5BA1"/>
    <w:rsid w:val="001F6574"/>
    <w:rsid w:val="001F65F9"/>
    <w:rsid w:val="001F7942"/>
    <w:rsid w:val="001F7E3F"/>
    <w:rsid w:val="00200846"/>
    <w:rsid w:val="00201B95"/>
    <w:rsid w:val="00201CE6"/>
    <w:rsid w:val="0020233F"/>
    <w:rsid w:val="00202CD0"/>
    <w:rsid w:val="00202F75"/>
    <w:rsid w:val="00204881"/>
    <w:rsid w:val="0020554B"/>
    <w:rsid w:val="002063D9"/>
    <w:rsid w:val="002070CA"/>
    <w:rsid w:val="00207191"/>
    <w:rsid w:val="002079E5"/>
    <w:rsid w:val="0021063B"/>
    <w:rsid w:val="00210C92"/>
    <w:rsid w:val="00211529"/>
    <w:rsid w:val="002119EC"/>
    <w:rsid w:val="00211EAD"/>
    <w:rsid w:val="002127DD"/>
    <w:rsid w:val="0021504F"/>
    <w:rsid w:val="002150EF"/>
    <w:rsid w:val="00215259"/>
    <w:rsid w:val="0021538E"/>
    <w:rsid w:val="002154C3"/>
    <w:rsid w:val="00215596"/>
    <w:rsid w:val="00215B3A"/>
    <w:rsid w:val="00215C47"/>
    <w:rsid w:val="0021605B"/>
    <w:rsid w:val="0021615F"/>
    <w:rsid w:val="002164E0"/>
    <w:rsid w:val="00216FE0"/>
    <w:rsid w:val="0021706C"/>
    <w:rsid w:val="00217080"/>
    <w:rsid w:val="002177E0"/>
    <w:rsid w:val="00217F10"/>
    <w:rsid w:val="00220409"/>
    <w:rsid w:val="002204EF"/>
    <w:rsid w:val="00220C01"/>
    <w:rsid w:val="00220D99"/>
    <w:rsid w:val="002211AB"/>
    <w:rsid w:val="00221688"/>
    <w:rsid w:val="002216A6"/>
    <w:rsid w:val="00221860"/>
    <w:rsid w:val="00221AD0"/>
    <w:rsid w:val="00221F2F"/>
    <w:rsid w:val="002220C1"/>
    <w:rsid w:val="002222F1"/>
    <w:rsid w:val="00222903"/>
    <w:rsid w:val="002233D4"/>
    <w:rsid w:val="00223653"/>
    <w:rsid w:val="00224AA4"/>
    <w:rsid w:val="00224E26"/>
    <w:rsid w:val="002252A0"/>
    <w:rsid w:val="002259D3"/>
    <w:rsid w:val="00225E9E"/>
    <w:rsid w:val="00226832"/>
    <w:rsid w:val="002270A0"/>
    <w:rsid w:val="0022773A"/>
    <w:rsid w:val="0023005C"/>
    <w:rsid w:val="00230B7F"/>
    <w:rsid w:val="00231534"/>
    <w:rsid w:val="0023168A"/>
    <w:rsid w:val="00231CA6"/>
    <w:rsid w:val="00231E9A"/>
    <w:rsid w:val="00231ED4"/>
    <w:rsid w:val="002321DC"/>
    <w:rsid w:val="00232912"/>
    <w:rsid w:val="0023294C"/>
    <w:rsid w:val="00232A6D"/>
    <w:rsid w:val="00232E83"/>
    <w:rsid w:val="00232F97"/>
    <w:rsid w:val="002331FF"/>
    <w:rsid w:val="00233EC7"/>
    <w:rsid w:val="00233F3D"/>
    <w:rsid w:val="002346DC"/>
    <w:rsid w:val="0023472C"/>
    <w:rsid w:val="00234B12"/>
    <w:rsid w:val="00234B90"/>
    <w:rsid w:val="00234D5E"/>
    <w:rsid w:val="0023528C"/>
    <w:rsid w:val="00235DFA"/>
    <w:rsid w:val="00235FAE"/>
    <w:rsid w:val="0023616D"/>
    <w:rsid w:val="00236603"/>
    <w:rsid w:val="00236A8F"/>
    <w:rsid w:val="00236ABE"/>
    <w:rsid w:val="00236C2C"/>
    <w:rsid w:val="00236EB0"/>
    <w:rsid w:val="0023788D"/>
    <w:rsid w:val="00237960"/>
    <w:rsid w:val="00237D18"/>
    <w:rsid w:val="00240AFF"/>
    <w:rsid w:val="00240EA1"/>
    <w:rsid w:val="00240EFE"/>
    <w:rsid w:val="00241160"/>
    <w:rsid w:val="00241196"/>
    <w:rsid w:val="00241389"/>
    <w:rsid w:val="00241589"/>
    <w:rsid w:val="00241F57"/>
    <w:rsid w:val="00242277"/>
    <w:rsid w:val="0024247A"/>
    <w:rsid w:val="0024255D"/>
    <w:rsid w:val="00242E99"/>
    <w:rsid w:val="00242F99"/>
    <w:rsid w:val="002431C7"/>
    <w:rsid w:val="00243873"/>
    <w:rsid w:val="00243A60"/>
    <w:rsid w:val="00243D6D"/>
    <w:rsid w:val="00243F05"/>
    <w:rsid w:val="00244440"/>
    <w:rsid w:val="00244742"/>
    <w:rsid w:val="00244CB8"/>
    <w:rsid w:val="00245188"/>
    <w:rsid w:val="0024539C"/>
    <w:rsid w:val="00245618"/>
    <w:rsid w:val="00245BD4"/>
    <w:rsid w:val="002464BB"/>
    <w:rsid w:val="00246FEC"/>
    <w:rsid w:val="00247E7D"/>
    <w:rsid w:val="00247FD1"/>
    <w:rsid w:val="00250099"/>
    <w:rsid w:val="0025014F"/>
    <w:rsid w:val="0025076A"/>
    <w:rsid w:val="00250886"/>
    <w:rsid w:val="00250948"/>
    <w:rsid w:val="00250C56"/>
    <w:rsid w:val="00250D38"/>
    <w:rsid w:val="00251071"/>
    <w:rsid w:val="0025155C"/>
    <w:rsid w:val="00251BEA"/>
    <w:rsid w:val="00252362"/>
    <w:rsid w:val="002526A6"/>
    <w:rsid w:val="00252FA9"/>
    <w:rsid w:val="002531E8"/>
    <w:rsid w:val="00253798"/>
    <w:rsid w:val="00253B03"/>
    <w:rsid w:val="00254379"/>
    <w:rsid w:val="00256222"/>
    <w:rsid w:val="0025724F"/>
    <w:rsid w:val="00257349"/>
    <w:rsid w:val="002576AE"/>
    <w:rsid w:val="00260012"/>
    <w:rsid w:val="00260B3C"/>
    <w:rsid w:val="00260B70"/>
    <w:rsid w:val="00260B83"/>
    <w:rsid w:val="0026188F"/>
    <w:rsid w:val="00261B38"/>
    <w:rsid w:val="00261EC5"/>
    <w:rsid w:val="00261F01"/>
    <w:rsid w:val="00261F8C"/>
    <w:rsid w:val="00262423"/>
    <w:rsid w:val="00262611"/>
    <w:rsid w:val="0026262E"/>
    <w:rsid w:val="00262A17"/>
    <w:rsid w:val="00262A1E"/>
    <w:rsid w:val="00263081"/>
    <w:rsid w:val="002632BB"/>
    <w:rsid w:val="00263B52"/>
    <w:rsid w:val="00263E8D"/>
    <w:rsid w:val="002645FF"/>
    <w:rsid w:val="0026462D"/>
    <w:rsid w:val="0026497F"/>
    <w:rsid w:val="00265A38"/>
    <w:rsid w:val="00265A7D"/>
    <w:rsid w:val="00266048"/>
    <w:rsid w:val="002666DF"/>
    <w:rsid w:val="00266877"/>
    <w:rsid w:val="002668E1"/>
    <w:rsid w:val="00266A3A"/>
    <w:rsid w:val="00266BD1"/>
    <w:rsid w:val="00266D0C"/>
    <w:rsid w:val="00266F9B"/>
    <w:rsid w:val="0026720C"/>
    <w:rsid w:val="002675B8"/>
    <w:rsid w:val="00267A5C"/>
    <w:rsid w:val="00267AA1"/>
    <w:rsid w:val="00267BC2"/>
    <w:rsid w:val="002703DC"/>
    <w:rsid w:val="002712CE"/>
    <w:rsid w:val="00271665"/>
    <w:rsid w:val="002718E0"/>
    <w:rsid w:val="0027225B"/>
    <w:rsid w:val="00272592"/>
    <w:rsid w:val="00272C55"/>
    <w:rsid w:val="002735E9"/>
    <w:rsid w:val="002743D4"/>
    <w:rsid w:val="0027494A"/>
    <w:rsid w:val="00275188"/>
    <w:rsid w:val="00275228"/>
    <w:rsid w:val="00275C49"/>
    <w:rsid w:val="002768F5"/>
    <w:rsid w:val="00276934"/>
    <w:rsid w:val="00276C0F"/>
    <w:rsid w:val="002774F1"/>
    <w:rsid w:val="0027765F"/>
    <w:rsid w:val="00277673"/>
    <w:rsid w:val="00277B75"/>
    <w:rsid w:val="00280F32"/>
    <w:rsid w:val="00281714"/>
    <w:rsid w:val="002818A4"/>
    <w:rsid w:val="00281FF6"/>
    <w:rsid w:val="00282DB1"/>
    <w:rsid w:val="00283033"/>
    <w:rsid w:val="002830A2"/>
    <w:rsid w:val="002834C1"/>
    <w:rsid w:val="00285821"/>
    <w:rsid w:val="00285DE8"/>
    <w:rsid w:val="00286604"/>
    <w:rsid w:val="0028698F"/>
    <w:rsid w:val="00286FFB"/>
    <w:rsid w:val="002870C4"/>
    <w:rsid w:val="00287225"/>
    <w:rsid w:val="002876F4"/>
    <w:rsid w:val="0028782F"/>
    <w:rsid w:val="00287F8D"/>
    <w:rsid w:val="0029003F"/>
    <w:rsid w:val="00290051"/>
    <w:rsid w:val="0029099A"/>
    <w:rsid w:val="00290E5B"/>
    <w:rsid w:val="002912D0"/>
    <w:rsid w:val="00291949"/>
    <w:rsid w:val="002923B1"/>
    <w:rsid w:val="00292564"/>
    <w:rsid w:val="0029260A"/>
    <w:rsid w:val="00292C91"/>
    <w:rsid w:val="00292F93"/>
    <w:rsid w:val="00293391"/>
    <w:rsid w:val="00293514"/>
    <w:rsid w:val="002939E7"/>
    <w:rsid w:val="00293EED"/>
    <w:rsid w:val="00293FE5"/>
    <w:rsid w:val="00294110"/>
    <w:rsid w:val="002948DA"/>
    <w:rsid w:val="00295448"/>
    <w:rsid w:val="0029568D"/>
    <w:rsid w:val="002958F3"/>
    <w:rsid w:val="00295F3E"/>
    <w:rsid w:val="0029783E"/>
    <w:rsid w:val="00297CD6"/>
    <w:rsid w:val="00297ECC"/>
    <w:rsid w:val="002A0813"/>
    <w:rsid w:val="002A0B0B"/>
    <w:rsid w:val="002A10B5"/>
    <w:rsid w:val="002A135E"/>
    <w:rsid w:val="002A2F71"/>
    <w:rsid w:val="002A3766"/>
    <w:rsid w:val="002A3D6D"/>
    <w:rsid w:val="002A401F"/>
    <w:rsid w:val="002A43B1"/>
    <w:rsid w:val="002A45CC"/>
    <w:rsid w:val="002A4A3C"/>
    <w:rsid w:val="002A4C6A"/>
    <w:rsid w:val="002A577A"/>
    <w:rsid w:val="002A5CA6"/>
    <w:rsid w:val="002A5D7D"/>
    <w:rsid w:val="002A64BC"/>
    <w:rsid w:val="002A6590"/>
    <w:rsid w:val="002A6816"/>
    <w:rsid w:val="002A71A1"/>
    <w:rsid w:val="002A7930"/>
    <w:rsid w:val="002A7FAC"/>
    <w:rsid w:val="002B0201"/>
    <w:rsid w:val="002B0AF6"/>
    <w:rsid w:val="002B16E6"/>
    <w:rsid w:val="002B298B"/>
    <w:rsid w:val="002B3405"/>
    <w:rsid w:val="002B3AFC"/>
    <w:rsid w:val="002B3DEA"/>
    <w:rsid w:val="002B413A"/>
    <w:rsid w:val="002B488C"/>
    <w:rsid w:val="002B4969"/>
    <w:rsid w:val="002B4A35"/>
    <w:rsid w:val="002B4FA0"/>
    <w:rsid w:val="002B5256"/>
    <w:rsid w:val="002B5E89"/>
    <w:rsid w:val="002B6F4A"/>
    <w:rsid w:val="002B74C5"/>
    <w:rsid w:val="002B7D39"/>
    <w:rsid w:val="002B7E87"/>
    <w:rsid w:val="002C0124"/>
    <w:rsid w:val="002C01D9"/>
    <w:rsid w:val="002C0525"/>
    <w:rsid w:val="002C11F5"/>
    <w:rsid w:val="002C1C9F"/>
    <w:rsid w:val="002C2613"/>
    <w:rsid w:val="002C2AC4"/>
    <w:rsid w:val="002C2D2F"/>
    <w:rsid w:val="002C3B60"/>
    <w:rsid w:val="002C45CB"/>
    <w:rsid w:val="002C484A"/>
    <w:rsid w:val="002C4D27"/>
    <w:rsid w:val="002C500A"/>
    <w:rsid w:val="002C50D6"/>
    <w:rsid w:val="002C5196"/>
    <w:rsid w:val="002C5B0E"/>
    <w:rsid w:val="002C5B44"/>
    <w:rsid w:val="002C6324"/>
    <w:rsid w:val="002C643B"/>
    <w:rsid w:val="002C65B9"/>
    <w:rsid w:val="002C6861"/>
    <w:rsid w:val="002C7060"/>
    <w:rsid w:val="002C7C48"/>
    <w:rsid w:val="002D0D8E"/>
    <w:rsid w:val="002D0EEF"/>
    <w:rsid w:val="002D1026"/>
    <w:rsid w:val="002D1ED9"/>
    <w:rsid w:val="002D3318"/>
    <w:rsid w:val="002D3F7A"/>
    <w:rsid w:val="002D447C"/>
    <w:rsid w:val="002D4FD0"/>
    <w:rsid w:val="002D5494"/>
    <w:rsid w:val="002D78CF"/>
    <w:rsid w:val="002D7991"/>
    <w:rsid w:val="002D7F79"/>
    <w:rsid w:val="002E06FE"/>
    <w:rsid w:val="002E18A0"/>
    <w:rsid w:val="002E1978"/>
    <w:rsid w:val="002E22DE"/>
    <w:rsid w:val="002E328E"/>
    <w:rsid w:val="002E36DC"/>
    <w:rsid w:val="002E3E20"/>
    <w:rsid w:val="002E3FCC"/>
    <w:rsid w:val="002E5405"/>
    <w:rsid w:val="002E54BE"/>
    <w:rsid w:val="002E561F"/>
    <w:rsid w:val="002E76C8"/>
    <w:rsid w:val="002E7D2F"/>
    <w:rsid w:val="002F0694"/>
    <w:rsid w:val="002F0BD4"/>
    <w:rsid w:val="002F0F1F"/>
    <w:rsid w:val="002F10AC"/>
    <w:rsid w:val="002F129B"/>
    <w:rsid w:val="002F1314"/>
    <w:rsid w:val="002F1C49"/>
    <w:rsid w:val="002F2234"/>
    <w:rsid w:val="002F25E0"/>
    <w:rsid w:val="002F2E90"/>
    <w:rsid w:val="002F4430"/>
    <w:rsid w:val="002F4585"/>
    <w:rsid w:val="002F47B1"/>
    <w:rsid w:val="002F4882"/>
    <w:rsid w:val="002F4904"/>
    <w:rsid w:val="002F4B45"/>
    <w:rsid w:val="002F538C"/>
    <w:rsid w:val="002F56EB"/>
    <w:rsid w:val="002F5C79"/>
    <w:rsid w:val="002F5CFB"/>
    <w:rsid w:val="002F5DF1"/>
    <w:rsid w:val="002F6535"/>
    <w:rsid w:val="002F689E"/>
    <w:rsid w:val="002F6CD9"/>
    <w:rsid w:val="002F6D1E"/>
    <w:rsid w:val="002F6F10"/>
    <w:rsid w:val="002F7007"/>
    <w:rsid w:val="002F7230"/>
    <w:rsid w:val="00300F82"/>
    <w:rsid w:val="0030170F"/>
    <w:rsid w:val="00301D89"/>
    <w:rsid w:val="00302B80"/>
    <w:rsid w:val="00303EAF"/>
    <w:rsid w:val="003040E0"/>
    <w:rsid w:val="003045E5"/>
    <w:rsid w:val="00304DB3"/>
    <w:rsid w:val="00304F7A"/>
    <w:rsid w:val="00305918"/>
    <w:rsid w:val="00305B6E"/>
    <w:rsid w:val="00305EFF"/>
    <w:rsid w:val="00305F47"/>
    <w:rsid w:val="00306023"/>
    <w:rsid w:val="00306257"/>
    <w:rsid w:val="00306A61"/>
    <w:rsid w:val="00307E30"/>
    <w:rsid w:val="003103F0"/>
    <w:rsid w:val="003105C5"/>
    <w:rsid w:val="00311C00"/>
    <w:rsid w:val="00312E69"/>
    <w:rsid w:val="0031350D"/>
    <w:rsid w:val="00313676"/>
    <w:rsid w:val="00314355"/>
    <w:rsid w:val="003144EB"/>
    <w:rsid w:val="00314772"/>
    <w:rsid w:val="003148A3"/>
    <w:rsid w:val="00314BDF"/>
    <w:rsid w:val="00314F88"/>
    <w:rsid w:val="0031557B"/>
    <w:rsid w:val="0031559D"/>
    <w:rsid w:val="00316A1F"/>
    <w:rsid w:val="00316B48"/>
    <w:rsid w:val="00317BFD"/>
    <w:rsid w:val="00317E2E"/>
    <w:rsid w:val="00317FF6"/>
    <w:rsid w:val="0032011E"/>
    <w:rsid w:val="00320154"/>
    <w:rsid w:val="00320276"/>
    <w:rsid w:val="003204F9"/>
    <w:rsid w:val="00320585"/>
    <w:rsid w:val="00320698"/>
    <w:rsid w:val="00320D9D"/>
    <w:rsid w:val="00320E81"/>
    <w:rsid w:val="00320FE3"/>
    <w:rsid w:val="0032120E"/>
    <w:rsid w:val="00321607"/>
    <w:rsid w:val="003216F9"/>
    <w:rsid w:val="00322724"/>
    <w:rsid w:val="00322CEB"/>
    <w:rsid w:val="00322E41"/>
    <w:rsid w:val="00323082"/>
    <w:rsid w:val="00323496"/>
    <w:rsid w:val="003238F2"/>
    <w:rsid w:val="00323D6C"/>
    <w:rsid w:val="00324965"/>
    <w:rsid w:val="00325514"/>
    <w:rsid w:val="003259FD"/>
    <w:rsid w:val="00325CD8"/>
    <w:rsid w:val="003261E1"/>
    <w:rsid w:val="00326BC3"/>
    <w:rsid w:val="00326F2F"/>
    <w:rsid w:val="0032720A"/>
    <w:rsid w:val="00327F5E"/>
    <w:rsid w:val="0033053E"/>
    <w:rsid w:val="00331131"/>
    <w:rsid w:val="0033132C"/>
    <w:rsid w:val="00331536"/>
    <w:rsid w:val="003315AA"/>
    <w:rsid w:val="00332EBD"/>
    <w:rsid w:val="00333B1A"/>
    <w:rsid w:val="00333CF7"/>
    <w:rsid w:val="00333F63"/>
    <w:rsid w:val="003341FA"/>
    <w:rsid w:val="003345AB"/>
    <w:rsid w:val="00334824"/>
    <w:rsid w:val="003352FD"/>
    <w:rsid w:val="00335365"/>
    <w:rsid w:val="00335E27"/>
    <w:rsid w:val="00335F7C"/>
    <w:rsid w:val="00336534"/>
    <w:rsid w:val="00336D7D"/>
    <w:rsid w:val="00336F65"/>
    <w:rsid w:val="003377C7"/>
    <w:rsid w:val="003404CA"/>
    <w:rsid w:val="00340B7E"/>
    <w:rsid w:val="00340C01"/>
    <w:rsid w:val="00340CF0"/>
    <w:rsid w:val="00341144"/>
    <w:rsid w:val="003413C9"/>
    <w:rsid w:val="00341877"/>
    <w:rsid w:val="00342049"/>
    <w:rsid w:val="0034229A"/>
    <w:rsid w:val="0034254E"/>
    <w:rsid w:val="003430EE"/>
    <w:rsid w:val="00343627"/>
    <w:rsid w:val="00344156"/>
    <w:rsid w:val="00344360"/>
    <w:rsid w:val="00344697"/>
    <w:rsid w:val="00345585"/>
    <w:rsid w:val="00345A21"/>
    <w:rsid w:val="0034697A"/>
    <w:rsid w:val="00346AA3"/>
    <w:rsid w:val="00346C11"/>
    <w:rsid w:val="00346DB8"/>
    <w:rsid w:val="003476A9"/>
    <w:rsid w:val="00347AA0"/>
    <w:rsid w:val="00350178"/>
    <w:rsid w:val="00350197"/>
    <w:rsid w:val="003502A7"/>
    <w:rsid w:val="00350E70"/>
    <w:rsid w:val="0035157C"/>
    <w:rsid w:val="00351B1E"/>
    <w:rsid w:val="00352604"/>
    <w:rsid w:val="0035261B"/>
    <w:rsid w:val="003527CF"/>
    <w:rsid w:val="003528E2"/>
    <w:rsid w:val="00352D14"/>
    <w:rsid w:val="00353092"/>
    <w:rsid w:val="003535FB"/>
    <w:rsid w:val="00353DE0"/>
    <w:rsid w:val="00353E41"/>
    <w:rsid w:val="00354B14"/>
    <w:rsid w:val="0035532A"/>
    <w:rsid w:val="00355E75"/>
    <w:rsid w:val="00355FC6"/>
    <w:rsid w:val="003561FD"/>
    <w:rsid w:val="003563DE"/>
    <w:rsid w:val="003578A8"/>
    <w:rsid w:val="00357C9E"/>
    <w:rsid w:val="00357DF6"/>
    <w:rsid w:val="00357FCD"/>
    <w:rsid w:val="00357FF3"/>
    <w:rsid w:val="003603A0"/>
    <w:rsid w:val="00360594"/>
    <w:rsid w:val="003606C0"/>
    <w:rsid w:val="003610E5"/>
    <w:rsid w:val="00361623"/>
    <w:rsid w:val="003616F2"/>
    <w:rsid w:val="0036248F"/>
    <w:rsid w:val="003625CC"/>
    <w:rsid w:val="003627F7"/>
    <w:rsid w:val="003628D6"/>
    <w:rsid w:val="00363807"/>
    <w:rsid w:val="00363B2A"/>
    <w:rsid w:val="00363C15"/>
    <w:rsid w:val="003647B3"/>
    <w:rsid w:val="00364862"/>
    <w:rsid w:val="00364B6B"/>
    <w:rsid w:val="00364DA3"/>
    <w:rsid w:val="00365003"/>
    <w:rsid w:val="00365B37"/>
    <w:rsid w:val="00365CF6"/>
    <w:rsid w:val="003666DC"/>
    <w:rsid w:val="00367009"/>
    <w:rsid w:val="0036705A"/>
    <w:rsid w:val="00367484"/>
    <w:rsid w:val="003674F7"/>
    <w:rsid w:val="00367D02"/>
    <w:rsid w:val="00367FC4"/>
    <w:rsid w:val="003704AD"/>
    <w:rsid w:val="003706BE"/>
    <w:rsid w:val="0037079B"/>
    <w:rsid w:val="00370B8F"/>
    <w:rsid w:val="00371047"/>
    <w:rsid w:val="003712FA"/>
    <w:rsid w:val="00372294"/>
    <w:rsid w:val="0037272F"/>
    <w:rsid w:val="00372936"/>
    <w:rsid w:val="003736F7"/>
    <w:rsid w:val="00373E1F"/>
    <w:rsid w:val="00374857"/>
    <w:rsid w:val="003748FA"/>
    <w:rsid w:val="00375200"/>
    <w:rsid w:val="003756CC"/>
    <w:rsid w:val="0037572F"/>
    <w:rsid w:val="00375A59"/>
    <w:rsid w:val="0037610F"/>
    <w:rsid w:val="003776ED"/>
    <w:rsid w:val="003776EE"/>
    <w:rsid w:val="003777E1"/>
    <w:rsid w:val="00377DC3"/>
    <w:rsid w:val="00377F70"/>
    <w:rsid w:val="0038047A"/>
    <w:rsid w:val="0038065A"/>
    <w:rsid w:val="00380BFA"/>
    <w:rsid w:val="0038228C"/>
    <w:rsid w:val="00382795"/>
    <w:rsid w:val="00382FEB"/>
    <w:rsid w:val="0038347D"/>
    <w:rsid w:val="00383837"/>
    <w:rsid w:val="00383D33"/>
    <w:rsid w:val="00384616"/>
    <w:rsid w:val="00384825"/>
    <w:rsid w:val="00384DBD"/>
    <w:rsid w:val="0038561C"/>
    <w:rsid w:val="00385F15"/>
    <w:rsid w:val="00386581"/>
    <w:rsid w:val="003868B2"/>
    <w:rsid w:val="003875FF"/>
    <w:rsid w:val="003879A6"/>
    <w:rsid w:val="00387F28"/>
    <w:rsid w:val="00390C66"/>
    <w:rsid w:val="0039142C"/>
    <w:rsid w:val="0039182A"/>
    <w:rsid w:val="003920DF"/>
    <w:rsid w:val="003926FE"/>
    <w:rsid w:val="00392BEF"/>
    <w:rsid w:val="00392DC5"/>
    <w:rsid w:val="00393F86"/>
    <w:rsid w:val="00395037"/>
    <w:rsid w:val="003950FA"/>
    <w:rsid w:val="00395735"/>
    <w:rsid w:val="00396822"/>
    <w:rsid w:val="00397AA7"/>
    <w:rsid w:val="00397D65"/>
    <w:rsid w:val="00397E5D"/>
    <w:rsid w:val="00397F0C"/>
    <w:rsid w:val="00397FAA"/>
    <w:rsid w:val="003A0227"/>
    <w:rsid w:val="003A091F"/>
    <w:rsid w:val="003A1704"/>
    <w:rsid w:val="003A184A"/>
    <w:rsid w:val="003A1951"/>
    <w:rsid w:val="003A1A4E"/>
    <w:rsid w:val="003A21F2"/>
    <w:rsid w:val="003A23BA"/>
    <w:rsid w:val="003A2627"/>
    <w:rsid w:val="003A31C0"/>
    <w:rsid w:val="003A37A1"/>
    <w:rsid w:val="003A3BFC"/>
    <w:rsid w:val="003A3D58"/>
    <w:rsid w:val="003A4C7C"/>
    <w:rsid w:val="003A5254"/>
    <w:rsid w:val="003A55DB"/>
    <w:rsid w:val="003A5BE6"/>
    <w:rsid w:val="003A5D40"/>
    <w:rsid w:val="003A673F"/>
    <w:rsid w:val="003A6F62"/>
    <w:rsid w:val="003A746C"/>
    <w:rsid w:val="003A74AC"/>
    <w:rsid w:val="003B07D7"/>
    <w:rsid w:val="003B0AC0"/>
    <w:rsid w:val="003B0B35"/>
    <w:rsid w:val="003B1064"/>
    <w:rsid w:val="003B1384"/>
    <w:rsid w:val="003B160D"/>
    <w:rsid w:val="003B16FE"/>
    <w:rsid w:val="003B17F0"/>
    <w:rsid w:val="003B1D40"/>
    <w:rsid w:val="003B1E55"/>
    <w:rsid w:val="003B2550"/>
    <w:rsid w:val="003B2BD4"/>
    <w:rsid w:val="003B2D92"/>
    <w:rsid w:val="003B31D3"/>
    <w:rsid w:val="003B3A07"/>
    <w:rsid w:val="003B424A"/>
    <w:rsid w:val="003B442C"/>
    <w:rsid w:val="003B4504"/>
    <w:rsid w:val="003B4805"/>
    <w:rsid w:val="003B4A0A"/>
    <w:rsid w:val="003B4AFB"/>
    <w:rsid w:val="003B4CDD"/>
    <w:rsid w:val="003B4FBC"/>
    <w:rsid w:val="003B52EB"/>
    <w:rsid w:val="003B5BD1"/>
    <w:rsid w:val="003B5D5D"/>
    <w:rsid w:val="003B6381"/>
    <w:rsid w:val="003B6943"/>
    <w:rsid w:val="003B69B9"/>
    <w:rsid w:val="003B6A55"/>
    <w:rsid w:val="003B6D02"/>
    <w:rsid w:val="003B6E9E"/>
    <w:rsid w:val="003B6F7C"/>
    <w:rsid w:val="003B7114"/>
    <w:rsid w:val="003B753A"/>
    <w:rsid w:val="003B75C5"/>
    <w:rsid w:val="003B7FE4"/>
    <w:rsid w:val="003C0C57"/>
    <w:rsid w:val="003C0E05"/>
    <w:rsid w:val="003C0F24"/>
    <w:rsid w:val="003C0FF0"/>
    <w:rsid w:val="003C1331"/>
    <w:rsid w:val="003C17BF"/>
    <w:rsid w:val="003C1E8A"/>
    <w:rsid w:val="003C262A"/>
    <w:rsid w:val="003C3632"/>
    <w:rsid w:val="003C3D3E"/>
    <w:rsid w:val="003C4785"/>
    <w:rsid w:val="003C4B93"/>
    <w:rsid w:val="003C598A"/>
    <w:rsid w:val="003C5E2B"/>
    <w:rsid w:val="003C60DF"/>
    <w:rsid w:val="003C626C"/>
    <w:rsid w:val="003C64D4"/>
    <w:rsid w:val="003C6684"/>
    <w:rsid w:val="003C728D"/>
    <w:rsid w:val="003C797A"/>
    <w:rsid w:val="003C7A22"/>
    <w:rsid w:val="003C7D09"/>
    <w:rsid w:val="003D016B"/>
    <w:rsid w:val="003D0B5D"/>
    <w:rsid w:val="003D2B19"/>
    <w:rsid w:val="003D2D6E"/>
    <w:rsid w:val="003D317B"/>
    <w:rsid w:val="003D3217"/>
    <w:rsid w:val="003D3727"/>
    <w:rsid w:val="003D3BA8"/>
    <w:rsid w:val="003D3D9D"/>
    <w:rsid w:val="003D43A6"/>
    <w:rsid w:val="003D4499"/>
    <w:rsid w:val="003D44BF"/>
    <w:rsid w:val="003D488F"/>
    <w:rsid w:val="003D490C"/>
    <w:rsid w:val="003D4AE8"/>
    <w:rsid w:val="003D4E02"/>
    <w:rsid w:val="003D4E62"/>
    <w:rsid w:val="003D4ED5"/>
    <w:rsid w:val="003D579A"/>
    <w:rsid w:val="003D57C6"/>
    <w:rsid w:val="003D5A3B"/>
    <w:rsid w:val="003D607B"/>
    <w:rsid w:val="003D6830"/>
    <w:rsid w:val="003D6846"/>
    <w:rsid w:val="003D68B5"/>
    <w:rsid w:val="003D6C87"/>
    <w:rsid w:val="003D73BC"/>
    <w:rsid w:val="003D74AB"/>
    <w:rsid w:val="003D77CF"/>
    <w:rsid w:val="003D7ACC"/>
    <w:rsid w:val="003E0B16"/>
    <w:rsid w:val="003E307C"/>
    <w:rsid w:val="003E3536"/>
    <w:rsid w:val="003E431F"/>
    <w:rsid w:val="003E4517"/>
    <w:rsid w:val="003E47DA"/>
    <w:rsid w:val="003E4954"/>
    <w:rsid w:val="003E4C81"/>
    <w:rsid w:val="003E5057"/>
    <w:rsid w:val="003E5160"/>
    <w:rsid w:val="003E6479"/>
    <w:rsid w:val="003E73E4"/>
    <w:rsid w:val="003E788F"/>
    <w:rsid w:val="003E7A70"/>
    <w:rsid w:val="003E7CA4"/>
    <w:rsid w:val="003F0033"/>
    <w:rsid w:val="003F074A"/>
    <w:rsid w:val="003F0DD0"/>
    <w:rsid w:val="003F129A"/>
    <w:rsid w:val="003F1BE8"/>
    <w:rsid w:val="003F299A"/>
    <w:rsid w:val="003F351C"/>
    <w:rsid w:val="003F3DDE"/>
    <w:rsid w:val="003F3EA3"/>
    <w:rsid w:val="003F449A"/>
    <w:rsid w:val="003F4918"/>
    <w:rsid w:val="003F4970"/>
    <w:rsid w:val="003F4EC1"/>
    <w:rsid w:val="003F5169"/>
    <w:rsid w:val="003F54C9"/>
    <w:rsid w:val="003F5D1E"/>
    <w:rsid w:val="003F6127"/>
    <w:rsid w:val="003F63D1"/>
    <w:rsid w:val="003F6B1E"/>
    <w:rsid w:val="003F7093"/>
    <w:rsid w:val="003F7398"/>
    <w:rsid w:val="003F73FF"/>
    <w:rsid w:val="003F7DFD"/>
    <w:rsid w:val="004001DA"/>
    <w:rsid w:val="00400D1F"/>
    <w:rsid w:val="00400DD4"/>
    <w:rsid w:val="004011BF"/>
    <w:rsid w:val="00401CD7"/>
    <w:rsid w:val="004020E9"/>
    <w:rsid w:val="0040298F"/>
    <w:rsid w:val="00402CE7"/>
    <w:rsid w:val="004036D6"/>
    <w:rsid w:val="004038A0"/>
    <w:rsid w:val="00403A8B"/>
    <w:rsid w:val="00403E6D"/>
    <w:rsid w:val="00404445"/>
    <w:rsid w:val="0040446D"/>
    <w:rsid w:val="004045AE"/>
    <w:rsid w:val="00404A19"/>
    <w:rsid w:val="004052DC"/>
    <w:rsid w:val="00406371"/>
    <w:rsid w:val="00406D7D"/>
    <w:rsid w:val="00407DBE"/>
    <w:rsid w:val="00407FD7"/>
    <w:rsid w:val="00407FFB"/>
    <w:rsid w:val="00410325"/>
    <w:rsid w:val="00410AE3"/>
    <w:rsid w:val="00410BA8"/>
    <w:rsid w:val="00410DFA"/>
    <w:rsid w:val="004112B2"/>
    <w:rsid w:val="00411883"/>
    <w:rsid w:val="00411A37"/>
    <w:rsid w:val="00411DDB"/>
    <w:rsid w:val="00412169"/>
    <w:rsid w:val="00412239"/>
    <w:rsid w:val="00412711"/>
    <w:rsid w:val="00412859"/>
    <w:rsid w:val="00412F6B"/>
    <w:rsid w:val="00413124"/>
    <w:rsid w:val="00414565"/>
    <w:rsid w:val="00414600"/>
    <w:rsid w:val="00415198"/>
    <w:rsid w:val="004156DA"/>
    <w:rsid w:val="004158C6"/>
    <w:rsid w:val="004158CE"/>
    <w:rsid w:val="00415A53"/>
    <w:rsid w:val="00415F18"/>
    <w:rsid w:val="00416427"/>
    <w:rsid w:val="004166ED"/>
    <w:rsid w:val="004170AC"/>
    <w:rsid w:val="00420240"/>
    <w:rsid w:val="00420562"/>
    <w:rsid w:val="00421080"/>
    <w:rsid w:val="004215CB"/>
    <w:rsid w:val="00421F81"/>
    <w:rsid w:val="00422024"/>
    <w:rsid w:val="0042262D"/>
    <w:rsid w:val="0042291A"/>
    <w:rsid w:val="00422D6F"/>
    <w:rsid w:val="00422DCF"/>
    <w:rsid w:val="0042366F"/>
    <w:rsid w:val="004238C6"/>
    <w:rsid w:val="0042424E"/>
    <w:rsid w:val="004252DF"/>
    <w:rsid w:val="00425357"/>
    <w:rsid w:val="004263C9"/>
    <w:rsid w:val="00426485"/>
    <w:rsid w:val="0042649E"/>
    <w:rsid w:val="004267FF"/>
    <w:rsid w:val="00426921"/>
    <w:rsid w:val="00426BE3"/>
    <w:rsid w:val="00426E0D"/>
    <w:rsid w:val="00426E52"/>
    <w:rsid w:val="00426E66"/>
    <w:rsid w:val="00427E85"/>
    <w:rsid w:val="0043041D"/>
    <w:rsid w:val="0043087F"/>
    <w:rsid w:val="00430A75"/>
    <w:rsid w:val="004312D3"/>
    <w:rsid w:val="00431580"/>
    <w:rsid w:val="00431D34"/>
    <w:rsid w:val="0043213C"/>
    <w:rsid w:val="0043224C"/>
    <w:rsid w:val="004323D5"/>
    <w:rsid w:val="00432CF3"/>
    <w:rsid w:val="00432F8E"/>
    <w:rsid w:val="004334EE"/>
    <w:rsid w:val="004336F6"/>
    <w:rsid w:val="0043387A"/>
    <w:rsid w:val="00433A16"/>
    <w:rsid w:val="00434035"/>
    <w:rsid w:val="00434141"/>
    <w:rsid w:val="00434350"/>
    <w:rsid w:val="004348DB"/>
    <w:rsid w:val="00434EE1"/>
    <w:rsid w:val="00434F7F"/>
    <w:rsid w:val="00435FE0"/>
    <w:rsid w:val="004360D3"/>
    <w:rsid w:val="004363BB"/>
    <w:rsid w:val="004366B7"/>
    <w:rsid w:val="00436957"/>
    <w:rsid w:val="00436983"/>
    <w:rsid w:val="0043770E"/>
    <w:rsid w:val="00437B9E"/>
    <w:rsid w:val="004409BC"/>
    <w:rsid w:val="00440C8F"/>
    <w:rsid w:val="0044121B"/>
    <w:rsid w:val="00441473"/>
    <w:rsid w:val="004415CD"/>
    <w:rsid w:val="00441F31"/>
    <w:rsid w:val="00442A44"/>
    <w:rsid w:val="00442C52"/>
    <w:rsid w:val="00442CD6"/>
    <w:rsid w:val="0044347D"/>
    <w:rsid w:val="00443508"/>
    <w:rsid w:val="00444191"/>
    <w:rsid w:val="004458D7"/>
    <w:rsid w:val="00445A2D"/>
    <w:rsid w:val="00445AF7"/>
    <w:rsid w:val="00446191"/>
    <w:rsid w:val="00446DC3"/>
    <w:rsid w:val="004471AC"/>
    <w:rsid w:val="00447763"/>
    <w:rsid w:val="00447B93"/>
    <w:rsid w:val="00450204"/>
    <w:rsid w:val="004504F7"/>
    <w:rsid w:val="00451262"/>
    <w:rsid w:val="004512F3"/>
    <w:rsid w:val="00451311"/>
    <w:rsid w:val="00451743"/>
    <w:rsid w:val="00451BBA"/>
    <w:rsid w:val="00451D75"/>
    <w:rsid w:val="00451E57"/>
    <w:rsid w:val="00452690"/>
    <w:rsid w:val="0045290F"/>
    <w:rsid w:val="00452E2A"/>
    <w:rsid w:val="004530FA"/>
    <w:rsid w:val="00454212"/>
    <w:rsid w:val="004544CA"/>
    <w:rsid w:val="00454906"/>
    <w:rsid w:val="00454A51"/>
    <w:rsid w:val="00454ED4"/>
    <w:rsid w:val="00455433"/>
    <w:rsid w:val="00456867"/>
    <w:rsid w:val="0045686B"/>
    <w:rsid w:val="00456D10"/>
    <w:rsid w:val="0045721B"/>
    <w:rsid w:val="0045726F"/>
    <w:rsid w:val="00457556"/>
    <w:rsid w:val="00457C3F"/>
    <w:rsid w:val="00457FB5"/>
    <w:rsid w:val="00460321"/>
    <w:rsid w:val="004615DC"/>
    <w:rsid w:val="00461AC4"/>
    <w:rsid w:val="00461DE4"/>
    <w:rsid w:val="0046227D"/>
    <w:rsid w:val="00462285"/>
    <w:rsid w:val="00462AF2"/>
    <w:rsid w:val="00462C8A"/>
    <w:rsid w:val="00462CCC"/>
    <w:rsid w:val="004634A6"/>
    <w:rsid w:val="00463AB0"/>
    <w:rsid w:val="00463DF9"/>
    <w:rsid w:val="00463EF4"/>
    <w:rsid w:val="00464084"/>
    <w:rsid w:val="004649B9"/>
    <w:rsid w:val="004652CE"/>
    <w:rsid w:val="00465AE4"/>
    <w:rsid w:val="0046620B"/>
    <w:rsid w:val="00466859"/>
    <w:rsid w:val="00466F44"/>
    <w:rsid w:val="00466F46"/>
    <w:rsid w:val="004671C2"/>
    <w:rsid w:val="004678DE"/>
    <w:rsid w:val="004703B0"/>
    <w:rsid w:val="00470A78"/>
    <w:rsid w:val="00470B59"/>
    <w:rsid w:val="00470DDB"/>
    <w:rsid w:val="00470F5D"/>
    <w:rsid w:val="00470FC6"/>
    <w:rsid w:val="004713CF"/>
    <w:rsid w:val="00471A3A"/>
    <w:rsid w:val="00472191"/>
    <w:rsid w:val="00472667"/>
    <w:rsid w:val="004726AF"/>
    <w:rsid w:val="004735B1"/>
    <w:rsid w:val="00473AB3"/>
    <w:rsid w:val="00474015"/>
    <w:rsid w:val="004752B0"/>
    <w:rsid w:val="00476CB0"/>
    <w:rsid w:val="004778B3"/>
    <w:rsid w:val="00477F14"/>
    <w:rsid w:val="0048058F"/>
    <w:rsid w:val="00480BA7"/>
    <w:rsid w:val="004817DA"/>
    <w:rsid w:val="00481FB8"/>
    <w:rsid w:val="00482047"/>
    <w:rsid w:val="00482270"/>
    <w:rsid w:val="0048229A"/>
    <w:rsid w:val="0048232D"/>
    <w:rsid w:val="00482563"/>
    <w:rsid w:val="00482F1D"/>
    <w:rsid w:val="00482FF4"/>
    <w:rsid w:val="004839DF"/>
    <w:rsid w:val="00484004"/>
    <w:rsid w:val="004847E8"/>
    <w:rsid w:val="00484B06"/>
    <w:rsid w:val="00484B81"/>
    <w:rsid w:val="0048517A"/>
    <w:rsid w:val="00485262"/>
    <w:rsid w:val="004859A8"/>
    <w:rsid w:val="004877E0"/>
    <w:rsid w:val="004900B4"/>
    <w:rsid w:val="004903C8"/>
    <w:rsid w:val="00490F6C"/>
    <w:rsid w:val="004910C2"/>
    <w:rsid w:val="004910E2"/>
    <w:rsid w:val="00491412"/>
    <w:rsid w:val="004919BD"/>
    <w:rsid w:val="004928DD"/>
    <w:rsid w:val="00493305"/>
    <w:rsid w:val="004935EC"/>
    <w:rsid w:val="00494420"/>
    <w:rsid w:val="004947ED"/>
    <w:rsid w:val="00494A86"/>
    <w:rsid w:val="00494C6A"/>
    <w:rsid w:val="0049575C"/>
    <w:rsid w:val="00495859"/>
    <w:rsid w:val="00496296"/>
    <w:rsid w:val="00496AEE"/>
    <w:rsid w:val="004975BC"/>
    <w:rsid w:val="0049761E"/>
    <w:rsid w:val="0049790F"/>
    <w:rsid w:val="00497E5F"/>
    <w:rsid w:val="004A0387"/>
    <w:rsid w:val="004A0E7C"/>
    <w:rsid w:val="004A11CB"/>
    <w:rsid w:val="004A17CE"/>
    <w:rsid w:val="004A1AA8"/>
    <w:rsid w:val="004A1C92"/>
    <w:rsid w:val="004A22DB"/>
    <w:rsid w:val="004A2471"/>
    <w:rsid w:val="004A2D45"/>
    <w:rsid w:val="004A38E9"/>
    <w:rsid w:val="004A3B37"/>
    <w:rsid w:val="004A3FFE"/>
    <w:rsid w:val="004A4A64"/>
    <w:rsid w:val="004A4A82"/>
    <w:rsid w:val="004A511B"/>
    <w:rsid w:val="004A5A28"/>
    <w:rsid w:val="004A5BBE"/>
    <w:rsid w:val="004A5F3D"/>
    <w:rsid w:val="004A61D5"/>
    <w:rsid w:val="004A6906"/>
    <w:rsid w:val="004A6AF6"/>
    <w:rsid w:val="004A74EF"/>
    <w:rsid w:val="004A75D7"/>
    <w:rsid w:val="004A7897"/>
    <w:rsid w:val="004A7D67"/>
    <w:rsid w:val="004A7F67"/>
    <w:rsid w:val="004B000E"/>
    <w:rsid w:val="004B02C9"/>
    <w:rsid w:val="004B0355"/>
    <w:rsid w:val="004B09B1"/>
    <w:rsid w:val="004B1105"/>
    <w:rsid w:val="004B1366"/>
    <w:rsid w:val="004B20F3"/>
    <w:rsid w:val="004B2482"/>
    <w:rsid w:val="004B38F3"/>
    <w:rsid w:val="004B3AB3"/>
    <w:rsid w:val="004B47CD"/>
    <w:rsid w:val="004B54C1"/>
    <w:rsid w:val="004B5676"/>
    <w:rsid w:val="004B5970"/>
    <w:rsid w:val="004B59FB"/>
    <w:rsid w:val="004B5CBF"/>
    <w:rsid w:val="004B6755"/>
    <w:rsid w:val="004B6937"/>
    <w:rsid w:val="004B6977"/>
    <w:rsid w:val="004B6CAF"/>
    <w:rsid w:val="004B7299"/>
    <w:rsid w:val="004B736F"/>
    <w:rsid w:val="004B78AD"/>
    <w:rsid w:val="004B7BD7"/>
    <w:rsid w:val="004C0535"/>
    <w:rsid w:val="004C093F"/>
    <w:rsid w:val="004C0B39"/>
    <w:rsid w:val="004C105F"/>
    <w:rsid w:val="004C1D02"/>
    <w:rsid w:val="004C1EA6"/>
    <w:rsid w:val="004C2260"/>
    <w:rsid w:val="004C28C2"/>
    <w:rsid w:val="004C2AA0"/>
    <w:rsid w:val="004C2D2B"/>
    <w:rsid w:val="004C2D53"/>
    <w:rsid w:val="004C3643"/>
    <w:rsid w:val="004C37D3"/>
    <w:rsid w:val="004C3843"/>
    <w:rsid w:val="004C3847"/>
    <w:rsid w:val="004C3B9D"/>
    <w:rsid w:val="004C3F46"/>
    <w:rsid w:val="004C409B"/>
    <w:rsid w:val="004C439D"/>
    <w:rsid w:val="004C43A1"/>
    <w:rsid w:val="004C4AFE"/>
    <w:rsid w:val="004C4B7B"/>
    <w:rsid w:val="004C4B7D"/>
    <w:rsid w:val="004C4E71"/>
    <w:rsid w:val="004C52C5"/>
    <w:rsid w:val="004C5835"/>
    <w:rsid w:val="004C5A9C"/>
    <w:rsid w:val="004C636B"/>
    <w:rsid w:val="004C667D"/>
    <w:rsid w:val="004C66D6"/>
    <w:rsid w:val="004C7814"/>
    <w:rsid w:val="004D012D"/>
    <w:rsid w:val="004D0744"/>
    <w:rsid w:val="004D0F74"/>
    <w:rsid w:val="004D13EF"/>
    <w:rsid w:val="004D1580"/>
    <w:rsid w:val="004D2E51"/>
    <w:rsid w:val="004D3342"/>
    <w:rsid w:val="004D4AC9"/>
    <w:rsid w:val="004D4CFC"/>
    <w:rsid w:val="004D599D"/>
    <w:rsid w:val="004D5A4A"/>
    <w:rsid w:val="004D5DFA"/>
    <w:rsid w:val="004D5FE1"/>
    <w:rsid w:val="004D6545"/>
    <w:rsid w:val="004D6CEE"/>
    <w:rsid w:val="004D7463"/>
    <w:rsid w:val="004D7C39"/>
    <w:rsid w:val="004D7EE0"/>
    <w:rsid w:val="004E02C9"/>
    <w:rsid w:val="004E04C3"/>
    <w:rsid w:val="004E0B28"/>
    <w:rsid w:val="004E12C2"/>
    <w:rsid w:val="004E1306"/>
    <w:rsid w:val="004E17F0"/>
    <w:rsid w:val="004E1900"/>
    <w:rsid w:val="004E1988"/>
    <w:rsid w:val="004E19FE"/>
    <w:rsid w:val="004E1A52"/>
    <w:rsid w:val="004E2B78"/>
    <w:rsid w:val="004E4C54"/>
    <w:rsid w:val="004E57C0"/>
    <w:rsid w:val="004E5D69"/>
    <w:rsid w:val="004E5EC2"/>
    <w:rsid w:val="004E6045"/>
    <w:rsid w:val="004E79A3"/>
    <w:rsid w:val="004E7E8E"/>
    <w:rsid w:val="004F079D"/>
    <w:rsid w:val="004F0D0D"/>
    <w:rsid w:val="004F0DFF"/>
    <w:rsid w:val="004F1096"/>
    <w:rsid w:val="004F1110"/>
    <w:rsid w:val="004F1253"/>
    <w:rsid w:val="004F1B16"/>
    <w:rsid w:val="004F1C5E"/>
    <w:rsid w:val="004F2CD6"/>
    <w:rsid w:val="004F352C"/>
    <w:rsid w:val="004F442D"/>
    <w:rsid w:val="004F5ECA"/>
    <w:rsid w:val="004F6496"/>
    <w:rsid w:val="004F652A"/>
    <w:rsid w:val="004F6A8B"/>
    <w:rsid w:val="004F6AEE"/>
    <w:rsid w:val="004F7599"/>
    <w:rsid w:val="004F799A"/>
    <w:rsid w:val="004F7BAF"/>
    <w:rsid w:val="00500086"/>
    <w:rsid w:val="00500511"/>
    <w:rsid w:val="00501FB1"/>
    <w:rsid w:val="00502684"/>
    <w:rsid w:val="005036E0"/>
    <w:rsid w:val="0050392A"/>
    <w:rsid w:val="00504561"/>
    <w:rsid w:val="0050489B"/>
    <w:rsid w:val="005056F7"/>
    <w:rsid w:val="005061ED"/>
    <w:rsid w:val="00506B1E"/>
    <w:rsid w:val="005073C9"/>
    <w:rsid w:val="005075AC"/>
    <w:rsid w:val="005076F2"/>
    <w:rsid w:val="00507C26"/>
    <w:rsid w:val="005106D3"/>
    <w:rsid w:val="005109CF"/>
    <w:rsid w:val="005110D0"/>
    <w:rsid w:val="00511252"/>
    <w:rsid w:val="0051153D"/>
    <w:rsid w:val="0051209F"/>
    <w:rsid w:val="005122AF"/>
    <w:rsid w:val="00512B67"/>
    <w:rsid w:val="005130AC"/>
    <w:rsid w:val="0051390E"/>
    <w:rsid w:val="00514297"/>
    <w:rsid w:val="005144B9"/>
    <w:rsid w:val="0051497B"/>
    <w:rsid w:val="0051536C"/>
    <w:rsid w:val="005165BE"/>
    <w:rsid w:val="005177AC"/>
    <w:rsid w:val="005177F3"/>
    <w:rsid w:val="0052007C"/>
    <w:rsid w:val="005202A7"/>
    <w:rsid w:val="00520AAB"/>
    <w:rsid w:val="00521166"/>
    <w:rsid w:val="0052164A"/>
    <w:rsid w:val="005216DC"/>
    <w:rsid w:val="00521F14"/>
    <w:rsid w:val="005237B0"/>
    <w:rsid w:val="00523DE8"/>
    <w:rsid w:val="00523E4B"/>
    <w:rsid w:val="00523ED5"/>
    <w:rsid w:val="005246DD"/>
    <w:rsid w:val="00524877"/>
    <w:rsid w:val="00524F23"/>
    <w:rsid w:val="005255C6"/>
    <w:rsid w:val="0052566E"/>
    <w:rsid w:val="00525A0E"/>
    <w:rsid w:val="00526239"/>
    <w:rsid w:val="00526CE7"/>
    <w:rsid w:val="00527CB4"/>
    <w:rsid w:val="00527D51"/>
    <w:rsid w:val="0053024F"/>
    <w:rsid w:val="00530A2B"/>
    <w:rsid w:val="0053131F"/>
    <w:rsid w:val="00531767"/>
    <w:rsid w:val="00531F51"/>
    <w:rsid w:val="00532628"/>
    <w:rsid w:val="005327C5"/>
    <w:rsid w:val="005333D1"/>
    <w:rsid w:val="005336B1"/>
    <w:rsid w:val="005336E3"/>
    <w:rsid w:val="00533988"/>
    <w:rsid w:val="00533B69"/>
    <w:rsid w:val="00534817"/>
    <w:rsid w:val="00534998"/>
    <w:rsid w:val="005363F9"/>
    <w:rsid w:val="00536751"/>
    <w:rsid w:val="00536ECC"/>
    <w:rsid w:val="00536F5F"/>
    <w:rsid w:val="005377E8"/>
    <w:rsid w:val="0054036A"/>
    <w:rsid w:val="00540803"/>
    <w:rsid w:val="005408FE"/>
    <w:rsid w:val="005420E7"/>
    <w:rsid w:val="00542BAF"/>
    <w:rsid w:val="005430E7"/>
    <w:rsid w:val="00543575"/>
    <w:rsid w:val="00543C50"/>
    <w:rsid w:val="00543CC7"/>
    <w:rsid w:val="00543EFB"/>
    <w:rsid w:val="00544100"/>
    <w:rsid w:val="00545D2B"/>
    <w:rsid w:val="005460CF"/>
    <w:rsid w:val="005461AC"/>
    <w:rsid w:val="0054634C"/>
    <w:rsid w:val="00546BFC"/>
    <w:rsid w:val="005471BF"/>
    <w:rsid w:val="00547847"/>
    <w:rsid w:val="00550A3B"/>
    <w:rsid w:val="00550F3E"/>
    <w:rsid w:val="005513D2"/>
    <w:rsid w:val="005517F2"/>
    <w:rsid w:val="00551C80"/>
    <w:rsid w:val="005521CB"/>
    <w:rsid w:val="00552D67"/>
    <w:rsid w:val="00553293"/>
    <w:rsid w:val="0055369C"/>
    <w:rsid w:val="005542B0"/>
    <w:rsid w:val="0055524B"/>
    <w:rsid w:val="005561AE"/>
    <w:rsid w:val="005568A8"/>
    <w:rsid w:val="00556E07"/>
    <w:rsid w:val="00556EAE"/>
    <w:rsid w:val="005572AA"/>
    <w:rsid w:val="00557449"/>
    <w:rsid w:val="00557BE6"/>
    <w:rsid w:val="00557DEF"/>
    <w:rsid w:val="00557E84"/>
    <w:rsid w:val="00560CE7"/>
    <w:rsid w:val="00560F01"/>
    <w:rsid w:val="0056253F"/>
    <w:rsid w:val="0056311B"/>
    <w:rsid w:val="00563640"/>
    <w:rsid w:val="0056397B"/>
    <w:rsid w:val="00564813"/>
    <w:rsid w:val="00564D4B"/>
    <w:rsid w:val="00565072"/>
    <w:rsid w:val="00565590"/>
    <w:rsid w:val="005655BB"/>
    <w:rsid w:val="00566A58"/>
    <w:rsid w:val="00566A97"/>
    <w:rsid w:val="00566C7E"/>
    <w:rsid w:val="00566D21"/>
    <w:rsid w:val="005674CD"/>
    <w:rsid w:val="005675F1"/>
    <w:rsid w:val="00567CA3"/>
    <w:rsid w:val="00570FDF"/>
    <w:rsid w:val="00571505"/>
    <w:rsid w:val="00571807"/>
    <w:rsid w:val="00572DA9"/>
    <w:rsid w:val="00573092"/>
    <w:rsid w:val="005734F2"/>
    <w:rsid w:val="00573701"/>
    <w:rsid w:val="005738B2"/>
    <w:rsid w:val="00573CD4"/>
    <w:rsid w:val="00573D6D"/>
    <w:rsid w:val="005743E5"/>
    <w:rsid w:val="005748BB"/>
    <w:rsid w:val="00574B3C"/>
    <w:rsid w:val="00575E3E"/>
    <w:rsid w:val="00576306"/>
    <w:rsid w:val="00576B17"/>
    <w:rsid w:val="00577703"/>
    <w:rsid w:val="0057792F"/>
    <w:rsid w:val="00577A5A"/>
    <w:rsid w:val="0058031A"/>
    <w:rsid w:val="00580C30"/>
    <w:rsid w:val="00580D7B"/>
    <w:rsid w:val="005825AD"/>
    <w:rsid w:val="00582E19"/>
    <w:rsid w:val="0058384C"/>
    <w:rsid w:val="00583851"/>
    <w:rsid w:val="00583A42"/>
    <w:rsid w:val="00583FA7"/>
    <w:rsid w:val="005840B8"/>
    <w:rsid w:val="00584AB0"/>
    <w:rsid w:val="00584C65"/>
    <w:rsid w:val="00585257"/>
    <w:rsid w:val="005856AC"/>
    <w:rsid w:val="005859BB"/>
    <w:rsid w:val="005860F1"/>
    <w:rsid w:val="005861D2"/>
    <w:rsid w:val="005862A5"/>
    <w:rsid w:val="00590134"/>
    <w:rsid w:val="005903CB"/>
    <w:rsid w:val="005907BE"/>
    <w:rsid w:val="005917E1"/>
    <w:rsid w:val="00591874"/>
    <w:rsid w:val="00592B26"/>
    <w:rsid w:val="00593879"/>
    <w:rsid w:val="00593B64"/>
    <w:rsid w:val="00594774"/>
    <w:rsid w:val="00594A42"/>
    <w:rsid w:val="0059528A"/>
    <w:rsid w:val="005955CC"/>
    <w:rsid w:val="00595678"/>
    <w:rsid w:val="005958F9"/>
    <w:rsid w:val="0059594D"/>
    <w:rsid w:val="00596089"/>
    <w:rsid w:val="00596356"/>
    <w:rsid w:val="005964A4"/>
    <w:rsid w:val="0059671D"/>
    <w:rsid w:val="00596F98"/>
    <w:rsid w:val="005976A7"/>
    <w:rsid w:val="005977D3"/>
    <w:rsid w:val="00597B84"/>
    <w:rsid w:val="00597DA3"/>
    <w:rsid w:val="00597F4E"/>
    <w:rsid w:val="005A0A14"/>
    <w:rsid w:val="005A0DD2"/>
    <w:rsid w:val="005A2039"/>
    <w:rsid w:val="005A2207"/>
    <w:rsid w:val="005A2B53"/>
    <w:rsid w:val="005A2D36"/>
    <w:rsid w:val="005A2DBA"/>
    <w:rsid w:val="005A2DD0"/>
    <w:rsid w:val="005A3647"/>
    <w:rsid w:val="005A3769"/>
    <w:rsid w:val="005A3774"/>
    <w:rsid w:val="005A3E39"/>
    <w:rsid w:val="005A3F46"/>
    <w:rsid w:val="005A407B"/>
    <w:rsid w:val="005A4423"/>
    <w:rsid w:val="005A4942"/>
    <w:rsid w:val="005A4E46"/>
    <w:rsid w:val="005A50F1"/>
    <w:rsid w:val="005A6E0F"/>
    <w:rsid w:val="005A72ED"/>
    <w:rsid w:val="005A73B5"/>
    <w:rsid w:val="005A769C"/>
    <w:rsid w:val="005B00EC"/>
    <w:rsid w:val="005B028A"/>
    <w:rsid w:val="005B06A0"/>
    <w:rsid w:val="005B0715"/>
    <w:rsid w:val="005B1413"/>
    <w:rsid w:val="005B16F7"/>
    <w:rsid w:val="005B1F9C"/>
    <w:rsid w:val="005B2192"/>
    <w:rsid w:val="005B2DBD"/>
    <w:rsid w:val="005B3122"/>
    <w:rsid w:val="005B3661"/>
    <w:rsid w:val="005B3B45"/>
    <w:rsid w:val="005B590A"/>
    <w:rsid w:val="005B6215"/>
    <w:rsid w:val="005B6555"/>
    <w:rsid w:val="005B6E3F"/>
    <w:rsid w:val="005C00EB"/>
    <w:rsid w:val="005C066A"/>
    <w:rsid w:val="005C2123"/>
    <w:rsid w:val="005C2432"/>
    <w:rsid w:val="005C2770"/>
    <w:rsid w:val="005C31A9"/>
    <w:rsid w:val="005C32AF"/>
    <w:rsid w:val="005C3728"/>
    <w:rsid w:val="005C3F6A"/>
    <w:rsid w:val="005C4424"/>
    <w:rsid w:val="005C4679"/>
    <w:rsid w:val="005C4DC0"/>
    <w:rsid w:val="005C51A8"/>
    <w:rsid w:val="005C51DA"/>
    <w:rsid w:val="005C52D1"/>
    <w:rsid w:val="005C573E"/>
    <w:rsid w:val="005C5AD7"/>
    <w:rsid w:val="005C5DC7"/>
    <w:rsid w:val="005C5F47"/>
    <w:rsid w:val="005C61A3"/>
    <w:rsid w:val="005C6454"/>
    <w:rsid w:val="005C660F"/>
    <w:rsid w:val="005C66D9"/>
    <w:rsid w:val="005C6FAB"/>
    <w:rsid w:val="005C761D"/>
    <w:rsid w:val="005C7782"/>
    <w:rsid w:val="005D0199"/>
    <w:rsid w:val="005D12B1"/>
    <w:rsid w:val="005D15B7"/>
    <w:rsid w:val="005D16EF"/>
    <w:rsid w:val="005D1730"/>
    <w:rsid w:val="005D1E60"/>
    <w:rsid w:val="005D208C"/>
    <w:rsid w:val="005D23AD"/>
    <w:rsid w:val="005D3012"/>
    <w:rsid w:val="005D353F"/>
    <w:rsid w:val="005D38CE"/>
    <w:rsid w:val="005D3995"/>
    <w:rsid w:val="005D4959"/>
    <w:rsid w:val="005D53E7"/>
    <w:rsid w:val="005D5772"/>
    <w:rsid w:val="005D5A12"/>
    <w:rsid w:val="005D5AD4"/>
    <w:rsid w:val="005D6E6F"/>
    <w:rsid w:val="005E0020"/>
    <w:rsid w:val="005E06C9"/>
    <w:rsid w:val="005E0772"/>
    <w:rsid w:val="005E0BFD"/>
    <w:rsid w:val="005E0C53"/>
    <w:rsid w:val="005E12D1"/>
    <w:rsid w:val="005E16B8"/>
    <w:rsid w:val="005E1C0D"/>
    <w:rsid w:val="005E1CA0"/>
    <w:rsid w:val="005E1EB7"/>
    <w:rsid w:val="005E1F85"/>
    <w:rsid w:val="005E20B7"/>
    <w:rsid w:val="005E264A"/>
    <w:rsid w:val="005E3033"/>
    <w:rsid w:val="005E4393"/>
    <w:rsid w:val="005E452A"/>
    <w:rsid w:val="005E4A79"/>
    <w:rsid w:val="005E4A97"/>
    <w:rsid w:val="005E4DB4"/>
    <w:rsid w:val="005E612B"/>
    <w:rsid w:val="005E6B99"/>
    <w:rsid w:val="005E76CD"/>
    <w:rsid w:val="005E7FBA"/>
    <w:rsid w:val="005F0389"/>
    <w:rsid w:val="005F0557"/>
    <w:rsid w:val="005F07A3"/>
    <w:rsid w:val="005F0931"/>
    <w:rsid w:val="005F1640"/>
    <w:rsid w:val="005F1B32"/>
    <w:rsid w:val="005F1EBB"/>
    <w:rsid w:val="005F3454"/>
    <w:rsid w:val="005F34E1"/>
    <w:rsid w:val="005F3CAF"/>
    <w:rsid w:val="005F3F81"/>
    <w:rsid w:val="005F3FA8"/>
    <w:rsid w:val="005F443A"/>
    <w:rsid w:val="005F4749"/>
    <w:rsid w:val="005F4B29"/>
    <w:rsid w:val="005F4F2A"/>
    <w:rsid w:val="005F51E1"/>
    <w:rsid w:val="005F5D37"/>
    <w:rsid w:val="005F5F9F"/>
    <w:rsid w:val="005F642E"/>
    <w:rsid w:val="005F65B1"/>
    <w:rsid w:val="005F6BDE"/>
    <w:rsid w:val="005F7280"/>
    <w:rsid w:val="005F7AA5"/>
    <w:rsid w:val="00601039"/>
    <w:rsid w:val="00601907"/>
    <w:rsid w:val="00601A24"/>
    <w:rsid w:val="00602267"/>
    <w:rsid w:val="00602EE5"/>
    <w:rsid w:val="00602FCC"/>
    <w:rsid w:val="006033A5"/>
    <w:rsid w:val="006034F6"/>
    <w:rsid w:val="00603837"/>
    <w:rsid w:val="00604671"/>
    <w:rsid w:val="00605C69"/>
    <w:rsid w:val="00606471"/>
    <w:rsid w:val="006065C2"/>
    <w:rsid w:val="006065D3"/>
    <w:rsid w:val="006069A3"/>
    <w:rsid w:val="00606BDE"/>
    <w:rsid w:val="006073A1"/>
    <w:rsid w:val="00607A5A"/>
    <w:rsid w:val="00607EE3"/>
    <w:rsid w:val="00610CA9"/>
    <w:rsid w:val="00611445"/>
    <w:rsid w:val="00611F5E"/>
    <w:rsid w:val="006124B1"/>
    <w:rsid w:val="006124F5"/>
    <w:rsid w:val="006126B0"/>
    <w:rsid w:val="00612F2E"/>
    <w:rsid w:val="00614F9E"/>
    <w:rsid w:val="006155E2"/>
    <w:rsid w:val="006156CF"/>
    <w:rsid w:val="00615D9C"/>
    <w:rsid w:val="00615E7B"/>
    <w:rsid w:val="006163A5"/>
    <w:rsid w:val="00616700"/>
    <w:rsid w:val="00617362"/>
    <w:rsid w:val="00617998"/>
    <w:rsid w:val="00617D46"/>
    <w:rsid w:val="0062096C"/>
    <w:rsid w:val="00620C71"/>
    <w:rsid w:val="006212AF"/>
    <w:rsid w:val="0062132A"/>
    <w:rsid w:val="006214D2"/>
    <w:rsid w:val="00622383"/>
    <w:rsid w:val="006226C9"/>
    <w:rsid w:val="00623186"/>
    <w:rsid w:val="0062324F"/>
    <w:rsid w:val="0062371E"/>
    <w:rsid w:val="00623A67"/>
    <w:rsid w:val="00623CC4"/>
    <w:rsid w:val="00625165"/>
    <w:rsid w:val="00625783"/>
    <w:rsid w:val="006264B6"/>
    <w:rsid w:val="006278D4"/>
    <w:rsid w:val="0063091E"/>
    <w:rsid w:val="00630B9E"/>
    <w:rsid w:val="00630D6E"/>
    <w:rsid w:val="00630F1C"/>
    <w:rsid w:val="00631148"/>
    <w:rsid w:val="00632861"/>
    <w:rsid w:val="006340EC"/>
    <w:rsid w:val="00634B8E"/>
    <w:rsid w:val="00634DE0"/>
    <w:rsid w:val="006350CC"/>
    <w:rsid w:val="0063668A"/>
    <w:rsid w:val="006368FE"/>
    <w:rsid w:val="0063737C"/>
    <w:rsid w:val="00637872"/>
    <w:rsid w:val="006400E2"/>
    <w:rsid w:val="00641A4E"/>
    <w:rsid w:val="0064203C"/>
    <w:rsid w:val="006421A1"/>
    <w:rsid w:val="006423F9"/>
    <w:rsid w:val="0064241C"/>
    <w:rsid w:val="0064276F"/>
    <w:rsid w:val="00642777"/>
    <w:rsid w:val="00642825"/>
    <w:rsid w:val="006428F7"/>
    <w:rsid w:val="00643BAD"/>
    <w:rsid w:val="0064441A"/>
    <w:rsid w:val="00644AEA"/>
    <w:rsid w:val="00644D0B"/>
    <w:rsid w:val="006450BC"/>
    <w:rsid w:val="006452FA"/>
    <w:rsid w:val="00645DBB"/>
    <w:rsid w:val="00645F01"/>
    <w:rsid w:val="00646506"/>
    <w:rsid w:val="00646A58"/>
    <w:rsid w:val="00646DCC"/>
    <w:rsid w:val="00647C38"/>
    <w:rsid w:val="00650990"/>
    <w:rsid w:val="00650FA7"/>
    <w:rsid w:val="006518FF"/>
    <w:rsid w:val="00653219"/>
    <w:rsid w:val="00653862"/>
    <w:rsid w:val="00654061"/>
    <w:rsid w:val="006544ED"/>
    <w:rsid w:val="00654943"/>
    <w:rsid w:val="0065591C"/>
    <w:rsid w:val="00655A23"/>
    <w:rsid w:val="00655DE3"/>
    <w:rsid w:val="0065604B"/>
    <w:rsid w:val="0065640C"/>
    <w:rsid w:val="00657A31"/>
    <w:rsid w:val="00661052"/>
    <w:rsid w:val="006616EB"/>
    <w:rsid w:val="00661A20"/>
    <w:rsid w:val="00661E4A"/>
    <w:rsid w:val="00661E6A"/>
    <w:rsid w:val="00661ECC"/>
    <w:rsid w:val="00661F1A"/>
    <w:rsid w:val="0066291F"/>
    <w:rsid w:val="00662CDB"/>
    <w:rsid w:val="00663AAF"/>
    <w:rsid w:val="006641A7"/>
    <w:rsid w:val="006644E3"/>
    <w:rsid w:val="00664D21"/>
    <w:rsid w:val="00664E99"/>
    <w:rsid w:val="00665433"/>
    <w:rsid w:val="006662BE"/>
    <w:rsid w:val="00666640"/>
    <w:rsid w:val="00666C20"/>
    <w:rsid w:val="00666D9B"/>
    <w:rsid w:val="006672D4"/>
    <w:rsid w:val="00667D2C"/>
    <w:rsid w:val="00670E3B"/>
    <w:rsid w:val="00671333"/>
    <w:rsid w:val="00671EFD"/>
    <w:rsid w:val="006725B7"/>
    <w:rsid w:val="00672F22"/>
    <w:rsid w:val="00674689"/>
    <w:rsid w:val="00674A0F"/>
    <w:rsid w:val="00675B14"/>
    <w:rsid w:val="00675D6E"/>
    <w:rsid w:val="0067641F"/>
    <w:rsid w:val="006768C6"/>
    <w:rsid w:val="0068062E"/>
    <w:rsid w:val="00680746"/>
    <w:rsid w:val="00680FCB"/>
    <w:rsid w:val="006814EC"/>
    <w:rsid w:val="00681FEF"/>
    <w:rsid w:val="00682378"/>
    <w:rsid w:val="006824C2"/>
    <w:rsid w:val="006824E4"/>
    <w:rsid w:val="0068271A"/>
    <w:rsid w:val="006829E3"/>
    <w:rsid w:val="00682DA0"/>
    <w:rsid w:val="00682FF2"/>
    <w:rsid w:val="006849FD"/>
    <w:rsid w:val="00684CE0"/>
    <w:rsid w:val="00684E0C"/>
    <w:rsid w:val="00685044"/>
    <w:rsid w:val="0068525D"/>
    <w:rsid w:val="006859CB"/>
    <w:rsid w:val="0068603D"/>
    <w:rsid w:val="006867CF"/>
    <w:rsid w:val="00686890"/>
    <w:rsid w:val="00686EBD"/>
    <w:rsid w:val="006874B7"/>
    <w:rsid w:val="0068763D"/>
    <w:rsid w:val="00687991"/>
    <w:rsid w:val="0069133E"/>
    <w:rsid w:val="006914E5"/>
    <w:rsid w:val="0069187E"/>
    <w:rsid w:val="006919C9"/>
    <w:rsid w:val="00691B41"/>
    <w:rsid w:val="00692911"/>
    <w:rsid w:val="00692F72"/>
    <w:rsid w:val="006954A9"/>
    <w:rsid w:val="006966C1"/>
    <w:rsid w:val="006968FF"/>
    <w:rsid w:val="00696E7F"/>
    <w:rsid w:val="00697280"/>
    <w:rsid w:val="00697513"/>
    <w:rsid w:val="0069751F"/>
    <w:rsid w:val="00697B91"/>
    <w:rsid w:val="006A2F6F"/>
    <w:rsid w:val="006A3C30"/>
    <w:rsid w:val="006A3C86"/>
    <w:rsid w:val="006A4B4C"/>
    <w:rsid w:val="006A4D56"/>
    <w:rsid w:val="006A56C7"/>
    <w:rsid w:val="006A587F"/>
    <w:rsid w:val="006A5B34"/>
    <w:rsid w:val="006A732B"/>
    <w:rsid w:val="006A7FBC"/>
    <w:rsid w:val="006B058A"/>
    <w:rsid w:val="006B073E"/>
    <w:rsid w:val="006B119D"/>
    <w:rsid w:val="006B146C"/>
    <w:rsid w:val="006B189E"/>
    <w:rsid w:val="006B2862"/>
    <w:rsid w:val="006B291F"/>
    <w:rsid w:val="006B3AA9"/>
    <w:rsid w:val="006B4DC8"/>
    <w:rsid w:val="006B57D2"/>
    <w:rsid w:val="006B57E2"/>
    <w:rsid w:val="006B5A05"/>
    <w:rsid w:val="006B5A23"/>
    <w:rsid w:val="006B5AD5"/>
    <w:rsid w:val="006B5C4C"/>
    <w:rsid w:val="006B6AD7"/>
    <w:rsid w:val="006B739E"/>
    <w:rsid w:val="006B7724"/>
    <w:rsid w:val="006B7AF4"/>
    <w:rsid w:val="006B7BD8"/>
    <w:rsid w:val="006C007F"/>
    <w:rsid w:val="006C075A"/>
    <w:rsid w:val="006C08CE"/>
    <w:rsid w:val="006C09BD"/>
    <w:rsid w:val="006C0F56"/>
    <w:rsid w:val="006C15A7"/>
    <w:rsid w:val="006C1EB3"/>
    <w:rsid w:val="006C2D37"/>
    <w:rsid w:val="006C345D"/>
    <w:rsid w:val="006C3C77"/>
    <w:rsid w:val="006C4A1D"/>
    <w:rsid w:val="006C4B79"/>
    <w:rsid w:val="006C4E91"/>
    <w:rsid w:val="006C56AE"/>
    <w:rsid w:val="006C64D7"/>
    <w:rsid w:val="006C65EF"/>
    <w:rsid w:val="006C706D"/>
    <w:rsid w:val="006C73F3"/>
    <w:rsid w:val="006C7DDC"/>
    <w:rsid w:val="006D02D2"/>
    <w:rsid w:val="006D0597"/>
    <w:rsid w:val="006D0C55"/>
    <w:rsid w:val="006D121A"/>
    <w:rsid w:val="006D129B"/>
    <w:rsid w:val="006D12FC"/>
    <w:rsid w:val="006D1513"/>
    <w:rsid w:val="006D16D8"/>
    <w:rsid w:val="006D1B1C"/>
    <w:rsid w:val="006D216B"/>
    <w:rsid w:val="006D2305"/>
    <w:rsid w:val="006D328E"/>
    <w:rsid w:val="006D3641"/>
    <w:rsid w:val="006D3785"/>
    <w:rsid w:val="006D4259"/>
    <w:rsid w:val="006D437D"/>
    <w:rsid w:val="006D43EA"/>
    <w:rsid w:val="006D550C"/>
    <w:rsid w:val="006D5CC9"/>
    <w:rsid w:val="006D5E17"/>
    <w:rsid w:val="006D641B"/>
    <w:rsid w:val="006D68F2"/>
    <w:rsid w:val="006D6F82"/>
    <w:rsid w:val="006D721D"/>
    <w:rsid w:val="006D73A9"/>
    <w:rsid w:val="006D7820"/>
    <w:rsid w:val="006D792A"/>
    <w:rsid w:val="006D7FF1"/>
    <w:rsid w:val="006E0114"/>
    <w:rsid w:val="006E19CF"/>
    <w:rsid w:val="006E1BC8"/>
    <w:rsid w:val="006E208F"/>
    <w:rsid w:val="006E44AF"/>
    <w:rsid w:val="006E4ED2"/>
    <w:rsid w:val="006E4F8D"/>
    <w:rsid w:val="006E5819"/>
    <w:rsid w:val="006E5F44"/>
    <w:rsid w:val="006E612B"/>
    <w:rsid w:val="006E703B"/>
    <w:rsid w:val="006E7E63"/>
    <w:rsid w:val="006F0140"/>
    <w:rsid w:val="006F0797"/>
    <w:rsid w:val="006F0AAA"/>
    <w:rsid w:val="006F236D"/>
    <w:rsid w:val="006F2822"/>
    <w:rsid w:val="006F299D"/>
    <w:rsid w:val="006F2FD3"/>
    <w:rsid w:val="006F3464"/>
    <w:rsid w:val="006F358D"/>
    <w:rsid w:val="006F37B3"/>
    <w:rsid w:val="006F411C"/>
    <w:rsid w:val="006F4A8F"/>
    <w:rsid w:val="006F56FE"/>
    <w:rsid w:val="006F58EF"/>
    <w:rsid w:val="006F5981"/>
    <w:rsid w:val="006F5AE8"/>
    <w:rsid w:val="006F5BB6"/>
    <w:rsid w:val="006F5D0B"/>
    <w:rsid w:val="006F6065"/>
    <w:rsid w:val="006F6271"/>
    <w:rsid w:val="006F64DB"/>
    <w:rsid w:val="006F6A59"/>
    <w:rsid w:val="006F6C15"/>
    <w:rsid w:val="006F7130"/>
    <w:rsid w:val="00700698"/>
    <w:rsid w:val="0070073E"/>
    <w:rsid w:val="007016D3"/>
    <w:rsid w:val="007036E8"/>
    <w:rsid w:val="007036F3"/>
    <w:rsid w:val="00703827"/>
    <w:rsid w:val="00703D09"/>
    <w:rsid w:val="00704C17"/>
    <w:rsid w:val="00705B5F"/>
    <w:rsid w:val="0070608C"/>
    <w:rsid w:val="0070617B"/>
    <w:rsid w:val="00706B67"/>
    <w:rsid w:val="00707650"/>
    <w:rsid w:val="00710F5B"/>
    <w:rsid w:val="00711039"/>
    <w:rsid w:val="00711904"/>
    <w:rsid w:val="00711CBA"/>
    <w:rsid w:val="00711CF6"/>
    <w:rsid w:val="00712ACD"/>
    <w:rsid w:val="007133F5"/>
    <w:rsid w:val="00713B12"/>
    <w:rsid w:val="00713B98"/>
    <w:rsid w:val="00713C4F"/>
    <w:rsid w:val="00713ED0"/>
    <w:rsid w:val="00713FB8"/>
    <w:rsid w:val="007142D2"/>
    <w:rsid w:val="00714685"/>
    <w:rsid w:val="00714DD8"/>
    <w:rsid w:val="00715338"/>
    <w:rsid w:val="007159B2"/>
    <w:rsid w:val="00715EA6"/>
    <w:rsid w:val="007161E9"/>
    <w:rsid w:val="00716671"/>
    <w:rsid w:val="00717B44"/>
    <w:rsid w:val="0072016F"/>
    <w:rsid w:val="00720229"/>
    <w:rsid w:val="00720830"/>
    <w:rsid w:val="0072111D"/>
    <w:rsid w:val="00721D6E"/>
    <w:rsid w:val="00722D11"/>
    <w:rsid w:val="00722EF2"/>
    <w:rsid w:val="00722F0C"/>
    <w:rsid w:val="0072306D"/>
    <w:rsid w:val="0072341F"/>
    <w:rsid w:val="007239C0"/>
    <w:rsid w:val="00723EFC"/>
    <w:rsid w:val="0072400E"/>
    <w:rsid w:val="00724694"/>
    <w:rsid w:val="007263FC"/>
    <w:rsid w:val="00726A87"/>
    <w:rsid w:val="007302AC"/>
    <w:rsid w:val="0073089D"/>
    <w:rsid w:val="00730FA6"/>
    <w:rsid w:val="007318E6"/>
    <w:rsid w:val="00731E70"/>
    <w:rsid w:val="007324BA"/>
    <w:rsid w:val="00732727"/>
    <w:rsid w:val="00732A69"/>
    <w:rsid w:val="00732A72"/>
    <w:rsid w:val="00732BDF"/>
    <w:rsid w:val="00732DB6"/>
    <w:rsid w:val="00733442"/>
    <w:rsid w:val="00733C1C"/>
    <w:rsid w:val="00734212"/>
    <w:rsid w:val="0073450E"/>
    <w:rsid w:val="00734E6C"/>
    <w:rsid w:val="007351AF"/>
    <w:rsid w:val="0073584A"/>
    <w:rsid w:val="00735A03"/>
    <w:rsid w:val="007367D6"/>
    <w:rsid w:val="00736C49"/>
    <w:rsid w:val="0073744B"/>
    <w:rsid w:val="00737896"/>
    <w:rsid w:val="00740922"/>
    <w:rsid w:val="00740DA8"/>
    <w:rsid w:val="00741A9C"/>
    <w:rsid w:val="00741B61"/>
    <w:rsid w:val="007421C4"/>
    <w:rsid w:val="007421F2"/>
    <w:rsid w:val="0074295F"/>
    <w:rsid w:val="00742C75"/>
    <w:rsid w:val="00742EE0"/>
    <w:rsid w:val="00742F21"/>
    <w:rsid w:val="00743676"/>
    <w:rsid w:val="007436A4"/>
    <w:rsid w:val="00743DB7"/>
    <w:rsid w:val="00743DFA"/>
    <w:rsid w:val="007444FF"/>
    <w:rsid w:val="007456FB"/>
    <w:rsid w:val="007457AC"/>
    <w:rsid w:val="00745900"/>
    <w:rsid w:val="00746511"/>
    <w:rsid w:val="0074769C"/>
    <w:rsid w:val="00750117"/>
    <w:rsid w:val="00750443"/>
    <w:rsid w:val="007507C4"/>
    <w:rsid w:val="00751008"/>
    <w:rsid w:val="00751FD8"/>
    <w:rsid w:val="00752329"/>
    <w:rsid w:val="00752E77"/>
    <w:rsid w:val="00753AE7"/>
    <w:rsid w:val="00753D01"/>
    <w:rsid w:val="00754394"/>
    <w:rsid w:val="00754662"/>
    <w:rsid w:val="00754851"/>
    <w:rsid w:val="00755024"/>
    <w:rsid w:val="00755222"/>
    <w:rsid w:val="00755933"/>
    <w:rsid w:val="0075605D"/>
    <w:rsid w:val="0075633A"/>
    <w:rsid w:val="00756EE5"/>
    <w:rsid w:val="0075745E"/>
    <w:rsid w:val="007578A7"/>
    <w:rsid w:val="007578E5"/>
    <w:rsid w:val="007578EE"/>
    <w:rsid w:val="00762161"/>
    <w:rsid w:val="0076238C"/>
    <w:rsid w:val="007626EC"/>
    <w:rsid w:val="00764444"/>
    <w:rsid w:val="00766510"/>
    <w:rsid w:val="007669B4"/>
    <w:rsid w:val="007669F8"/>
    <w:rsid w:val="00766B8E"/>
    <w:rsid w:val="00766BC9"/>
    <w:rsid w:val="00766DE3"/>
    <w:rsid w:val="00766EE9"/>
    <w:rsid w:val="007673F1"/>
    <w:rsid w:val="00767954"/>
    <w:rsid w:val="00767C64"/>
    <w:rsid w:val="007706AB"/>
    <w:rsid w:val="00770D69"/>
    <w:rsid w:val="00770F6A"/>
    <w:rsid w:val="007714EB"/>
    <w:rsid w:val="00771721"/>
    <w:rsid w:val="00771B7E"/>
    <w:rsid w:val="00771C8C"/>
    <w:rsid w:val="007726C1"/>
    <w:rsid w:val="00772F76"/>
    <w:rsid w:val="00773104"/>
    <w:rsid w:val="00773700"/>
    <w:rsid w:val="0077376F"/>
    <w:rsid w:val="007740B0"/>
    <w:rsid w:val="00774664"/>
    <w:rsid w:val="00774804"/>
    <w:rsid w:val="00775919"/>
    <w:rsid w:val="00775C5D"/>
    <w:rsid w:val="007763DB"/>
    <w:rsid w:val="00776A2F"/>
    <w:rsid w:val="00776D3C"/>
    <w:rsid w:val="007777E7"/>
    <w:rsid w:val="00777DA0"/>
    <w:rsid w:val="00777F36"/>
    <w:rsid w:val="00780849"/>
    <w:rsid w:val="00781616"/>
    <w:rsid w:val="00781892"/>
    <w:rsid w:val="00781D13"/>
    <w:rsid w:val="00781E25"/>
    <w:rsid w:val="00782E57"/>
    <w:rsid w:val="00782F18"/>
    <w:rsid w:val="00784CD0"/>
    <w:rsid w:val="00785C37"/>
    <w:rsid w:val="00785DF5"/>
    <w:rsid w:val="0078627C"/>
    <w:rsid w:val="00786325"/>
    <w:rsid w:val="007863A2"/>
    <w:rsid w:val="00786443"/>
    <w:rsid w:val="007869E7"/>
    <w:rsid w:val="0078720C"/>
    <w:rsid w:val="0078769B"/>
    <w:rsid w:val="00790521"/>
    <w:rsid w:val="00791E14"/>
    <w:rsid w:val="00792352"/>
    <w:rsid w:val="00792647"/>
    <w:rsid w:val="007926C8"/>
    <w:rsid w:val="007933B2"/>
    <w:rsid w:val="007936C9"/>
    <w:rsid w:val="007937A7"/>
    <w:rsid w:val="00793A0E"/>
    <w:rsid w:val="00793C1D"/>
    <w:rsid w:val="0079514C"/>
    <w:rsid w:val="007953EB"/>
    <w:rsid w:val="007955F4"/>
    <w:rsid w:val="0079569F"/>
    <w:rsid w:val="0079581C"/>
    <w:rsid w:val="00795B11"/>
    <w:rsid w:val="00796118"/>
    <w:rsid w:val="00796177"/>
    <w:rsid w:val="0079630E"/>
    <w:rsid w:val="00796877"/>
    <w:rsid w:val="00796DFF"/>
    <w:rsid w:val="00796ED7"/>
    <w:rsid w:val="007A00DE"/>
    <w:rsid w:val="007A0160"/>
    <w:rsid w:val="007A0233"/>
    <w:rsid w:val="007A0D66"/>
    <w:rsid w:val="007A106C"/>
    <w:rsid w:val="007A17AF"/>
    <w:rsid w:val="007A18CE"/>
    <w:rsid w:val="007A1C89"/>
    <w:rsid w:val="007A2116"/>
    <w:rsid w:val="007A32DD"/>
    <w:rsid w:val="007A347E"/>
    <w:rsid w:val="007A34F4"/>
    <w:rsid w:val="007A408F"/>
    <w:rsid w:val="007A488A"/>
    <w:rsid w:val="007A4A3B"/>
    <w:rsid w:val="007A5C71"/>
    <w:rsid w:val="007A6128"/>
    <w:rsid w:val="007A765C"/>
    <w:rsid w:val="007A77FD"/>
    <w:rsid w:val="007A7859"/>
    <w:rsid w:val="007B077D"/>
    <w:rsid w:val="007B0BE4"/>
    <w:rsid w:val="007B1774"/>
    <w:rsid w:val="007B1FA1"/>
    <w:rsid w:val="007B22E4"/>
    <w:rsid w:val="007B2396"/>
    <w:rsid w:val="007B247D"/>
    <w:rsid w:val="007B27D7"/>
    <w:rsid w:val="007B2EA4"/>
    <w:rsid w:val="007B300D"/>
    <w:rsid w:val="007B33C0"/>
    <w:rsid w:val="007B36EB"/>
    <w:rsid w:val="007B3AA0"/>
    <w:rsid w:val="007B40F1"/>
    <w:rsid w:val="007B41DD"/>
    <w:rsid w:val="007B4A00"/>
    <w:rsid w:val="007B4C0B"/>
    <w:rsid w:val="007B4F39"/>
    <w:rsid w:val="007B521E"/>
    <w:rsid w:val="007B552F"/>
    <w:rsid w:val="007B5614"/>
    <w:rsid w:val="007B69A4"/>
    <w:rsid w:val="007B6A5A"/>
    <w:rsid w:val="007B7176"/>
    <w:rsid w:val="007B7278"/>
    <w:rsid w:val="007B739D"/>
    <w:rsid w:val="007C0645"/>
    <w:rsid w:val="007C085F"/>
    <w:rsid w:val="007C0A57"/>
    <w:rsid w:val="007C0E14"/>
    <w:rsid w:val="007C111F"/>
    <w:rsid w:val="007C1273"/>
    <w:rsid w:val="007C24AE"/>
    <w:rsid w:val="007C2E68"/>
    <w:rsid w:val="007C2FF5"/>
    <w:rsid w:val="007C319C"/>
    <w:rsid w:val="007C38DA"/>
    <w:rsid w:val="007C400F"/>
    <w:rsid w:val="007C4B37"/>
    <w:rsid w:val="007C5C51"/>
    <w:rsid w:val="007C6176"/>
    <w:rsid w:val="007C6198"/>
    <w:rsid w:val="007C641B"/>
    <w:rsid w:val="007C69D3"/>
    <w:rsid w:val="007C6B0B"/>
    <w:rsid w:val="007C7FBA"/>
    <w:rsid w:val="007D0A3E"/>
    <w:rsid w:val="007D0CCE"/>
    <w:rsid w:val="007D125F"/>
    <w:rsid w:val="007D1A9F"/>
    <w:rsid w:val="007D20F3"/>
    <w:rsid w:val="007D2486"/>
    <w:rsid w:val="007D2619"/>
    <w:rsid w:val="007D2A68"/>
    <w:rsid w:val="007D3238"/>
    <w:rsid w:val="007D3585"/>
    <w:rsid w:val="007D37BE"/>
    <w:rsid w:val="007D449D"/>
    <w:rsid w:val="007D460F"/>
    <w:rsid w:val="007D475E"/>
    <w:rsid w:val="007D4A0B"/>
    <w:rsid w:val="007D4D26"/>
    <w:rsid w:val="007D4D7C"/>
    <w:rsid w:val="007D50F8"/>
    <w:rsid w:val="007D5DEE"/>
    <w:rsid w:val="007D643B"/>
    <w:rsid w:val="007D65BB"/>
    <w:rsid w:val="007D689A"/>
    <w:rsid w:val="007D721F"/>
    <w:rsid w:val="007D792F"/>
    <w:rsid w:val="007D7DCA"/>
    <w:rsid w:val="007E03F0"/>
    <w:rsid w:val="007E053C"/>
    <w:rsid w:val="007E0A99"/>
    <w:rsid w:val="007E0C3B"/>
    <w:rsid w:val="007E14D4"/>
    <w:rsid w:val="007E226E"/>
    <w:rsid w:val="007E2423"/>
    <w:rsid w:val="007E2B4A"/>
    <w:rsid w:val="007E2F3F"/>
    <w:rsid w:val="007E2F73"/>
    <w:rsid w:val="007E39F8"/>
    <w:rsid w:val="007E4123"/>
    <w:rsid w:val="007E57A6"/>
    <w:rsid w:val="007E5CF8"/>
    <w:rsid w:val="007E626F"/>
    <w:rsid w:val="007E6799"/>
    <w:rsid w:val="007E6B8F"/>
    <w:rsid w:val="007E79C7"/>
    <w:rsid w:val="007E79E5"/>
    <w:rsid w:val="007F0DC6"/>
    <w:rsid w:val="007F25F5"/>
    <w:rsid w:val="007F2BC3"/>
    <w:rsid w:val="007F3CEC"/>
    <w:rsid w:val="007F3D04"/>
    <w:rsid w:val="007F3F57"/>
    <w:rsid w:val="007F45EC"/>
    <w:rsid w:val="007F4D2B"/>
    <w:rsid w:val="007F51B2"/>
    <w:rsid w:val="007F55EC"/>
    <w:rsid w:val="007F5715"/>
    <w:rsid w:val="007F589A"/>
    <w:rsid w:val="007F59C4"/>
    <w:rsid w:val="007F6692"/>
    <w:rsid w:val="007F7634"/>
    <w:rsid w:val="008002C4"/>
    <w:rsid w:val="00800EFD"/>
    <w:rsid w:val="00800F1D"/>
    <w:rsid w:val="008010F5"/>
    <w:rsid w:val="00801BF1"/>
    <w:rsid w:val="008024AB"/>
    <w:rsid w:val="008028EA"/>
    <w:rsid w:val="00802F08"/>
    <w:rsid w:val="008033C0"/>
    <w:rsid w:val="008034E2"/>
    <w:rsid w:val="00803770"/>
    <w:rsid w:val="008044C5"/>
    <w:rsid w:val="008046DC"/>
    <w:rsid w:val="0080491C"/>
    <w:rsid w:val="008053CF"/>
    <w:rsid w:val="00805420"/>
    <w:rsid w:val="00805813"/>
    <w:rsid w:val="008068BE"/>
    <w:rsid w:val="00806918"/>
    <w:rsid w:val="0080717E"/>
    <w:rsid w:val="00807566"/>
    <w:rsid w:val="00810600"/>
    <w:rsid w:val="008107C6"/>
    <w:rsid w:val="0081154A"/>
    <w:rsid w:val="00811E1D"/>
    <w:rsid w:val="008122A6"/>
    <w:rsid w:val="0081284F"/>
    <w:rsid w:val="00812A0D"/>
    <w:rsid w:val="00812C47"/>
    <w:rsid w:val="008135D2"/>
    <w:rsid w:val="00813642"/>
    <w:rsid w:val="00813A55"/>
    <w:rsid w:val="00813C58"/>
    <w:rsid w:val="00813F98"/>
    <w:rsid w:val="00814550"/>
    <w:rsid w:val="00814B13"/>
    <w:rsid w:val="00815C03"/>
    <w:rsid w:val="00815D82"/>
    <w:rsid w:val="008163E2"/>
    <w:rsid w:val="00816580"/>
    <w:rsid w:val="00816B35"/>
    <w:rsid w:val="008173AC"/>
    <w:rsid w:val="00817808"/>
    <w:rsid w:val="00817855"/>
    <w:rsid w:val="008202F6"/>
    <w:rsid w:val="0082056F"/>
    <w:rsid w:val="00820664"/>
    <w:rsid w:val="00820B54"/>
    <w:rsid w:val="00821013"/>
    <w:rsid w:val="008215F5"/>
    <w:rsid w:val="00821F69"/>
    <w:rsid w:val="008237E0"/>
    <w:rsid w:val="0082383B"/>
    <w:rsid w:val="00823946"/>
    <w:rsid w:val="00824304"/>
    <w:rsid w:val="0082530C"/>
    <w:rsid w:val="008253E4"/>
    <w:rsid w:val="00825B8F"/>
    <w:rsid w:val="00826041"/>
    <w:rsid w:val="0082767D"/>
    <w:rsid w:val="0083003F"/>
    <w:rsid w:val="00831D23"/>
    <w:rsid w:val="008328D1"/>
    <w:rsid w:val="00832DDF"/>
    <w:rsid w:val="008332C4"/>
    <w:rsid w:val="0083387F"/>
    <w:rsid w:val="008339CF"/>
    <w:rsid w:val="00834A52"/>
    <w:rsid w:val="00834DE8"/>
    <w:rsid w:val="008353EB"/>
    <w:rsid w:val="0083558B"/>
    <w:rsid w:val="00835E53"/>
    <w:rsid w:val="008361C9"/>
    <w:rsid w:val="008369DC"/>
    <w:rsid w:val="00836DE7"/>
    <w:rsid w:val="00836EE1"/>
    <w:rsid w:val="0083723D"/>
    <w:rsid w:val="00837262"/>
    <w:rsid w:val="00837716"/>
    <w:rsid w:val="008378CC"/>
    <w:rsid w:val="008379C2"/>
    <w:rsid w:val="00840E66"/>
    <w:rsid w:val="00840EF1"/>
    <w:rsid w:val="00841AD1"/>
    <w:rsid w:val="00841D4C"/>
    <w:rsid w:val="00842341"/>
    <w:rsid w:val="0084295E"/>
    <w:rsid w:val="00842A58"/>
    <w:rsid w:val="00842D68"/>
    <w:rsid w:val="008430B0"/>
    <w:rsid w:val="0084346C"/>
    <w:rsid w:val="00843528"/>
    <w:rsid w:val="0084353A"/>
    <w:rsid w:val="00843979"/>
    <w:rsid w:val="00843DB0"/>
    <w:rsid w:val="008441F2"/>
    <w:rsid w:val="00845CB2"/>
    <w:rsid w:val="00845EFC"/>
    <w:rsid w:val="00846AB8"/>
    <w:rsid w:val="00846D6B"/>
    <w:rsid w:val="008471E7"/>
    <w:rsid w:val="00851114"/>
    <w:rsid w:val="00851CCA"/>
    <w:rsid w:val="008520E1"/>
    <w:rsid w:val="008524FF"/>
    <w:rsid w:val="00852594"/>
    <w:rsid w:val="00852A17"/>
    <w:rsid w:val="00852F02"/>
    <w:rsid w:val="0085358C"/>
    <w:rsid w:val="00853BDF"/>
    <w:rsid w:val="00853BFB"/>
    <w:rsid w:val="00853FB9"/>
    <w:rsid w:val="0085403A"/>
    <w:rsid w:val="008552D4"/>
    <w:rsid w:val="008556D2"/>
    <w:rsid w:val="00855859"/>
    <w:rsid w:val="008569F9"/>
    <w:rsid w:val="00857F97"/>
    <w:rsid w:val="008606E3"/>
    <w:rsid w:val="008610CD"/>
    <w:rsid w:val="00861585"/>
    <w:rsid w:val="0086187E"/>
    <w:rsid w:val="00861B65"/>
    <w:rsid w:val="00861B9A"/>
    <w:rsid w:val="0086200E"/>
    <w:rsid w:val="00862504"/>
    <w:rsid w:val="00863362"/>
    <w:rsid w:val="008636E4"/>
    <w:rsid w:val="008636EB"/>
    <w:rsid w:val="0086405A"/>
    <w:rsid w:val="008642B7"/>
    <w:rsid w:val="008646BB"/>
    <w:rsid w:val="008647E4"/>
    <w:rsid w:val="00864AC3"/>
    <w:rsid w:val="00864FAF"/>
    <w:rsid w:val="00865A02"/>
    <w:rsid w:val="008660C2"/>
    <w:rsid w:val="008664D1"/>
    <w:rsid w:val="00866548"/>
    <w:rsid w:val="008666BC"/>
    <w:rsid w:val="00866759"/>
    <w:rsid w:val="00866F7D"/>
    <w:rsid w:val="00867571"/>
    <w:rsid w:val="00870DE7"/>
    <w:rsid w:val="0087222B"/>
    <w:rsid w:val="0087223D"/>
    <w:rsid w:val="00872312"/>
    <w:rsid w:val="0087238E"/>
    <w:rsid w:val="008725A3"/>
    <w:rsid w:val="0087281B"/>
    <w:rsid w:val="00872C6C"/>
    <w:rsid w:val="0087349E"/>
    <w:rsid w:val="00873FB4"/>
    <w:rsid w:val="00875366"/>
    <w:rsid w:val="008759BD"/>
    <w:rsid w:val="00875BFE"/>
    <w:rsid w:val="008763AB"/>
    <w:rsid w:val="00877336"/>
    <w:rsid w:val="00877773"/>
    <w:rsid w:val="00877AF5"/>
    <w:rsid w:val="00877C30"/>
    <w:rsid w:val="00877C95"/>
    <w:rsid w:val="0088041D"/>
    <w:rsid w:val="00880AAB"/>
    <w:rsid w:val="0088115E"/>
    <w:rsid w:val="008813F3"/>
    <w:rsid w:val="008816A7"/>
    <w:rsid w:val="0088225F"/>
    <w:rsid w:val="008824D7"/>
    <w:rsid w:val="00883466"/>
    <w:rsid w:val="00883A6D"/>
    <w:rsid w:val="00883EAE"/>
    <w:rsid w:val="00884309"/>
    <w:rsid w:val="0088467D"/>
    <w:rsid w:val="00885B24"/>
    <w:rsid w:val="00886C2D"/>
    <w:rsid w:val="00886C7D"/>
    <w:rsid w:val="008871ED"/>
    <w:rsid w:val="00890076"/>
    <w:rsid w:val="008905D7"/>
    <w:rsid w:val="00890AFC"/>
    <w:rsid w:val="00890C52"/>
    <w:rsid w:val="00890E95"/>
    <w:rsid w:val="00891338"/>
    <w:rsid w:val="0089143F"/>
    <w:rsid w:val="00891658"/>
    <w:rsid w:val="00892405"/>
    <w:rsid w:val="008928A8"/>
    <w:rsid w:val="00892A5F"/>
    <w:rsid w:val="008931EC"/>
    <w:rsid w:val="00893D8C"/>
    <w:rsid w:val="00893E88"/>
    <w:rsid w:val="00893EB6"/>
    <w:rsid w:val="00894177"/>
    <w:rsid w:val="008943DE"/>
    <w:rsid w:val="00894513"/>
    <w:rsid w:val="00894A53"/>
    <w:rsid w:val="00895AEB"/>
    <w:rsid w:val="00895EE2"/>
    <w:rsid w:val="00896977"/>
    <w:rsid w:val="008969E7"/>
    <w:rsid w:val="00896DF3"/>
    <w:rsid w:val="0089700C"/>
    <w:rsid w:val="00897699"/>
    <w:rsid w:val="008A04B8"/>
    <w:rsid w:val="008A065C"/>
    <w:rsid w:val="008A07BE"/>
    <w:rsid w:val="008A0A5B"/>
    <w:rsid w:val="008A2816"/>
    <w:rsid w:val="008A3470"/>
    <w:rsid w:val="008A3555"/>
    <w:rsid w:val="008A3983"/>
    <w:rsid w:val="008A3A69"/>
    <w:rsid w:val="008A4058"/>
    <w:rsid w:val="008A44AD"/>
    <w:rsid w:val="008A49AE"/>
    <w:rsid w:val="008A4C5C"/>
    <w:rsid w:val="008A51B9"/>
    <w:rsid w:val="008A5758"/>
    <w:rsid w:val="008A5EFC"/>
    <w:rsid w:val="008A61AE"/>
    <w:rsid w:val="008A6DB4"/>
    <w:rsid w:val="008A70DA"/>
    <w:rsid w:val="008A77E3"/>
    <w:rsid w:val="008A7D7C"/>
    <w:rsid w:val="008B01F4"/>
    <w:rsid w:val="008B0EDB"/>
    <w:rsid w:val="008B1078"/>
    <w:rsid w:val="008B11EB"/>
    <w:rsid w:val="008B1C5B"/>
    <w:rsid w:val="008B369E"/>
    <w:rsid w:val="008B411A"/>
    <w:rsid w:val="008B4772"/>
    <w:rsid w:val="008B4812"/>
    <w:rsid w:val="008B48F3"/>
    <w:rsid w:val="008B5422"/>
    <w:rsid w:val="008B5780"/>
    <w:rsid w:val="008B5BD5"/>
    <w:rsid w:val="008B61D0"/>
    <w:rsid w:val="008B644A"/>
    <w:rsid w:val="008B6F75"/>
    <w:rsid w:val="008B74C6"/>
    <w:rsid w:val="008B78EC"/>
    <w:rsid w:val="008C00DE"/>
    <w:rsid w:val="008C00E6"/>
    <w:rsid w:val="008C02A3"/>
    <w:rsid w:val="008C02F6"/>
    <w:rsid w:val="008C066E"/>
    <w:rsid w:val="008C0DDC"/>
    <w:rsid w:val="008C189A"/>
    <w:rsid w:val="008C1B18"/>
    <w:rsid w:val="008C1ECA"/>
    <w:rsid w:val="008C28D1"/>
    <w:rsid w:val="008C32E6"/>
    <w:rsid w:val="008C36E3"/>
    <w:rsid w:val="008C38BC"/>
    <w:rsid w:val="008C3ABA"/>
    <w:rsid w:val="008C3D29"/>
    <w:rsid w:val="008C47D8"/>
    <w:rsid w:val="008C48B1"/>
    <w:rsid w:val="008C4D0A"/>
    <w:rsid w:val="008C5130"/>
    <w:rsid w:val="008C5A8C"/>
    <w:rsid w:val="008C6ABD"/>
    <w:rsid w:val="008C6BAE"/>
    <w:rsid w:val="008C7744"/>
    <w:rsid w:val="008C7A30"/>
    <w:rsid w:val="008D048B"/>
    <w:rsid w:val="008D1691"/>
    <w:rsid w:val="008D1A33"/>
    <w:rsid w:val="008D2418"/>
    <w:rsid w:val="008D282A"/>
    <w:rsid w:val="008D2F7B"/>
    <w:rsid w:val="008D4B62"/>
    <w:rsid w:val="008D4FF3"/>
    <w:rsid w:val="008D53A4"/>
    <w:rsid w:val="008D56C3"/>
    <w:rsid w:val="008D6FF2"/>
    <w:rsid w:val="008D7215"/>
    <w:rsid w:val="008D76B8"/>
    <w:rsid w:val="008D7895"/>
    <w:rsid w:val="008E0867"/>
    <w:rsid w:val="008E0C50"/>
    <w:rsid w:val="008E1190"/>
    <w:rsid w:val="008E12A2"/>
    <w:rsid w:val="008E1F54"/>
    <w:rsid w:val="008E2291"/>
    <w:rsid w:val="008E3897"/>
    <w:rsid w:val="008E3CCC"/>
    <w:rsid w:val="008E419F"/>
    <w:rsid w:val="008E4875"/>
    <w:rsid w:val="008E4CAE"/>
    <w:rsid w:val="008E5A58"/>
    <w:rsid w:val="008E61A2"/>
    <w:rsid w:val="008E6632"/>
    <w:rsid w:val="008E6973"/>
    <w:rsid w:val="008E69F6"/>
    <w:rsid w:val="008E6D7F"/>
    <w:rsid w:val="008E7104"/>
    <w:rsid w:val="008E76EB"/>
    <w:rsid w:val="008F0006"/>
    <w:rsid w:val="008F09BD"/>
    <w:rsid w:val="008F13A5"/>
    <w:rsid w:val="008F23BF"/>
    <w:rsid w:val="008F293E"/>
    <w:rsid w:val="008F309A"/>
    <w:rsid w:val="008F3CF9"/>
    <w:rsid w:val="008F4371"/>
    <w:rsid w:val="008F43FB"/>
    <w:rsid w:val="008F47B8"/>
    <w:rsid w:val="008F4F5C"/>
    <w:rsid w:val="008F502A"/>
    <w:rsid w:val="008F53AB"/>
    <w:rsid w:val="008F585F"/>
    <w:rsid w:val="008F68FD"/>
    <w:rsid w:val="008F7901"/>
    <w:rsid w:val="008F7B1F"/>
    <w:rsid w:val="008F7BD6"/>
    <w:rsid w:val="00900089"/>
    <w:rsid w:val="009008FE"/>
    <w:rsid w:val="009009CD"/>
    <w:rsid w:val="0090104F"/>
    <w:rsid w:val="009010C7"/>
    <w:rsid w:val="0090171E"/>
    <w:rsid w:val="00901CB6"/>
    <w:rsid w:val="00902847"/>
    <w:rsid w:val="009042DB"/>
    <w:rsid w:val="00904915"/>
    <w:rsid w:val="00904C37"/>
    <w:rsid w:val="009051AD"/>
    <w:rsid w:val="009051DD"/>
    <w:rsid w:val="009057E4"/>
    <w:rsid w:val="00905B5D"/>
    <w:rsid w:val="00907424"/>
    <w:rsid w:val="009102A6"/>
    <w:rsid w:val="00910406"/>
    <w:rsid w:val="00910623"/>
    <w:rsid w:val="0091080A"/>
    <w:rsid w:val="00911033"/>
    <w:rsid w:val="0091129E"/>
    <w:rsid w:val="009118FD"/>
    <w:rsid w:val="00912763"/>
    <w:rsid w:val="00912E38"/>
    <w:rsid w:val="00912F02"/>
    <w:rsid w:val="0091304D"/>
    <w:rsid w:val="009135E6"/>
    <w:rsid w:val="0091361D"/>
    <w:rsid w:val="0091402A"/>
    <w:rsid w:val="0091432D"/>
    <w:rsid w:val="009148E9"/>
    <w:rsid w:val="009149B2"/>
    <w:rsid w:val="00914A2E"/>
    <w:rsid w:val="00914C2F"/>
    <w:rsid w:val="00914FA4"/>
    <w:rsid w:val="00915399"/>
    <w:rsid w:val="009154E3"/>
    <w:rsid w:val="009155C1"/>
    <w:rsid w:val="0091576F"/>
    <w:rsid w:val="00915968"/>
    <w:rsid w:val="00915B16"/>
    <w:rsid w:val="00915C4F"/>
    <w:rsid w:val="009160CA"/>
    <w:rsid w:val="009168F5"/>
    <w:rsid w:val="009176B9"/>
    <w:rsid w:val="00917F8A"/>
    <w:rsid w:val="00920769"/>
    <w:rsid w:val="00920A4F"/>
    <w:rsid w:val="00920E06"/>
    <w:rsid w:val="009214ED"/>
    <w:rsid w:val="009215CA"/>
    <w:rsid w:val="00921FC3"/>
    <w:rsid w:val="009223E5"/>
    <w:rsid w:val="0092287A"/>
    <w:rsid w:val="00922B66"/>
    <w:rsid w:val="009244CD"/>
    <w:rsid w:val="00924DC8"/>
    <w:rsid w:val="00924E62"/>
    <w:rsid w:val="00925298"/>
    <w:rsid w:val="00925357"/>
    <w:rsid w:val="00925A2C"/>
    <w:rsid w:val="00925B9C"/>
    <w:rsid w:val="00926144"/>
    <w:rsid w:val="0092626B"/>
    <w:rsid w:val="00926517"/>
    <w:rsid w:val="00926D03"/>
    <w:rsid w:val="00927418"/>
    <w:rsid w:val="00927B14"/>
    <w:rsid w:val="00927EC3"/>
    <w:rsid w:val="00930D45"/>
    <w:rsid w:val="00931568"/>
    <w:rsid w:val="009316F8"/>
    <w:rsid w:val="00932343"/>
    <w:rsid w:val="00933339"/>
    <w:rsid w:val="0093353D"/>
    <w:rsid w:val="0093545C"/>
    <w:rsid w:val="00935479"/>
    <w:rsid w:val="00935831"/>
    <w:rsid w:val="009359F3"/>
    <w:rsid w:val="00935AA9"/>
    <w:rsid w:val="00935CFF"/>
    <w:rsid w:val="00935DE1"/>
    <w:rsid w:val="009360B2"/>
    <w:rsid w:val="009362BD"/>
    <w:rsid w:val="009362E5"/>
    <w:rsid w:val="00936589"/>
    <w:rsid w:val="00936A7A"/>
    <w:rsid w:val="00936DF1"/>
    <w:rsid w:val="0094063D"/>
    <w:rsid w:val="0094065B"/>
    <w:rsid w:val="0094075D"/>
    <w:rsid w:val="00940B96"/>
    <w:rsid w:val="00941A11"/>
    <w:rsid w:val="00942149"/>
    <w:rsid w:val="00942F85"/>
    <w:rsid w:val="009433CA"/>
    <w:rsid w:val="00943D8D"/>
    <w:rsid w:val="009446DE"/>
    <w:rsid w:val="0094656A"/>
    <w:rsid w:val="009473F6"/>
    <w:rsid w:val="0094753E"/>
    <w:rsid w:val="0094771E"/>
    <w:rsid w:val="00947868"/>
    <w:rsid w:val="00947ED8"/>
    <w:rsid w:val="00947F43"/>
    <w:rsid w:val="00950231"/>
    <w:rsid w:val="00950475"/>
    <w:rsid w:val="00950D94"/>
    <w:rsid w:val="009519CB"/>
    <w:rsid w:val="00951BBA"/>
    <w:rsid w:val="0095224F"/>
    <w:rsid w:val="009528EC"/>
    <w:rsid w:val="00952F7C"/>
    <w:rsid w:val="00953271"/>
    <w:rsid w:val="0095479B"/>
    <w:rsid w:val="00954A08"/>
    <w:rsid w:val="00954D29"/>
    <w:rsid w:val="00955610"/>
    <w:rsid w:val="00955834"/>
    <w:rsid w:val="0095585E"/>
    <w:rsid w:val="009558CF"/>
    <w:rsid w:val="00955962"/>
    <w:rsid w:val="00955C9B"/>
    <w:rsid w:val="00955F1F"/>
    <w:rsid w:val="00956461"/>
    <w:rsid w:val="009564E8"/>
    <w:rsid w:val="00956685"/>
    <w:rsid w:val="00957421"/>
    <w:rsid w:val="00957FED"/>
    <w:rsid w:val="00960D80"/>
    <w:rsid w:val="00960DE7"/>
    <w:rsid w:val="00963336"/>
    <w:rsid w:val="00963A32"/>
    <w:rsid w:val="009640D4"/>
    <w:rsid w:val="00964863"/>
    <w:rsid w:val="00964B3E"/>
    <w:rsid w:val="00964B44"/>
    <w:rsid w:val="00964F59"/>
    <w:rsid w:val="00965654"/>
    <w:rsid w:val="009662D3"/>
    <w:rsid w:val="0096651C"/>
    <w:rsid w:val="009668F2"/>
    <w:rsid w:val="00966A13"/>
    <w:rsid w:val="00966E48"/>
    <w:rsid w:val="00966FDD"/>
    <w:rsid w:val="009672AD"/>
    <w:rsid w:val="009672E1"/>
    <w:rsid w:val="009675F9"/>
    <w:rsid w:val="0096796B"/>
    <w:rsid w:val="009679A7"/>
    <w:rsid w:val="00970C4D"/>
    <w:rsid w:val="00970DC1"/>
    <w:rsid w:val="00971039"/>
    <w:rsid w:val="00971341"/>
    <w:rsid w:val="009717F3"/>
    <w:rsid w:val="009719E2"/>
    <w:rsid w:val="00972154"/>
    <w:rsid w:val="00972164"/>
    <w:rsid w:val="009721C3"/>
    <w:rsid w:val="00972599"/>
    <w:rsid w:val="00972A04"/>
    <w:rsid w:val="00972C9E"/>
    <w:rsid w:val="00973767"/>
    <w:rsid w:val="009737E4"/>
    <w:rsid w:val="00973975"/>
    <w:rsid w:val="00973FDD"/>
    <w:rsid w:val="0097549F"/>
    <w:rsid w:val="009754F8"/>
    <w:rsid w:val="009757CC"/>
    <w:rsid w:val="00975B93"/>
    <w:rsid w:val="00975DF4"/>
    <w:rsid w:val="00975F53"/>
    <w:rsid w:val="00976FF5"/>
    <w:rsid w:val="0097776C"/>
    <w:rsid w:val="00977979"/>
    <w:rsid w:val="009805BC"/>
    <w:rsid w:val="009806CD"/>
    <w:rsid w:val="009806FF"/>
    <w:rsid w:val="0098135D"/>
    <w:rsid w:val="009815D0"/>
    <w:rsid w:val="009816D5"/>
    <w:rsid w:val="00981B5A"/>
    <w:rsid w:val="00982550"/>
    <w:rsid w:val="0098264B"/>
    <w:rsid w:val="009827F9"/>
    <w:rsid w:val="00982F0D"/>
    <w:rsid w:val="00983C27"/>
    <w:rsid w:val="00983E11"/>
    <w:rsid w:val="009843F4"/>
    <w:rsid w:val="009846DC"/>
    <w:rsid w:val="0098484A"/>
    <w:rsid w:val="00984982"/>
    <w:rsid w:val="00984A6C"/>
    <w:rsid w:val="00984A84"/>
    <w:rsid w:val="00985905"/>
    <w:rsid w:val="00985F7E"/>
    <w:rsid w:val="0098643E"/>
    <w:rsid w:val="009864CF"/>
    <w:rsid w:val="009867EA"/>
    <w:rsid w:val="009872FD"/>
    <w:rsid w:val="00987A51"/>
    <w:rsid w:val="00987E39"/>
    <w:rsid w:val="00990737"/>
    <w:rsid w:val="009908C2"/>
    <w:rsid w:val="00990BF9"/>
    <w:rsid w:val="00991434"/>
    <w:rsid w:val="00991FDA"/>
    <w:rsid w:val="00992556"/>
    <w:rsid w:val="009927BD"/>
    <w:rsid w:val="00993F73"/>
    <w:rsid w:val="009944EB"/>
    <w:rsid w:val="00994512"/>
    <w:rsid w:val="009946B0"/>
    <w:rsid w:val="00994BC5"/>
    <w:rsid w:val="00994DB3"/>
    <w:rsid w:val="0099542E"/>
    <w:rsid w:val="00995AC7"/>
    <w:rsid w:val="009966E2"/>
    <w:rsid w:val="00996801"/>
    <w:rsid w:val="00996829"/>
    <w:rsid w:val="009969C9"/>
    <w:rsid w:val="00996DF3"/>
    <w:rsid w:val="00996E8D"/>
    <w:rsid w:val="00997962"/>
    <w:rsid w:val="00997985"/>
    <w:rsid w:val="00997A34"/>
    <w:rsid w:val="009A022C"/>
    <w:rsid w:val="009A03E6"/>
    <w:rsid w:val="009A06B8"/>
    <w:rsid w:val="009A0F98"/>
    <w:rsid w:val="009A1AF1"/>
    <w:rsid w:val="009A1F58"/>
    <w:rsid w:val="009A2141"/>
    <w:rsid w:val="009A2156"/>
    <w:rsid w:val="009A2195"/>
    <w:rsid w:val="009A21F0"/>
    <w:rsid w:val="009A28E5"/>
    <w:rsid w:val="009A31F8"/>
    <w:rsid w:val="009A37E7"/>
    <w:rsid w:val="009A44F0"/>
    <w:rsid w:val="009A4EFA"/>
    <w:rsid w:val="009A51CA"/>
    <w:rsid w:val="009A6FFB"/>
    <w:rsid w:val="009A7412"/>
    <w:rsid w:val="009B02A8"/>
    <w:rsid w:val="009B166A"/>
    <w:rsid w:val="009B1FAB"/>
    <w:rsid w:val="009B22FC"/>
    <w:rsid w:val="009B2632"/>
    <w:rsid w:val="009B3965"/>
    <w:rsid w:val="009B401D"/>
    <w:rsid w:val="009B4992"/>
    <w:rsid w:val="009B4C10"/>
    <w:rsid w:val="009B50F7"/>
    <w:rsid w:val="009B513D"/>
    <w:rsid w:val="009B51D7"/>
    <w:rsid w:val="009B555B"/>
    <w:rsid w:val="009B588D"/>
    <w:rsid w:val="009B67FC"/>
    <w:rsid w:val="009B70E6"/>
    <w:rsid w:val="009B729A"/>
    <w:rsid w:val="009B7563"/>
    <w:rsid w:val="009B76DB"/>
    <w:rsid w:val="009B7E73"/>
    <w:rsid w:val="009C086E"/>
    <w:rsid w:val="009C0C6E"/>
    <w:rsid w:val="009C18C9"/>
    <w:rsid w:val="009C1CB9"/>
    <w:rsid w:val="009C1EB6"/>
    <w:rsid w:val="009C205D"/>
    <w:rsid w:val="009C26CA"/>
    <w:rsid w:val="009C2F85"/>
    <w:rsid w:val="009C2FCF"/>
    <w:rsid w:val="009C326B"/>
    <w:rsid w:val="009C3873"/>
    <w:rsid w:val="009C388E"/>
    <w:rsid w:val="009C3C68"/>
    <w:rsid w:val="009C3C9E"/>
    <w:rsid w:val="009C3D57"/>
    <w:rsid w:val="009C3F8D"/>
    <w:rsid w:val="009C4253"/>
    <w:rsid w:val="009C44BD"/>
    <w:rsid w:val="009C45A1"/>
    <w:rsid w:val="009C4B13"/>
    <w:rsid w:val="009C56A3"/>
    <w:rsid w:val="009C5A43"/>
    <w:rsid w:val="009C5C4A"/>
    <w:rsid w:val="009C62F6"/>
    <w:rsid w:val="009C64D9"/>
    <w:rsid w:val="009C6568"/>
    <w:rsid w:val="009C67BF"/>
    <w:rsid w:val="009C6D61"/>
    <w:rsid w:val="009C713F"/>
    <w:rsid w:val="009C727D"/>
    <w:rsid w:val="009D01D5"/>
    <w:rsid w:val="009D0ABF"/>
    <w:rsid w:val="009D0CFF"/>
    <w:rsid w:val="009D0E30"/>
    <w:rsid w:val="009D0FAA"/>
    <w:rsid w:val="009D2B24"/>
    <w:rsid w:val="009D2D54"/>
    <w:rsid w:val="009D2E7E"/>
    <w:rsid w:val="009D2EA6"/>
    <w:rsid w:val="009D36F4"/>
    <w:rsid w:val="009D4220"/>
    <w:rsid w:val="009D42A3"/>
    <w:rsid w:val="009D46D5"/>
    <w:rsid w:val="009D47AD"/>
    <w:rsid w:val="009D4CE5"/>
    <w:rsid w:val="009D56C9"/>
    <w:rsid w:val="009D684D"/>
    <w:rsid w:val="009D71DC"/>
    <w:rsid w:val="009D7696"/>
    <w:rsid w:val="009E0F2B"/>
    <w:rsid w:val="009E12C4"/>
    <w:rsid w:val="009E268D"/>
    <w:rsid w:val="009E2C5B"/>
    <w:rsid w:val="009E2DC2"/>
    <w:rsid w:val="009E3033"/>
    <w:rsid w:val="009E317A"/>
    <w:rsid w:val="009E3272"/>
    <w:rsid w:val="009E38FE"/>
    <w:rsid w:val="009E3CF8"/>
    <w:rsid w:val="009E3E43"/>
    <w:rsid w:val="009E3F62"/>
    <w:rsid w:val="009E4526"/>
    <w:rsid w:val="009E47F0"/>
    <w:rsid w:val="009E4897"/>
    <w:rsid w:val="009E48F3"/>
    <w:rsid w:val="009E4915"/>
    <w:rsid w:val="009E4B93"/>
    <w:rsid w:val="009E5FA6"/>
    <w:rsid w:val="009E6531"/>
    <w:rsid w:val="009E678A"/>
    <w:rsid w:val="009E6A02"/>
    <w:rsid w:val="009E7935"/>
    <w:rsid w:val="009F0436"/>
    <w:rsid w:val="009F1430"/>
    <w:rsid w:val="009F1F90"/>
    <w:rsid w:val="009F2362"/>
    <w:rsid w:val="009F29EC"/>
    <w:rsid w:val="009F2EED"/>
    <w:rsid w:val="009F3377"/>
    <w:rsid w:val="009F37D4"/>
    <w:rsid w:val="009F3806"/>
    <w:rsid w:val="009F3EA4"/>
    <w:rsid w:val="009F4004"/>
    <w:rsid w:val="009F40CF"/>
    <w:rsid w:val="009F473A"/>
    <w:rsid w:val="009F4EEF"/>
    <w:rsid w:val="009F5505"/>
    <w:rsid w:val="009F5764"/>
    <w:rsid w:val="009F5A21"/>
    <w:rsid w:val="009F5EBF"/>
    <w:rsid w:val="009F64F4"/>
    <w:rsid w:val="009F6580"/>
    <w:rsid w:val="009F6F3C"/>
    <w:rsid w:val="009F7BE5"/>
    <w:rsid w:val="009F7D20"/>
    <w:rsid w:val="00A0012A"/>
    <w:rsid w:val="00A0024A"/>
    <w:rsid w:val="00A00C66"/>
    <w:rsid w:val="00A00E93"/>
    <w:rsid w:val="00A0106D"/>
    <w:rsid w:val="00A012FD"/>
    <w:rsid w:val="00A0236E"/>
    <w:rsid w:val="00A02544"/>
    <w:rsid w:val="00A025CE"/>
    <w:rsid w:val="00A028C0"/>
    <w:rsid w:val="00A0298C"/>
    <w:rsid w:val="00A029A0"/>
    <w:rsid w:val="00A03160"/>
    <w:rsid w:val="00A03271"/>
    <w:rsid w:val="00A03734"/>
    <w:rsid w:val="00A03EDB"/>
    <w:rsid w:val="00A04A81"/>
    <w:rsid w:val="00A04BAE"/>
    <w:rsid w:val="00A05788"/>
    <w:rsid w:val="00A05E4B"/>
    <w:rsid w:val="00A06394"/>
    <w:rsid w:val="00A064DD"/>
    <w:rsid w:val="00A0667B"/>
    <w:rsid w:val="00A06989"/>
    <w:rsid w:val="00A06C1B"/>
    <w:rsid w:val="00A07791"/>
    <w:rsid w:val="00A07AFA"/>
    <w:rsid w:val="00A07B16"/>
    <w:rsid w:val="00A10B2E"/>
    <w:rsid w:val="00A10F62"/>
    <w:rsid w:val="00A1130B"/>
    <w:rsid w:val="00A1153F"/>
    <w:rsid w:val="00A11BCD"/>
    <w:rsid w:val="00A12843"/>
    <w:rsid w:val="00A12EB7"/>
    <w:rsid w:val="00A13C57"/>
    <w:rsid w:val="00A14096"/>
    <w:rsid w:val="00A145DB"/>
    <w:rsid w:val="00A14710"/>
    <w:rsid w:val="00A14A16"/>
    <w:rsid w:val="00A14C41"/>
    <w:rsid w:val="00A14C42"/>
    <w:rsid w:val="00A14F8C"/>
    <w:rsid w:val="00A15712"/>
    <w:rsid w:val="00A15BF6"/>
    <w:rsid w:val="00A165E9"/>
    <w:rsid w:val="00A168AE"/>
    <w:rsid w:val="00A16C38"/>
    <w:rsid w:val="00A2041A"/>
    <w:rsid w:val="00A205AC"/>
    <w:rsid w:val="00A213A3"/>
    <w:rsid w:val="00A21C75"/>
    <w:rsid w:val="00A21F04"/>
    <w:rsid w:val="00A22945"/>
    <w:rsid w:val="00A23C35"/>
    <w:rsid w:val="00A24172"/>
    <w:rsid w:val="00A24517"/>
    <w:rsid w:val="00A24599"/>
    <w:rsid w:val="00A247A1"/>
    <w:rsid w:val="00A24D85"/>
    <w:rsid w:val="00A24DBC"/>
    <w:rsid w:val="00A25C1F"/>
    <w:rsid w:val="00A2610F"/>
    <w:rsid w:val="00A2642C"/>
    <w:rsid w:val="00A26EB9"/>
    <w:rsid w:val="00A276EC"/>
    <w:rsid w:val="00A301CB"/>
    <w:rsid w:val="00A3049D"/>
    <w:rsid w:val="00A3088A"/>
    <w:rsid w:val="00A31255"/>
    <w:rsid w:val="00A31646"/>
    <w:rsid w:val="00A31873"/>
    <w:rsid w:val="00A31882"/>
    <w:rsid w:val="00A31D23"/>
    <w:rsid w:val="00A321B1"/>
    <w:rsid w:val="00A328D3"/>
    <w:rsid w:val="00A3297F"/>
    <w:rsid w:val="00A32ADF"/>
    <w:rsid w:val="00A32B67"/>
    <w:rsid w:val="00A32DC6"/>
    <w:rsid w:val="00A34564"/>
    <w:rsid w:val="00A358EE"/>
    <w:rsid w:val="00A35D06"/>
    <w:rsid w:val="00A3653E"/>
    <w:rsid w:val="00A371DF"/>
    <w:rsid w:val="00A3769F"/>
    <w:rsid w:val="00A37F54"/>
    <w:rsid w:val="00A400CA"/>
    <w:rsid w:val="00A40269"/>
    <w:rsid w:val="00A4028B"/>
    <w:rsid w:val="00A40BF7"/>
    <w:rsid w:val="00A40D88"/>
    <w:rsid w:val="00A41082"/>
    <w:rsid w:val="00A416EF"/>
    <w:rsid w:val="00A424F5"/>
    <w:rsid w:val="00A43B1D"/>
    <w:rsid w:val="00A43F05"/>
    <w:rsid w:val="00A44687"/>
    <w:rsid w:val="00A446E7"/>
    <w:rsid w:val="00A44958"/>
    <w:rsid w:val="00A44DB4"/>
    <w:rsid w:val="00A44F7A"/>
    <w:rsid w:val="00A459E8"/>
    <w:rsid w:val="00A46377"/>
    <w:rsid w:val="00A46A79"/>
    <w:rsid w:val="00A47EAD"/>
    <w:rsid w:val="00A5002E"/>
    <w:rsid w:val="00A5163E"/>
    <w:rsid w:val="00A51EDA"/>
    <w:rsid w:val="00A52106"/>
    <w:rsid w:val="00A52381"/>
    <w:rsid w:val="00A52CDC"/>
    <w:rsid w:val="00A52CF2"/>
    <w:rsid w:val="00A52CFE"/>
    <w:rsid w:val="00A52D66"/>
    <w:rsid w:val="00A53D33"/>
    <w:rsid w:val="00A53DD0"/>
    <w:rsid w:val="00A542B2"/>
    <w:rsid w:val="00A54796"/>
    <w:rsid w:val="00A5536B"/>
    <w:rsid w:val="00A5544F"/>
    <w:rsid w:val="00A554F2"/>
    <w:rsid w:val="00A557CA"/>
    <w:rsid w:val="00A55E44"/>
    <w:rsid w:val="00A56286"/>
    <w:rsid w:val="00A56300"/>
    <w:rsid w:val="00A56BFD"/>
    <w:rsid w:val="00A56E93"/>
    <w:rsid w:val="00A57989"/>
    <w:rsid w:val="00A57B6E"/>
    <w:rsid w:val="00A604DE"/>
    <w:rsid w:val="00A611F0"/>
    <w:rsid w:val="00A61587"/>
    <w:rsid w:val="00A61BBB"/>
    <w:rsid w:val="00A61CE6"/>
    <w:rsid w:val="00A61FA6"/>
    <w:rsid w:val="00A6266C"/>
    <w:rsid w:val="00A6472B"/>
    <w:rsid w:val="00A64B55"/>
    <w:rsid w:val="00A64CB1"/>
    <w:rsid w:val="00A64CC9"/>
    <w:rsid w:val="00A65376"/>
    <w:rsid w:val="00A654FF"/>
    <w:rsid w:val="00A656AC"/>
    <w:rsid w:val="00A65FF1"/>
    <w:rsid w:val="00A66268"/>
    <w:rsid w:val="00A6702D"/>
    <w:rsid w:val="00A676C9"/>
    <w:rsid w:val="00A67EBB"/>
    <w:rsid w:val="00A70121"/>
    <w:rsid w:val="00A70485"/>
    <w:rsid w:val="00A7114E"/>
    <w:rsid w:val="00A71232"/>
    <w:rsid w:val="00A71603"/>
    <w:rsid w:val="00A71A63"/>
    <w:rsid w:val="00A71BFD"/>
    <w:rsid w:val="00A7209D"/>
    <w:rsid w:val="00A721CC"/>
    <w:rsid w:val="00A721CF"/>
    <w:rsid w:val="00A7235D"/>
    <w:rsid w:val="00A7260A"/>
    <w:rsid w:val="00A72B9E"/>
    <w:rsid w:val="00A73ED9"/>
    <w:rsid w:val="00A740C4"/>
    <w:rsid w:val="00A749A8"/>
    <w:rsid w:val="00A7591F"/>
    <w:rsid w:val="00A76C21"/>
    <w:rsid w:val="00A77B03"/>
    <w:rsid w:val="00A77B66"/>
    <w:rsid w:val="00A77C94"/>
    <w:rsid w:val="00A813AF"/>
    <w:rsid w:val="00A81546"/>
    <w:rsid w:val="00A81890"/>
    <w:rsid w:val="00A818C4"/>
    <w:rsid w:val="00A81BE7"/>
    <w:rsid w:val="00A81E36"/>
    <w:rsid w:val="00A825AC"/>
    <w:rsid w:val="00A82925"/>
    <w:rsid w:val="00A83010"/>
    <w:rsid w:val="00A83680"/>
    <w:rsid w:val="00A84865"/>
    <w:rsid w:val="00A8487E"/>
    <w:rsid w:val="00A8557C"/>
    <w:rsid w:val="00A85711"/>
    <w:rsid w:val="00A858D1"/>
    <w:rsid w:val="00A85D4F"/>
    <w:rsid w:val="00A85F44"/>
    <w:rsid w:val="00A86D1D"/>
    <w:rsid w:val="00A8717C"/>
    <w:rsid w:val="00A874CD"/>
    <w:rsid w:val="00A87FF9"/>
    <w:rsid w:val="00A9008F"/>
    <w:rsid w:val="00A901E6"/>
    <w:rsid w:val="00A90629"/>
    <w:rsid w:val="00A90BBB"/>
    <w:rsid w:val="00A90DBC"/>
    <w:rsid w:val="00A9101E"/>
    <w:rsid w:val="00A918EE"/>
    <w:rsid w:val="00A920C7"/>
    <w:rsid w:val="00A92323"/>
    <w:rsid w:val="00A9258E"/>
    <w:rsid w:val="00A92C46"/>
    <w:rsid w:val="00A93525"/>
    <w:rsid w:val="00A93695"/>
    <w:rsid w:val="00A93865"/>
    <w:rsid w:val="00A941B0"/>
    <w:rsid w:val="00A94499"/>
    <w:rsid w:val="00A94BF7"/>
    <w:rsid w:val="00A94C98"/>
    <w:rsid w:val="00A95509"/>
    <w:rsid w:val="00A95FF0"/>
    <w:rsid w:val="00A960F2"/>
    <w:rsid w:val="00A96A11"/>
    <w:rsid w:val="00A96C25"/>
    <w:rsid w:val="00A96C77"/>
    <w:rsid w:val="00A96ECD"/>
    <w:rsid w:val="00A973A3"/>
    <w:rsid w:val="00A97D18"/>
    <w:rsid w:val="00AA05A6"/>
    <w:rsid w:val="00AA0A9E"/>
    <w:rsid w:val="00AA0DB3"/>
    <w:rsid w:val="00AA18A2"/>
    <w:rsid w:val="00AA211B"/>
    <w:rsid w:val="00AA2467"/>
    <w:rsid w:val="00AA24B6"/>
    <w:rsid w:val="00AA27B2"/>
    <w:rsid w:val="00AA30FC"/>
    <w:rsid w:val="00AA33A0"/>
    <w:rsid w:val="00AA3A35"/>
    <w:rsid w:val="00AA414C"/>
    <w:rsid w:val="00AA41B6"/>
    <w:rsid w:val="00AA49E9"/>
    <w:rsid w:val="00AA5512"/>
    <w:rsid w:val="00AA5A28"/>
    <w:rsid w:val="00AA5B7E"/>
    <w:rsid w:val="00AA655F"/>
    <w:rsid w:val="00AA6C95"/>
    <w:rsid w:val="00AA6DFB"/>
    <w:rsid w:val="00AA7411"/>
    <w:rsid w:val="00AA7718"/>
    <w:rsid w:val="00AA7AFE"/>
    <w:rsid w:val="00AB0116"/>
    <w:rsid w:val="00AB037D"/>
    <w:rsid w:val="00AB0A2D"/>
    <w:rsid w:val="00AB0E88"/>
    <w:rsid w:val="00AB1A80"/>
    <w:rsid w:val="00AB200C"/>
    <w:rsid w:val="00AB232B"/>
    <w:rsid w:val="00AB244F"/>
    <w:rsid w:val="00AB2456"/>
    <w:rsid w:val="00AB25CE"/>
    <w:rsid w:val="00AB27C3"/>
    <w:rsid w:val="00AB2C4B"/>
    <w:rsid w:val="00AB3CB8"/>
    <w:rsid w:val="00AB3CD8"/>
    <w:rsid w:val="00AB3F26"/>
    <w:rsid w:val="00AB53D3"/>
    <w:rsid w:val="00AB5929"/>
    <w:rsid w:val="00AB5D97"/>
    <w:rsid w:val="00AB5DBE"/>
    <w:rsid w:val="00AB6182"/>
    <w:rsid w:val="00AB693D"/>
    <w:rsid w:val="00AB6EF1"/>
    <w:rsid w:val="00AB72D9"/>
    <w:rsid w:val="00AB7490"/>
    <w:rsid w:val="00AB750A"/>
    <w:rsid w:val="00AB7CC2"/>
    <w:rsid w:val="00AC04AF"/>
    <w:rsid w:val="00AC0C2C"/>
    <w:rsid w:val="00AC10E7"/>
    <w:rsid w:val="00AC1630"/>
    <w:rsid w:val="00AC1AD5"/>
    <w:rsid w:val="00AC2EC7"/>
    <w:rsid w:val="00AC3C6D"/>
    <w:rsid w:val="00AC4084"/>
    <w:rsid w:val="00AC4942"/>
    <w:rsid w:val="00AC4953"/>
    <w:rsid w:val="00AC627E"/>
    <w:rsid w:val="00AC66B0"/>
    <w:rsid w:val="00AC6DB0"/>
    <w:rsid w:val="00AC7FB3"/>
    <w:rsid w:val="00AD0019"/>
    <w:rsid w:val="00AD013D"/>
    <w:rsid w:val="00AD085A"/>
    <w:rsid w:val="00AD08BB"/>
    <w:rsid w:val="00AD0ADA"/>
    <w:rsid w:val="00AD0C3B"/>
    <w:rsid w:val="00AD1986"/>
    <w:rsid w:val="00AD1B22"/>
    <w:rsid w:val="00AD1BFD"/>
    <w:rsid w:val="00AD1C4F"/>
    <w:rsid w:val="00AD1D64"/>
    <w:rsid w:val="00AD21AF"/>
    <w:rsid w:val="00AD279C"/>
    <w:rsid w:val="00AD3262"/>
    <w:rsid w:val="00AD38AD"/>
    <w:rsid w:val="00AD3BD5"/>
    <w:rsid w:val="00AD4316"/>
    <w:rsid w:val="00AD446B"/>
    <w:rsid w:val="00AD463B"/>
    <w:rsid w:val="00AD4C15"/>
    <w:rsid w:val="00AD50FD"/>
    <w:rsid w:val="00AD58FE"/>
    <w:rsid w:val="00AD5FE0"/>
    <w:rsid w:val="00AD60CE"/>
    <w:rsid w:val="00AD62C1"/>
    <w:rsid w:val="00AD7206"/>
    <w:rsid w:val="00AD7214"/>
    <w:rsid w:val="00AD7B65"/>
    <w:rsid w:val="00AD7FDF"/>
    <w:rsid w:val="00AE02C1"/>
    <w:rsid w:val="00AE02F6"/>
    <w:rsid w:val="00AE0310"/>
    <w:rsid w:val="00AE066E"/>
    <w:rsid w:val="00AE079A"/>
    <w:rsid w:val="00AE2F52"/>
    <w:rsid w:val="00AE3C64"/>
    <w:rsid w:val="00AE414E"/>
    <w:rsid w:val="00AE468E"/>
    <w:rsid w:val="00AE476E"/>
    <w:rsid w:val="00AE4F05"/>
    <w:rsid w:val="00AE56FE"/>
    <w:rsid w:val="00AE5DE9"/>
    <w:rsid w:val="00AE62B4"/>
    <w:rsid w:val="00AE65C8"/>
    <w:rsid w:val="00AE6881"/>
    <w:rsid w:val="00AE6B4F"/>
    <w:rsid w:val="00AE755E"/>
    <w:rsid w:val="00AF005D"/>
    <w:rsid w:val="00AF034C"/>
    <w:rsid w:val="00AF042D"/>
    <w:rsid w:val="00AF0892"/>
    <w:rsid w:val="00AF0B07"/>
    <w:rsid w:val="00AF1029"/>
    <w:rsid w:val="00AF10D7"/>
    <w:rsid w:val="00AF1709"/>
    <w:rsid w:val="00AF1D03"/>
    <w:rsid w:val="00AF2016"/>
    <w:rsid w:val="00AF29AE"/>
    <w:rsid w:val="00AF29CF"/>
    <w:rsid w:val="00AF2EA7"/>
    <w:rsid w:val="00AF2F24"/>
    <w:rsid w:val="00AF3615"/>
    <w:rsid w:val="00AF3626"/>
    <w:rsid w:val="00AF3E22"/>
    <w:rsid w:val="00AF4790"/>
    <w:rsid w:val="00AF4A37"/>
    <w:rsid w:val="00AF4BB7"/>
    <w:rsid w:val="00AF4FAA"/>
    <w:rsid w:val="00AF5320"/>
    <w:rsid w:val="00AF5BD8"/>
    <w:rsid w:val="00AF6359"/>
    <w:rsid w:val="00AF6D46"/>
    <w:rsid w:val="00AF6DF9"/>
    <w:rsid w:val="00AF6F2C"/>
    <w:rsid w:val="00AF76C3"/>
    <w:rsid w:val="00AF7CFA"/>
    <w:rsid w:val="00B00E6E"/>
    <w:rsid w:val="00B0102A"/>
    <w:rsid w:val="00B01209"/>
    <w:rsid w:val="00B012B6"/>
    <w:rsid w:val="00B01632"/>
    <w:rsid w:val="00B01DA5"/>
    <w:rsid w:val="00B02276"/>
    <w:rsid w:val="00B02D0D"/>
    <w:rsid w:val="00B02D20"/>
    <w:rsid w:val="00B03B52"/>
    <w:rsid w:val="00B03DF4"/>
    <w:rsid w:val="00B03F78"/>
    <w:rsid w:val="00B044CB"/>
    <w:rsid w:val="00B04CC6"/>
    <w:rsid w:val="00B04EE0"/>
    <w:rsid w:val="00B05679"/>
    <w:rsid w:val="00B05D67"/>
    <w:rsid w:val="00B05E04"/>
    <w:rsid w:val="00B06257"/>
    <w:rsid w:val="00B06FD7"/>
    <w:rsid w:val="00B07477"/>
    <w:rsid w:val="00B10366"/>
    <w:rsid w:val="00B10E0F"/>
    <w:rsid w:val="00B11230"/>
    <w:rsid w:val="00B1125E"/>
    <w:rsid w:val="00B117F1"/>
    <w:rsid w:val="00B11FC7"/>
    <w:rsid w:val="00B1299F"/>
    <w:rsid w:val="00B13A54"/>
    <w:rsid w:val="00B144DD"/>
    <w:rsid w:val="00B1456B"/>
    <w:rsid w:val="00B14C44"/>
    <w:rsid w:val="00B15094"/>
    <w:rsid w:val="00B161E0"/>
    <w:rsid w:val="00B163F6"/>
    <w:rsid w:val="00B16E1D"/>
    <w:rsid w:val="00B1798A"/>
    <w:rsid w:val="00B2029D"/>
    <w:rsid w:val="00B20D73"/>
    <w:rsid w:val="00B20DAF"/>
    <w:rsid w:val="00B21338"/>
    <w:rsid w:val="00B21369"/>
    <w:rsid w:val="00B21416"/>
    <w:rsid w:val="00B21B60"/>
    <w:rsid w:val="00B21C45"/>
    <w:rsid w:val="00B22205"/>
    <w:rsid w:val="00B223C0"/>
    <w:rsid w:val="00B22588"/>
    <w:rsid w:val="00B22DCA"/>
    <w:rsid w:val="00B2304B"/>
    <w:rsid w:val="00B23232"/>
    <w:rsid w:val="00B2395D"/>
    <w:rsid w:val="00B23A10"/>
    <w:rsid w:val="00B23AFD"/>
    <w:rsid w:val="00B248DC"/>
    <w:rsid w:val="00B2495A"/>
    <w:rsid w:val="00B25475"/>
    <w:rsid w:val="00B25759"/>
    <w:rsid w:val="00B258D2"/>
    <w:rsid w:val="00B25B29"/>
    <w:rsid w:val="00B263A5"/>
    <w:rsid w:val="00B26943"/>
    <w:rsid w:val="00B2698E"/>
    <w:rsid w:val="00B274EC"/>
    <w:rsid w:val="00B2795B"/>
    <w:rsid w:val="00B27E0C"/>
    <w:rsid w:val="00B30B5B"/>
    <w:rsid w:val="00B319C6"/>
    <w:rsid w:val="00B31A57"/>
    <w:rsid w:val="00B31E70"/>
    <w:rsid w:val="00B31F02"/>
    <w:rsid w:val="00B32335"/>
    <w:rsid w:val="00B326D5"/>
    <w:rsid w:val="00B32D2B"/>
    <w:rsid w:val="00B32E48"/>
    <w:rsid w:val="00B33291"/>
    <w:rsid w:val="00B334AE"/>
    <w:rsid w:val="00B33510"/>
    <w:rsid w:val="00B33521"/>
    <w:rsid w:val="00B33785"/>
    <w:rsid w:val="00B338C5"/>
    <w:rsid w:val="00B33C3A"/>
    <w:rsid w:val="00B33CCD"/>
    <w:rsid w:val="00B33CDB"/>
    <w:rsid w:val="00B34300"/>
    <w:rsid w:val="00B3505F"/>
    <w:rsid w:val="00B352C1"/>
    <w:rsid w:val="00B36AFB"/>
    <w:rsid w:val="00B36D22"/>
    <w:rsid w:val="00B379E7"/>
    <w:rsid w:val="00B37C17"/>
    <w:rsid w:val="00B405D5"/>
    <w:rsid w:val="00B41672"/>
    <w:rsid w:val="00B4184A"/>
    <w:rsid w:val="00B41A65"/>
    <w:rsid w:val="00B41BA3"/>
    <w:rsid w:val="00B41DF9"/>
    <w:rsid w:val="00B420D9"/>
    <w:rsid w:val="00B42D09"/>
    <w:rsid w:val="00B43693"/>
    <w:rsid w:val="00B437D6"/>
    <w:rsid w:val="00B4489E"/>
    <w:rsid w:val="00B44D1B"/>
    <w:rsid w:val="00B468C3"/>
    <w:rsid w:val="00B4704E"/>
    <w:rsid w:val="00B504FF"/>
    <w:rsid w:val="00B50D95"/>
    <w:rsid w:val="00B50EC0"/>
    <w:rsid w:val="00B51115"/>
    <w:rsid w:val="00B51E4C"/>
    <w:rsid w:val="00B521A9"/>
    <w:rsid w:val="00B5261F"/>
    <w:rsid w:val="00B52E52"/>
    <w:rsid w:val="00B530B3"/>
    <w:rsid w:val="00B534D2"/>
    <w:rsid w:val="00B54089"/>
    <w:rsid w:val="00B540AD"/>
    <w:rsid w:val="00B5469A"/>
    <w:rsid w:val="00B56220"/>
    <w:rsid w:val="00B57CD9"/>
    <w:rsid w:val="00B57CEE"/>
    <w:rsid w:val="00B57D84"/>
    <w:rsid w:val="00B60450"/>
    <w:rsid w:val="00B615F9"/>
    <w:rsid w:val="00B628DB"/>
    <w:rsid w:val="00B62AFA"/>
    <w:rsid w:val="00B62C33"/>
    <w:rsid w:val="00B63285"/>
    <w:rsid w:val="00B633D8"/>
    <w:rsid w:val="00B64152"/>
    <w:rsid w:val="00B645F3"/>
    <w:rsid w:val="00B647EB"/>
    <w:rsid w:val="00B64F80"/>
    <w:rsid w:val="00B64FC7"/>
    <w:rsid w:val="00B6537D"/>
    <w:rsid w:val="00B657AA"/>
    <w:rsid w:val="00B65DDB"/>
    <w:rsid w:val="00B66D14"/>
    <w:rsid w:val="00B676E5"/>
    <w:rsid w:val="00B67F1C"/>
    <w:rsid w:val="00B70435"/>
    <w:rsid w:val="00B70C7D"/>
    <w:rsid w:val="00B70F50"/>
    <w:rsid w:val="00B713B0"/>
    <w:rsid w:val="00B71ACB"/>
    <w:rsid w:val="00B731E0"/>
    <w:rsid w:val="00B73398"/>
    <w:rsid w:val="00B73786"/>
    <w:rsid w:val="00B73EFC"/>
    <w:rsid w:val="00B74499"/>
    <w:rsid w:val="00B74772"/>
    <w:rsid w:val="00B74C0E"/>
    <w:rsid w:val="00B74CBD"/>
    <w:rsid w:val="00B75902"/>
    <w:rsid w:val="00B75B99"/>
    <w:rsid w:val="00B75C85"/>
    <w:rsid w:val="00B76104"/>
    <w:rsid w:val="00B77091"/>
    <w:rsid w:val="00B77247"/>
    <w:rsid w:val="00B77CEA"/>
    <w:rsid w:val="00B77CF7"/>
    <w:rsid w:val="00B800A0"/>
    <w:rsid w:val="00B80F9C"/>
    <w:rsid w:val="00B810C1"/>
    <w:rsid w:val="00B814C3"/>
    <w:rsid w:val="00B8265E"/>
    <w:rsid w:val="00B83162"/>
    <w:rsid w:val="00B83F52"/>
    <w:rsid w:val="00B8458D"/>
    <w:rsid w:val="00B84960"/>
    <w:rsid w:val="00B856BD"/>
    <w:rsid w:val="00B85839"/>
    <w:rsid w:val="00B85C8F"/>
    <w:rsid w:val="00B86399"/>
    <w:rsid w:val="00B86A79"/>
    <w:rsid w:val="00B874DD"/>
    <w:rsid w:val="00B87A00"/>
    <w:rsid w:val="00B87A08"/>
    <w:rsid w:val="00B87D9F"/>
    <w:rsid w:val="00B90295"/>
    <w:rsid w:val="00B90419"/>
    <w:rsid w:val="00B9080F"/>
    <w:rsid w:val="00B9135D"/>
    <w:rsid w:val="00B9198A"/>
    <w:rsid w:val="00B91F2B"/>
    <w:rsid w:val="00B9252C"/>
    <w:rsid w:val="00B925B9"/>
    <w:rsid w:val="00B92707"/>
    <w:rsid w:val="00B9284B"/>
    <w:rsid w:val="00B93E23"/>
    <w:rsid w:val="00B944C6"/>
    <w:rsid w:val="00B9476E"/>
    <w:rsid w:val="00B96999"/>
    <w:rsid w:val="00B96EF8"/>
    <w:rsid w:val="00B975B8"/>
    <w:rsid w:val="00B9760F"/>
    <w:rsid w:val="00B979C9"/>
    <w:rsid w:val="00B97ECB"/>
    <w:rsid w:val="00B97FBE"/>
    <w:rsid w:val="00BA05DF"/>
    <w:rsid w:val="00BA0860"/>
    <w:rsid w:val="00BA0D6E"/>
    <w:rsid w:val="00BA1481"/>
    <w:rsid w:val="00BA1862"/>
    <w:rsid w:val="00BA192D"/>
    <w:rsid w:val="00BA1CEA"/>
    <w:rsid w:val="00BA217C"/>
    <w:rsid w:val="00BA2718"/>
    <w:rsid w:val="00BA29D5"/>
    <w:rsid w:val="00BA2A61"/>
    <w:rsid w:val="00BA2E74"/>
    <w:rsid w:val="00BA3869"/>
    <w:rsid w:val="00BA3B50"/>
    <w:rsid w:val="00BA3D49"/>
    <w:rsid w:val="00BA3E43"/>
    <w:rsid w:val="00BA4229"/>
    <w:rsid w:val="00BA4256"/>
    <w:rsid w:val="00BA4981"/>
    <w:rsid w:val="00BA4DDE"/>
    <w:rsid w:val="00BA5413"/>
    <w:rsid w:val="00BA5DEA"/>
    <w:rsid w:val="00BA6438"/>
    <w:rsid w:val="00BA71AA"/>
    <w:rsid w:val="00BA71C7"/>
    <w:rsid w:val="00BA72CE"/>
    <w:rsid w:val="00BA7C42"/>
    <w:rsid w:val="00BB015E"/>
    <w:rsid w:val="00BB0585"/>
    <w:rsid w:val="00BB0703"/>
    <w:rsid w:val="00BB074E"/>
    <w:rsid w:val="00BB0B78"/>
    <w:rsid w:val="00BB0BE3"/>
    <w:rsid w:val="00BB1D36"/>
    <w:rsid w:val="00BB21E5"/>
    <w:rsid w:val="00BB226C"/>
    <w:rsid w:val="00BB2E6C"/>
    <w:rsid w:val="00BB3E46"/>
    <w:rsid w:val="00BB4508"/>
    <w:rsid w:val="00BB469E"/>
    <w:rsid w:val="00BB49E0"/>
    <w:rsid w:val="00BB4AA3"/>
    <w:rsid w:val="00BB4CA4"/>
    <w:rsid w:val="00BB5888"/>
    <w:rsid w:val="00BB5D9C"/>
    <w:rsid w:val="00BB61F0"/>
    <w:rsid w:val="00BB68A8"/>
    <w:rsid w:val="00BB734C"/>
    <w:rsid w:val="00BB7EEF"/>
    <w:rsid w:val="00BB7F03"/>
    <w:rsid w:val="00BC0084"/>
    <w:rsid w:val="00BC041B"/>
    <w:rsid w:val="00BC0951"/>
    <w:rsid w:val="00BC179A"/>
    <w:rsid w:val="00BC1DC5"/>
    <w:rsid w:val="00BC2377"/>
    <w:rsid w:val="00BC23F1"/>
    <w:rsid w:val="00BC2EFC"/>
    <w:rsid w:val="00BC2FCA"/>
    <w:rsid w:val="00BC3481"/>
    <w:rsid w:val="00BC352D"/>
    <w:rsid w:val="00BC37A7"/>
    <w:rsid w:val="00BC39D4"/>
    <w:rsid w:val="00BC430A"/>
    <w:rsid w:val="00BC44F8"/>
    <w:rsid w:val="00BC4B9F"/>
    <w:rsid w:val="00BC51DF"/>
    <w:rsid w:val="00BC5B1D"/>
    <w:rsid w:val="00BC6481"/>
    <w:rsid w:val="00BC64B8"/>
    <w:rsid w:val="00BC6753"/>
    <w:rsid w:val="00BC6925"/>
    <w:rsid w:val="00BC777D"/>
    <w:rsid w:val="00BD03F9"/>
    <w:rsid w:val="00BD20FD"/>
    <w:rsid w:val="00BD23D8"/>
    <w:rsid w:val="00BD28BC"/>
    <w:rsid w:val="00BD2B25"/>
    <w:rsid w:val="00BD2B7C"/>
    <w:rsid w:val="00BD2DC0"/>
    <w:rsid w:val="00BD2E47"/>
    <w:rsid w:val="00BD2EFE"/>
    <w:rsid w:val="00BD32CC"/>
    <w:rsid w:val="00BD3345"/>
    <w:rsid w:val="00BD4126"/>
    <w:rsid w:val="00BD48DC"/>
    <w:rsid w:val="00BD591A"/>
    <w:rsid w:val="00BD66F2"/>
    <w:rsid w:val="00BD71A5"/>
    <w:rsid w:val="00BD7F49"/>
    <w:rsid w:val="00BE1205"/>
    <w:rsid w:val="00BE1471"/>
    <w:rsid w:val="00BE17F0"/>
    <w:rsid w:val="00BE1B07"/>
    <w:rsid w:val="00BE1CDF"/>
    <w:rsid w:val="00BE255F"/>
    <w:rsid w:val="00BE2A6A"/>
    <w:rsid w:val="00BE2BBC"/>
    <w:rsid w:val="00BE343D"/>
    <w:rsid w:val="00BE35D7"/>
    <w:rsid w:val="00BE39C8"/>
    <w:rsid w:val="00BE3B0E"/>
    <w:rsid w:val="00BE428E"/>
    <w:rsid w:val="00BE4D63"/>
    <w:rsid w:val="00BE626F"/>
    <w:rsid w:val="00BE6C14"/>
    <w:rsid w:val="00BE6C34"/>
    <w:rsid w:val="00BE6D82"/>
    <w:rsid w:val="00BE7174"/>
    <w:rsid w:val="00BE759A"/>
    <w:rsid w:val="00BF01EC"/>
    <w:rsid w:val="00BF042C"/>
    <w:rsid w:val="00BF1A46"/>
    <w:rsid w:val="00BF1B9A"/>
    <w:rsid w:val="00BF2D7B"/>
    <w:rsid w:val="00BF3034"/>
    <w:rsid w:val="00BF3227"/>
    <w:rsid w:val="00BF4119"/>
    <w:rsid w:val="00BF44B2"/>
    <w:rsid w:val="00BF49F4"/>
    <w:rsid w:val="00BF4A3C"/>
    <w:rsid w:val="00BF4B01"/>
    <w:rsid w:val="00BF4C0F"/>
    <w:rsid w:val="00BF4F4F"/>
    <w:rsid w:val="00BF608B"/>
    <w:rsid w:val="00BF6463"/>
    <w:rsid w:val="00BF695C"/>
    <w:rsid w:val="00BF6FD9"/>
    <w:rsid w:val="00BF7767"/>
    <w:rsid w:val="00BF7892"/>
    <w:rsid w:val="00BF7B07"/>
    <w:rsid w:val="00BF7BA1"/>
    <w:rsid w:val="00BF7ED6"/>
    <w:rsid w:val="00C0022C"/>
    <w:rsid w:val="00C008B9"/>
    <w:rsid w:val="00C00A0A"/>
    <w:rsid w:val="00C00D13"/>
    <w:rsid w:val="00C018A2"/>
    <w:rsid w:val="00C019B5"/>
    <w:rsid w:val="00C02B0E"/>
    <w:rsid w:val="00C038B8"/>
    <w:rsid w:val="00C04E49"/>
    <w:rsid w:val="00C059D6"/>
    <w:rsid w:val="00C0613C"/>
    <w:rsid w:val="00C070F4"/>
    <w:rsid w:val="00C07206"/>
    <w:rsid w:val="00C10398"/>
    <w:rsid w:val="00C106CF"/>
    <w:rsid w:val="00C109CA"/>
    <w:rsid w:val="00C112FB"/>
    <w:rsid w:val="00C116AD"/>
    <w:rsid w:val="00C11A7B"/>
    <w:rsid w:val="00C124D0"/>
    <w:rsid w:val="00C12743"/>
    <w:rsid w:val="00C13265"/>
    <w:rsid w:val="00C13EB5"/>
    <w:rsid w:val="00C147BD"/>
    <w:rsid w:val="00C14A81"/>
    <w:rsid w:val="00C14DFD"/>
    <w:rsid w:val="00C14F3C"/>
    <w:rsid w:val="00C14FBA"/>
    <w:rsid w:val="00C150D0"/>
    <w:rsid w:val="00C159EC"/>
    <w:rsid w:val="00C15A63"/>
    <w:rsid w:val="00C1723A"/>
    <w:rsid w:val="00C17326"/>
    <w:rsid w:val="00C179E7"/>
    <w:rsid w:val="00C20608"/>
    <w:rsid w:val="00C20866"/>
    <w:rsid w:val="00C209C0"/>
    <w:rsid w:val="00C209FC"/>
    <w:rsid w:val="00C218E4"/>
    <w:rsid w:val="00C2212C"/>
    <w:rsid w:val="00C221E9"/>
    <w:rsid w:val="00C22519"/>
    <w:rsid w:val="00C228AA"/>
    <w:rsid w:val="00C22E86"/>
    <w:rsid w:val="00C22F16"/>
    <w:rsid w:val="00C22FA6"/>
    <w:rsid w:val="00C231FA"/>
    <w:rsid w:val="00C23250"/>
    <w:rsid w:val="00C2374A"/>
    <w:rsid w:val="00C23D1A"/>
    <w:rsid w:val="00C23E3D"/>
    <w:rsid w:val="00C24951"/>
    <w:rsid w:val="00C24C08"/>
    <w:rsid w:val="00C24E4B"/>
    <w:rsid w:val="00C2526E"/>
    <w:rsid w:val="00C25DF5"/>
    <w:rsid w:val="00C26B60"/>
    <w:rsid w:val="00C26DA9"/>
    <w:rsid w:val="00C26FDD"/>
    <w:rsid w:val="00C27327"/>
    <w:rsid w:val="00C27430"/>
    <w:rsid w:val="00C2743E"/>
    <w:rsid w:val="00C2759A"/>
    <w:rsid w:val="00C27A96"/>
    <w:rsid w:val="00C301EB"/>
    <w:rsid w:val="00C305CA"/>
    <w:rsid w:val="00C306B3"/>
    <w:rsid w:val="00C31635"/>
    <w:rsid w:val="00C3200B"/>
    <w:rsid w:val="00C32079"/>
    <w:rsid w:val="00C3210A"/>
    <w:rsid w:val="00C32539"/>
    <w:rsid w:val="00C32EF8"/>
    <w:rsid w:val="00C32F6F"/>
    <w:rsid w:val="00C33549"/>
    <w:rsid w:val="00C33957"/>
    <w:rsid w:val="00C33D4C"/>
    <w:rsid w:val="00C342CF"/>
    <w:rsid w:val="00C3480A"/>
    <w:rsid w:val="00C3485C"/>
    <w:rsid w:val="00C360EE"/>
    <w:rsid w:val="00C360F9"/>
    <w:rsid w:val="00C36492"/>
    <w:rsid w:val="00C370FC"/>
    <w:rsid w:val="00C4011C"/>
    <w:rsid w:val="00C402E2"/>
    <w:rsid w:val="00C40E15"/>
    <w:rsid w:val="00C41057"/>
    <w:rsid w:val="00C4177F"/>
    <w:rsid w:val="00C41877"/>
    <w:rsid w:val="00C42093"/>
    <w:rsid w:val="00C42A79"/>
    <w:rsid w:val="00C43338"/>
    <w:rsid w:val="00C43F43"/>
    <w:rsid w:val="00C4425B"/>
    <w:rsid w:val="00C44401"/>
    <w:rsid w:val="00C44753"/>
    <w:rsid w:val="00C44C94"/>
    <w:rsid w:val="00C4509D"/>
    <w:rsid w:val="00C45305"/>
    <w:rsid w:val="00C454B5"/>
    <w:rsid w:val="00C45562"/>
    <w:rsid w:val="00C463EE"/>
    <w:rsid w:val="00C46815"/>
    <w:rsid w:val="00C475EE"/>
    <w:rsid w:val="00C50017"/>
    <w:rsid w:val="00C50573"/>
    <w:rsid w:val="00C50642"/>
    <w:rsid w:val="00C5081D"/>
    <w:rsid w:val="00C513AB"/>
    <w:rsid w:val="00C518D2"/>
    <w:rsid w:val="00C525C2"/>
    <w:rsid w:val="00C52AF8"/>
    <w:rsid w:val="00C5302D"/>
    <w:rsid w:val="00C53DC8"/>
    <w:rsid w:val="00C53E89"/>
    <w:rsid w:val="00C54BFC"/>
    <w:rsid w:val="00C54C25"/>
    <w:rsid w:val="00C5587D"/>
    <w:rsid w:val="00C56ED3"/>
    <w:rsid w:val="00C57214"/>
    <w:rsid w:val="00C57390"/>
    <w:rsid w:val="00C573E4"/>
    <w:rsid w:val="00C579C5"/>
    <w:rsid w:val="00C57AA6"/>
    <w:rsid w:val="00C605DE"/>
    <w:rsid w:val="00C6085B"/>
    <w:rsid w:val="00C60DB2"/>
    <w:rsid w:val="00C6176F"/>
    <w:rsid w:val="00C61EE4"/>
    <w:rsid w:val="00C6256B"/>
    <w:rsid w:val="00C62FE2"/>
    <w:rsid w:val="00C630BD"/>
    <w:rsid w:val="00C63839"/>
    <w:rsid w:val="00C63C55"/>
    <w:rsid w:val="00C640DD"/>
    <w:rsid w:val="00C641F5"/>
    <w:rsid w:val="00C64943"/>
    <w:rsid w:val="00C6501A"/>
    <w:rsid w:val="00C65C82"/>
    <w:rsid w:val="00C66199"/>
    <w:rsid w:val="00C66908"/>
    <w:rsid w:val="00C673AD"/>
    <w:rsid w:val="00C67DB0"/>
    <w:rsid w:val="00C67F42"/>
    <w:rsid w:val="00C700CA"/>
    <w:rsid w:val="00C70FF4"/>
    <w:rsid w:val="00C71036"/>
    <w:rsid w:val="00C71212"/>
    <w:rsid w:val="00C71960"/>
    <w:rsid w:val="00C72178"/>
    <w:rsid w:val="00C731FA"/>
    <w:rsid w:val="00C73574"/>
    <w:rsid w:val="00C74141"/>
    <w:rsid w:val="00C7420C"/>
    <w:rsid w:val="00C74350"/>
    <w:rsid w:val="00C74D6A"/>
    <w:rsid w:val="00C7665E"/>
    <w:rsid w:val="00C80D32"/>
    <w:rsid w:val="00C80D95"/>
    <w:rsid w:val="00C81144"/>
    <w:rsid w:val="00C81287"/>
    <w:rsid w:val="00C813B9"/>
    <w:rsid w:val="00C81411"/>
    <w:rsid w:val="00C81DAB"/>
    <w:rsid w:val="00C82AF6"/>
    <w:rsid w:val="00C82DC0"/>
    <w:rsid w:val="00C8366F"/>
    <w:rsid w:val="00C83B4F"/>
    <w:rsid w:val="00C8413E"/>
    <w:rsid w:val="00C84191"/>
    <w:rsid w:val="00C845FF"/>
    <w:rsid w:val="00C84733"/>
    <w:rsid w:val="00C853BA"/>
    <w:rsid w:val="00C85439"/>
    <w:rsid w:val="00C858C6"/>
    <w:rsid w:val="00C8591F"/>
    <w:rsid w:val="00C85B00"/>
    <w:rsid w:val="00C86922"/>
    <w:rsid w:val="00C870D5"/>
    <w:rsid w:val="00C8712D"/>
    <w:rsid w:val="00C872A9"/>
    <w:rsid w:val="00C87C59"/>
    <w:rsid w:val="00C90FD0"/>
    <w:rsid w:val="00C9153F"/>
    <w:rsid w:val="00C9198D"/>
    <w:rsid w:val="00C91CA7"/>
    <w:rsid w:val="00C91E69"/>
    <w:rsid w:val="00C937AA"/>
    <w:rsid w:val="00C9397D"/>
    <w:rsid w:val="00C93A74"/>
    <w:rsid w:val="00C93E81"/>
    <w:rsid w:val="00C9427A"/>
    <w:rsid w:val="00C9578D"/>
    <w:rsid w:val="00C962E4"/>
    <w:rsid w:val="00C964AB"/>
    <w:rsid w:val="00C9686E"/>
    <w:rsid w:val="00C96B23"/>
    <w:rsid w:val="00C96FD6"/>
    <w:rsid w:val="00C97091"/>
    <w:rsid w:val="00C978FC"/>
    <w:rsid w:val="00C97BE1"/>
    <w:rsid w:val="00CA0393"/>
    <w:rsid w:val="00CA093D"/>
    <w:rsid w:val="00CA0EE7"/>
    <w:rsid w:val="00CA0F45"/>
    <w:rsid w:val="00CA1032"/>
    <w:rsid w:val="00CA130E"/>
    <w:rsid w:val="00CA1723"/>
    <w:rsid w:val="00CA1E20"/>
    <w:rsid w:val="00CA1FEE"/>
    <w:rsid w:val="00CA2DA7"/>
    <w:rsid w:val="00CA39D5"/>
    <w:rsid w:val="00CA4BA4"/>
    <w:rsid w:val="00CA5482"/>
    <w:rsid w:val="00CA54B3"/>
    <w:rsid w:val="00CA5C2B"/>
    <w:rsid w:val="00CA5F0A"/>
    <w:rsid w:val="00CA5FCA"/>
    <w:rsid w:val="00CA68DA"/>
    <w:rsid w:val="00CA6987"/>
    <w:rsid w:val="00CA6E9D"/>
    <w:rsid w:val="00CA7398"/>
    <w:rsid w:val="00CA7EEF"/>
    <w:rsid w:val="00CB140B"/>
    <w:rsid w:val="00CB154C"/>
    <w:rsid w:val="00CB32D0"/>
    <w:rsid w:val="00CB36DA"/>
    <w:rsid w:val="00CB3BFD"/>
    <w:rsid w:val="00CB4309"/>
    <w:rsid w:val="00CB480D"/>
    <w:rsid w:val="00CB555A"/>
    <w:rsid w:val="00CB5D39"/>
    <w:rsid w:val="00CB6BE5"/>
    <w:rsid w:val="00CB6C87"/>
    <w:rsid w:val="00CB6F74"/>
    <w:rsid w:val="00CB6F99"/>
    <w:rsid w:val="00CB7430"/>
    <w:rsid w:val="00CB794D"/>
    <w:rsid w:val="00CB7C7D"/>
    <w:rsid w:val="00CC0803"/>
    <w:rsid w:val="00CC0C6F"/>
    <w:rsid w:val="00CC0EB5"/>
    <w:rsid w:val="00CC1469"/>
    <w:rsid w:val="00CC1710"/>
    <w:rsid w:val="00CC1EBF"/>
    <w:rsid w:val="00CC1F57"/>
    <w:rsid w:val="00CC282C"/>
    <w:rsid w:val="00CC2AC1"/>
    <w:rsid w:val="00CC2B3E"/>
    <w:rsid w:val="00CC2CC2"/>
    <w:rsid w:val="00CC35A5"/>
    <w:rsid w:val="00CC38A4"/>
    <w:rsid w:val="00CC397C"/>
    <w:rsid w:val="00CC3CC7"/>
    <w:rsid w:val="00CC3E86"/>
    <w:rsid w:val="00CC50F1"/>
    <w:rsid w:val="00CC5140"/>
    <w:rsid w:val="00CC5153"/>
    <w:rsid w:val="00CC5707"/>
    <w:rsid w:val="00CC595A"/>
    <w:rsid w:val="00CC61B5"/>
    <w:rsid w:val="00CC6225"/>
    <w:rsid w:val="00CC6301"/>
    <w:rsid w:val="00CC7119"/>
    <w:rsid w:val="00CC7D44"/>
    <w:rsid w:val="00CD0BA1"/>
    <w:rsid w:val="00CD0DF7"/>
    <w:rsid w:val="00CD178C"/>
    <w:rsid w:val="00CD20AA"/>
    <w:rsid w:val="00CD21C3"/>
    <w:rsid w:val="00CD2261"/>
    <w:rsid w:val="00CD2448"/>
    <w:rsid w:val="00CD2B06"/>
    <w:rsid w:val="00CD2BE9"/>
    <w:rsid w:val="00CD2C54"/>
    <w:rsid w:val="00CD2FC5"/>
    <w:rsid w:val="00CD4697"/>
    <w:rsid w:val="00CD5A5C"/>
    <w:rsid w:val="00CD5CA8"/>
    <w:rsid w:val="00CD6002"/>
    <w:rsid w:val="00CD6EDE"/>
    <w:rsid w:val="00CD71E3"/>
    <w:rsid w:val="00CE0185"/>
    <w:rsid w:val="00CE0CE2"/>
    <w:rsid w:val="00CE0FD1"/>
    <w:rsid w:val="00CE1070"/>
    <w:rsid w:val="00CE1359"/>
    <w:rsid w:val="00CE17D1"/>
    <w:rsid w:val="00CE2048"/>
    <w:rsid w:val="00CE2579"/>
    <w:rsid w:val="00CE27C1"/>
    <w:rsid w:val="00CE2BAB"/>
    <w:rsid w:val="00CE2E82"/>
    <w:rsid w:val="00CE2EB0"/>
    <w:rsid w:val="00CE3125"/>
    <w:rsid w:val="00CE3337"/>
    <w:rsid w:val="00CE346F"/>
    <w:rsid w:val="00CE3AAC"/>
    <w:rsid w:val="00CE42EA"/>
    <w:rsid w:val="00CE524F"/>
    <w:rsid w:val="00CE55DC"/>
    <w:rsid w:val="00CE587D"/>
    <w:rsid w:val="00CE5D8F"/>
    <w:rsid w:val="00CE699E"/>
    <w:rsid w:val="00CE7A1F"/>
    <w:rsid w:val="00CF0177"/>
    <w:rsid w:val="00CF05C8"/>
    <w:rsid w:val="00CF0D99"/>
    <w:rsid w:val="00CF37CE"/>
    <w:rsid w:val="00CF3A64"/>
    <w:rsid w:val="00CF3B3F"/>
    <w:rsid w:val="00CF3E25"/>
    <w:rsid w:val="00CF4EA3"/>
    <w:rsid w:val="00CF4FFE"/>
    <w:rsid w:val="00CF53C8"/>
    <w:rsid w:val="00CF56A7"/>
    <w:rsid w:val="00CF56B5"/>
    <w:rsid w:val="00CF59A0"/>
    <w:rsid w:val="00CF62EC"/>
    <w:rsid w:val="00CF683E"/>
    <w:rsid w:val="00CF6E04"/>
    <w:rsid w:val="00CF77DC"/>
    <w:rsid w:val="00CF7919"/>
    <w:rsid w:val="00D00212"/>
    <w:rsid w:val="00D00E1A"/>
    <w:rsid w:val="00D00FF8"/>
    <w:rsid w:val="00D0157F"/>
    <w:rsid w:val="00D017B6"/>
    <w:rsid w:val="00D01CBA"/>
    <w:rsid w:val="00D02145"/>
    <w:rsid w:val="00D02358"/>
    <w:rsid w:val="00D03084"/>
    <w:rsid w:val="00D03E13"/>
    <w:rsid w:val="00D040E5"/>
    <w:rsid w:val="00D0419B"/>
    <w:rsid w:val="00D04762"/>
    <w:rsid w:val="00D04F77"/>
    <w:rsid w:val="00D05329"/>
    <w:rsid w:val="00D05A31"/>
    <w:rsid w:val="00D06487"/>
    <w:rsid w:val="00D0664E"/>
    <w:rsid w:val="00D0667E"/>
    <w:rsid w:val="00D06A7C"/>
    <w:rsid w:val="00D06ABE"/>
    <w:rsid w:val="00D06D96"/>
    <w:rsid w:val="00D07716"/>
    <w:rsid w:val="00D0794C"/>
    <w:rsid w:val="00D07AE8"/>
    <w:rsid w:val="00D07FBE"/>
    <w:rsid w:val="00D10A15"/>
    <w:rsid w:val="00D1157D"/>
    <w:rsid w:val="00D11BD0"/>
    <w:rsid w:val="00D12B4B"/>
    <w:rsid w:val="00D13352"/>
    <w:rsid w:val="00D138EA"/>
    <w:rsid w:val="00D13C6C"/>
    <w:rsid w:val="00D1482D"/>
    <w:rsid w:val="00D149A9"/>
    <w:rsid w:val="00D14BFF"/>
    <w:rsid w:val="00D14D88"/>
    <w:rsid w:val="00D154A3"/>
    <w:rsid w:val="00D155A8"/>
    <w:rsid w:val="00D157CD"/>
    <w:rsid w:val="00D15C22"/>
    <w:rsid w:val="00D15CBF"/>
    <w:rsid w:val="00D15CC3"/>
    <w:rsid w:val="00D177AA"/>
    <w:rsid w:val="00D178CA"/>
    <w:rsid w:val="00D2095A"/>
    <w:rsid w:val="00D209CB"/>
    <w:rsid w:val="00D20E32"/>
    <w:rsid w:val="00D212EF"/>
    <w:rsid w:val="00D21529"/>
    <w:rsid w:val="00D238C6"/>
    <w:rsid w:val="00D23B7C"/>
    <w:rsid w:val="00D23BB2"/>
    <w:rsid w:val="00D23BBE"/>
    <w:rsid w:val="00D23CEA"/>
    <w:rsid w:val="00D25038"/>
    <w:rsid w:val="00D2565D"/>
    <w:rsid w:val="00D26745"/>
    <w:rsid w:val="00D2682A"/>
    <w:rsid w:val="00D27055"/>
    <w:rsid w:val="00D273BD"/>
    <w:rsid w:val="00D27582"/>
    <w:rsid w:val="00D27A75"/>
    <w:rsid w:val="00D27CE1"/>
    <w:rsid w:val="00D30534"/>
    <w:rsid w:val="00D31799"/>
    <w:rsid w:val="00D31846"/>
    <w:rsid w:val="00D31EF1"/>
    <w:rsid w:val="00D32E62"/>
    <w:rsid w:val="00D33015"/>
    <w:rsid w:val="00D33565"/>
    <w:rsid w:val="00D3391C"/>
    <w:rsid w:val="00D33987"/>
    <w:rsid w:val="00D341F0"/>
    <w:rsid w:val="00D3457F"/>
    <w:rsid w:val="00D34A5D"/>
    <w:rsid w:val="00D34F76"/>
    <w:rsid w:val="00D35D63"/>
    <w:rsid w:val="00D35DA0"/>
    <w:rsid w:val="00D35E6D"/>
    <w:rsid w:val="00D363B8"/>
    <w:rsid w:val="00D36C1C"/>
    <w:rsid w:val="00D37162"/>
    <w:rsid w:val="00D37A39"/>
    <w:rsid w:val="00D37BC1"/>
    <w:rsid w:val="00D37D7F"/>
    <w:rsid w:val="00D37F3F"/>
    <w:rsid w:val="00D400CF"/>
    <w:rsid w:val="00D404D7"/>
    <w:rsid w:val="00D40F52"/>
    <w:rsid w:val="00D40FB6"/>
    <w:rsid w:val="00D41B3A"/>
    <w:rsid w:val="00D41D4C"/>
    <w:rsid w:val="00D42937"/>
    <w:rsid w:val="00D4327A"/>
    <w:rsid w:val="00D436EB"/>
    <w:rsid w:val="00D43C6C"/>
    <w:rsid w:val="00D43F4E"/>
    <w:rsid w:val="00D441F3"/>
    <w:rsid w:val="00D45382"/>
    <w:rsid w:val="00D45A46"/>
    <w:rsid w:val="00D46560"/>
    <w:rsid w:val="00D46E0F"/>
    <w:rsid w:val="00D46E6B"/>
    <w:rsid w:val="00D46E95"/>
    <w:rsid w:val="00D478B0"/>
    <w:rsid w:val="00D47FB2"/>
    <w:rsid w:val="00D51252"/>
    <w:rsid w:val="00D516A1"/>
    <w:rsid w:val="00D5190E"/>
    <w:rsid w:val="00D53129"/>
    <w:rsid w:val="00D531A0"/>
    <w:rsid w:val="00D5331D"/>
    <w:rsid w:val="00D53392"/>
    <w:rsid w:val="00D543D3"/>
    <w:rsid w:val="00D543E4"/>
    <w:rsid w:val="00D54853"/>
    <w:rsid w:val="00D557EB"/>
    <w:rsid w:val="00D559A6"/>
    <w:rsid w:val="00D5669A"/>
    <w:rsid w:val="00D568CD"/>
    <w:rsid w:val="00D56E7A"/>
    <w:rsid w:val="00D57233"/>
    <w:rsid w:val="00D6005D"/>
    <w:rsid w:val="00D6139B"/>
    <w:rsid w:val="00D615F1"/>
    <w:rsid w:val="00D62194"/>
    <w:rsid w:val="00D622FD"/>
    <w:rsid w:val="00D62ACF"/>
    <w:rsid w:val="00D63B4C"/>
    <w:rsid w:val="00D64180"/>
    <w:rsid w:val="00D642CC"/>
    <w:rsid w:val="00D64C74"/>
    <w:rsid w:val="00D64EBC"/>
    <w:rsid w:val="00D65027"/>
    <w:rsid w:val="00D65051"/>
    <w:rsid w:val="00D650EA"/>
    <w:rsid w:val="00D65BA3"/>
    <w:rsid w:val="00D65D61"/>
    <w:rsid w:val="00D65E46"/>
    <w:rsid w:val="00D66744"/>
    <w:rsid w:val="00D6686A"/>
    <w:rsid w:val="00D6749D"/>
    <w:rsid w:val="00D67969"/>
    <w:rsid w:val="00D67982"/>
    <w:rsid w:val="00D701F3"/>
    <w:rsid w:val="00D71772"/>
    <w:rsid w:val="00D71A60"/>
    <w:rsid w:val="00D721FA"/>
    <w:rsid w:val="00D72A58"/>
    <w:rsid w:val="00D7352F"/>
    <w:rsid w:val="00D73596"/>
    <w:rsid w:val="00D73DB4"/>
    <w:rsid w:val="00D74183"/>
    <w:rsid w:val="00D7436F"/>
    <w:rsid w:val="00D745F8"/>
    <w:rsid w:val="00D76155"/>
    <w:rsid w:val="00D764AE"/>
    <w:rsid w:val="00D764E7"/>
    <w:rsid w:val="00D7700D"/>
    <w:rsid w:val="00D77976"/>
    <w:rsid w:val="00D779A3"/>
    <w:rsid w:val="00D80DA7"/>
    <w:rsid w:val="00D80EBA"/>
    <w:rsid w:val="00D8134B"/>
    <w:rsid w:val="00D81608"/>
    <w:rsid w:val="00D826C4"/>
    <w:rsid w:val="00D826D0"/>
    <w:rsid w:val="00D82A1D"/>
    <w:rsid w:val="00D82FC0"/>
    <w:rsid w:val="00D8338A"/>
    <w:rsid w:val="00D8340C"/>
    <w:rsid w:val="00D83A92"/>
    <w:rsid w:val="00D841EE"/>
    <w:rsid w:val="00D85262"/>
    <w:rsid w:val="00D854E2"/>
    <w:rsid w:val="00D861DE"/>
    <w:rsid w:val="00D865DD"/>
    <w:rsid w:val="00D86905"/>
    <w:rsid w:val="00D86E7E"/>
    <w:rsid w:val="00D90754"/>
    <w:rsid w:val="00D90B57"/>
    <w:rsid w:val="00D90C54"/>
    <w:rsid w:val="00D91BD3"/>
    <w:rsid w:val="00D91D8C"/>
    <w:rsid w:val="00D923D9"/>
    <w:rsid w:val="00D92481"/>
    <w:rsid w:val="00D926C8"/>
    <w:rsid w:val="00D92947"/>
    <w:rsid w:val="00D92B53"/>
    <w:rsid w:val="00D9321A"/>
    <w:rsid w:val="00D933D3"/>
    <w:rsid w:val="00D93868"/>
    <w:rsid w:val="00D93C20"/>
    <w:rsid w:val="00D940F1"/>
    <w:rsid w:val="00D941CE"/>
    <w:rsid w:val="00D95334"/>
    <w:rsid w:val="00D95F63"/>
    <w:rsid w:val="00D95F80"/>
    <w:rsid w:val="00D95F8C"/>
    <w:rsid w:val="00D96E39"/>
    <w:rsid w:val="00D97557"/>
    <w:rsid w:val="00D97654"/>
    <w:rsid w:val="00D976DD"/>
    <w:rsid w:val="00DA023C"/>
    <w:rsid w:val="00DA045F"/>
    <w:rsid w:val="00DA06BE"/>
    <w:rsid w:val="00DA1530"/>
    <w:rsid w:val="00DA17C6"/>
    <w:rsid w:val="00DA2019"/>
    <w:rsid w:val="00DA2498"/>
    <w:rsid w:val="00DA24DB"/>
    <w:rsid w:val="00DA2649"/>
    <w:rsid w:val="00DA2F26"/>
    <w:rsid w:val="00DA3059"/>
    <w:rsid w:val="00DA4662"/>
    <w:rsid w:val="00DA4F8B"/>
    <w:rsid w:val="00DA5753"/>
    <w:rsid w:val="00DA5E68"/>
    <w:rsid w:val="00DA6053"/>
    <w:rsid w:val="00DA6899"/>
    <w:rsid w:val="00DA68C4"/>
    <w:rsid w:val="00DA6BD5"/>
    <w:rsid w:val="00DA754B"/>
    <w:rsid w:val="00DA7BFA"/>
    <w:rsid w:val="00DB013B"/>
    <w:rsid w:val="00DB08D5"/>
    <w:rsid w:val="00DB0903"/>
    <w:rsid w:val="00DB0960"/>
    <w:rsid w:val="00DB2C0D"/>
    <w:rsid w:val="00DB2C4F"/>
    <w:rsid w:val="00DB303A"/>
    <w:rsid w:val="00DB33A0"/>
    <w:rsid w:val="00DB3A54"/>
    <w:rsid w:val="00DB3E16"/>
    <w:rsid w:val="00DB4048"/>
    <w:rsid w:val="00DB4A6C"/>
    <w:rsid w:val="00DB4E31"/>
    <w:rsid w:val="00DB51F0"/>
    <w:rsid w:val="00DB568C"/>
    <w:rsid w:val="00DB58AA"/>
    <w:rsid w:val="00DB5DCD"/>
    <w:rsid w:val="00DB5DE9"/>
    <w:rsid w:val="00DB5F2A"/>
    <w:rsid w:val="00DB6A9B"/>
    <w:rsid w:val="00DB6B56"/>
    <w:rsid w:val="00DB709C"/>
    <w:rsid w:val="00DC01DB"/>
    <w:rsid w:val="00DC08AD"/>
    <w:rsid w:val="00DC0CD2"/>
    <w:rsid w:val="00DC0D2D"/>
    <w:rsid w:val="00DC15CC"/>
    <w:rsid w:val="00DC1C63"/>
    <w:rsid w:val="00DC20AE"/>
    <w:rsid w:val="00DC22A0"/>
    <w:rsid w:val="00DC257A"/>
    <w:rsid w:val="00DC2626"/>
    <w:rsid w:val="00DC3646"/>
    <w:rsid w:val="00DC3A75"/>
    <w:rsid w:val="00DC4E03"/>
    <w:rsid w:val="00DC5878"/>
    <w:rsid w:val="00DC593E"/>
    <w:rsid w:val="00DC6491"/>
    <w:rsid w:val="00DC6D87"/>
    <w:rsid w:val="00DD05BE"/>
    <w:rsid w:val="00DD073B"/>
    <w:rsid w:val="00DD077E"/>
    <w:rsid w:val="00DD0A4A"/>
    <w:rsid w:val="00DD0D90"/>
    <w:rsid w:val="00DD1032"/>
    <w:rsid w:val="00DD1553"/>
    <w:rsid w:val="00DD1ABA"/>
    <w:rsid w:val="00DD1B25"/>
    <w:rsid w:val="00DD1DF1"/>
    <w:rsid w:val="00DD1EB7"/>
    <w:rsid w:val="00DD2653"/>
    <w:rsid w:val="00DD280E"/>
    <w:rsid w:val="00DD2D9F"/>
    <w:rsid w:val="00DD3476"/>
    <w:rsid w:val="00DD34BD"/>
    <w:rsid w:val="00DD360A"/>
    <w:rsid w:val="00DD3763"/>
    <w:rsid w:val="00DD41BF"/>
    <w:rsid w:val="00DD42BC"/>
    <w:rsid w:val="00DD42CA"/>
    <w:rsid w:val="00DD4712"/>
    <w:rsid w:val="00DD4EE7"/>
    <w:rsid w:val="00DD4F69"/>
    <w:rsid w:val="00DD5A49"/>
    <w:rsid w:val="00DD5CCF"/>
    <w:rsid w:val="00DD5D1C"/>
    <w:rsid w:val="00DD5F0A"/>
    <w:rsid w:val="00DD616C"/>
    <w:rsid w:val="00DD6B64"/>
    <w:rsid w:val="00DD6EA7"/>
    <w:rsid w:val="00DD7F76"/>
    <w:rsid w:val="00DE00EE"/>
    <w:rsid w:val="00DE0150"/>
    <w:rsid w:val="00DE0569"/>
    <w:rsid w:val="00DE094C"/>
    <w:rsid w:val="00DE0CE3"/>
    <w:rsid w:val="00DE2382"/>
    <w:rsid w:val="00DE28EF"/>
    <w:rsid w:val="00DE2D2F"/>
    <w:rsid w:val="00DE2D51"/>
    <w:rsid w:val="00DE3286"/>
    <w:rsid w:val="00DE38DA"/>
    <w:rsid w:val="00DE3B25"/>
    <w:rsid w:val="00DE4DA8"/>
    <w:rsid w:val="00DE5239"/>
    <w:rsid w:val="00DE5BFE"/>
    <w:rsid w:val="00DE6685"/>
    <w:rsid w:val="00DE67E4"/>
    <w:rsid w:val="00DE68B6"/>
    <w:rsid w:val="00DE69E1"/>
    <w:rsid w:val="00DE6A31"/>
    <w:rsid w:val="00DE6D9A"/>
    <w:rsid w:val="00DF043D"/>
    <w:rsid w:val="00DF0D87"/>
    <w:rsid w:val="00DF0D8B"/>
    <w:rsid w:val="00DF13B1"/>
    <w:rsid w:val="00DF1A18"/>
    <w:rsid w:val="00DF31C7"/>
    <w:rsid w:val="00DF33C7"/>
    <w:rsid w:val="00DF3547"/>
    <w:rsid w:val="00DF35BF"/>
    <w:rsid w:val="00DF4538"/>
    <w:rsid w:val="00DF496B"/>
    <w:rsid w:val="00DF4D0D"/>
    <w:rsid w:val="00DF50A7"/>
    <w:rsid w:val="00DF50A8"/>
    <w:rsid w:val="00DF531A"/>
    <w:rsid w:val="00DF6589"/>
    <w:rsid w:val="00DF6B74"/>
    <w:rsid w:val="00DF6DCF"/>
    <w:rsid w:val="00DF775A"/>
    <w:rsid w:val="00DF7AF9"/>
    <w:rsid w:val="00E0024E"/>
    <w:rsid w:val="00E002B6"/>
    <w:rsid w:val="00E014A8"/>
    <w:rsid w:val="00E01EC9"/>
    <w:rsid w:val="00E0242E"/>
    <w:rsid w:val="00E02C61"/>
    <w:rsid w:val="00E03813"/>
    <w:rsid w:val="00E03CCE"/>
    <w:rsid w:val="00E047B2"/>
    <w:rsid w:val="00E04EB7"/>
    <w:rsid w:val="00E05038"/>
    <w:rsid w:val="00E05BEF"/>
    <w:rsid w:val="00E0671B"/>
    <w:rsid w:val="00E06821"/>
    <w:rsid w:val="00E06ACA"/>
    <w:rsid w:val="00E06B00"/>
    <w:rsid w:val="00E06E5A"/>
    <w:rsid w:val="00E06F29"/>
    <w:rsid w:val="00E07B2B"/>
    <w:rsid w:val="00E10221"/>
    <w:rsid w:val="00E1024F"/>
    <w:rsid w:val="00E104B2"/>
    <w:rsid w:val="00E1065B"/>
    <w:rsid w:val="00E1171E"/>
    <w:rsid w:val="00E11BCC"/>
    <w:rsid w:val="00E121FD"/>
    <w:rsid w:val="00E12995"/>
    <w:rsid w:val="00E129D3"/>
    <w:rsid w:val="00E14902"/>
    <w:rsid w:val="00E14C32"/>
    <w:rsid w:val="00E14E29"/>
    <w:rsid w:val="00E1513D"/>
    <w:rsid w:val="00E15AD7"/>
    <w:rsid w:val="00E15B0B"/>
    <w:rsid w:val="00E15CBF"/>
    <w:rsid w:val="00E16161"/>
    <w:rsid w:val="00E16553"/>
    <w:rsid w:val="00E16576"/>
    <w:rsid w:val="00E17137"/>
    <w:rsid w:val="00E179A7"/>
    <w:rsid w:val="00E17C9A"/>
    <w:rsid w:val="00E20053"/>
    <w:rsid w:val="00E20436"/>
    <w:rsid w:val="00E21594"/>
    <w:rsid w:val="00E21914"/>
    <w:rsid w:val="00E21A54"/>
    <w:rsid w:val="00E22384"/>
    <w:rsid w:val="00E22735"/>
    <w:rsid w:val="00E22F80"/>
    <w:rsid w:val="00E23517"/>
    <w:rsid w:val="00E23A57"/>
    <w:rsid w:val="00E240AA"/>
    <w:rsid w:val="00E24B7A"/>
    <w:rsid w:val="00E25316"/>
    <w:rsid w:val="00E254D4"/>
    <w:rsid w:val="00E2616E"/>
    <w:rsid w:val="00E264E6"/>
    <w:rsid w:val="00E26B58"/>
    <w:rsid w:val="00E26E4A"/>
    <w:rsid w:val="00E27E43"/>
    <w:rsid w:val="00E30B3A"/>
    <w:rsid w:val="00E31010"/>
    <w:rsid w:val="00E3123C"/>
    <w:rsid w:val="00E315AA"/>
    <w:rsid w:val="00E3178B"/>
    <w:rsid w:val="00E318B8"/>
    <w:rsid w:val="00E31F4D"/>
    <w:rsid w:val="00E32650"/>
    <w:rsid w:val="00E32897"/>
    <w:rsid w:val="00E344E6"/>
    <w:rsid w:val="00E34BAC"/>
    <w:rsid w:val="00E352F7"/>
    <w:rsid w:val="00E3589C"/>
    <w:rsid w:val="00E358DD"/>
    <w:rsid w:val="00E35C5C"/>
    <w:rsid w:val="00E365B0"/>
    <w:rsid w:val="00E36E1C"/>
    <w:rsid w:val="00E372E2"/>
    <w:rsid w:val="00E37379"/>
    <w:rsid w:val="00E37D51"/>
    <w:rsid w:val="00E40229"/>
    <w:rsid w:val="00E4060B"/>
    <w:rsid w:val="00E4087F"/>
    <w:rsid w:val="00E40E25"/>
    <w:rsid w:val="00E41B7E"/>
    <w:rsid w:val="00E4253A"/>
    <w:rsid w:val="00E4285F"/>
    <w:rsid w:val="00E42C8A"/>
    <w:rsid w:val="00E43A73"/>
    <w:rsid w:val="00E43C9C"/>
    <w:rsid w:val="00E43CAC"/>
    <w:rsid w:val="00E43F19"/>
    <w:rsid w:val="00E44323"/>
    <w:rsid w:val="00E447ED"/>
    <w:rsid w:val="00E44DEE"/>
    <w:rsid w:val="00E4542C"/>
    <w:rsid w:val="00E456EE"/>
    <w:rsid w:val="00E459AE"/>
    <w:rsid w:val="00E459DA"/>
    <w:rsid w:val="00E45A84"/>
    <w:rsid w:val="00E45A87"/>
    <w:rsid w:val="00E45F46"/>
    <w:rsid w:val="00E460BA"/>
    <w:rsid w:val="00E46180"/>
    <w:rsid w:val="00E46E12"/>
    <w:rsid w:val="00E47BB1"/>
    <w:rsid w:val="00E47D2C"/>
    <w:rsid w:val="00E509C2"/>
    <w:rsid w:val="00E517DB"/>
    <w:rsid w:val="00E519F2"/>
    <w:rsid w:val="00E51F7E"/>
    <w:rsid w:val="00E52235"/>
    <w:rsid w:val="00E52577"/>
    <w:rsid w:val="00E52578"/>
    <w:rsid w:val="00E52859"/>
    <w:rsid w:val="00E528C1"/>
    <w:rsid w:val="00E5329B"/>
    <w:rsid w:val="00E53CED"/>
    <w:rsid w:val="00E540A8"/>
    <w:rsid w:val="00E544F3"/>
    <w:rsid w:val="00E548E6"/>
    <w:rsid w:val="00E55E7A"/>
    <w:rsid w:val="00E57B3F"/>
    <w:rsid w:val="00E57E8E"/>
    <w:rsid w:val="00E57EB1"/>
    <w:rsid w:val="00E6037B"/>
    <w:rsid w:val="00E60A08"/>
    <w:rsid w:val="00E614F7"/>
    <w:rsid w:val="00E61B23"/>
    <w:rsid w:val="00E61EF3"/>
    <w:rsid w:val="00E62154"/>
    <w:rsid w:val="00E63C6D"/>
    <w:rsid w:val="00E645BD"/>
    <w:rsid w:val="00E64BD2"/>
    <w:rsid w:val="00E65A96"/>
    <w:rsid w:val="00E65D7E"/>
    <w:rsid w:val="00E66425"/>
    <w:rsid w:val="00E66547"/>
    <w:rsid w:val="00E6681F"/>
    <w:rsid w:val="00E6682B"/>
    <w:rsid w:val="00E66A4A"/>
    <w:rsid w:val="00E66BA8"/>
    <w:rsid w:val="00E67144"/>
    <w:rsid w:val="00E67AFF"/>
    <w:rsid w:val="00E67FF8"/>
    <w:rsid w:val="00E70690"/>
    <w:rsid w:val="00E70D35"/>
    <w:rsid w:val="00E70DEC"/>
    <w:rsid w:val="00E716FF"/>
    <w:rsid w:val="00E71752"/>
    <w:rsid w:val="00E7254D"/>
    <w:rsid w:val="00E72799"/>
    <w:rsid w:val="00E72ABA"/>
    <w:rsid w:val="00E72DF5"/>
    <w:rsid w:val="00E730DE"/>
    <w:rsid w:val="00E73181"/>
    <w:rsid w:val="00E740E4"/>
    <w:rsid w:val="00E743D1"/>
    <w:rsid w:val="00E7447F"/>
    <w:rsid w:val="00E74481"/>
    <w:rsid w:val="00E75108"/>
    <w:rsid w:val="00E7630F"/>
    <w:rsid w:val="00E76558"/>
    <w:rsid w:val="00E76726"/>
    <w:rsid w:val="00E767A6"/>
    <w:rsid w:val="00E76870"/>
    <w:rsid w:val="00E76CCC"/>
    <w:rsid w:val="00E77D0B"/>
    <w:rsid w:val="00E80C6E"/>
    <w:rsid w:val="00E815DB"/>
    <w:rsid w:val="00E815E8"/>
    <w:rsid w:val="00E81645"/>
    <w:rsid w:val="00E81671"/>
    <w:rsid w:val="00E81E81"/>
    <w:rsid w:val="00E8200C"/>
    <w:rsid w:val="00E82183"/>
    <w:rsid w:val="00E8219C"/>
    <w:rsid w:val="00E82444"/>
    <w:rsid w:val="00E82A3F"/>
    <w:rsid w:val="00E82C92"/>
    <w:rsid w:val="00E830F7"/>
    <w:rsid w:val="00E83765"/>
    <w:rsid w:val="00E83AD1"/>
    <w:rsid w:val="00E83C90"/>
    <w:rsid w:val="00E843F7"/>
    <w:rsid w:val="00E84808"/>
    <w:rsid w:val="00E84C22"/>
    <w:rsid w:val="00E84DC6"/>
    <w:rsid w:val="00E84F07"/>
    <w:rsid w:val="00E85393"/>
    <w:rsid w:val="00E8587B"/>
    <w:rsid w:val="00E85D0C"/>
    <w:rsid w:val="00E86409"/>
    <w:rsid w:val="00E86996"/>
    <w:rsid w:val="00E86B3F"/>
    <w:rsid w:val="00E86C64"/>
    <w:rsid w:val="00E86EC5"/>
    <w:rsid w:val="00E87529"/>
    <w:rsid w:val="00E87AC3"/>
    <w:rsid w:val="00E87CDF"/>
    <w:rsid w:val="00E906F6"/>
    <w:rsid w:val="00E90AB0"/>
    <w:rsid w:val="00E9125A"/>
    <w:rsid w:val="00E91E48"/>
    <w:rsid w:val="00E92658"/>
    <w:rsid w:val="00E9305F"/>
    <w:rsid w:val="00E931F5"/>
    <w:rsid w:val="00E936EC"/>
    <w:rsid w:val="00E9388D"/>
    <w:rsid w:val="00E93AC1"/>
    <w:rsid w:val="00E93DD3"/>
    <w:rsid w:val="00E93EC5"/>
    <w:rsid w:val="00E93F90"/>
    <w:rsid w:val="00E94022"/>
    <w:rsid w:val="00E94B20"/>
    <w:rsid w:val="00E95147"/>
    <w:rsid w:val="00E953B6"/>
    <w:rsid w:val="00E955E1"/>
    <w:rsid w:val="00E95C94"/>
    <w:rsid w:val="00E968FC"/>
    <w:rsid w:val="00E96F0F"/>
    <w:rsid w:val="00E9717C"/>
    <w:rsid w:val="00E97476"/>
    <w:rsid w:val="00E976FA"/>
    <w:rsid w:val="00E97822"/>
    <w:rsid w:val="00E97907"/>
    <w:rsid w:val="00E97DFF"/>
    <w:rsid w:val="00E97FAE"/>
    <w:rsid w:val="00EA009F"/>
    <w:rsid w:val="00EA02A8"/>
    <w:rsid w:val="00EA0320"/>
    <w:rsid w:val="00EA03EE"/>
    <w:rsid w:val="00EA1A66"/>
    <w:rsid w:val="00EA1EC7"/>
    <w:rsid w:val="00EA2588"/>
    <w:rsid w:val="00EA2D60"/>
    <w:rsid w:val="00EA2E1C"/>
    <w:rsid w:val="00EA3683"/>
    <w:rsid w:val="00EA3792"/>
    <w:rsid w:val="00EA3D0F"/>
    <w:rsid w:val="00EA41C2"/>
    <w:rsid w:val="00EA4534"/>
    <w:rsid w:val="00EA4F61"/>
    <w:rsid w:val="00EA5256"/>
    <w:rsid w:val="00EA5C8F"/>
    <w:rsid w:val="00EA5FD5"/>
    <w:rsid w:val="00EA71B5"/>
    <w:rsid w:val="00EA73BD"/>
    <w:rsid w:val="00EA75CB"/>
    <w:rsid w:val="00EA76E9"/>
    <w:rsid w:val="00EB02A2"/>
    <w:rsid w:val="00EB0935"/>
    <w:rsid w:val="00EB0C7C"/>
    <w:rsid w:val="00EB1814"/>
    <w:rsid w:val="00EB24BF"/>
    <w:rsid w:val="00EB269A"/>
    <w:rsid w:val="00EB2748"/>
    <w:rsid w:val="00EB2ADD"/>
    <w:rsid w:val="00EB3143"/>
    <w:rsid w:val="00EB31B4"/>
    <w:rsid w:val="00EB38C3"/>
    <w:rsid w:val="00EB39C9"/>
    <w:rsid w:val="00EB3DD3"/>
    <w:rsid w:val="00EB498A"/>
    <w:rsid w:val="00EB6803"/>
    <w:rsid w:val="00EB704A"/>
    <w:rsid w:val="00EC02AE"/>
    <w:rsid w:val="00EC0BEC"/>
    <w:rsid w:val="00EC11CD"/>
    <w:rsid w:val="00EC13FE"/>
    <w:rsid w:val="00EC1B5C"/>
    <w:rsid w:val="00EC2254"/>
    <w:rsid w:val="00EC2543"/>
    <w:rsid w:val="00EC269B"/>
    <w:rsid w:val="00EC272E"/>
    <w:rsid w:val="00EC2D01"/>
    <w:rsid w:val="00EC3664"/>
    <w:rsid w:val="00EC3890"/>
    <w:rsid w:val="00EC3E34"/>
    <w:rsid w:val="00EC4213"/>
    <w:rsid w:val="00EC433C"/>
    <w:rsid w:val="00EC4500"/>
    <w:rsid w:val="00EC5FD4"/>
    <w:rsid w:val="00EC69DD"/>
    <w:rsid w:val="00EC6D41"/>
    <w:rsid w:val="00EC72CA"/>
    <w:rsid w:val="00EC7309"/>
    <w:rsid w:val="00EC7C52"/>
    <w:rsid w:val="00EC7EF8"/>
    <w:rsid w:val="00EC7F9A"/>
    <w:rsid w:val="00ED01AE"/>
    <w:rsid w:val="00ED0FC2"/>
    <w:rsid w:val="00ED10BA"/>
    <w:rsid w:val="00ED1B06"/>
    <w:rsid w:val="00ED2835"/>
    <w:rsid w:val="00ED2A29"/>
    <w:rsid w:val="00ED32E9"/>
    <w:rsid w:val="00ED37B1"/>
    <w:rsid w:val="00ED38C0"/>
    <w:rsid w:val="00ED3A70"/>
    <w:rsid w:val="00ED47FA"/>
    <w:rsid w:val="00ED4E52"/>
    <w:rsid w:val="00ED53BB"/>
    <w:rsid w:val="00ED5665"/>
    <w:rsid w:val="00ED59BD"/>
    <w:rsid w:val="00ED5C0B"/>
    <w:rsid w:val="00ED5FD9"/>
    <w:rsid w:val="00ED6C1D"/>
    <w:rsid w:val="00ED6D35"/>
    <w:rsid w:val="00ED6E7B"/>
    <w:rsid w:val="00ED6FAF"/>
    <w:rsid w:val="00ED7600"/>
    <w:rsid w:val="00ED77FE"/>
    <w:rsid w:val="00EE03A1"/>
    <w:rsid w:val="00EE1116"/>
    <w:rsid w:val="00EE16B2"/>
    <w:rsid w:val="00EE1E9B"/>
    <w:rsid w:val="00EE2A0F"/>
    <w:rsid w:val="00EE4057"/>
    <w:rsid w:val="00EE4181"/>
    <w:rsid w:val="00EE4393"/>
    <w:rsid w:val="00EE459A"/>
    <w:rsid w:val="00EE474A"/>
    <w:rsid w:val="00EE4799"/>
    <w:rsid w:val="00EE47BB"/>
    <w:rsid w:val="00EE485F"/>
    <w:rsid w:val="00EE53EF"/>
    <w:rsid w:val="00EE575A"/>
    <w:rsid w:val="00EE6202"/>
    <w:rsid w:val="00EE6927"/>
    <w:rsid w:val="00EE71E2"/>
    <w:rsid w:val="00EE7A52"/>
    <w:rsid w:val="00EF0314"/>
    <w:rsid w:val="00EF09D1"/>
    <w:rsid w:val="00EF203A"/>
    <w:rsid w:val="00EF2D58"/>
    <w:rsid w:val="00EF2F3A"/>
    <w:rsid w:val="00EF326B"/>
    <w:rsid w:val="00EF3307"/>
    <w:rsid w:val="00EF3AE6"/>
    <w:rsid w:val="00EF3DE4"/>
    <w:rsid w:val="00EF4090"/>
    <w:rsid w:val="00EF44B7"/>
    <w:rsid w:val="00EF47CF"/>
    <w:rsid w:val="00EF52C9"/>
    <w:rsid w:val="00EF598C"/>
    <w:rsid w:val="00EF63AA"/>
    <w:rsid w:val="00EF6CE5"/>
    <w:rsid w:val="00EF6E57"/>
    <w:rsid w:val="00EF70E0"/>
    <w:rsid w:val="00EF751C"/>
    <w:rsid w:val="00EF79E3"/>
    <w:rsid w:val="00EF7CA9"/>
    <w:rsid w:val="00F006FC"/>
    <w:rsid w:val="00F00737"/>
    <w:rsid w:val="00F00790"/>
    <w:rsid w:val="00F01703"/>
    <w:rsid w:val="00F01B94"/>
    <w:rsid w:val="00F0224B"/>
    <w:rsid w:val="00F0259C"/>
    <w:rsid w:val="00F027D8"/>
    <w:rsid w:val="00F02F09"/>
    <w:rsid w:val="00F032AA"/>
    <w:rsid w:val="00F03495"/>
    <w:rsid w:val="00F03680"/>
    <w:rsid w:val="00F03E57"/>
    <w:rsid w:val="00F04BD6"/>
    <w:rsid w:val="00F0581B"/>
    <w:rsid w:val="00F05919"/>
    <w:rsid w:val="00F059A0"/>
    <w:rsid w:val="00F059B5"/>
    <w:rsid w:val="00F07BA1"/>
    <w:rsid w:val="00F07F2E"/>
    <w:rsid w:val="00F12000"/>
    <w:rsid w:val="00F120AE"/>
    <w:rsid w:val="00F12755"/>
    <w:rsid w:val="00F127F0"/>
    <w:rsid w:val="00F12B9F"/>
    <w:rsid w:val="00F12F84"/>
    <w:rsid w:val="00F13758"/>
    <w:rsid w:val="00F13FBA"/>
    <w:rsid w:val="00F146B6"/>
    <w:rsid w:val="00F14E62"/>
    <w:rsid w:val="00F15549"/>
    <w:rsid w:val="00F15635"/>
    <w:rsid w:val="00F157F0"/>
    <w:rsid w:val="00F15866"/>
    <w:rsid w:val="00F15B6C"/>
    <w:rsid w:val="00F15E90"/>
    <w:rsid w:val="00F16C92"/>
    <w:rsid w:val="00F170A7"/>
    <w:rsid w:val="00F20071"/>
    <w:rsid w:val="00F21AD9"/>
    <w:rsid w:val="00F22532"/>
    <w:rsid w:val="00F2269E"/>
    <w:rsid w:val="00F228A2"/>
    <w:rsid w:val="00F24615"/>
    <w:rsid w:val="00F2468C"/>
    <w:rsid w:val="00F248B7"/>
    <w:rsid w:val="00F24B21"/>
    <w:rsid w:val="00F24E00"/>
    <w:rsid w:val="00F2567F"/>
    <w:rsid w:val="00F25CD2"/>
    <w:rsid w:val="00F2620B"/>
    <w:rsid w:val="00F26B01"/>
    <w:rsid w:val="00F26BD1"/>
    <w:rsid w:val="00F27811"/>
    <w:rsid w:val="00F3032F"/>
    <w:rsid w:val="00F3166F"/>
    <w:rsid w:val="00F32238"/>
    <w:rsid w:val="00F328B2"/>
    <w:rsid w:val="00F33127"/>
    <w:rsid w:val="00F3312E"/>
    <w:rsid w:val="00F333D0"/>
    <w:rsid w:val="00F349C9"/>
    <w:rsid w:val="00F34EA1"/>
    <w:rsid w:val="00F35216"/>
    <w:rsid w:val="00F353E9"/>
    <w:rsid w:val="00F369DD"/>
    <w:rsid w:val="00F36B4E"/>
    <w:rsid w:val="00F36E75"/>
    <w:rsid w:val="00F4028E"/>
    <w:rsid w:val="00F407F8"/>
    <w:rsid w:val="00F40B67"/>
    <w:rsid w:val="00F4107A"/>
    <w:rsid w:val="00F41283"/>
    <w:rsid w:val="00F416FF"/>
    <w:rsid w:val="00F41E82"/>
    <w:rsid w:val="00F42BD0"/>
    <w:rsid w:val="00F43A12"/>
    <w:rsid w:val="00F43B07"/>
    <w:rsid w:val="00F440BA"/>
    <w:rsid w:val="00F45636"/>
    <w:rsid w:val="00F45C0F"/>
    <w:rsid w:val="00F46379"/>
    <w:rsid w:val="00F466B6"/>
    <w:rsid w:val="00F46DA2"/>
    <w:rsid w:val="00F46E40"/>
    <w:rsid w:val="00F47270"/>
    <w:rsid w:val="00F4746E"/>
    <w:rsid w:val="00F47CD0"/>
    <w:rsid w:val="00F47EA2"/>
    <w:rsid w:val="00F504BF"/>
    <w:rsid w:val="00F50AE7"/>
    <w:rsid w:val="00F50E1D"/>
    <w:rsid w:val="00F50F7F"/>
    <w:rsid w:val="00F51645"/>
    <w:rsid w:val="00F51AD9"/>
    <w:rsid w:val="00F52043"/>
    <w:rsid w:val="00F5226B"/>
    <w:rsid w:val="00F52485"/>
    <w:rsid w:val="00F52CDE"/>
    <w:rsid w:val="00F52D61"/>
    <w:rsid w:val="00F52F24"/>
    <w:rsid w:val="00F548BF"/>
    <w:rsid w:val="00F54B20"/>
    <w:rsid w:val="00F54CE1"/>
    <w:rsid w:val="00F5586D"/>
    <w:rsid w:val="00F561A6"/>
    <w:rsid w:val="00F57F55"/>
    <w:rsid w:val="00F601C7"/>
    <w:rsid w:val="00F6036F"/>
    <w:rsid w:val="00F606DF"/>
    <w:rsid w:val="00F60CFE"/>
    <w:rsid w:val="00F61FA1"/>
    <w:rsid w:val="00F6207A"/>
    <w:rsid w:val="00F6222D"/>
    <w:rsid w:val="00F6224E"/>
    <w:rsid w:val="00F622D9"/>
    <w:rsid w:val="00F62A47"/>
    <w:rsid w:val="00F62BD7"/>
    <w:rsid w:val="00F6368A"/>
    <w:rsid w:val="00F64CE9"/>
    <w:rsid w:val="00F64E54"/>
    <w:rsid w:val="00F655D1"/>
    <w:rsid w:val="00F66075"/>
    <w:rsid w:val="00F665D9"/>
    <w:rsid w:val="00F66E08"/>
    <w:rsid w:val="00F67464"/>
    <w:rsid w:val="00F717DD"/>
    <w:rsid w:val="00F718A2"/>
    <w:rsid w:val="00F71ACD"/>
    <w:rsid w:val="00F720D7"/>
    <w:rsid w:val="00F722E6"/>
    <w:rsid w:val="00F7245F"/>
    <w:rsid w:val="00F72F82"/>
    <w:rsid w:val="00F73582"/>
    <w:rsid w:val="00F73AB5"/>
    <w:rsid w:val="00F74029"/>
    <w:rsid w:val="00F74096"/>
    <w:rsid w:val="00F74543"/>
    <w:rsid w:val="00F746C3"/>
    <w:rsid w:val="00F751AF"/>
    <w:rsid w:val="00F758FE"/>
    <w:rsid w:val="00F76097"/>
    <w:rsid w:val="00F760C0"/>
    <w:rsid w:val="00F7641A"/>
    <w:rsid w:val="00F76986"/>
    <w:rsid w:val="00F769ED"/>
    <w:rsid w:val="00F76AF2"/>
    <w:rsid w:val="00F76C22"/>
    <w:rsid w:val="00F770CC"/>
    <w:rsid w:val="00F7714F"/>
    <w:rsid w:val="00F77311"/>
    <w:rsid w:val="00F77528"/>
    <w:rsid w:val="00F77838"/>
    <w:rsid w:val="00F8092E"/>
    <w:rsid w:val="00F80A07"/>
    <w:rsid w:val="00F811C3"/>
    <w:rsid w:val="00F813BA"/>
    <w:rsid w:val="00F81426"/>
    <w:rsid w:val="00F814E6"/>
    <w:rsid w:val="00F81556"/>
    <w:rsid w:val="00F816F3"/>
    <w:rsid w:val="00F825E0"/>
    <w:rsid w:val="00F826A4"/>
    <w:rsid w:val="00F82A79"/>
    <w:rsid w:val="00F83F8C"/>
    <w:rsid w:val="00F842F5"/>
    <w:rsid w:val="00F8475F"/>
    <w:rsid w:val="00F852CE"/>
    <w:rsid w:val="00F85BCE"/>
    <w:rsid w:val="00F862DE"/>
    <w:rsid w:val="00F86752"/>
    <w:rsid w:val="00F867BF"/>
    <w:rsid w:val="00F86C6B"/>
    <w:rsid w:val="00F87195"/>
    <w:rsid w:val="00F87889"/>
    <w:rsid w:val="00F87915"/>
    <w:rsid w:val="00F87974"/>
    <w:rsid w:val="00F87A16"/>
    <w:rsid w:val="00F87D63"/>
    <w:rsid w:val="00F9102E"/>
    <w:rsid w:val="00F918CE"/>
    <w:rsid w:val="00F91DEA"/>
    <w:rsid w:val="00F91F8E"/>
    <w:rsid w:val="00F92017"/>
    <w:rsid w:val="00F93FDC"/>
    <w:rsid w:val="00F94267"/>
    <w:rsid w:val="00F94D24"/>
    <w:rsid w:val="00F9556C"/>
    <w:rsid w:val="00F9705C"/>
    <w:rsid w:val="00FA0061"/>
    <w:rsid w:val="00FA08E1"/>
    <w:rsid w:val="00FA0F75"/>
    <w:rsid w:val="00FA1792"/>
    <w:rsid w:val="00FA2229"/>
    <w:rsid w:val="00FA311B"/>
    <w:rsid w:val="00FA33AB"/>
    <w:rsid w:val="00FA390D"/>
    <w:rsid w:val="00FA3A8C"/>
    <w:rsid w:val="00FA3B17"/>
    <w:rsid w:val="00FA3FC4"/>
    <w:rsid w:val="00FA452F"/>
    <w:rsid w:val="00FA4542"/>
    <w:rsid w:val="00FA5655"/>
    <w:rsid w:val="00FA627D"/>
    <w:rsid w:val="00FA6380"/>
    <w:rsid w:val="00FA6C20"/>
    <w:rsid w:val="00FA6D69"/>
    <w:rsid w:val="00FA7CF7"/>
    <w:rsid w:val="00FB234B"/>
    <w:rsid w:val="00FB285F"/>
    <w:rsid w:val="00FB293B"/>
    <w:rsid w:val="00FB3103"/>
    <w:rsid w:val="00FB3513"/>
    <w:rsid w:val="00FB3D0D"/>
    <w:rsid w:val="00FB4064"/>
    <w:rsid w:val="00FB454A"/>
    <w:rsid w:val="00FB6331"/>
    <w:rsid w:val="00FB70EE"/>
    <w:rsid w:val="00FB7439"/>
    <w:rsid w:val="00FC0071"/>
    <w:rsid w:val="00FC071F"/>
    <w:rsid w:val="00FC1352"/>
    <w:rsid w:val="00FC1F9C"/>
    <w:rsid w:val="00FC22B0"/>
    <w:rsid w:val="00FC2536"/>
    <w:rsid w:val="00FC2C70"/>
    <w:rsid w:val="00FC3032"/>
    <w:rsid w:val="00FC4212"/>
    <w:rsid w:val="00FC5D74"/>
    <w:rsid w:val="00FC68DC"/>
    <w:rsid w:val="00FC6D2A"/>
    <w:rsid w:val="00FC78BF"/>
    <w:rsid w:val="00FD02A1"/>
    <w:rsid w:val="00FD0472"/>
    <w:rsid w:val="00FD0A54"/>
    <w:rsid w:val="00FD1176"/>
    <w:rsid w:val="00FD162B"/>
    <w:rsid w:val="00FD1724"/>
    <w:rsid w:val="00FD1970"/>
    <w:rsid w:val="00FD2BF6"/>
    <w:rsid w:val="00FD357F"/>
    <w:rsid w:val="00FD3823"/>
    <w:rsid w:val="00FD3A11"/>
    <w:rsid w:val="00FD3A68"/>
    <w:rsid w:val="00FD45D8"/>
    <w:rsid w:val="00FD606A"/>
    <w:rsid w:val="00FD62A7"/>
    <w:rsid w:val="00FD63DB"/>
    <w:rsid w:val="00FD6402"/>
    <w:rsid w:val="00FD7C68"/>
    <w:rsid w:val="00FE02FC"/>
    <w:rsid w:val="00FE0550"/>
    <w:rsid w:val="00FE07D3"/>
    <w:rsid w:val="00FE0976"/>
    <w:rsid w:val="00FE1043"/>
    <w:rsid w:val="00FE10E4"/>
    <w:rsid w:val="00FE1201"/>
    <w:rsid w:val="00FE17B2"/>
    <w:rsid w:val="00FE20EE"/>
    <w:rsid w:val="00FE216C"/>
    <w:rsid w:val="00FE2409"/>
    <w:rsid w:val="00FE2550"/>
    <w:rsid w:val="00FE2B92"/>
    <w:rsid w:val="00FE2E26"/>
    <w:rsid w:val="00FE34E0"/>
    <w:rsid w:val="00FE408F"/>
    <w:rsid w:val="00FE4445"/>
    <w:rsid w:val="00FE48FB"/>
    <w:rsid w:val="00FE49AC"/>
    <w:rsid w:val="00FE4E80"/>
    <w:rsid w:val="00FE575B"/>
    <w:rsid w:val="00FE73E5"/>
    <w:rsid w:val="00FF06F4"/>
    <w:rsid w:val="00FF0F96"/>
    <w:rsid w:val="00FF18EA"/>
    <w:rsid w:val="00FF1C53"/>
    <w:rsid w:val="00FF1CC4"/>
    <w:rsid w:val="00FF232D"/>
    <w:rsid w:val="00FF24F1"/>
    <w:rsid w:val="00FF2811"/>
    <w:rsid w:val="00FF2BE4"/>
    <w:rsid w:val="00FF3683"/>
    <w:rsid w:val="00FF40C6"/>
    <w:rsid w:val="00FF4E2B"/>
    <w:rsid w:val="00FF51D8"/>
    <w:rsid w:val="00FF540E"/>
    <w:rsid w:val="00FF544F"/>
    <w:rsid w:val="00FF5C1D"/>
    <w:rsid w:val="00FF5E16"/>
    <w:rsid w:val="00FF5F2F"/>
    <w:rsid w:val="00FF7194"/>
    <w:rsid w:val="00FF76DB"/>
    <w:rsid w:val="00FF7E45"/>
    <w:rsid w:val="00FF7F4F"/>
    <w:rsid w:val="06404E71"/>
    <w:rsid w:val="080CA389"/>
    <w:rsid w:val="1AAC2FDC"/>
    <w:rsid w:val="1ADF0376"/>
    <w:rsid w:val="2213D837"/>
    <w:rsid w:val="2A02C0B2"/>
    <w:rsid w:val="2BD4F283"/>
    <w:rsid w:val="3618D45A"/>
    <w:rsid w:val="3C4AEF4C"/>
    <w:rsid w:val="50068D16"/>
    <w:rsid w:val="555DAB81"/>
    <w:rsid w:val="67C67FEB"/>
    <w:rsid w:val="6A840CE0"/>
    <w:rsid w:val="6E47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3E2CC17E"/>
  <w15:chartTrackingRefBased/>
  <w15:docId w15:val="{0F28B4B7-6A40-4867-9436-55693CD0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C2D"/>
    <w:pPr>
      <w:jc w:val="both"/>
    </w:pPr>
    <w:rPr>
      <w:sz w:val="24"/>
      <w:lang w:val="en-GB"/>
    </w:rPr>
  </w:style>
  <w:style w:type="paragraph" w:styleId="Titre1">
    <w:name w:val="heading 1"/>
    <w:basedOn w:val="Normal"/>
    <w:next w:val="Normal"/>
    <w:link w:val="Titre1Car"/>
    <w:autoRedefine/>
    <w:qFormat/>
    <w:rsid w:val="009F29EC"/>
    <w:pPr>
      <w:numPr>
        <w:numId w:val="4"/>
      </w:numPr>
      <w:pBdr>
        <w:top w:val="single" w:sz="12" w:space="1" w:color="FFFFFF" w:themeColor="background1"/>
        <w:left w:val="single" w:sz="12" w:space="4" w:color="FFFFFF" w:themeColor="background1"/>
        <w:bottom w:val="single" w:sz="12" w:space="1" w:color="FFFFFF" w:themeColor="background1"/>
        <w:right w:val="single" w:sz="12" w:space="4" w:color="FFFFFF" w:themeColor="background1"/>
      </w:pBdr>
      <w:spacing w:before="240" w:after="240" w:line="276" w:lineRule="auto"/>
      <w:ind w:left="431" w:hanging="431"/>
      <w:outlineLvl w:val="0"/>
    </w:pPr>
    <w:rPr>
      <w:rFonts w:eastAsia="Calibri" w:cstheme="majorBidi"/>
      <w:b/>
      <w:caps/>
      <w:color w:val="0B436E"/>
      <w:sz w:val="28"/>
      <w:szCs w:val="32"/>
      <w:lang w:val="fr-BE"/>
    </w:rPr>
  </w:style>
  <w:style w:type="paragraph" w:styleId="Titre2">
    <w:name w:val="heading 2"/>
    <w:basedOn w:val="Normal"/>
    <w:next w:val="Normal"/>
    <w:link w:val="Titre2Car"/>
    <w:autoRedefine/>
    <w:unhideWhenUsed/>
    <w:qFormat/>
    <w:rsid w:val="00DE38DA"/>
    <w:pPr>
      <w:numPr>
        <w:ilvl w:val="1"/>
        <w:numId w:val="4"/>
      </w:numPr>
      <w:spacing w:after="120" w:line="276" w:lineRule="auto"/>
      <w:ind w:left="578" w:hanging="578"/>
      <w:outlineLvl w:val="1"/>
    </w:pPr>
    <w:rPr>
      <w:rFonts w:eastAsia="Calibri" w:cstheme="majorBidi"/>
      <w:b/>
      <w:caps/>
      <w:color w:val="0B436E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DE38DA"/>
    <w:pPr>
      <w:keepNext/>
      <w:keepLines/>
      <w:numPr>
        <w:ilvl w:val="2"/>
        <w:numId w:val="4"/>
      </w:numPr>
      <w:spacing w:before="200" w:after="120" w:line="276" w:lineRule="auto"/>
      <w:outlineLvl w:val="2"/>
    </w:pPr>
    <w:rPr>
      <w:rFonts w:eastAsia="Times New Roman" w:cs="Arial"/>
      <w:b/>
      <w:szCs w:val="24"/>
      <w:lang w:val="en-US" w:eastAsia="nl-NL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92C46"/>
    <w:pPr>
      <w:keepNext/>
      <w:keepLines/>
      <w:numPr>
        <w:ilvl w:val="3"/>
        <w:numId w:val="1"/>
      </w:numPr>
      <w:spacing w:before="40" w:after="0"/>
      <w:ind w:left="851" w:hanging="851"/>
      <w:outlineLvl w:val="3"/>
    </w:pPr>
    <w:rPr>
      <w:rFonts w:eastAsiaTheme="majorEastAsia" w:cstheme="majorBidi"/>
      <w:iCs/>
      <w:sz w:val="2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14E2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sz w:val="2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73450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3450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73450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450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7A106C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CB6F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6F99"/>
  </w:style>
  <w:style w:type="paragraph" w:styleId="Pieddepage">
    <w:name w:val="footer"/>
    <w:basedOn w:val="Normal"/>
    <w:link w:val="PieddepageCar"/>
    <w:unhideWhenUsed/>
    <w:rsid w:val="00CB6F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6F99"/>
  </w:style>
  <w:style w:type="table" w:customStyle="1" w:styleId="Grilledutableau1">
    <w:name w:val="Grille du tableau1"/>
    <w:basedOn w:val="TableauNormal"/>
    <w:next w:val="Grilledutableau"/>
    <w:uiPriority w:val="39"/>
    <w:rsid w:val="00B2495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549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fr-BE"/>
    </w:rPr>
  </w:style>
  <w:style w:type="character" w:styleId="Marquedecommentaire">
    <w:name w:val="annotation reference"/>
    <w:basedOn w:val="Policepardfaut"/>
    <w:uiPriority w:val="99"/>
    <w:semiHidden/>
    <w:unhideWhenUsed/>
    <w:rsid w:val="000476A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0476A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0476AA"/>
    <w:rPr>
      <w:sz w:val="20"/>
      <w:szCs w:val="20"/>
      <w:lang w:val="en-GB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476A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476AA"/>
    <w:rPr>
      <w:b/>
      <w:bCs/>
      <w:sz w:val="20"/>
      <w:szCs w:val="20"/>
      <w:lang w:val="en-GB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47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76AA"/>
    <w:rPr>
      <w:rFonts w:ascii="Segoe UI" w:hAnsi="Segoe UI" w:cs="Segoe UI"/>
      <w:sz w:val="18"/>
      <w:szCs w:val="18"/>
      <w:lang w:val="en-GB"/>
    </w:rPr>
  </w:style>
  <w:style w:type="character" w:customStyle="1" w:styleId="Titre1Car">
    <w:name w:val="Titre 1 Car"/>
    <w:basedOn w:val="Policepardfaut"/>
    <w:link w:val="Titre1"/>
    <w:rsid w:val="009F29EC"/>
    <w:rPr>
      <w:rFonts w:eastAsia="Calibri" w:cstheme="majorBidi"/>
      <w:b/>
      <w:caps/>
      <w:color w:val="0B436E"/>
      <w:sz w:val="28"/>
      <w:szCs w:val="32"/>
      <w:lang w:val="fr-BE"/>
    </w:rPr>
  </w:style>
  <w:style w:type="paragraph" w:styleId="En-ttedetabledesmatires">
    <w:name w:val="TOC Heading"/>
    <w:basedOn w:val="Titre1"/>
    <w:next w:val="Normal"/>
    <w:unhideWhenUsed/>
    <w:qFormat/>
    <w:rsid w:val="0052007C"/>
    <w:pPr>
      <w:outlineLvl w:val="9"/>
    </w:pPr>
    <w:rPr>
      <w:lang w:val="en-US"/>
    </w:rPr>
  </w:style>
  <w:style w:type="paragraph" w:styleId="Rvision">
    <w:name w:val="Revision"/>
    <w:hidden/>
    <w:uiPriority w:val="99"/>
    <w:semiHidden/>
    <w:rsid w:val="00C640DD"/>
    <w:pPr>
      <w:spacing w:after="0" w:line="240" w:lineRule="auto"/>
    </w:pPr>
    <w:rPr>
      <w:lang w:val="en-GB"/>
    </w:rPr>
  </w:style>
  <w:style w:type="character" w:customStyle="1" w:styleId="Titre2Car">
    <w:name w:val="Titre 2 Car"/>
    <w:basedOn w:val="Policepardfaut"/>
    <w:link w:val="Titre2"/>
    <w:rsid w:val="00DE38DA"/>
    <w:rPr>
      <w:rFonts w:eastAsia="Calibri" w:cstheme="majorBidi"/>
      <w:b/>
      <w:caps/>
      <w:color w:val="0B436E"/>
      <w:sz w:val="24"/>
      <w:szCs w:val="26"/>
      <w:lang w:val="en-GB"/>
    </w:rPr>
  </w:style>
  <w:style w:type="paragraph" w:styleId="TM1">
    <w:name w:val="toc 1"/>
    <w:basedOn w:val="Normal"/>
    <w:next w:val="Normal"/>
    <w:autoRedefine/>
    <w:uiPriority w:val="39"/>
    <w:unhideWhenUsed/>
    <w:rsid w:val="0087222B"/>
    <w:pPr>
      <w:tabs>
        <w:tab w:val="left" w:pos="440"/>
        <w:tab w:val="right" w:leader="dot" w:pos="9062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796877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DE38DA"/>
    <w:rPr>
      <w:rFonts w:eastAsia="Times New Roman" w:cs="Arial"/>
      <w:b/>
      <w:sz w:val="24"/>
      <w:szCs w:val="24"/>
      <w:lang w:val="en-US" w:eastAsia="nl-NL"/>
    </w:rPr>
  </w:style>
  <w:style w:type="paragraph" w:styleId="TM2">
    <w:name w:val="toc 2"/>
    <w:basedOn w:val="Normal"/>
    <w:next w:val="Normal"/>
    <w:autoRedefine/>
    <w:uiPriority w:val="39"/>
    <w:unhideWhenUsed/>
    <w:rsid w:val="00BF7892"/>
    <w:pPr>
      <w:tabs>
        <w:tab w:val="left" w:pos="480"/>
        <w:tab w:val="left" w:pos="880"/>
        <w:tab w:val="right" w:leader="dot" w:pos="9062"/>
      </w:tabs>
      <w:spacing w:after="100"/>
      <w:ind w:left="220"/>
    </w:pPr>
    <w:rPr>
      <w:caps/>
    </w:rPr>
  </w:style>
  <w:style w:type="character" w:customStyle="1" w:styleId="Titre4Car">
    <w:name w:val="Titre 4 Car"/>
    <w:basedOn w:val="Policepardfaut"/>
    <w:link w:val="Titre4"/>
    <w:uiPriority w:val="9"/>
    <w:rsid w:val="00A92C46"/>
    <w:rPr>
      <w:rFonts w:eastAsiaTheme="majorEastAsia" w:cstheme="majorBidi"/>
      <w:iCs/>
      <w:sz w:val="20"/>
      <w:lang w:val="en-GB"/>
    </w:rPr>
  </w:style>
  <w:style w:type="paragraph" w:styleId="Listepuces">
    <w:name w:val="List Bullet"/>
    <w:basedOn w:val="Normal"/>
    <w:unhideWhenUsed/>
    <w:rsid w:val="008107C6"/>
    <w:pPr>
      <w:contextualSpacing/>
    </w:pPr>
  </w:style>
  <w:style w:type="paragraph" w:styleId="TM3">
    <w:name w:val="toc 3"/>
    <w:basedOn w:val="Normal"/>
    <w:next w:val="Normal"/>
    <w:autoRedefine/>
    <w:uiPriority w:val="39"/>
    <w:unhideWhenUsed/>
    <w:rsid w:val="00F43B07"/>
    <w:pPr>
      <w:spacing w:after="100"/>
      <w:ind w:left="480"/>
    </w:pPr>
  </w:style>
  <w:style w:type="character" w:customStyle="1" w:styleId="SOPNiv1">
    <w:name w:val="SOP Niv. 1"/>
    <w:rsid w:val="00737896"/>
    <w:rPr>
      <w:b/>
      <w:u w:val="single"/>
    </w:rPr>
  </w:style>
  <w:style w:type="character" w:customStyle="1" w:styleId="e24kjd">
    <w:name w:val="e24kjd"/>
    <w:basedOn w:val="Policepardfaut"/>
    <w:rsid w:val="00DE6685"/>
  </w:style>
  <w:style w:type="table" w:styleId="Listemoyenne1">
    <w:name w:val="Medium List 1"/>
    <w:basedOn w:val="TableauNormal"/>
    <w:uiPriority w:val="65"/>
    <w:rsid w:val="00714DD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styleId="Listepuces2">
    <w:name w:val="List Bullet 2"/>
    <w:basedOn w:val="Listepuces"/>
    <w:uiPriority w:val="99"/>
    <w:rsid w:val="00987E39"/>
    <w:pPr>
      <w:numPr>
        <w:numId w:val="2"/>
      </w:numPr>
      <w:tabs>
        <w:tab w:val="num" w:pos="0"/>
      </w:tabs>
      <w:spacing w:after="120" w:line="240" w:lineRule="auto"/>
      <w:contextualSpacing w:val="0"/>
    </w:pPr>
    <w:rPr>
      <w:rFonts w:ascii="Arial" w:eastAsia="Times New Roman" w:hAnsi="Arial" w:cs="Times New Roman"/>
      <w:sz w:val="22"/>
      <w:lang w:val="en-US"/>
    </w:rPr>
  </w:style>
  <w:style w:type="paragraph" w:styleId="Notedebasdepage">
    <w:name w:val="footnote text"/>
    <w:basedOn w:val="Normal"/>
    <w:link w:val="NotedebasdepageCar"/>
    <w:uiPriority w:val="99"/>
    <w:rsid w:val="00987E39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987E39"/>
    <w:rPr>
      <w:rFonts w:ascii="Arial" w:eastAsia="Times New Roman" w:hAnsi="Arial" w:cs="Times New Roman"/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rsid w:val="00987E39"/>
    <w:rPr>
      <w:rFonts w:cs="Times New Roman"/>
      <w:vertAlign w:val="superscript"/>
    </w:rPr>
  </w:style>
  <w:style w:type="paragraph" w:customStyle="1" w:styleId="CTGBodyText">
    <w:name w:val="CTG_Body Text"/>
    <w:link w:val="CTGBodyTextChar"/>
    <w:rsid w:val="00B4184A"/>
    <w:pPr>
      <w:spacing w:before="120" w:after="120" w:line="240" w:lineRule="auto"/>
    </w:pPr>
    <w:rPr>
      <w:lang w:val="en-US"/>
    </w:rPr>
  </w:style>
  <w:style w:type="character" w:customStyle="1" w:styleId="CTGBodyTextChar">
    <w:name w:val="CTG_Body Text Char"/>
    <w:basedOn w:val="Policepardfaut"/>
    <w:link w:val="CTGBodyText"/>
    <w:rsid w:val="00B4184A"/>
    <w:rPr>
      <w:lang w:val="en-US"/>
    </w:rPr>
  </w:style>
  <w:style w:type="paragraph" w:customStyle="1" w:styleId="TableText">
    <w:name w:val="Table Text"/>
    <w:basedOn w:val="Normal"/>
    <w:link w:val="TableTextChar"/>
    <w:rsid w:val="00E26B58"/>
    <w:pPr>
      <w:spacing w:before="40" w:after="40" w:line="240" w:lineRule="auto"/>
    </w:pPr>
    <w:rPr>
      <w:rFonts w:ascii="Arial" w:eastAsia="Times New Roman" w:hAnsi="Arial" w:cs="Times New Roman"/>
      <w:sz w:val="20"/>
      <w:lang w:val="en-US"/>
    </w:rPr>
  </w:style>
  <w:style w:type="character" w:customStyle="1" w:styleId="TableTextChar">
    <w:name w:val="Table Text Char"/>
    <w:link w:val="TableText"/>
    <w:rsid w:val="00E26B58"/>
    <w:rPr>
      <w:rFonts w:ascii="Arial" w:eastAsia="Times New Roman" w:hAnsi="Arial" w:cs="Times New Roman"/>
      <w:sz w:val="20"/>
      <w:lang w:val="en-US"/>
    </w:rPr>
  </w:style>
  <w:style w:type="paragraph" w:customStyle="1" w:styleId="ListBulletBold">
    <w:name w:val="List Bullet Bold"/>
    <w:basedOn w:val="Listepuces"/>
    <w:rsid w:val="00130DCB"/>
    <w:pPr>
      <w:keepNext/>
      <w:numPr>
        <w:numId w:val="3"/>
      </w:numPr>
      <w:tabs>
        <w:tab w:val="clear" w:pos="936"/>
        <w:tab w:val="left" w:pos="1080"/>
      </w:tabs>
      <w:spacing w:after="120" w:line="240" w:lineRule="auto"/>
      <w:ind w:left="1080" w:hanging="360"/>
      <w:contextualSpacing w:val="0"/>
    </w:pPr>
    <w:rPr>
      <w:rFonts w:ascii="Arial" w:eastAsia="Times New Roman" w:hAnsi="Arial" w:cs="Times New Roman"/>
      <w:b/>
      <w:sz w:val="22"/>
      <w:lang w:val="en-US"/>
    </w:rPr>
  </w:style>
  <w:style w:type="paragraph" w:styleId="Normalcentr">
    <w:name w:val="Block Text"/>
    <w:basedOn w:val="Normal"/>
    <w:rsid w:val="00130DCB"/>
    <w:pPr>
      <w:spacing w:after="0" w:line="240" w:lineRule="auto"/>
    </w:pPr>
    <w:rPr>
      <w:rFonts w:ascii="Arial" w:eastAsia="Times New Roman" w:hAnsi="Arial" w:cs="Times New Roman"/>
      <w:sz w:val="22"/>
      <w:szCs w:val="20"/>
      <w:lang w:val="en-US"/>
    </w:rPr>
  </w:style>
  <w:style w:type="paragraph" w:customStyle="1" w:styleId="StyleLeft0cm">
    <w:name w:val="Style Left:  0 cm"/>
    <w:basedOn w:val="Normal"/>
    <w:rsid w:val="00666640"/>
    <w:pPr>
      <w:spacing w:before="120" w:after="120" w:line="240" w:lineRule="auto"/>
    </w:pPr>
    <w:rPr>
      <w:rFonts w:ascii="Arial" w:eastAsia="Times New Roman" w:hAnsi="Arial" w:cs="Times New Roman"/>
      <w:sz w:val="22"/>
      <w:szCs w:val="20"/>
      <w:lang w:val="en-US"/>
    </w:rPr>
  </w:style>
  <w:style w:type="character" w:customStyle="1" w:styleId="Titre5Car">
    <w:name w:val="Titre 5 Car"/>
    <w:basedOn w:val="Policepardfaut"/>
    <w:link w:val="Titre5"/>
    <w:uiPriority w:val="9"/>
    <w:rsid w:val="00E14E29"/>
    <w:rPr>
      <w:rFonts w:asciiTheme="majorHAnsi" w:eastAsiaTheme="majorEastAsia" w:hAnsiTheme="majorHAnsi" w:cstheme="majorBidi"/>
      <w:sz w:val="20"/>
      <w:lang w:val="en-GB"/>
    </w:rPr>
  </w:style>
  <w:style w:type="character" w:customStyle="1" w:styleId="Titre6Car">
    <w:name w:val="Titre 6 Car"/>
    <w:basedOn w:val="Policepardfaut"/>
    <w:link w:val="Titre6"/>
    <w:uiPriority w:val="9"/>
    <w:rsid w:val="0073450E"/>
    <w:rPr>
      <w:rFonts w:asciiTheme="majorHAnsi" w:eastAsiaTheme="majorEastAsia" w:hAnsiTheme="majorHAnsi" w:cstheme="majorBidi"/>
      <w:color w:val="1F4D78" w:themeColor="accent1" w:themeShade="7F"/>
      <w:sz w:val="24"/>
      <w:lang w:val="en-GB"/>
    </w:rPr>
  </w:style>
  <w:style w:type="character" w:customStyle="1" w:styleId="Titre7Car">
    <w:name w:val="Titre 7 Car"/>
    <w:basedOn w:val="Policepardfaut"/>
    <w:link w:val="Titre7"/>
    <w:uiPriority w:val="9"/>
    <w:rsid w:val="0073450E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val="en-GB"/>
    </w:rPr>
  </w:style>
  <w:style w:type="character" w:customStyle="1" w:styleId="Titre8Car">
    <w:name w:val="Titre 8 Car"/>
    <w:basedOn w:val="Policepardfaut"/>
    <w:link w:val="Titre8"/>
    <w:uiPriority w:val="9"/>
    <w:rsid w:val="0073450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Titre9Car">
    <w:name w:val="Titre 9 Car"/>
    <w:basedOn w:val="Policepardfaut"/>
    <w:link w:val="Titre9"/>
    <w:uiPriority w:val="9"/>
    <w:semiHidden/>
    <w:rsid w:val="0073450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Retraitnormal">
    <w:name w:val="Normal Indent"/>
    <w:basedOn w:val="Normal"/>
    <w:rsid w:val="00130C6D"/>
    <w:pPr>
      <w:spacing w:before="120" w:after="120" w:line="240" w:lineRule="auto"/>
    </w:pPr>
    <w:rPr>
      <w:rFonts w:ascii="Arial" w:eastAsia="Times New Roman" w:hAnsi="Arial" w:cs="Times New Roman"/>
      <w:sz w:val="22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89B"/>
    <w:pPr>
      <w:spacing w:before="120" w:after="120" w:line="240" w:lineRule="auto"/>
      <w:jc w:val="center"/>
    </w:pPr>
    <w:rPr>
      <w:rFonts w:ascii="Calibri" w:eastAsiaTheme="minorEastAsia" w:hAnsi="Calibri"/>
      <w:caps/>
      <w:spacing w:val="10"/>
      <w:sz w:val="44"/>
      <w:szCs w:val="24"/>
      <w:lang w:val="nl-BE"/>
    </w:rPr>
  </w:style>
  <w:style w:type="character" w:customStyle="1" w:styleId="Sous-titreCar">
    <w:name w:val="Sous-titre Car"/>
    <w:basedOn w:val="Policepardfaut"/>
    <w:link w:val="Sous-titre"/>
    <w:uiPriority w:val="11"/>
    <w:rsid w:val="0050489B"/>
    <w:rPr>
      <w:rFonts w:ascii="Calibri" w:eastAsiaTheme="minorEastAsia" w:hAnsi="Calibri"/>
      <w:caps/>
      <w:spacing w:val="10"/>
      <w:sz w:val="4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260B3C"/>
    <w:rPr>
      <w:sz w:val="24"/>
      <w:lang w:val="en-GB"/>
    </w:rPr>
  </w:style>
  <w:style w:type="paragraph" w:customStyle="1" w:styleId="TableHeading-leftalign">
    <w:name w:val="Table Heading - left align"/>
    <w:basedOn w:val="Normal"/>
    <w:rsid w:val="00260B3C"/>
    <w:pPr>
      <w:spacing w:before="40" w:after="0" w:line="240" w:lineRule="auto"/>
    </w:pPr>
    <w:rPr>
      <w:rFonts w:ascii="Arial" w:hAnsi="Arial" w:cs="Arial"/>
      <w:b/>
      <w:bCs/>
      <w:sz w:val="20"/>
      <w:szCs w:val="20"/>
      <w:lang w:val="en-US"/>
    </w:rPr>
  </w:style>
  <w:style w:type="paragraph" w:styleId="Sansinterligne">
    <w:name w:val="No Spacing"/>
    <w:basedOn w:val="Normal"/>
    <w:link w:val="SansinterligneCar"/>
    <w:uiPriority w:val="1"/>
    <w:qFormat/>
    <w:rsid w:val="003C7A22"/>
    <w:pPr>
      <w:spacing w:after="0" w:line="240" w:lineRule="auto"/>
    </w:pPr>
    <w:rPr>
      <w:rFonts w:eastAsiaTheme="minorEastAsia"/>
      <w:sz w:val="20"/>
      <w:szCs w:val="20"/>
      <w:lang w:val="nl-B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C7A22"/>
    <w:rPr>
      <w:rFonts w:eastAsiaTheme="minorEastAsia"/>
      <w:sz w:val="20"/>
      <w:szCs w:val="20"/>
    </w:rPr>
  </w:style>
  <w:style w:type="paragraph" w:customStyle="1" w:styleId="StyleHeading2Before12ptBottomNoborder">
    <w:name w:val="Style Heading 2 + Before:  12 pt Bottom: (No border)"/>
    <w:basedOn w:val="Titre2"/>
    <w:autoRedefine/>
    <w:rsid w:val="003C7A22"/>
    <w:pPr>
      <w:numPr>
        <w:ilvl w:val="0"/>
        <w:numId w:val="0"/>
      </w:numPr>
      <w:tabs>
        <w:tab w:val="num" w:pos="576"/>
        <w:tab w:val="left" w:pos="720"/>
      </w:tabs>
      <w:spacing w:before="240" w:line="240" w:lineRule="auto"/>
      <w:ind w:left="432" w:hanging="432"/>
    </w:pPr>
    <w:rPr>
      <w:rFonts w:ascii="Arial" w:eastAsia="Times New Roman" w:hAnsi="Arial" w:cs="Times New Roman"/>
      <w:bCs/>
      <w:caps w:val="0"/>
      <w:smallCaps/>
      <w:color w:val="000080"/>
      <w:sz w:val="28"/>
      <w:szCs w:val="20"/>
      <w:lang w:val="en-US"/>
    </w:rPr>
  </w:style>
  <w:style w:type="paragraph" w:customStyle="1" w:styleId="Heading1Before12pt">
    <w:name w:val="Heading 1 + Before 12 pt"/>
    <w:basedOn w:val="Titre1"/>
    <w:rsid w:val="00441F31"/>
    <w:pPr>
      <w:tabs>
        <w:tab w:val="num" w:pos="0"/>
        <w:tab w:val="left" w:pos="720"/>
      </w:tabs>
      <w:spacing w:line="240" w:lineRule="auto"/>
      <w:ind w:left="0" w:firstLine="0"/>
    </w:pPr>
    <w:rPr>
      <w:rFonts w:ascii="Arial" w:eastAsia="Times New Roman" w:hAnsi="Arial" w:cs="Times New Roman"/>
      <w:caps w:val="0"/>
      <w:smallCaps/>
      <w:color w:val="000080"/>
      <w:sz w:val="36"/>
      <w:szCs w:val="36"/>
      <w:lang w:val="en-US"/>
    </w:rPr>
  </w:style>
  <w:style w:type="table" w:customStyle="1" w:styleId="TableGrid1">
    <w:name w:val="Table Grid1"/>
    <w:basedOn w:val="TableauNormal"/>
    <w:next w:val="Grilledutableau"/>
    <w:rsid w:val="00FC5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intense">
    <w:name w:val="Intense Emphasis"/>
    <w:basedOn w:val="Policepardfaut"/>
    <w:uiPriority w:val="21"/>
    <w:qFormat/>
    <w:rsid w:val="00F21AD9"/>
    <w:rPr>
      <w:i/>
      <w:iCs/>
      <w:color w:val="5B9BD5" w:themeColor="accent1"/>
    </w:rPr>
  </w:style>
  <w:style w:type="paragraph" w:customStyle="1" w:styleId="BasistekstOrdina">
    <w:name w:val="Basistekst Ordina"/>
    <w:basedOn w:val="Normal"/>
    <w:qFormat/>
    <w:rsid w:val="00ED0FC2"/>
    <w:pPr>
      <w:spacing w:after="0" w:line="280" w:lineRule="atLeast"/>
      <w:jc w:val="left"/>
    </w:pPr>
    <w:rPr>
      <w:rFonts w:ascii="Roboto Light" w:eastAsia="Times New Roman" w:hAnsi="Roboto Light" w:cs="Arial"/>
      <w:color w:val="000000" w:themeColor="text1"/>
      <w:sz w:val="19"/>
      <w:szCs w:val="18"/>
      <w:lang w:val="nl-NL" w:eastAsia="nl-NL"/>
    </w:rPr>
  </w:style>
  <w:style w:type="table" w:styleId="Tableaucontemporain">
    <w:name w:val="Table Contemporary"/>
    <w:basedOn w:val="TableauNormal"/>
    <w:rsid w:val="00853B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9946B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C6454"/>
    <w:rPr>
      <w:color w:val="954F72" w:themeColor="followed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C67F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8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3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0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4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0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3548EF-73BE-4B45-AE2B-C322DB095B37}"/>
      </w:docPartPr>
      <w:docPartBody>
        <w:p w:rsidR="00C759D6" w:rsidRDefault="000D0591">
          <w:r w:rsidRPr="006753C4">
            <w:rPr>
              <w:rStyle w:val="Textedelespacerserv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Light">
    <w:altName w:val="Roboto Light"/>
    <w:charset w:val="00"/>
    <w:family w:val="auto"/>
    <w:pitch w:val="variable"/>
    <w:sig w:usb0="E00002FF" w:usb1="5000205B" w:usb2="0000002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91"/>
    <w:rsid w:val="000D0591"/>
    <w:rsid w:val="001E4FA2"/>
    <w:rsid w:val="00305A6D"/>
    <w:rsid w:val="003314F7"/>
    <w:rsid w:val="00372936"/>
    <w:rsid w:val="00402EA5"/>
    <w:rsid w:val="007D50FF"/>
    <w:rsid w:val="007E6B8F"/>
    <w:rsid w:val="008137E2"/>
    <w:rsid w:val="00883EB1"/>
    <w:rsid w:val="008D3348"/>
    <w:rsid w:val="00AA7632"/>
    <w:rsid w:val="00BD17F8"/>
    <w:rsid w:val="00C7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D059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C35A1AF2166F4C80CAE2ADE7CCC60C" ma:contentTypeVersion="8" ma:contentTypeDescription="Create a new document." ma:contentTypeScope="" ma:versionID="a1d8527b688abf710bff15ef9ced9b60">
  <xsd:schema xmlns:xsd="http://www.w3.org/2001/XMLSchema" xmlns:xs="http://www.w3.org/2001/XMLSchema" xmlns:p="http://schemas.microsoft.com/office/2006/metadata/properties" xmlns:ns2="a364f431-e4c1-4180-9070-7b91b489e6ab" xmlns:ns3="0451ed6b-e5f6-4368-bce8-7c37ea2240a2" targetNamespace="http://schemas.microsoft.com/office/2006/metadata/properties" ma:root="true" ma:fieldsID="75638f3e3bab76867679c1409860c77e" ns2:_="" ns3:_="">
    <xsd:import namespace="a364f431-e4c1-4180-9070-7b91b489e6ab"/>
    <xsd:import namespace="0451ed6b-e5f6-4368-bce8-7c37ea2240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4f431-e4c1-4180-9070-7b91b489e6a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1ed6b-e5f6-4368-bce8-7c37ea2240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364f431-e4c1-4180-9070-7b91b489e6ab">
      <UserInfo>
        <DisplayName>SharingLinks.e04a0053-90b1-403d-8e0f-d81c2cc993b9.Flexible.83a640fa-de7a-4ab5-bb80-dc4314ebeca5</DisplayName>
        <AccountId>31</AccountId>
        <AccountType/>
      </UserInfo>
      <UserInfo>
        <DisplayName>Hayat Kaidi</DisplayName>
        <AccountId>23</AccountId>
        <AccountType/>
      </UserInfo>
      <UserInfo>
        <DisplayName>Gerlinde Beyens</DisplayName>
        <AccountId>261</AccountId>
        <AccountType/>
      </UserInfo>
    </SharedWithUsers>
  </documentManagement>
</p:properties>
</file>

<file path=customXml/item4.xml>��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3C2F7B-A48E-4EF0-8C25-85934328EA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4f431-e4c1-4180-9070-7b91b489e6ab"/>
    <ds:schemaRef ds:uri="0451ed6b-e5f6-4368-bce8-7c37ea2240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296891-30F4-4363-B8AC-B8DE655351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87132A-87BE-4346-B67D-BDDA716F5471}">
  <ds:schemaRefs>
    <ds:schemaRef ds:uri="http://schemas.microsoft.com/office/2006/metadata/properties"/>
    <ds:schemaRef ds:uri="http://schemas.microsoft.com/office/infopath/2007/PartnerControls"/>
    <ds:schemaRef ds:uri="a364f431-e4c1-4180-9070-7b91b489e6ab"/>
  </ds:schemaRefs>
</ds:datastoreItem>
</file>

<file path=customXml/itemProps4.xml><?xml version="1.0" encoding="utf-8"?>
<ds:datastoreItem xmlns:ds="http://schemas.openxmlformats.org/officeDocument/2006/customXml" ds:itemID="{70115F6A-49DF-439B-BF60-2083B6C95FDC}">
  <ds:schemaRefs>
    <ds:schemaRef ds:uri="veeva"/>
  </ds:schemaRefs>
</ds:datastoreItem>
</file>

<file path=customXml/itemProps5.xml><?xml version="1.0" encoding="utf-8"?>
<ds:datastoreItem xmlns:ds="http://schemas.openxmlformats.org/officeDocument/2006/customXml" ds:itemID="{F7A3CC55-27CE-4863-8937-ABA4C72E87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13</Pages>
  <Words>742</Words>
  <Characters>7344</Characters>
  <Application>Microsoft Office Word</Application>
  <DocSecurity>0</DocSecurity>
  <Lines>61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arGEN-X</Company>
  <LinksUpToDate>false</LinksUpToDate>
  <CharactersWithSpaces>8070</CharactersWithSpaces>
  <SharedDoc>false</SharedDoc>
  <HLinks>
    <vt:vector size="204" baseType="variant">
      <vt:variant>
        <vt:i4>1638455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_Toc82432897</vt:lpwstr>
      </vt:variant>
      <vt:variant>
        <vt:i4>1572919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_Toc82432896</vt:lpwstr>
      </vt:variant>
      <vt:variant>
        <vt:i4>1769527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_Toc82432895</vt:lpwstr>
      </vt:variant>
      <vt:variant>
        <vt:i4>1703991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_Toc82432894</vt:lpwstr>
      </vt:variant>
      <vt:variant>
        <vt:i4>1900599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_Toc82432893</vt:lpwstr>
      </vt:variant>
      <vt:variant>
        <vt:i4>1835063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_Toc82432892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_Toc82432891</vt:lpwstr>
      </vt:variant>
      <vt:variant>
        <vt:i4>1507382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_Toc82432889</vt:lpwstr>
      </vt:variant>
      <vt:variant>
        <vt:i4>1441846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_Toc82432888</vt:lpwstr>
      </vt:variant>
      <vt:variant>
        <vt:i4>1900598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_Toc82432883</vt:lpwstr>
      </vt:variant>
      <vt:variant>
        <vt:i4>1507385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_Toc82432879</vt:lpwstr>
      </vt:variant>
      <vt:variant>
        <vt:i4>1441849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_Toc82432878</vt:lpwstr>
      </vt:variant>
      <vt:variant>
        <vt:i4>1769529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_Toc82432875</vt:lpwstr>
      </vt:variant>
      <vt:variant>
        <vt:i4>1703993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_Toc82432874</vt:lpwstr>
      </vt:variant>
      <vt:variant>
        <vt:i4>1900601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_Toc82432873</vt:lpwstr>
      </vt:variant>
      <vt:variant>
        <vt:i4>1835065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_Toc82432872</vt:lpwstr>
      </vt:variant>
      <vt:variant>
        <vt:i4>1966137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_Toc82432870</vt:lpwstr>
      </vt:variant>
      <vt:variant>
        <vt:i4>1507384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_Toc82432869</vt:lpwstr>
      </vt:variant>
      <vt:variant>
        <vt:i4>1441848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_Toc82432868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_Toc82432867</vt:lpwstr>
      </vt:variant>
      <vt:variant>
        <vt:i4>1572920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_Toc82432866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_Toc82432865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_Toc82432864</vt:lpwstr>
      </vt:variant>
      <vt:variant>
        <vt:i4>1900600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_Toc82432863</vt:lpwstr>
      </vt:variant>
      <vt:variant>
        <vt:i4>1835064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_Toc82432862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_Toc82432861</vt:lpwstr>
      </vt:variant>
      <vt:variant>
        <vt:i4>1966136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_Toc82432860</vt:lpwstr>
      </vt:variant>
      <vt:variant>
        <vt:i4>1507387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_Toc82432859</vt:lpwstr>
      </vt:variant>
      <vt:variant>
        <vt:i4>1441851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_Toc82432858</vt:lpwstr>
      </vt:variant>
      <vt:variant>
        <vt:i4>1638459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_Toc82432857</vt:lpwstr>
      </vt:variant>
      <vt:variant>
        <vt:i4>1572923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_Toc82432856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_Toc82432855</vt:lpwstr>
      </vt:variant>
      <vt:variant>
        <vt:i4>1703995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_Toc82432854</vt:lpwstr>
      </vt:variant>
      <vt:variant>
        <vt:i4>1900603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_Toc82432853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Borgions</dc:creator>
  <cp:keywords/>
  <dc:description/>
  <cp:lastModifiedBy>Ahmed Rahali</cp:lastModifiedBy>
  <cp:revision>3638</cp:revision>
  <cp:lastPrinted>2019-10-14T07:21:00Z</cp:lastPrinted>
  <dcterms:created xsi:type="dcterms:W3CDTF">2021-05-10T11:08:00Z</dcterms:created>
  <dcterms:modified xsi:type="dcterms:W3CDTF">2025-12-21T02:38:00Z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0x0101007FC35A1AF2166F4C80CAE2ADE7CCC60C</vt:lpwstr>
  </property>
  <property fmtid="{D5CDD505-2E9C-101B-9397-08002B2CF9AE}" pid="3" name="AuthorIds_UIVersion_512">
    <vt:lpwstr>17</vt:lpwstr>
  </property>
  <property fmtid="{D5CDD505-2E9C-101B-9397-08002B2CF9AE}" pid="4" name="AuthorIds_UIVersion_6656">
    <vt:lpwstr>17</vt:lpwstr>
  </property>
  <property fmtid="{D5CDD505-2E9C-101B-9397-08002B2CF9AE}" pid="5" name="Order">
    <vt:r8>16000</vt:r8>
  </property>
  <property fmtid="{D5CDD505-2E9C-101B-9397-08002B2CF9AE}" pid="6" name="xd_Signature">
    <vt:bool>false</vt:bool>
  </property>
  <property fmtid="{D5CDD505-2E9C-101B-9397-08002B2CF9AE}" pid="7" name="SharedWithUsers">
    <vt:lpwstr>31;#Hayat Kaidi;#23;#Gregg Steinhauser</vt:lpwstr>
  </property>
  <property fmtid="{D5CDD505-2E9C-101B-9397-08002B2CF9AE}" pid="8" name="xd_ProgID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