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8E5CB" w14:textId="77777777" w:rsidR="00C26577" w:rsidRPr="00C26577" w:rsidRDefault="00C26577" w:rsidP="00C26577">
      <w:pPr>
        <w:spacing w:after="0" w:line="240" w:lineRule="auto"/>
        <w:rPr>
          <w:b/>
          <w:sz w:val="24"/>
          <w:szCs w:val="24"/>
          <w:u w:val="single"/>
          <w:shd w:val="pct15" w:color="auto" w:fill="FFFFFF"/>
        </w:rPr>
      </w:pPr>
      <w:r w:rsidRPr="00C26577">
        <w:rPr>
          <w:b/>
          <w:sz w:val="24"/>
          <w:szCs w:val="24"/>
          <w:u w:val="single"/>
          <w:shd w:val="pct15" w:color="auto" w:fill="FFFFFF"/>
        </w:rPr>
        <w:t>COMP250 REVIEW</w:t>
      </w:r>
    </w:p>
    <w:p w14:paraId="607450F8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69532B15" w14:textId="77777777" w:rsidR="00C26577" w:rsidRPr="00C26577" w:rsidRDefault="00C26577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C26577">
        <w:rPr>
          <w:b/>
          <w:u w:val="single"/>
          <w:shd w:val="pct15" w:color="auto" w:fill="FFFFFF"/>
        </w:rPr>
        <w:t>Lecture 1</w:t>
      </w:r>
    </w:p>
    <w:p w14:paraId="36A8C189" w14:textId="77777777" w:rsidR="00C26577" w:rsidRDefault="00F17C12" w:rsidP="00C26577">
      <w:pPr>
        <w:tabs>
          <w:tab w:val="left" w:pos="3900"/>
        </w:tabs>
        <w:spacing w:after="0" w:line="240" w:lineRule="auto"/>
      </w:pPr>
      <w:r w:rsidRPr="005B325F">
        <w:rPr>
          <w:b/>
        </w:rPr>
        <w:t>Algorithm</w:t>
      </w:r>
      <w:r>
        <w:t>: a sequence of instructions or operations for manipulating data to produce some result</w:t>
      </w:r>
    </w:p>
    <w:p w14:paraId="031576BF" w14:textId="77777777" w:rsidR="00F17C12" w:rsidRDefault="00F17C12" w:rsidP="00C26577">
      <w:pPr>
        <w:tabs>
          <w:tab w:val="left" w:pos="3900"/>
        </w:tabs>
        <w:spacing w:after="0" w:line="240" w:lineRule="auto"/>
      </w:pPr>
      <w:r>
        <w:t>Grade School Arithmetic:</w:t>
      </w:r>
    </w:p>
    <w:p w14:paraId="697925EC" w14:textId="77777777" w:rsidR="00F17C12" w:rsidRDefault="00F17C12" w:rsidP="00C26577">
      <w:pPr>
        <w:tabs>
          <w:tab w:val="left" w:pos="3900"/>
        </w:tabs>
        <w:spacing w:after="0" w:line="240" w:lineRule="auto"/>
      </w:pPr>
      <w:r>
        <w:t>1. Addition</w:t>
      </w:r>
      <w:r w:rsidR="00E844A8">
        <w:t xml:space="preserve"> of 2 numbers</w:t>
      </w:r>
      <w:r>
        <w:t>:</w:t>
      </w:r>
    </w:p>
    <w:p w14:paraId="67B0B2D7" w14:textId="77777777" w:rsidR="00E844A8" w:rsidRDefault="00E844A8" w:rsidP="00F17C12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34395250" wp14:editId="16179657">
            <wp:extent cx="32004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C65D" w14:textId="77777777" w:rsidR="00F17C12" w:rsidRDefault="00E844A8" w:rsidP="00F17C12">
      <w:pPr>
        <w:tabs>
          <w:tab w:val="left" w:pos="3900"/>
        </w:tabs>
        <w:spacing w:after="0" w:line="240" w:lineRule="auto"/>
      </w:pPr>
      <w:r>
        <w:t>- Use arrays to store each number</w:t>
      </w:r>
    </w:p>
    <w:p w14:paraId="57CB929C" w14:textId="77777777" w:rsidR="00C26577" w:rsidRDefault="00E844A8" w:rsidP="00C26577">
      <w:pPr>
        <w:tabs>
          <w:tab w:val="left" w:pos="3900"/>
        </w:tabs>
        <w:spacing w:after="0" w:line="240" w:lineRule="auto"/>
      </w:pPr>
      <w:r>
        <w:t>- For each column, add r[i] = a[i] + b[i] and carry value to next column</w:t>
      </w:r>
    </w:p>
    <w:p w14:paraId="37C446B0" w14:textId="77777777" w:rsidR="001572DA" w:rsidRDefault="00E844A8" w:rsidP="00C26577">
      <w:pPr>
        <w:tabs>
          <w:tab w:val="left" w:pos="3900"/>
        </w:tabs>
        <w:spacing w:after="0" w:line="240" w:lineRule="auto"/>
      </w:pPr>
      <w:r>
        <w:t>- The result array needs to have 1 more slot than max(a, b)</w:t>
      </w:r>
      <w:r>
        <w:br/>
      </w:r>
    </w:p>
    <w:p w14:paraId="7FD88EF9" w14:textId="77777777" w:rsidR="001572DA" w:rsidRDefault="001572DA" w:rsidP="00C26577">
      <w:pPr>
        <w:tabs>
          <w:tab w:val="left" w:pos="3900"/>
        </w:tabs>
        <w:spacing w:after="0" w:line="240" w:lineRule="auto"/>
      </w:pPr>
      <w:r>
        <w:t>2. Multiplication of 2 numbers</w:t>
      </w:r>
    </w:p>
    <w:p w14:paraId="31F1D9C6" w14:textId="77777777" w:rsidR="001572DA" w:rsidRDefault="001572DA" w:rsidP="00C26577">
      <w:pPr>
        <w:tabs>
          <w:tab w:val="left" w:pos="3900"/>
        </w:tabs>
        <w:spacing w:after="0" w:line="240" w:lineRule="auto"/>
      </w:pPr>
      <w:r>
        <w:t>- Slow: a*b = add a times the number b</w:t>
      </w:r>
    </w:p>
    <w:p w14:paraId="263C4963" w14:textId="77777777" w:rsidR="001572DA" w:rsidRDefault="001572DA" w:rsidP="00C26577">
      <w:pPr>
        <w:tabs>
          <w:tab w:val="left" w:pos="3900"/>
        </w:tabs>
        <w:spacing w:after="0" w:line="240" w:lineRule="auto"/>
      </w:pPr>
      <w:r>
        <w:t xml:space="preserve">- Fast: </w:t>
      </w:r>
    </w:p>
    <w:p w14:paraId="71D8273D" w14:textId="77777777" w:rsidR="00AA2B44" w:rsidRDefault="00893A27" w:rsidP="00AA2B44">
      <w:pPr>
        <w:tabs>
          <w:tab w:val="left" w:pos="3900"/>
        </w:tabs>
        <w:spacing w:after="0" w:line="240" w:lineRule="auto"/>
        <w:ind w:firstLine="195"/>
      </w:pPr>
      <w:r>
        <w:t>- Create 2D array and compute all rows in advance</w:t>
      </w:r>
    </w:p>
    <w:p w14:paraId="0C664BEB" w14:textId="77777777" w:rsidR="00AA2B44" w:rsidRDefault="00AA2B44" w:rsidP="00AA2B44">
      <w:pPr>
        <w:tabs>
          <w:tab w:val="left" w:pos="3900"/>
        </w:tabs>
        <w:spacing w:after="0" w:line="240" w:lineRule="auto"/>
        <w:ind w:firstLine="195"/>
      </w:pPr>
      <w:r>
        <w:t>- For each column, sum of the single digits in the row and add the carry</w:t>
      </w:r>
    </w:p>
    <w:p w14:paraId="4B7B3A7B" w14:textId="77777777" w:rsidR="00893A27" w:rsidRDefault="00893A27" w:rsidP="00893A27">
      <w:pPr>
        <w:tabs>
          <w:tab w:val="left" w:pos="3900"/>
        </w:tabs>
        <w:spacing w:after="0" w:line="240" w:lineRule="auto"/>
        <w:ind w:firstLine="195"/>
      </w:pPr>
      <w:r>
        <w:t>- Could instead use a running sum and add as we compute the rows</w:t>
      </w:r>
    </w:p>
    <w:p w14:paraId="517F5ECB" w14:textId="77777777" w:rsidR="00893A27" w:rsidRDefault="00893A27" w:rsidP="00893A27">
      <w:pPr>
        <w:tabs>
          <w:tab w:val="left" w:pos="3900"/>
        </w:tabs>
        <w:spacing w:after="0" w:line="240" w:lineRule="auto"/>
      </w:pPr>
    </w:p>
    <w:p w14:paraId="1E6470FB" w14:textId="77777777" w:rsidR="00893A27" w:rsidRDefault="00893A27" w:rsidP="00893A27">
      <w:pPr>
        <w:tabs>
          <w:tab w:val="left" w:pos="3900"/>
        </w:tabs>
        <w:spacing w:after="0" w:line="240" w:lineRule="auto"/>
      </w:pPr>
      <w:r>
        <w:t xml:space="preserve">3. Division </w:t>
      </w:r>
    </w:p>
    <w:p w14:paraId="0E4F21DB" w14:textId="77777777" w:rsidR="004D523A" w:rsidRDefault="00893A27" w:rsidP="00893A27">
      <w:pPr>
        <w:tabs>
          <w:tab w:val="left" w:pos="3900"/>
        </w:tabs>
        <w:spacing w:after="0" w:line="240" w:lineRule="auto"/>
      </w:pPr>
      <w:r>
        <w:t xml:space="preserve">- Slow: use </w:t>
      </w:r>
      <w:r w:rsidR="004D523A">
        <w:t>num = q * b + r. Subtract num by b, and add 1 to q, until r is smaller than b.</w:t>
      </w:r>
    </w:p>
    <w:p w14:paraId="0CD28BC7" w14:textId="77777777" w:rsidR="00E94380" w:rsidRDefault="00E94380" w:rsidP="00893A27">
      <w:pPr>
        <w:tabs>
          <w:tab w:val="left" w:pos="3900"/>
        </w:tabs>
        <w:spacing w:after="0" w:line="240" w:lineRule="auto"/>
      </w:pPr>
      <w:r>
        <w:t>- Fast: long division</w:t>
      </w:r>
    </w:p>
    <w:p w14:paraId="04491422" w14:textId="77777777" w:rsidR="00AA2B44" w:rsidRDefault="00AA2B44" w:rsidP="00E94380">
      <w:pPr>
        <w:tabs>
          <w:tab w:val="left" w:pos="3900"/>
        </w:tabs>
        <w:spacing w:after="0" w:line="240" w:lineRule="auto"/>
      </w:pPr>
    </w:p>
    <w:p w14:paraId="029610BB" w14:textId="77777777" w:rsidR="00E94380" w:rsidRPr="00F479E7" w:rsidRDefault="00F479E7" w:rsidP="00E9438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F479E7">
        <w:rPr>
          <w:b/>
          <w:u w:val="single"/>
          <w:shd w:val="pct15" w:color="auto" w:fill="FFFFFF"/>
        </w:rPr>
        <w:t>Lecture 2</w:t>
      </w:r>
    </w:p>
    <w:p w14:paraId="520C8823" w14:textId="77777777" w:rsidR="00F479E7" w:rsidRDefault="00F479E7" w:rsidP="00F479E7">
      <w:pPr>
        <w:tabs>
          <w:tab w:val="left" w:pos="3900"/>
        </w:tabs>
        <w:spacing w:after="0" w:line="240" w:lineRule="auto"/>
      </w:pPr>
      <w:r>
        <w:t xml:space="preserve">Logarithms: </w:t>
      </w:r>
    </w:p>
    <w:p w14:paraId="45CF7504" w14:textId="77777777" w:rsidR="00F479E7" w:rsidRPr="005D2BD6" w:rsidRDefault="00AE7DA9" w:rsidP="00F479E7">
      <w:pPr>
        <w:tabs>
          <w:tab w:val="left" w:pos="3900"/>
        </w:tabs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42C9042D" w14:textId="77777777" w:rsidR="005D2BD6" w:rsidRDefault="00AE7DA9" w:rsidP="00F479E7">
      <w:pPr>
        <w:tabs>
          <w:tab w:val="left" w:pos="3900"/>
        </w:tabs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func>
            </m:sup>
          </m:sSup>
        </m:oMath>
      </m:oMathPara>
    </w:p>
    <w:p w14:paraId="34B21780" w14:textId="77777777" w:rsidR="00E844A8" w:rsidRDefault="00E844A8" w:rsidP="00C26577">
      <w:pPr>
        <w:tabs>
          <w:tab w:val="left" w:pos="3900"/>
        </w:tabs>
        <w:spacing w:after="0" w:line="240" w:lineRule="auto"/>
      </w:pPr>
    </w:p>
    <w:p w14:paraId="2F3C6B95" w14:textId="77777777" w:rsidR="00C9543D" w:rsidRDefault="00C9543D" w:rsidP="00C26577">
      <w:pPr>
        <w:tabs>
          <w:tab w:val="left" w:pos="3900"/>
        </w:tabs>
        <w:spacing w:after="0" w:line="240" w:lineRule="auto"/>
      </w:pPr>
      <w:r>
        <w:t>Modulo:</w:t>
      </w:r>
    </w:p>
    <w:p w14:paraId="3BF8040D" w14:textId="77777777" w:rsidR="00C9543D" w:rsidRDefault="00A54D35" w:rsidP="00C26577">
      <w:pPr>
        <w:tabs>
          <w:tab w:val="left" w:pos="3900"/>
        </w:tabs>
        <w:spacing w:after="0" w:line="240" w:lineRule="auto"/>
      </w:pPr>
      <w:r>
        <w:t>- Quotient remainder theorem: a = b*q + r</w:t>
      </w:r>
    </w:p>
    <w:p w14:paraId="34C04728" w14:textId="77777777" w:rsidR="009A08F3" w:rsidRDefault="009A08F3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7651E5">
        <w:t xml:space="preserve">Remainder: </w:t>
      </w:r>
      <w:r>
        <w:t>a mod b = r</w:t>
      </w:r>
    </w:p>
    <w:p w14:paraId="4F769A9A" w14:textId="77777777" w:rsidR="00C26577" w:rsidRDefault="007651E5" w:rsidP="00C26577">
      <w:pPr>
        <w:tabs>
          <w:tab w:val="left" w:pos="3900"/>
        </w:tabs>
        <w:spacing w:after="0" w:line="240" w:lineRule="auto"/>
      </w:pPr>
      <w:r>
        <w:t>- Convention: find positive remainder</w:t>
      </w:r>
    </w:p>
    <w:p w14:paraId="1415F451" w14:textId="77777777" w:rsidR="007651E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5=2</m:t>
          </m:r>
        </m:oMath>
      </m:oMathPara>
    </w:p>
    <w:p w14:paraId="294A9042" w14:textId="77777777" w:rsidR="00C26577" w:rsidRPr="00C82A2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*5+2</m:t>
          </m:r>
        </m:oMath>
      </m:oMathPara>
    </w:p>
    <w:p w14:paraId="2C8CFCBC" w14:textId="77777777" w:rsidR="00C82A25" w:rsidRDefault="00C82A25" w:rsidP="00C26577">
      <w:pPr>
        <w:tabs>
          <w:tab w:val="left" w:pos="3900"/>
        </w:tabs>
        <w:spacing w:after="0" w:line="240" w:lineRule="auto"/>
      </w:pPr>
      <w:r>
        <w:t>- However, in JAVA:</w:t>
      </w:r>
    </w:p>
    <w:p w14:paraId="37C87A16" w14:textId="77777777" w:rsidR="00C82A25" w:rsidRPr="00466587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5=-3</m:t>
          </m:r>
        </m:oMath>
      </m:oMathPara>
    </w:p>
    <w:p w14:paraId="210063E7" w14:textId="77777777" w:rsidR="00466587" w:rsidRPr="00C82A25" w:rsidRDefault="00466587" w:rsidP="00C26577">
      <w:pPr>
        <w:tabs>
          <w:tab w:val="left" w:pos="3900"/>
        </w:tabs>
        <w:spacing w:after="0" w:line="240" w:lineRule="auto"/>
      </w:pPr>
      <w:r>
        <w:t xml:space="preserve">- In j=Java defined as: </w:t>
      </w:r>
    </w:p>
    <w:p w14:paraId="27055A74" w14:textId="77777777" w:rsidR="00C82A25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*b+a%b</m:t>
          </m:r>
        </m:oMath>
      </m:oMathPara>
    </w:p>
    <w:p w14:paraId="136BDD33" w14:textId="77777777" w:rsidR="00D9660E" w:rsidRDefault="00D9660E" w:rsidP="00C26577">
      <w:pPr>
        <w:tabs>
          <w:tab w:val="left" w:pos="3900"/>
        </w:tabs>
        <w:spacing w:after="0" w:line="240" w:lineRule="auto"/>
      </w:pPr>
      <w:r>
        <w:t>- Addition:</w:t>
      </w:r>
    </w:p>
    <w:p w14:paraId="2C11A4D3" w14:textId="77777777" w:rsidR="00D9660E" w:rsidRPr="00F87107" w:rsidRDefault="00AE7DA9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14:paraId="3BED0E71" w14:textId="77777777" w:rsidR="00F87107" w:rsidRDefault="00F87107" w:rsidP="00C26577">
      <w:pPr>
        <w:tabs>
          <w:tab w:val="left" w:pos="3900"/>
        </w:tabs>
        <w:spacing w:after="0" w:line="240" w:lineRule="auto"/>
      </w:pPr>
      <w:r>
        <w:t>- Multiplication:</w:t>
      </w:r>
    </w:p>
    <w:p w14:paraId="104FCC16" w14:textId="77777777" w:rsidR="00F87107" w:rsidRPr="00C82A25" w:rsidRDefault="00AE7DA9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14:paraId="605522F6" w14:textId="77777777" w:rsidR="00C82A25" w:rsidRDefault="00C82A25" w:rsidP="00C26577">
      <w:pPr>
        <w:tabs>
          <w:tab w:val="left" w:pos="3900"/>
        </w:tabs>
        <w:spacing w:after="0" w:line="240" w:lineRule="auto"/>
      </w:pPr>
    </w:p>
    <w:p w14:paraId="3D2B0F55" w14:textId="77777777" w:rsidR="00FE6AB9" w:rsidRDefault="00FE6AB9" w:rsidP="00C26577">
      <w:pPr>
        <w:tabs>
          <w:tab w:val="left" w:pos="3900"/>
        </w:tabs>
        <w:spacing w:after="0" w:line="240" w:lineRule="auto"/>
      </w:pPr>
      <w:r>
        <w:t>Shift elements using mod:</w:t>
      </w:r>
    </w:p>
    <w:p w14:paraId="37F81329" w14:textId="77777777" w:rsidR="00FE6AB9" w:rsidRDefault="00FE6AB9" w:rsidP="00C26577">
      <w:pPr>
        <w:tabs>
          <w:tab w:val="left" w:pos="3900"/>
        </w:tabs>
        <w:spacing w:after="0" w:line="240" w:lineRule="auto"/>
      </w:pPr>
      <w:r>
        <w:t>- left shift n spots:</w:t>
      </w:r>
    </w:p>
    <w:p w14:paraId="4303D938" w14:textId="77777777" w:rsidR="00FE6AB9" w:rsidRDefault="00FE6AB9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i-2+arr.length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14:paraId="05B12492" w14:textId="77777777" w:rsidR="00C26577" w:rsidRDefault="002A11F5" w:rsidP="00C26577">
      <w:pPr>
        <w:tabs>
          <w:tab w:val="left" w:pos="3900"/>
        </w:tabs>
        <w:spacing w:after="0" w:line="240" w:lineRule="auto"/>
      </w:pPr>
      <w:r>
        <w:t>- right shift n spots:</w:t>
      </w:r>
    </w:p>
    <w:p w14:paraId="77D4A5BD" w14:textId="77777777" w:rsidR="002A11F5" w:rsidRDefault="002A11F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i+2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14:paraId="33E74669" w14:textId="77777777" w:rsidR="00174905" w:rsidRDefault="00174905" w:rsidP="002D4EDA">
      <w:pPr>
        <w:tabs>
          <w:tab w:val="left" w:pos="3900"/>
        </w:tabs>
        <w:spacing w:after="0" w:line="240" w:lineRule="auto"/>
      </w:pPr>
    </w:p>
    <w:p w14:paraId="4A8502A2" w14:textId="77777777" w:rsidR="00174905" w:rsidRPr="00174905" w:rsidRDefault="00174905" w:rsidP="002D4EDA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14:paraId="6BC2EE8B" w14:textId="77777777" w:rsidR="00174905" w:rsidRPr="00174905" w:rsidRDefault="00174905" w:rsidP="002D4EDA">
      <w:pPr>
        <w:tabs>
          <w:tab w:val="left" w:pos="3900"/>
        </w:tabs>
        <w:spacing w:after="0" w:line="240" w:lineRule="auto"/>
      </w:pPr>
      <w:r>
        <w:t>Base representation:</w:t>
      </w:r>
    </w:p>
    <w:p w14:paraId="304647B4" w14:textId="77777777" w:rsidR="002D4EDA" w:rsidRDefault="00AE7DA9" w:rsidP="002D4EDA">
      <w:pPr>
        <w:tabs>
          <w:tab w:val="left" w:pos="3900"/>
        </w:tabs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=42</m:t>
          </m:r>
        </m:oMath>
      </m:oMathPara>
    </w:p>
    <w:p w14:paraId="13398BF3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21BAAEAA" w14:textId="77777777" w:rsidR="00174905" w:rsidRDefault="00174905" w:rsidP="00C26577">
      <w:pPr>
        <w:tabs>
          <w:tab w:val="left" w:pos="3900"/>
        </w:tabs>
        <w:spacing w:after="0" w:line="240" w:lineRule="auto"/>
      </w:pPr>
      <w:r>
        <w:t>Base conversion: m, from decimal to base b</w:t>
      </w:r>
    </w:p>
    <w:p w14:paraId="11CB6AE1" w14:textId="77777777" w:rsidR="00174905" w:rsidRDefault="00174905" w:rsidP="00C26577">
      <w:pPr>
        <w:tabs>
          <w:tab w:val="left" w:pos="3900"/>
        </w:tabs>
        <w:spacing w:after="0" w:line="240" w:lineRule="auto"/>
      </w:pPr>
      <w:r>
        <w:t>- divide m by b and prepend the remainder of division</w:t>
      </w:r>
    </w:p>
    <w:p w14:paraId="43CFF947" w14:textId="77777777" w:rsidR="00174905" w:rsidRDefault="00174905" w:rsidP="00C26577">
      <w:pPr>
        <w:tabs>
          <w:tab w:val="left" w:pos="3900"/>
        </w:tabs>
        <w:spacing w:after="0" w:line="240" w:lineRule="auto"/>
      </w:pPr>
      <w:r>
        <w:t>- m = previous quotient</w:t>
      </w:r>
    </w:p>
    <w:p w14:paraId="1C9AF3D5" w14:textId="77777777" w:rsidR="00174905" w:rsidRDefault="00174905" w:rsidP="00C26577">
      <w:pPr>
        <w:tabs>
          <w:tab w:val="left" w:pos="3900"/>
        </w:tabs>
        <w:spacing w:after="0" w:line="240" w:lineRule="auto"/>
      </w:pPr>
    </w:p>
    <w:p w14:paraId="7F890073" w14:textId="77777777" w:rsidR="00140F4F" w:rsidRDefault="00140F4F" w:rsidP="00C26577">
      <w:pPr>
        <w:tabs>
          <w:tab w:val="left" w:pos="3900"/>
        </w:tabs>
        <w:spacing w:after="0" w:line="240" w:lineRule="auto"/>
      </w:pPr>
      <w:r>
        <w:t>Binary Arithmetic:</w:t>
      </w:r>
    </w:p>
    <w:p w14:paraId="45E34652" w14:textId="77777777" w:rsidR="00140F4F" w:rsidRDefault="00140F4F" w:rsidP="00C26577">
      <w:pPr>
        <w:tabs>
          <w:tab w:val="left" w:pos="3900"/>
        </w:tabs>
        <w:spacing w:after="0" w:line="240" w:lineRule="auto"/>
      </w:pPr>
      <w:r>
        <w:t>- Carry when your sum is greater or equal to your base</w:t>
      </w:r>
    </w:p>
    <w:p w14:paraId="3B0D8C16" w14:textId="77777777" w:rsidR="00140F4F" w:rsidRDefault="00140F4F" w:rsidP="00C26577">
      <w:pPr>
        <w:tabs>
          <w:tab w:val="left" w:pos="3900"/>
        </w:tabs>
        <w:spacing w:after="0" w:line="240" w:lineRule="auto"/>
      </w:pPr>
      <w:r>
        <w:t>- carry = # of times you can pull out base from sum</w:t>
      </w:r>
    </w:p>
    <w:p w14:paraId="11C3E8BC" w14:textId="77777777" w:rsidR="00587781" w:rsidRPr="007D7155" w:rsidRDefault="00587781" w:rsidP="00587781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carry=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+carry</m:t>
              </m:r>
            </m:e>
          </m:d>
          <m:r>
            <w:rPr>
              <w:rFonts w:ascii="Cambria Math" w:hAnsi="Cambria Math"/>
            </w:rPr>
            <m:t xml:space="preserve"> % base</m:t>
          </m:r>
        </m:oMath>
      </m:oMathPara>
    </w:p>
    <w:p w14:paraId="23C42561" w14:textId="77777777" w:rsidR="007D7155" w:rsidRDefault="007D7155" w:rsidP="00587781">
      <w:pPr>
        <w:tabs>
          <w:tab w:val="left" w:pos="3900"/>
        </w:tabs>
        <w:spacing w:after="0" w:line="240" w:lineRule="auto"/>
      </w:pPr>
      <w:r>
        <w:t>For all rows, and assign carry to r[n]</w:t>
      </w:r>
    </w:p>
    <w:p w14:paraId="36DAACBE" w14:textId="77777777" w:rsidR="00587781" w:rsidRDefault="00587781" w:rsidP="00C26577">
      <w:pPr>
        <w:tabs>
          <w:tab w:val="left" w:pos="3900"/>
        </w:tabs>
        <w:spacing w:after="0" w:line="240" w:lineRule="auto"/>
      </w:pPr>
    </w:p>
    <w:p w14:paraId="7E21B8D4" w14:textId="77777777" w:rsidR="005B325F" w:rsidRPr="00174905" w:rsidRDefault="005B325F" w:rsidP="005B325F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14:paraId="6EBCABFA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Primitive type:</w:t>
      </w:r>
    </w:p>
    <w:p w14:paraId="571E858A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predefined by the language</w:t>
      </w:r>
    </w:p>
    <w:p w14:paraId="48F5D261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named by a reserve keyword</w:t>
      </w:r>
    </w:p>
    <w:p w14:paraId="1994A583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In Java:</w:t>
      </w:r>
    </w:p>
    <w:p w14:paraId="769E56FF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Integer: byte, short, int, long</w:t>
      </w:r>
    </w:p>
    <w:p w14:paraId="337C6E9F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Real num: float, double</w:t>
      </w:r>
    </w:p>
    <w:p w14:paraId="47AC9883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Boolean</w:t>
      </w:r>
    </w:p>
    <w:p w14:paraId="4363AFC2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Char</w:t>
      </w:r>
    </w:p>
    <w:p w14:paraId="625A7AF8" w14:textId="77777777" w:rsidR="005B325F" w:rsidRDefault="005B325F" w:rsidP="00C26577">
      <w:pPr>
        <w:tabs>
          <w:tab w:val="left" w:pos="3900"/>
        </w:tabs>
        <w:spacing w:after="0" w:line="240" w:lineRule="auto"/>
      </w:pPr>
    </w:p>
    <w:p w14:paraId="442C5F99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 xml:space="preserve">- One can represent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values with </w:t>
      </w:r>
      <m:oMath>
        <m:r>
          <w:rPr>
            <w:rFonts w:ascii="Cambria Math" w:hAnsi="Cambria Math"/>
          </w:rPr>
          <m:t>n</m:t>
        </m:r>
      </m:oMath>
      <w:r>
        <w:t xml:space="preserve"> bits</w:t>
      </w:r>
    </w:p>
    <w:p w14:paraId="755C52CF" w14:textId="77777777" w:rsidR="00C26577" w:rsidRDefault="005B325F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73903">
        <w:t xml:space="preserve"> (round up) to represent </w:t>
      </w:r>
      <m:oMath>
        <m:r>
          <w:rPr>
            <w:rFonts w:ascii="Cambria Math" w:hAnsi="Cambria Math"/>
          </w:rPr>
          <m:t>x</m:t>
        </m:r>
      </m:oMath>
      <w:r>
        <w:t xml:space="preserve"> different values</w:t>
      </w:r>
    </w:p>
    <w:p w14:paraId="71E1D46B" w14:textId="77777777" w:rsidR="00473903" w:rsidRDefault="00473903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r>
          <w:rPr>
            <w:rFonts w:ascii="Cambria Math" w:hAnsi="Cambria Math"/>
          </w:rPr>
          <m:t>floor((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m)+1)</m:t>
            </m:r>
          </m:e>
        </m:func>
      </m:oMath>
      <w:r>
        <w:t xml:space="preserve"> to represent a positive integer </w:t>
      </w:r>
      <m:oMath>
        <m:r>
          <w:rPr>
            <w:rFonts w:ascii="Cambria Math" w:hAnsi="Cambria Math"/>
          </w:rPr>
          <m:t>M</m:t>
        </m:r>
      </m:oMath>
    </w:p>
    <w:p w14:paraId="7F9F0B92" w14:textId="77777777" w:rsidR="00C26577" w:rsidRDefault="00473903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21EF41D4" wp14:editId="72BD1AA9">
            <wp:extent cx="3200400" cy="1268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E63D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790C71EC" w14:textId="77777777" w:rsidR="00C26577" w:rsidRDefault="00473903" w:rsidP="00C26577">
      <w:pPr>
        <w:tabs>
          <w:tab w:val="left" w:pos="3900"/>
        </w:tabs>
        <w:spacing w:after="0" w:line="240" w:lineRule="auto"/>
      </w:pPr>
      <w:r>
        <w:t>Char</w:t>
      </w:r>
    </w:p>
    <w:p w14:paraId="6D7B5AAD" w14:textId="77777777" w:rsidR="00473903" w:rsidRDefault="00473903" w:rsidP="00C26577">
      <w:pPr>
        <w:tabs>
          <w:tab w:val="left" w:pos="3900"/>
        </w:tabs>
        <w:spacing w:after="0" w:line="240" w:lineRule="auto"/>
      </w:pPr>
      <w:r>
        <w:t>- single quotes</w:t>
      </w:r>
    </w:p>
    <w:p w14:paraId="30528713" w14:textId="77777777" w:rsidR="00807C2A" w:rsidRDefault="00473903" w:rsidP="00C26577">
      <w:pPr>
        <w:tabs>
          <w:tab w:val="left" w:pos="3900"/>
        </w:tabs>
        <w:spacing w:after="0" w:line="240" w:lineRule="auto"/>
      </w:pPr>
      <w:r>
        <w:t>- single character</w:t>
      </w:r>
    </w:p>
    <w:p w14:paraId="6914B0DA" w14:textId="77777777" w:rsidR="00807C2A" w:rsidRDefault="00807C2A" w:rsidP="00C26577">
      <w:pPr>
        <w:tabs>
          <w:tab w:val="left" w:pos="3900"/>
        </w:tabs>
        <w:spacing w:after="0" w:line="240" w:lineRule="auto"/>
      </w:pPr>
      <w:r>
        <w:t xml:space="preserve">- A character set: an ordered list of character, </w:t>
      </w:r>
      <w:r w:rsidRPr="0094283F">
        <w:rPr>
          <w:b/>
        </w:rPr>
        <w:t>each character corresponds to a number</w:t>
      </w:r>
      <w:r>
        <w:t xml:space="preserve"> (i.e. Unicode)</w:t>
      </w:r>
    </w:p>
    <w:p w14:paraId="59D189F0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56A5A7DC" w14:textId="77777777" w:rsidR="00C26577" w:rsidRDefault="0094283F" w:rsidP="00C26577">
      <w:pPr>
        <w:tabs>
          <w:tab w:val="left" w:pos="3900"/>
        </w:tabs>
        <w:spacing w:after="0" w:line="240" w:lineRule="auto"/>
      </w:pPr>
      <w:r>
        <w:t>Type Casting:</w:t>
      </w:r>
    </w:p>
    <w:p w14:paraId="2C257D70" w14:textId="77777777" w:rsidR="0094283F" w:rsidRDefault="0094283F" w:rsidP="00C26577">
      <w:pPr>
        <w:tabs>
          <w:tab w:val="left" w:pos="3900"/>
        </w:tabs>
        <w:spacing w:after="0" w:line="240" w:lineRule="auto"/>
      </w:pPr>
      <w:r>
        <w:lastRenderedPageBreak/>
        <w:t>- Convert back and forth between variables of different types</w:t>
      </w:r>
    </w:p>
    <w:p w14:paraId="3549F559" w14:textId="77777777" w:rsidR="0094283F" w:rsidRDefault="0094283F" w:rsidP="00C26577">
      <w:pPr>
        <w:tabs>
          <w:tab w:val="left" w:pos="3900"/>
        </w:tabs>
        <w:spacing w:after="0" w:line="240" w:lineRule="auto"/>
      </w:pPr>
      <w:r>
        <w:t>- Explicit cast is not necessary when going from int -&gt; double, but necessary in reverse!</w:t>
      </w:r>
    </w:p>
    <w:p w14:paraId="715631FE" w14:textId="77777777" w:rsidR="0094283F" w:rsidRDefault="0094283F" w:rsidP="00C26577">
      <w:pPr>
        <w:tabs>
          <w:tab w:val="left" w:pos="3900"/>
        </w:tabs>
        <w:spacing w:after="0" w:line="240" w:lineRule="auto"/>
      </w:pPr>
      <w:r>
        <w:t xml:space="preserve">- In general, </w:t>
      </w:r>
      <w:r w:rsidR="005B186A">
        <w:t>widening (</w:t>
      </w:r>
      <w:r>
        <w:t>going to more bits</w:t>
      </w:r>
      <w:r w:rsidR="005B186A">
        <w:t>)</w:t>
      </w:r>
      <w:r>
        <w:t xml:space="preserve"> does not need explicit type conversion</w:t>
      </w:r>
    </w:p>
    <w:p w14:paraId="12C8D53D" w14:textId="77777777" w:rsidR="00C26577" w:rsidRDefault="00307696" w:rsidP="00C26577">
      <w:pPr>
        <w:tabs>
          <w:tab w:val="left" w:pos="3900"/>
        </w:tabs>
        <w:spacing w:after="0" w:line="240" w:lineRule="auto"/>
      </w:pPr>
      <w:r>
        <w:t>- Char is more narrow than short, short can store negative values while char cannot, though they are of the same size</w:t>
      </w:r>
    </w:p>
    <w:p w14:paraId="3DA9314B" w14:textId="77777777" w:rsidR="00307696" w:rsidRDefault="00307696" w:rsidP="00C26577">
      <w:pPr>
        <w:tabs>
          <w:tab w:val="left" w:pos="3900"/>
        </w:tabs>
        <w:spacing w:after="0" w:line="240" w:lineRule="auto"/>
      </w:pPr>
    </w:p>
    <w:p w14:paraId="1ED4E390" w14:textId="77777777" w:rsidR="00307696" w:rsidRPr="00DB5A5D" w:rsidRDefault="00DB5A5D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DB5A5D">
        <w:rPr>
          <w:b/>
          <w:u w:val="single"/>
          <w:shd w:val="pct15" w:color="auto" w:fill="FFFFFF"/>
        </w:rPr>
        <w:t>Lecture 5</w:t>
      </w:r>
    </w:p>
    <w:p w14:paraId="682AD291" w14:textId="77777777" w:rsidR="00DB5A5D" w:rsidRPr="009C62D7" w:rsidRDefault="00DB5A5D" w:rsidP="00C26577">
      <w:pPr>
        <w:tabs>
          <w:tab w:val="left" w:pos="3900"/>
        </w:tabs>
        <w:spacing w:after="0" w:line="240" w:lineRule="auto"/>
        <w:rPr>
          <w:b/>
        </w:rPr>
      </w:pPr>
      <w:r w:rsidRPr="009C62D7">
        <w:rPr>
          <w:b/>
        </w:rPr>
        <w:t>Packages</w:t>
      </w:r>
    </w:p>
    <w:p w14:paraId="4DDCFAE9" w14:textId="77777777" w:rsidR="00DB5A5D" w:rsidRDefault="00DB5A5D" w:rsidP="00C26577">
      <w:pPr>
        <w:tabs>
          <w:tab w:val="left" w:pos="3900"/>
        </w:tabs>
        <w:spacing w:after="0" w:line="240" w:lineRule="auto"/>
      </w:pPr>
      <w:r>
        <w:t>- A group of classes: each class is a package member</w:t>
      </w:r>
    </w:p>
    <w:p w14:paraId="3192AE9D" w14:textId="77777777" w:rsidR="00DB5A5D" w:rsidRDefault="00DB5A5D" w:rsidP="00C26577">
      <w:pPr>
        <w:tabs>
          <w:tab w:val="left" w:pos="3900"/>
        </w:tabs>
        <w:spacing w:after="0" w:line="240" w:lineRule="auto"/>
      </w:pPr>
      <w:r>
        <w:t>- A class: a group of methods</w:t>
      </w:r>
    </w:p>
    <w:p w14:paraId="63417B13" w14:textId="77777777" w:rsidR="00DB5A5D" w:rsidRDefault="00DB5A5D" w:rsidP="00C26577">
      <w:pPr>
        <w:tabs>
          <w:tab w:val="left" w:pos="3900"/>
        </w:tabs>
        <w:spacing w:after="0" w:line="240" w:lineRule="auto"/>
      </w:pPr>
      <w:r>
        <w:t>- A method: an ordered group of commands</w:t>
      </w:r>
    </w:p>
    <w:p w14:paraId="621B7106" w14:textId="77777777" w:rsidR="00DB5A5D" w:rsidRDefault="00DB5A5D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51CBED50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File and folder naming rules in Java:</w:t>
      </w:r>
    </w:p>
    <w:p w14:paraId="175BF2C0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1. Name of class must match name of file</w:t>
      </w:r>
    </w:p>
    <w:p w14:paraId="3D7C7DAD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2. Folder path must match exactly the package name. Each period in package name is a subfolder</w:t>
      </w:r>
    </w:p>
    <w:p w14:paraId="6BEE2C16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2B1E4AD2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Using a package member outside its package:</w:t>
      </w:r>
    </w:p>
    <w:p w14:paraId="44291376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write full path</w:t>
      </w:r>
    </w:p>
    <w:p w14:paraId="76DC600B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import the specific class of the package</w:t>
      </w:r>
    </w:p>
    <w:p w14:paraId="7F5D7F74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import entire package</w:t>
      </w:r>
    </w:p>
    <w:p w14:paraId="40EF6FEA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3CA537B4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Java automatically imports java.lang and current package</w:t>
      </w:r>
    </w:p>
    <w:p w14:paraId="2956CA1C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01946639" w14:textId="77777777" w:rsidR="009C62D7" w:rsidRPr="009C62D7" w:rsidRDefault="009C62D7" w:rsidP="00C26577">
      <w:pPr>
        <w:tabs>
          <w:tab w:val="left" w:pos="3900"/>
        </w:tabs>
        <w:spacing w:after="0" w:line="240" w:lineRule="auto"/>
        <w:rPr>
          <w:b/>
          <w:lang w:val="en-US"/>
        </w:rPr>
      </w:pPr>
      <w:r w:rsidRPr="009C62D7">
        <w:rPr>
          <w:b/>
          <w:lang w:val="en-US"/>
        </w:rPr>
        <w:t>Objects and Classes</w:t>
      </w:r>
    </w:p>
    <w:p w14:paraId="35224836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class is a blueprint/template for a type of object</w:t>
      </w:r>
    </w:p>
    <w:p w14:paraId="7F391F99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object: an instance of some class</w:t>
      </w:r>
    </w:p>
    <w:p w14:paraId="4D7E3012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7D0711F4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A class:</w:t>
      </w:r>
    </w:p>
    <w:p w14:paraId="1348C1AB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Has attributes/fields</w:t>
      </w:r>
    </w:p>
    <w:p w14:paraId="693A72B1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Constructor (method to create an object)</w:t>
      </w:r>
    </w:p>
    <w:p w14:paraId="024EEBA3" w14:textId="77777777" w:rsidR="009C62D7" w:rsidRP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Other methods</w:t>
      </w:r>
    </w:p>
    <w:p w14:paraId="28B27EF1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62BCBC44" w14:textId="77777777" w:rsidR="00075ED2" w:rsidRDefault="009C62D7" w:rsidP="00C26577">
      <w:pPr>
        <w:tabs>
          <w:tab w:val="left" w:pos="3900"/>
        </w:tabs>
        <w:spacing w:after="0" w:line="240" w:lineRule="auto"/>
      </w:pPr>
      <w:r>
        <w:t xml:space="preserve">If you write your own constructor, you </w:t>
      </w:r>
      <w:r w:rsidRPr="009C62D7">
        <w:rPr>
          <w:b/>
        </w:rPr>
        <w:t>no longer have access</w:t>
      </w:r>
      <w:r>
        <w:t xml:space="preserve"> the default constructor!</w:t>
      </w:r>
    </w:p>
    <w:p w14:paraId="7D8F6FF0" w14:textId="77777777" w:rsidR="00C72727" w:rsidRDefault="00C72727" w:rsidP="00C26577">
      <w:pPr>
        <w:tabs>
          <w:tab w:val="left" w:pos="3900"/>
        </w:tabs>
        <w:spacing w:after="0" w:line="240" w:lineRule="auto"/>
      </w:pPr>
    </w:p>
    <w:p w14:paraId="02C65855" w14:textId="77777777" w:rsidR="00075ED2" w:rsidRDefault="00075ED2" w:rsidP="00C26577">
      <w:pPr>
        <w:tabs>
          <w:tab w:val="left" w:pos="3900"/>
        </w:tabs>
        <w:spacing w:after="0" w:line="240" w:lineRule="auto"/>
      </w:pPr>
      <w:r>
        <w:t xml:space="preserve">Inheritance: </w:t>
      </w:r>
      <w:r w:rsidR="00B44BF0">
        <w:t xml:space="preserve">Every class’ constructor implicitly calls the </w:t>
      </w:r>
      <w:r w:rsidR="00B44BF0" w:rsidRPr="0040247D">
        <w:rPr>
          <w:b/>
        </w:rPr>
        <w:t>super()</w:t>
      </w:r>
      <w:r w:rsidR="00B44BF0">
        <w:t xml:space="preserve"> constructor</w:t>
      </w:r>
      <w:r w:rsidR="00C45559">
        <w:t xml:space="preserve">. If the constructor is overwritten in the super class, the subclass must have a corresponding </w:t>
      </w:r>
      <w:r w:rsidR="00C45559" w:rsidRPr="0040247D">
        <w:rPr>
          <w:b/>
        </w:rPr>
        <w:t>super(with parameters)</w:t>
      </w:r>
    </w:p>
    <w:p w14:paraId="0E375806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7C3898EC" w14:textId="77777777" w:rsidR="00C26577" w:rsidRDefault="0070600B" w:rsidP="00C26577">
      <w:pPr>
        <w:tabs>
          <w:tab w:val="left" w:pos="3900"/>
        </w:tabs>
        <w:spacing w:after="0" w:line="240" w:lineRule="auto"/>
      </w:pPr>
      <w:r>
        <w:t>Nested Class</w:t>
      </w:r>
    </w:p>
    <w:p w14:paraId="224F962A" w14:textId="77777777" w:rsidR="0070600B" w:rsidRDefault="0070600B" w:rsidP="00C26577">
      <w:pPr>
        <w:tabs>
          <w:tab w:val="left" w:pos="3900"/>
        </w:tabs>
        <w:spacing w:after="0" w:line="240" w:lineRule="auto"/>
      </w:pPr>
      <w:r>
        <w:t>- Define class within another class (outer class)</w:t>
      </w:r>
    </w:p>
    <w:p w14:paraId="6240899F" w14:textId="77777777" w:rsidR="0070600B" w:rsidRDefault="0070600B" w:rsidP="00C26577">
      <w:pPr>
        <w:tabs>
          <w:tab w:val="left" w:pos="3900"/>
        </w:tabs>
        <w:spacing w:after="0" w:line="240" w:lineRule="auto"/>
      </w:pPr>
      <w:r>
        <w:t>- Benefits: organize, encapsulation (control over data), readable and maintainable code</w:t>
      </w:r>
    </w:p>
    <w:p w14:paraId="60EC73B9" w14:textId="77777777" w:rsidR="0070600B" w:rsidRDefault="0070600B" w:rsidP="00C26577">
      <w:pPr>
        <w:tabs>
          <w:tab w:val="left" w:pos="3900"/>
        </w:tabs>
        <w:spacing w:after="0" w:line="240" w:lineRule="auto"/>
      </w:pPr>
    </w:p>
    <w:p w14:paraId="6A206DAD" w14:textId="77777777" w:rsidR="0070600B" w:rsidRPr="0070600B" w:rsidRDefault="0070600B" w:rsidP="00C26577">
      <w:pPr>
        <w:tabs>
          <w:tab w:val="left" w:pos="3900"/>
        </w:tabs>
        <w:spacing w:after="0" w:line="240" w:lineRule="auto"/>
        <w:rPr>
          <w:b/>
        </w:rPr>
      </w:pPr>
      <w:r w:rsidRPr="0070600B">
        <w:rPr>
          <w:b/>
        </w:rPr>
        <w:t>Modifiers</w:t>
      </w:r>
    </w:p>
    <w:p w14:paraId="791C6E25" w14:textId="77777777" w:rsidR="0070600B" w:rsidRDefault="0070600B" w:rsidP="00C26577">
      <w:pPr>
        <w:tabs>
          <w:tab w:val="left" w:pos="3900"/>
        </w:tabs>
        <w:spacing w:after="0" w:line="240" w:lineRule="auto"/>
      </w:pPr>
      <w:r>
        <w:t>- keywords that you add to class/method/variable’s definition to change their meaning</w:t>
      </w:r>
    </w:p>
    <w:p w14:paraId="52BA7BA6" w14:textId="7F69D37C" w:rsidR="0070600B" w:rsidRDefault="003D37F1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19E346BE" wp14:editId="4371AF21">
            <wp:extent cx="3200400" cy="139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8 at 2.18.5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7308" w14:textId="77777777" w:rsidR="0070600B" w:rsidRDefault="00FD737E" w:rsidP="00C26577">
      <w:pPr>
        <w:tabs>
          <w:tab w:val="left" w:pos="3900"/>
        </w:tabs>
        <w:spacing w:after="0" w:line="240" w:lineRule="auto"/>
      </w:pPr>
      <w:r>
        <w:t>- Only when a member is visible, it can be inherited</w:t>
      </w:r>
    </w:p>
    <w:p w14:paraId="7917F10A" w14:textId="77777777" w:rsidR="00FD737E" w:rsidRDefault="005E0951" w:rsidP="00C26577">
      <w:pPr>
        <w:tabs>
          <w:tab w:val="left" w:pos="3900"/>
        </w:tabs>
        <w:spacing w:after="0" w:line="240" w:lineRule="auto"/>
      </w:pPr>
      <w:r>
        <w:t xml:space="preserve">- Outer classes can only be declared </w:t>
      </w:r>
      <w:r w:rsidRPr="005E0951">
        <w:rPr>
          <w:b/>
        </w:rPr>
        <w:t>public</w:t>
      </w:r>
      <w:r>
        <w:t xml:space="preserve"> or </w:t>
      </w:r>
      <w:r w:rsidRPr="005E0951">
        <w:rPr>
          <w:b/>
        </w:rPr>
        <w:t>package private</w:t>
      </w:r>
    </w:p>
    <w:p w14:paraId="2687057E" w14:textId="77777777" w:rsidR="0070600B" w:rsidRDefault="0070600B" w:rsidP="00C26577">
      <w:pPr>
        <w:tabs>
          <w:tab w:val="left" w:pos="3900"/>
        </w:tabs>
        <w:spacing w:after="0" w:line="240" w:lineRule="auto"/>
      </w:pPr>
    </w:p>
    <w:p w14:paraId="24EA8C2A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Encapsulation:</w:t>
      </w:r>
    </w:p>
    <w:p w14:paraId="550FF57B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- Wrapping data and code acting on that data in one unit. Better control data</w:t>
      </w:r>
    </w:p>
    <w:p w14:paraId="604961CC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- Make all fields private</w:t>
      </w:r>
    </w:p>
    <w:p w14:paraId="7A39C172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- Provide getters and setters</w:t>
      </w:r>
    </w:p>
    <w:p w14:paraId="14BF39AA" w14:textId="77777777" w:rsidR="0070600B" w:rsidRDefault="0070600B" w:rsidP="00C26577">
      <w:pPr>
        <w:tabs>
          <w:tab w:val="left" w:pos="3900"/>
        </w:tabs>
        <w:spacing w:after="0" w:line="240" w:lineRule="auto"/>
      </w:pPr>
    </w:p>
    <w:p w14:paraId="0713DCFE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Non-access modifiers:</w:t>
      </w:r>
    </w:p>
    <w:p w14:paraId="2011B286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- static</w:t>
      </w:r>
    </w:p>
    <w:p w14:paraId="61FA85A3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- final</w:t>
      </w:r>
    </w:p>
    <w:p w14:paraId="62E59894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- abstract</w:t>
      </w:r>
    </w:p>
    <w:p w14:paraId="1D1B41DB" w14:textId="77777777" w:rsidR="002D27CC" w:rsidRDefault="002D27CC" w:rsidP="00C26577">
      <w:pPr>
        <w:tabs>
          <w:tab w:val="left" w:pos="3900"/>
        </w:tabs>
        <w:spacing w:after="0" w:line="240" w:lineRule="auto"/>
      </w:pPr>
    </w:p>
    <w:p w14:paraId="39BA2B1A" w14:textId="77777777" w:rsidR="002D27CC" w:rsidRDefault="002D27CC" w:rsidP="00C26577">
      <w:pPr>
        <w:tabs>
          <w:tab w:val="left" w:pos="3900"/>
        </w:tabs>
        <w:spacing w:after="0" w:line="240" w:lineRule="auto"/>
      </w:pPr>
      <w:r>
        <w:t>Static:</w:t>
      </w:r>
    </w:p>
    <w:p w14:paraId="3614554B" w14:textId="77777777" w:rsidR="002D27CC" w:rsidRDefault="002D27CC" w:rsidP="00C26577">
      <w:pPr>
        <w:tabs>
          <w:tab w:val="left" w:pos="3900"/>
        </w:tabs>
        <w:spacing w:after="0" w:line="240" w:lineRule="auto"/>
      </w:pPr>
      <w:r>
        <w:t>- fields, methods, and nested classes</w:t>
      </w:r>
    </w:p>
    <w:p w14:paraId="4518F7B6" w14:textId="77777777" w:rsidR="002D27CC" w:rsidRDefault="002D27CC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D05BEA">
        <w:t>Associated with</w:t>
      </w:r>
      <w:r>
        <w:t xml:space="preserve"> the entire class and not to a specific instance</w:t>
      </w:r>
    </w:p>
    <w:p w14:paraId="69E3D64F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- Independent from one specific instance of the class</w:t>
      </w:r>
    </w:p>
    <w:p w14:paraId="64A182B1" w14:textId="77777777" w:rsidR="00D05BEA" w:rsidRPr="001A169F" w:rsidRDefault="00D05BEA" w:rsidP="00C26577">
      <w:pPr>
        <w:tabs>
          <w:tab w:val="left" w:pos="3900"/>
        </w:tabs>
        <w:spacing w:after="0" w:line="240" w:lineRule="auto"/>
        <w:rPr>
          <w:b/>
        </w:rPr>
      </w:pPr>
      <w:r w:rsidRPr="001A169F">
        <w:rPr>
          <w:b/>
        </w:rPr>
        <w:t xml:space="preserve">- </w:t>
      </w:r>
      <w:r w:rsidR="004C1E64" w:rsidRPr="001A169F">
        <w:rPr>
          <w:b/>
        </w:rPr>
        <w:t>Static fields: class variables</w:t>
      </w:r>
    </w:p>
    <w:p w14:paraId="231FB305" w14:textId="77777777" w:rsidR="004C1E64" w:rsidRDefault="004C1E64" w:rsidP="00C26577">
      <w:pPr>
        <w:tabs>
          <w:tab w:val="left" w:pos="3900"/>
        </w:tabs>
        <w:spacing w:after="0" w:line="240" w:lineRule="auto"/>
      </w:pPr>
      <w:r>
        <w:t>- Non-static method belongs to an instance of the class</w:t>
      </w:r>
    </w:p>
    <w:p w14:paraId="12237DD1" w14:textId="77777777" w:rsidR="004C1E64" w:rsidRPr="001A169F" w:rsidRDefault="004C1E64" w:rsidP="00C26577">
      <w:pPr>
        <w:tabs>
          <w:tab w:val="left" w:pos="3900"/>
        </w:tabs>
        <w:spacing w:after="0" w:line="240" w:lineRule="auto"/>
        <w:rPr>
          <w:b/>
        </w:rPr>
      </w:pPr>
      <w:r w:rsidRPr="001A169F">
        <w:rPr>
          <w:b/>
        </w:rPr>
        <w:t>- Non-static fields: instance variable</w:t>
      </w:r>
    </w:p>
    <w:p w14:paraId="769E7AD6" w14:textId="77777777" w:rsidR="002D27CC" w:rsidRDefault="002D27CC" w:rsidP="00C26577">
      <w:pPr>
        <w:tabs>
          <w:tab w:val="left" w:pos="3900"/>
        </w:tabs>
        <w:spacing w:after="0" w:line="240" w:lineRule="auto"/>
      </w:pPr>
    </w:p>
    <w:p w14:paraId="38DB619F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Final:</w:t>
      </w:r>
    </w:p>
    <w:p w14:paraId="533CF098" w14:textId="77777777" w:rsidR="00D05BEA" w:rsidRDefault="004C1E64" w:rsidP="00C26577">
      <w:pPr>
        <w:tabs>
          <w:tab w:val="left" w:pos="3900"/>
        </w:tabs>
        <w:spacing w:after="0" w:line="240" w:lineRule="auto"/>
      </w:pPr>
      <w:r>
        <w:t>- V</w:t>
      </w:r>
      <w:r w:rsidR="00D05BEA">
        <w:t>ariables, methods, and classes</w:t>
      </w:r>
    </w:p>
    <w:p w14:paraId="63E6DD45" w14:textId="77777777" w:rsidR="004C1E64" w:rsidRDefault="004C1E64" w:rsidP="00C26577">
      <w:pPr>
        <w:tabs>
          <w:tab w:val="left" w:pos="3900"/>
        </w:tabs>
        <w:spacing w:after="0" w:line="240" w:lineRule="auto"/>
      </w:pPr>
      <w:r>
        <w:t>- Value can never be changed after initial assignment</w:t>
      </w:r>
    </w:p>
    <w:p w14:paraId="2AC3890B" w14:textId="77777777" w:rsidR="004C1E64" w:rsidRDefault="004C1E64" w:rsidP="00C26577">
      <w:pPr>
        <w:tabs>
          <w:tab w:val="left" w:pos="3900"/>
        </w:tabs>
        <w:spacing w:after="0" w:line="240" w:lineRule="auto"/>
      </w:pPr>
      <w:r>
        <w:t>- Final fields must be initia</w:t>
      </w:r>
      <w:r w:rsidR="008F2B3B">
        <w:t>lized</w:t>
      </w:r>
    </w:p>
    <w:p w14:paraId="2A6D30D5" w14:textId="77777777" w:rsidR="00D05BEA" w:rsidRDefault="00D05BEA" w:rsidP="00C26577">
      <w:pPr>
        <w:tabs>
          <w:tab w:val="left" w:pos="3900"/>
        </w:tabs>
        <w:spacing w:after="0" w:line="240" w:lineRule="auto"/>
      </w:pPr>
    </w:p>
    <w:p w14:paraId="39F719F2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Abstract:</w:t>
      </w:r>
    </w:p>
    <w:p w14:paraId="57AB2617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- methods and classes</w:t>
      </w:r>
    </w:p>
    <w:p w14:paraId="5BE11DA4" w14:textId="77777777" w:rsidR="00D05BEA" w:rsidRDefault="00D05BEA" w:rsidP="00C26577">
      <w:pPr>
        <w:tabs>
          <w:tab w:val="left" w:pos="3900"/>
        </w:tabs>
        <w:spacing w:after="0" w:line="240" w:lineRule="auto"/>
      </w:pPr>
    </w:p>
    <w:p w14:paraId="663AFBE3" w14:textId="77777777" w:rsidR="008F2B3B" w:rsidRPr="008F2B3B" w:rsidRDefault="008F2B3B" w:rsidP="00C26577">
      <w:pPr>
        <w:tabs>
          <w:tab w:val="left" w:pos="3900"/>
        </w:tabs>
        <w:spacing w:after="0" w:line="240" w:lineRule="auto"/>
        <w:rPr>
          <w:b/>
        </w:rPr>
      </w:pPr>
      <w:r w:rsidRPr="008F2B3B">
        <w:rPr>
          <w:b/>
        </w:rPr>
        <w:t>UML Diagram</w:t>
      </w:r>
    </w:p>
    <w:p w14:paraId="7FDE0F19" w14:textId="77777777" w:rsidR="00C26577" w:rsidRDefault="008F2B3B" w:rsidP="00C26577">
      <w:pPr>
        <w:tabs>
          <w:tab w:val="left" w:pos="3900"/>
        </w:tabs>
        <w:spacing w:after="0" w:line="240" w:lineRule="auto"/>
      </w:pPr>
      <w:r>
        <w:t>3 sections:</w:t>
      </w:r>
    </w:p>
    <w:p w14:paraId="04F637E8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1. Class name</w:t>
      </w:r>
    </w:p>
    <w:p w14:paraId="74CB82A4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 xml:space="preserve">2. Attributes/Fields </w:t>
      </w:r>
    </w:p>
    <w:p w14:paraId="3E5FB2BB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3. Methods</w:t>
      </w:r>
    </w:p>
    <w:p w14:paraId="78589229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+ if attributes/fields or methods are public and – if they are private</w:t>
      </w:r>
    </w:p>
    <w:p w14:paraId="78EC341D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Underline if method or variable is static</w:t>
      </w:r>
    </w:p>
    <w:p w14:paraId="18983B3E" w14:textId="7E4D6F4E" w:rsidR="00537C0C" w:rsidRDefault="00537C0C" w:rsidP="00C26577">
      <w:pPr>
        <w:tabs>
          <w:tab w:val="left" w:pos="3900"/>
        </w:tabs>
        <w:spacing w:after="0" w:line="240" w:lineRule="auto"/>
      </w:pPr>
      <w:r>
        <w:t>#: protected</w:t>
      </w:r>
    </w:p>
    <w:p w14:paraId="7BB40063" w14:textId="190CCF33" w:rsidR="00183849" w:rsidRDefault="00183849" w:rsidP="00C26577">
      <w:pPr>
        <w:tabs>
          <w:tab w:val="left" w:pos="3900"/>
        </w:tabs>
        <w:spacing w:after="0" w:line="240" w:lineRule="auto"/>
      </w:pPr>
      <w:r>
        <w:t>Italics: abstract class</w:t>
      </w:r>
    </w:p>
    <w:p w14:paraId="232572FF" w14:textId="77777777" w:rsidR="002A1C31" w:rsidRDefault="002A1C31" w:rsidP="00C26577">
      <w:pPr>
        <w:tabs>
          <w:tab w:val="left" w:pos="3900"/>
        </w:tabs>
        <w:spacing w:after="0" w:line="240" w:lineRule="auto"/>
      </w:pPr>
    </w:p>
    <w:p w14:paraId="6EB96053" w14:textId="77777777" w:rsidR="002A1C31" w:rsidRDefault="002A1C31" w:rsidP="00C26577">
      <w:pPr>
        <w:tabs>
          <w:tab w:val="left" w:pos="3900"/>
        </w:tabs>
        <w:spacing w:after="0" w:line="240" w:lineRule="auto"/>
      </w:pPr>
      <w:r>
        <w:lastRenderedPageBreak/>
        <w:t>Local Variables and Fields</w:t>
      </w:r>
    </w:p>
    <w:p w14:paraId="58B13920" w14:textId="77777777" w:rsidR="00C26577" w:rsidRDefault="002A1C31" w:rsidP="00C26577">
      <w:pPr>
        <w:tabs>
          <w:tab w:val="left" w:pos="3900"/>
        </w:tabs>
        <w:spacing w:after="0" w:line="240" w:lineRule="auto"/>
      </w:pPr>
      <w:r>
        <w:t>- local variables are declared inside a method or block</w:t>
      </w:r>
    </w:p>
    <w:p w14:paraId="21E96CE6" w14:textId="77777777" w:rsidR="002A1C31" w:rsidRDefault="002A1C31" w:rsidP="00C26577">
      <w:pPr>
        <w:tabs>
          <w:tab w:val="left" w:pos="3900"/>
        </w:tabs>
        <w:spacing w:after="0" w:line="240" w:lineRule="auto"/>
      </w:pPr>
      <w:r>
        <w:t>- fields (class and instance variables) are declared inside a class but outside a method</w:t>
      </w:r>
    </w:p>
    <w:p w14:paraId="13037917" w14:textId="77777777" w:rsidR="00A93889" w:rsidRDefault="00A93889" w:rsidP="00C26577">
      <w:pPr>
        <w:tabs>
          <w:tab w:val="left" w:pos="3900"/>
        </w:tabs>
        <w:spacing w:after="0" w:line="240" w:lineRule="auto"/>
      </w:pPr>
    </w:p>
    <w:p w14:paraId="0749306A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Differences:</w:t>
      </w:r>
    </w:p>
    <w:p w14:paraId="1DD309CF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- Scope: where they can be accessed</w:t>
      </w:r>
    </w:p>
    <w:p w14:paraId="442BFFA0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- local variables: only accessible within method or block of declaration</w:t>
      </w:r>
    </w:p>
    <w:p w14:paraId="66FA6428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- class variables: accessible from any method or block within the class</w:t>
      </w:r>
    </w:p>
    <w:p w14:paraId="2EE133DD" w14:textId="77777777" w:rsidR="00C26577" w:rsidRDefault="001A169F" w:rsidP="00C26577">
      <w:pPr>
        <w:tabs>
          <w:tab w:val="left" w:pos="3900"/>
        </w:tabs>
        <w:spacing w:after="0" w:line="240" w:lineRule="auto"/>
      </w:pPr>
      <w:r>
        <w:t xml:space="preserve">- instance variables: </w:t>
      </w:r>
      <w:r w:rsidR="006271DB">
        <w:t>requires existence of an object</w:t>
      </w:r>
    </w:p>
    <w:p w14:paraId="108F7D41" w14:textId="77777777" w:rsidR="00790B5E" w:rsidRDefault="00790B5E" w:rsidP="00C26577">
      <w:pPr>
        <w:tabs>
          <w:tab w:val="left" w:pos="3900"/>
        </w:tabs>
        <w:spacing w:after="0" w:line="240" w:lineRule="auto"/>
      </w:pPr>
    </w:p>
    <w:p w14:paraId="6BC4E387" w14:textId="77777777" w:rsidR="00790B5E" w:rsidRDefault="00790B5E" w:rsidP="00C26577">
      <w:pPr>
        <w:tabs>
          <w:tab w:val="left" w:pos="3900"/>
        </w:tabs>
        <w:spacing w:after="0" w:line="240" w:lineRule="auto"/>
      </w:pPr>
      <w:r>
        <w:t>Access:</w:t>
      </w:r>
    </w:p>
    <w:p w14:paraId="7B59A5BB" w14:textId="77777777" w:rsidR="00790B5E" w:rsidRDefault="00790B5E" w:rsidP="00C26577">
      <w:pPr>
        <w:tabs>
          <w:tab w:val="left" w:pos="3900"/>
        </w:tabs>
        <w:spacing w:after="0" w:line="240" w:lineRule="auto"/>
      </w:pPr>
      <w:r>
        <w:t>- local variables: cannot have access modifiers. Cannot access local variables from other classes or methods</w:t>
      </w:r>
    </w:p>
    <w:p w14:paraId="3937E228" w14:textId="77777777" w:rsidR="00790B5E" w:rsidRDefault="00790B5E" w:rsidP="00C26577">
      <w:pPr>
        <w:tabs>
          <w:tab w:val="left" w:pos="3900"/>
        </w:tabs>
        <w:spacing w:after="0" w:line="240" w:lineRule="auto"/>
      </w:pPr>
    </w:p>
    <w:p w14:paraId="2FEBEFAD" w14:textId="77777777" w:rsidR="00790B5E" w:rsidRDefault="00790B5E" w:rsidP="00C26577">
      <w:pPr>
        <w:tabs>
          <w:tab w:val="left" w:pos="3900"/>
        </w:tabs>
        <w:spacing w:after="0" w:line="240" w:lineRule="auto"/>
      </w:pPr>
      <w:r>
        <w:t>- Fields: access modifiers, can be accessed from methods within the class and from other classes if public</w:t>
      </w:r>
    </w:p>
    <w:p w14:paraId="09567CD8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56001866" w14:textId="77777777" w:rsidR="005B22A0" w:rsidRPr="00DB5A5D" w:rsidRDefault="005B22A0" w:rsidP="005B22A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>
        <w:rPr>
          <w:b/>
          <w:u w:val="single"/>
          <w:shd w:val="pct15" w:color="auto" w:fill="FFFFFF"/>
        </w:rPr>
        <w:t>Lecture 6</w:t>
      </w:r>
    </w:p>
    <w:p w14:paraId="5CB4E828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Inheritance</w:t>
      </w:r>
    </w:p>
    <w:p w14:paraId="233B1DFA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- a subclass inherits all </w:t>
      </w:r>
      <w:r w:rsidRPr="00B8496A">
        <w:rPr>
          <w:b/>
          <w:lang w:val="en-US"/>
        </w:rPr>
        <w:t>public (or protected) fields and methods</w:t>
      </w:r>
      <w:r>
        <w:rPr>
          <w:lang w:val="en-US"/>
        </w:rPr>
        <w:t xml:space="preserve"> from its superclass. Constructors are the only thing not inherited</w:t>
      </w:r>
    </w:p>
    <w:p w14:paraId="2DF9B253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5F3ADDF6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Object Class</w:t>
      </w:r>
    </w:p>
    <w:p w14:paraId="70620EF7" w14:textId="77777777" w:rsidR="00B8496A" w:rsidRP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the only class without a superclass, every class is implicitly a subclass of Object</w:t>
      </w:r>
    </w:p>
    <w:p w14:paraId="7CE50972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79A85405" w14:textId="77777777" w:rsidR="00C26577" w:rsidRDefault="00B8496A" w:rsidP="00C26577">
      <w:pPr>
        <w:tabs>
          <w:tab w:val="left" w:pos="3900"/>
        </w:tabs>
        <w:spacing w:after="0" w:line="240" w:lineRule="auto"/>
      </w:pPr>
      <w:r>
        <w:t>In the subclass:</w:t>
      </w:r>
      <w:r>
        <w:br/>
        <w:t>- Declaring a same field: hiding the inherited field</w:t>
      </w:r>
    </w:p>
    <w:p w14:paraId="49AC3C87" w14:textId="77777777" w:rsidR="00812944" w:rsidRPr="00812944" w:rsidRDefault="00812944" w:rsidP="00C26577">
      <w:pPr>
        <w:tabs>
          <w:tab w:val="left" w:pos="3900"/>
        </w:tabs>
        <w:spacing w:after="0" w:line="240" w:lineRule="auto"/>
      </w:pPr>
      <w:r>
        <w:t xml:space="preserve">- Writing a </w:t>
      </w:r>
      <w:r w:rsidRPr="00812944">
        <w:rPr>
          <w:b/>
        </w:rPr>
        <w:t>non-static</w:t>
      </w:r>
      <w:r w:rsidR="00B8496A">
        <w:t xml:space="preserve"> method</w:t>
      </w:r>
      <w:r>
        <w:t xml:space="preserve"> with same signature</w:t>
      </w:r>
      <w:r w:rsidR="00B8496A">
        <w:t>:</w:t>
      </w:r>
      <w:r>
        <w:t xml:space="preserve"> </w:t>
      </w:r>
      <w:r w:rsidRPr="00812944">
        <w:rPr>
          <w:b/>
        </w:rPr>
        <w:t>overriding</w:t>
      </w:r>
      <w:r>
        <w:t xml:space="preserve">. The non-static method in the </w:t>
      </w:r>
      <w:r w:rsidRPr="00812944">
        <w:rPr>
          <w:b/>
        </w:rPr>
        <w:t>subclass</w:t>
      </w:r>
      <w:r>
        <w:t xml:space="preserve"> is called.</w:t>
      </w:r>
    </w:p>
    <w:p w14:paraId="6F9AD27E" w14:textId="77777777" w:rsidR="00B8496A" w:rsidRPr="00812944" w:rsidRDefault="00812944" w:rsidP="00C26577">
      <w:pPr>
        <w:tabs>
          <w:tab w:val="left" w:pos="3900"/>
        </w:tabs>
        <w:spacing w:after="0" w:line="240" w:lineRule="auto"/>
      </w:pPr>
      <w:r>
        <w:t xml:space="preserve">- Writing a </w:t>
      </w:r>
      <w:r w:rsidRPr="00812944">
        <w:rPr>
          <w:b/>
        </w:rPr>
        <w:t>static</w:t>
      </w:r>
      <w:r>
        <w:t xml:space="preserve"> method with the same signature: </w:t>
      </w:r>
      <w:r w:rsidRPr="00812944">
        <w:rPr>
          <w:b/>
        </w:rPr>
        <w:t>hiding</w:t>
      </w:r>
      <w:r>
        <w:t xml:space="preserve">. The static method in the </w:t>
      </w:r>
      <w:r w:rsidRPr="00812944">
        <w:rPr>
          <w:b/>
        </w:rPr>
        <w:t>superclass</w:t>
      </w:r>
      <w:r>
        <w:t xml:space="preserve"> is called.</w:t>
      </w:r>
    </w:p>
    <w:p w14:paraId="218A289B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4C448D76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Overloading</w:t>
      </w:r>
    </w:p>
    <w:p w14:paraId="7CF3C8D2" w14:textId="77777777" w:rsidR="00C26577" w:rsidRDefault="00A3351A" w:rsidP="00C26577">
      <w:pPr>
        <w:tabs>
          <w:tab w:val="left" w:pos="3900"/>
        </w:tabs>
        <w:spacing w:after="0" w:line="240" w:lineRule="auto"/>
      </w:pPr>
      <w:r>
        <w:t>- Two or more methods in the same class with same name but different parameters</w:t>
      </w:r>
    </w:p>
    <w:p w14:paraId="2F6C2224" w14:textId="77777777" w:rsidR="00A3351A" w:rsidRDefault="00A3351A" w:rsidP="00C26577">
      <w:pPr>
        <w:tabs>
          <w:tab w:val="left" w:pos="3900"/>
        </w:tabs>
        <w:spacing w:after="0" w:line="240" w:lineRule="auto"/>
      </w:pPr>
    </w:p>
    <w:p w14:paraId="626690AC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Overriding</w:t>
      </w:r>
    </w:p>
    <w:p w14:paraId="13C90F46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- Two (non-static) methods with same signature and return type</w:t>
      </w:r>
    </w:p>
    <w:p w14:paraId="235B9C6A" w14:textId="77777777" w:rsidR="00A3351A" w:rsidRDefault="00A3351A" w:rsidP="00C26577">
      <w:pPr>
        <w:tabs>
          <w:tab w:val="left" w:pos="3900"/>
        </w:tabs>
        <w:spacing w:after="0" w:line="240" w:lineRule="auto"/>
      </w:pPr>
    </w:p>
    <w:p w14:paraId="0C8C59E4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Constructor</w:t>
      </w:r>
    </w:p>
    <w:p w14:paraId="7F6128F6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- Default constructor</w:t>
      </w:r>
    </w:p>
    <w:p w14:paraId="4D6D5ADB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- Java automatically inserts a call to the no-argument constructor of superclass</w:t>
      </w:r>
    </w:p>
    <w:p w14:paraId="77435634" w14:textId="77777777" w:rsidR="00051DD6" w:rsidRDefault="00051DD6" w:rsidP="00C26577">
      <w:pPr>
        <w:tabs>
          <w:tab w:val="left" w:pos="3900"/>
        </w:tabs>
        <w:spacing w:after="0" w:line="240" w:lineRule="auto"/>
      </w:pPr>
    </w:p>
    <w:p w14:paraId="6D4EF024" w14:textId="77777777" w:rsidR="00051DD6" w:rsidRDefault="00051DD6" w:rsidP="00C26577">
      <w:pPr>
        <w:tabs>
          <w:tab w:val="left" w:pos="3900"/>
        </w:tabs>
        <w:spacing w:after="0" w:line="240" w:lineRule="auto"/>
      </w:pPr>
      <w:r>
        <w:t>Super</w:t>
      </w:r>
    </w:p>
    <w:p w14:paraId="085F7A9C" w14:textId="77777777" w:rsidR="00051DD6" w:rsidRDefault="00051DD6" w:rsidP="00C26577">
      <w:pPr>
        <w:tabs>
          <w:tab w:val="left" w:pos="3900"/>
        </w:tabs>
        <w:spacing w:after="0" w:line="240" w:lineRule="auto"/>
      </w:pPr>
      <w:r>
        <w:t>- Access members of superclass</w:t>
      </w:r>
    </w:p>
    <w:p w14:paraId="51EF6AF1" w14:textId="77777777" w:rsidR="00051DD6" w:rsidRDefault="00051DD6" w:rsidP="00C26577">
      <w:pPr>
        <w:tabs>
          <w:tab w:val="left" w:pos="3900"/>
        </w:tabs>
        <w:spacing w:after="0" w:line="240" w:lineRule="auto"/>
      </w:pPr>
      <w:r>
        <w:t>- Access overridden methods in the superclass</w:t>
      </w:r>
    </w:p>
    <w:p w14:paraId="68E68933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6F2A47B6" w14:textId="77777777" w:rsidR="00C26577" w:rsidRDefault="007B221F" w:rsidP="00C26577">
      <w:pPr>
        <w:tabs>
          <w:tab w:val="left" w:pos="3900"/>
        </w:tabs>
        <w:spacing w:after="0" w:line="240" w:lineRule="auto"/>
      </w:pPr>
      <w:r>
        <w:t>Modifiers and Inheritance</w:t>
      </w:r>
    </w:p>
    <w:p w14:paraId="440DF752" w14:textId="77777777" w:rsidR="007B221F" w:rsidRDefault="007240D5" w:rsidP="00C26577">
      <w:pPr>
        <w:tabs>
          <w:tab w:val="left" w:pos="3900"/>
        </w:tabs>
        <w:spacing w:after="0" w:line="240" w:lineRule="auto"/>
      </w:pPr>
      <w:r>
        <w:t>- A final class cannot be extended!</w:t>
      </w:r>
    </w:p>
    <w:p w14:paraId="66D5D556" w14:textId="77777777" w:rsidR="00E71C57" w:rsidRDefault="00E71C57" w:rsidP="00C26577">
      <w:pPr>
        <w:tabs>
          <w:tab w:val="left" w:pos="3900"/>
        </w:tabs>
        <w:spacing w:after="0" w:line="240" w:lineRule="auto"/>
      </w:pPr>
      <w:r>
        <w:t>- A final method cannot be overridden!</w:t>
      </w:r>
    </w:p>
    <w:p w14:paraId="34662833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4E20EBD7" w14:textId="77777777" w:rsidR="00853F80" w:rsidRPr="00DB5A5D" w:rsidRDefault="00853F80" w:rsidP="00853F8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>
        <w:rPr>
          <w:b/>
          <w:u w:val="single"/>
          <w:shd w:val="pct15" w:color="auto" w:fill="FFFFFF"/>
        </w:rPr>
        <w:t>Lecture 7</w:t>
      </w:r>
    </w:p>
    <w:p w14:paraId="6004839A" w14:textId="77777777" w:rsidR="00853F80" w:rsidRDefault="00853F80" w:rsidP="00C26577">
      <w:pPr>
        <w:tabs>
          <w:tab w:val="left" w:pos="3900"/>
        </w:tabs>
        <w:spacing w:after="0" w:line="240" w:lineRule="auto"/>
      </w:pPr>
      <w:r>
        <w:t>toString()</w:t>
      </w:r>
    </w:p>
    <w:p w14:paraId="28398563" w14:textId="77777777" w:rsidR="00853F80" w:rsidRDefault="00853F80" w:rsidP="00C26577">
      <w:pPr>
        <w:tabs>
          <w:tab w:val="left" w:pos="3900"/>
        </w:tabs>
        <w:spacing w:after="0" w:line="240" w:lineRule="auto"/>
      </w:pPr>
      <w:r>
        <w:t xml:space="preserve">- toString() for </w:t>
      </w:r>
      <w:r w:rsidRPr="004F3046">
        <w:rPr>
          <w:b/>
        </w:rPr>
        <w:t>Object</w:t>
      </w:r>
      <w:r>
        <w:t xml:space="preserve"> </w:t>
      </w:r>
      <w:r w:rsidR="004F3046">
        <w:t xml:space="preserve">class </w:t>
      </w:r>
      <w:r>
        <w:t>returns a string consisting of name of class, @, and the hashcode (unsigned hexad</w:t>
      </w:r>
      <w:r w:rsidR="00265960">
        <w:t>ecimal representation of hashcode)</w:t>
      </w:r>
    </w:p>
    <w:p w14:paraId="41BEE3A8" w14:textId="77777777" w:rsidR="00C26577" w:rsidRDefault="004F3046" w:rsidP="00C26577">
      <w:pPr>
        <w:tabs>
          <w:tab w:val="left" w:pos="3900"/>
        </w:tabs>
        <w:spacing w:after="0" w:line="240" w:lineRule="auto"/>
      </w:pPr>
      <w:r>
        <w:t xml:space="preserve">- toString() in </w:t>
      </w:r>
      <w:r w:rsidRPr="004F3046">
        <w:rPr>
          <w:b/>
        </w:rPr>
        <w:t>String</w:t>
      </w:r>
      <w:r>
        <w:t xml:space="preserve"> class returns the object itself</w:t>
      </w:r>
    </w:p>
    <w:p w14:paraId="533082D1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07175D27" w14:textId="77777777" w:rsidR="004F3046" w:rsidRDefault="004F3046" w:rsidP="00C26577">
      <w:pPr>
        <w:tabs>
          <w:tab w:val="left" w:pos="3900"/>
        </w:tabs>
        <w:spacing w:after="0" w:line="240" w:lineRule="auto"/>
      </w:pPr>
      <w:r>
        <w:t>Equals()</w:t>
      </w:r>
    </w:p>
    <w:p w14:paraId="265D50C0" w14:textId="77777777" w:rsidR="004F3046" w:rsidRDefault="004F3046" w:rsidP="00C26577">
      <w:pPr>
        <w:tabs>
          <w:tab w:val="left" w:pos="3900"/>
        </w:tabs>
        <w:spacing w:after="0" w:line="240" w:lineRule="auto"/>
      </w:pPr>
      <w:r>
        <w:t>- In Object class, equals() is true if and only if they are the same object with the same address</w:t>
      </w:r>
    </w:p>
    <w:p w14:paraId="64EF9656" w14:textId="77777777" w:rsidR="004F3046" w:rsidRDefault="004F3046" w:rsidP="00C26577">
      <w:pPr>
        <w:tabs>
          <w:tab w:val="left" w:pos="3900"/>
        </w:tabs>
        <w:spacing w:after="0" w:line="240" w:lineRule="auto"/>
      </w:pPr>
      <w:r>
        <w:t>- In String class, equals() is true if both String objects have the same sequence of characters</w:t>
      </w:r>
    </w:p>
    <w:p w14:paraId="5667511C" w14:textId="77777777" w:rsidR="00D16C39" w:rsidRDefault="00D16C39" w:rsidP="00C26577">
      <w:pPr>
        <w:tabs>
          <w:tab w:val="left" w:pos="3900"/>
        </w:tabs>
        <w:spacing w:after="0" w:line="240" w:lineRule="auto"/>
      </w:pPr>
      <w:r>
        <w:t>- In ArrayList class, equals() is true if both lists have same size and corresponding, identical pairs of elements</w:t>
      </w:r>
    </w:p>
    <w:p w14:paraId="549F8047" w14:textId="77777777" w:rsidR="00D16C39" w:rsidRDefault="00D16C39" w:rsidP="00C26577">
      <w:pPr>
        <w:tabs>
          <w:tab w:val="left" w:pos="3900"/>
        </w:tabs>
        <w:spacing w:after="0" w:line="240" w:lineRule="auto"/>
      </w:pPr>
    </w:p>
    <w:p w14:paraId="06090D39" w14:textId="77777777" w:rsidR="00892080" w:rsidRDefault="00892080" w:rsidP="00C26577">
      <w:pPr>
        <w:tabs>
          <w:tab w:val="left" w:pos="3900"/>
        </w:tabs>
        <w:spacing w:after="0" w:line="240" w:lineRule="auto"/>
      </w:pPr>
      <w:r>
        <w:t>Clone()</w:t>
      </w:r>
    </w:p>
    <w:p w14:paraId="244CE6A0" w14:textId="77777777" w:rsidR="00892080" w:rsidRDefault="00892080" w:rsidP="00C26577">
      <w:pPr>
        <w:tabs>
          <w:tab w:val="left" w:pos="3900"/>
        </w:tabs>
        <w:spacing w:after="0" w:line="240" w:lineRule="auto"/>
      </w:pPr>
      <w:r>
        <w:t>- In ArrayList: clone() returns a shallow copy. Only 1 arraylist</w:t>
      </w:r>
    </w:p>
    <w:p w14:paraId="35385454" w14:textId="77777777" w:rsidR="00892080" w:rsidRDefault="00892080" w:rsidP="00C26577">
      <w:pPr>
        <w:tabs>
          <w:tab w:val="left" w:pos="3900"/>
        </w:tabs>
        <w:spacing w:after="0" w:line="240" w:lineRule="auto"/>
      </w:pPr>
    </w:p>
    <w:p w14:paraId="4D07E9F0" w14:textId="77777777" w:rsidR="004F3046" w:rsidRPr="00E45710" w:rsidRDefault="00E45710" w:rsidP="00C26577">
      <w:pPr>
        <w:tabs>
          <w:tab w:val="left" w:pos="3900"/>
        </w:tabs>
        <w:spacing w:after="0" w:line="240" w:lineRule="auto"/>
        <w:rPr>
          <w:b/>
        </w:rPr>
      </w:pPr>
      <w:r w:rsidRPr="00E45710">
        <w:rPr>
          <w:b/>
        </w:rPr>
        <w:t>Type Conversion</w:t>
      </w:r>
    </w:p>
    <w:p w14:paraId="43A68AB5" w14:textId="77777777" w:rsidR="004F3046" w:rsidRDefault="00E45710" w:rsidP="00C26577">
      <w:pPr>
        <w:tabs>
          <w:tab w:val="left" w:pos="3900"/>
        </w:tabs>
        <w:spacing w:after="0" w:line="240" w:lineRule="auto"/>
      </w:pPr>
      <w:r>
        <w:t>- Implicit upcasting is allowed</w:t>
      </w:r>
    </w:p>
    <w:p w14:paraId="67241885" w14:textId="195077A2" w:rsidR="00E45710" w:rsidRDefault="000C2712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t xml:space="preserve">- Explicit downcasting: results in run-time error if </w:t>
      </w:r>
      <w:r w:rsidR="003D37F1">
        <w:rPr>
          <w:lang w:val="en-US"/>
        </w:rPr>
        <w:t>type casted is of the wrong type</w:t>
      </w:r>
    </w:p>
    <w:p w14:paraId="37A7641F" w14:textId="40A3EC62" w:rsidR="003D37F1" w:rsidRDefault="003D37F1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Pr="00AF1B44">
        <w:rPr>
          <w:b/>
          <w:lang w:val="en-US"/>
        </w:rPr>
        <w:t>Casting does NOT change the object itself, it just labels it differently</w:t>
      </w:r>
    </w:p>
    <w:p w14:paraId="6BB04D15" w14:textId="77777777" w:rsidR="003D37F1" w:rsidRPr="000F71FF" w:rsidRDefault="003D37F1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6ECD8D31" w14:textId="3489A733" w:rsidR="00C26577" w:rsidRDefault="00435A14" w:rsidP="00C26577">
      <w:pPr>
        <w:tabs>
          <w:tab w:val="left" w:pos="3900"/>
        </w:tabs>
        <w:spacing w:after="0" w:line="240" w:lineRule="auto"/>
      </w:pPr>
      <w:r>
        <w:t>Instanceof</w:t>
      </w:r>
    </w:p>
    <w:p w14:paraId="1FE019A2" w14:textId="4F61F7FF" w:rsidR="00435A14" w:rsidRDefault="00435A14" w:rsidP="00C26577">
      <w:pPr>
        <w:tabs>
          <w:tab w:val="left" w:pos="3900"/>
        </w:tabs>
        <w:spacing w:after="0" w:line="240" w:lineRule="auto"/>
      </w:pPr>
      <w:r>
        <w:t>- test whether an object is an instance of the specified type</w:t>
      </w:r>
    </w:p>
    <w:p w14:paraId="7C73D045" w14:textId="54D0F9BA" w:rsidR="00435A14" w:rsidRDefault="00435A14" w:rsidP="00C26577">
      <w:pPr>
        <w:tabs>
          <w:tab w:val="left" w:pos="3900"/>
        </w:tabs>
        <w:spacing w:after="0" w:line="240" w:lineRule="auto"/>
      </w:pPr>
      <w:r>
        <w:t>- returns: true or false</w:t>
      </w:r>
    </w:p>
    <w:p w14:paraId="70094A22" w14:textId="3F0B61F8" w:rsidR="00A709DB" w:rsidRDefault="00A709DB" w:rsidP="00C26577">
      <w:pPr>
        <w:tabs>
          <w:tab w:val="left" w:pos="3900"/>
        </w:tabs>
        <w:spacing w:after="0" w:line="240" w:lineRule="auto"/>
      </w:pPr>
      <w:r>
        <w:t xml:space="preserve">- if the class is a subclass of the specified class: returns </w:t>
      </w:r>
      <w:r w:rsidR="00C43CE3">
        <w:t>true</w:t>
      </w:r>
    </w:p>
    <w:p w14:paraId="32BA34B8" w14:textId="6A085986" w:rsidR="00AF1B44" w:rsidRDefault="00AF1B44" w:rsidP="00C26577">
      <w:pPr>
        <w:tabs>
          <w:tab w:val="left" w:pos="3900"/>
        </w:tabs>
        <w:spacing w:after="0" w:line="240" w:lineRule="auto"/>
      </w:pPr>
      <w:r>
        <w:t>- a method to prevent error when downcasting</w:t>
      </w:r>
    </w:p>
    <w:p w14:paraId="5D5F46AA" w14:textId="2B26D18F" w:rsidR="00AF1B44" w:rsidRDefault="00AF1B44" w:rsidP="00C26577">
      <w:pPr>
        <w:tabs>
          <w:tab w:val="left" w:pos="3900"/>
        </w:tabs>
        <w:spacing w:after="0" w:line="240" w:lineRule="auto"/>
      </w:pPr>
    </w:p>
    <w:p w14:paraId="0B4220B6" w14:textId="6A7F1B7C" w:rsidR="00AF1B44" w:rsidRPr="00AF1B44" w:rsidRDefault="00AF1B44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AF1B44">
        <w:rPr>
          <w:b/>
          <w:u w:val="single"/>
          <w:shd w:val="pct15" w:color="auto" w:fill="FFFFFF"/>
        </w:rPr>
        <w:t>Lecture 8</w:t>
      </w:r>
    </w:p>
    <w:p w14:paraId="127D8F5A" w14:textId="21FE56FF" w:rsidR="00AF1B44" w:rsidRDefault="00AF1B44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Polymorphism</w:t>
      </w:r>
    </w:p>
    <w:p w14:paraId="355C4064" w14:textId="1B7958E7" w:rsidR="009E760A" w:rsidRPr="00AF1B44" w:rsidRDefault="009E760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- JVM calls the </w:t>
      </w:r>
      <w:r w:rsidRPr="009E760A">
        <w:rPr>
          <w:b/>
          <w:lang w:val="en-US"/>
        </w:rPr>
        <w:t>appropriate</w:t>
      </w:r>
      <w:r>
        <w:rPr>
          <w:lang w:val="en-US"/>
        </w:rPr>
        <w:t xml:space="preserve"> method for object that is referred to in each variable. It does not call the method that is defined by the variable’s type</w:t>
      </w:r>
    </w:p>
    <w:p w14:paraId="5EAE79B3" w14:textId="037A8CEB" w:rsidR="00C26577" w:rsidRDefault="00C26577" w:rsidP="00C26577">
      <w:pPr>
        <w:tabs>
          <w:tab w:val="left" w:pos="3900"/>
        </w:tabs>
        <w:spacing w:after="0" w:line="240" w:lineRule="auto"/>
      </w:pPr>
    </w:p>
    <w:p w14:paraId="0F7CD46A" w14:textId="41D13FC3" w:rsidR="004A5C39" w:rsidRPr="00BA769A" w:rsidRDefault="004A5C39" w:rsidP="004A5C39">
      <w:pPr>
        <w:tabs>
          <w:tab w:val="left" w:pos="3900"/>
        </w:tabs>
        <w:spacing w:after="0" w:line="240" w:lineRule="auto"/>
        <w:jc w:val="center"/>
        <w:rPr>
          <w:rFonts w:ascii="Courier New" w:hAnsi="Courier New" w:cs="Courier New"/>
        </w:rPr>
      </w:pPr>
      <w:r w:rsidRPr="00BA769A">
        <w:rPr>
          <w:rFonts w:ascii="Courier New" w:hAnsi="Courier New" w:cs="Courier New"/>
        </w:rPr>
        <w:t xml:space="preserve">Dog </w:t>
      </w:r>
      <w:r w:rsidR="00C31327">
        <w:rPr>
          <w:rFonts w:ascii="Courier New" w:hAnsi="Courier New" w:cs="Courier New"/>
        </w:rPr>
        <w:t>snoopy</w:t>
      </w:r>
      <w:r w:rsidRPr="00BA769A">
        <w:rPr>
          <w:rFonts w:ascii="Courier New" w:hAnsi="Courier New" w:cs="Courier New"/>
        </w:rPr>
        <w:t xml:space="preserve"> = new Beagle();</w:t>
      </w:r>
    </w:p>
    <w:p w14:paraId="002D666F" w14:textId="3F2C753A" w:rsidR="004A5C39" w:rsidRDefault="004A5C39" w:rsidP="004A5C39">
      <w:pPr>
        <w:tabs>
          <w:tab w:val="left" w:pos="3900"/>
        </w:tabs>
        <w:spacing w:after="0" w:line="240" w:lineRule="auto"/>
      </w:pPr>
      <w:r>
        <w:t xml:space="preserve">- </w:t>
      </w:r>
      <w:r w:rsidR="00BA769A">
        <w:t xml:space="preserve">At compile-time: </w:t>
      </w:r>
      <w:r>
        <w:t>the compiler</w:t>
      </w:r>
      <w:r w:rsidR="00F4683E">
        <w:t xml:space="preserve"> uses </w:t>
      </w:r>
      <w:r w:rsidR="00BA769A" w:rsidRPr="00BA769A">
        <w:rPr>
          <w:rFonts w:ascii="Courier New" w:hAnsi="Courier New" w:cs="Courier New"/>
        </w:rPr>
        <w:t>bark()</w:t>
      </w:r>
      <w:r w:rsidR="00BA769A">
        <w:t xml:space="preserve"> in </w:t>
      </w:r>
      <w:r w:rsidR="00BA769A" w:rsidRPr="00BA769A">
        <w:rPr>
          <w:rFonts w:ascii="Courier New" w:hAnsi="Courier New" w:cs="Courier New"/>
        </w:rPr>
        <w:t xml:space="preserve">Dog </w:t>
      </w:r>
      <w:r w:rsidR="00BA769A">
        <w:t xml:space="preserve">class to validate statement </w:t>
      </w:r>
    </w:p>
    <w:p w14:paraId="1F00A714" w14:textId="2D07B90A" w:rsidR="00C10FEA" w:rsidRDefault="00BA769A" w:rsidP="00C26577">
      <w:pPr>
        <w:tabs>
          <w:tab w:val="left" w:pos="3900"/>
        </w:tabs>
        <w:spacing w:after="0" w:line="240" w:lineRule="auto"/>
      </w:pPr>
      <w:r>
        <w:t xml:space="preserve">- During run-time: JVM invokes </w:t>
      </w:r>
      <w:r w:rsidRPr="00BA769A">
        <w:rPr>
          <w:rFonts w:ascii="Courier New" w:hAnsi="Courier New" w:cs="Courier New"/>
        </w:rPr>
        <w:t xml:space="preserve">bark() </w:t>
      </w:r>
      <w:r>
        <w:t xml:space="preserve">from </w:t>
      </w:r>
      <w:r w:rsidRPr="00BA769A">
        <w:rPr>
          <w:rFonts w:ascii="Courier New" w:hAnsi="Courier New" w:cs="Courier New"/>
        </w:rPr>
        <w:t>Beagle</w:t>
      </w:r>
      <w:r>
        <w:t xml:space="preserve"> class since </w:t>
      </w:r>
      <w:r w:rsidR="00C31327">
        <w:rPr>
          <w:rFonts w:ascii="Courier New" w:hAnsi="Courier New" w:cs="Courier New"/>
        </w:rPr>
        <w:t>snoopy</w:t>
      </w:r>
      <w:r>
        <w:t xml:space="preserve"> is referring to a </w:t>
      </w:r>
      <w:r w:rsidRPr="00BA769A">
        <w:rPr>
          <w:rFonts w:ascii="Courier New" w:hAnsi="Courier New" w:cs="Courier New"/>
        </w:rPr>
        <w:t>Beagle</w:t>
      </w:r>
      <w:r>
        <w:t xml:space="preserve"> objec</w:t>
      </w:r>
      <w:r w:rsidR="00C10FEA">
        <w:t>t</w:t>
      </w:r>
    </w:p>
    <w:p w14:paraId="1C528542" w14:textId="24CEF98A" w:rsidR="00C10FEA" w:rsidRDefault="00C10FEA" w:rsidP="00C26577">
      <w:pPr>
        <w:tabs>
          <w:tab w:val="left" w:pos="3900"/>
        </w:tabs>
        <w:spacing w:after="0" w:line="240" w:lineRule="auto"/>
      </w:pPr>
    </w:p>
    <w:p w14:paraId="3347DE54" w14:textId="659D9DFB" w:rsidR="00C10FEA" w:rsidRDefault="00C10FEA" w:rsidP="00C26577">
      <w:pPr>
        <w:tabs>
          <w:tab w:val="left" w:pos="3900"/>
        </w:tabs>
        <w:spacing w:after="0" w:line="240" w:lineRule="auto"/>
      </w:pPr>
      <w:r>
        <w:t>Abstract</w:t>
      </w:r>
    </w:p>
    <w:p w14:paraId="5B07962F" w14:textId="343B4A59" w:rsidR="00C10FEA" w:rsidRDefault="00C10FEA" w:rsidP="00C26577">
      <w:pPr>
        <w:tabs>
          <w:tab w:val="left" w:pos="3900"/>
        </w:tabs>
        <w:spacing w:after="0" w:line="240" w:lineRule="auto"/>
      </w:pPr>
      <w:r>
        <w:t>- If you want a class to contain a particular method, but would like the implementation to be specified by the subclass</w:t>
      </w:r>
    </w:p>
    <w:p w14:paraId="61A00B47" w14:textId="130259E8" w:rsidR="00C10FEA" w:rsidRPr="00C10FEA" w:rsidRDefault="00C10FEA" w:rsidP="00C26577">
      <w:pPr>
        <w:tabs>
          <w:tab w:val="left" w:pos="3900"/>
        </w:tabs>
        <w:spacing w:after="0" w:line="240" w:lineRule="auto"/>
        <w:rPr>
          <w:b/>
        </w:rPr>
      </w:pPr>
      <w:r>
        <w:t xml:space="preserve">- </w:t>
      </w:r>
      <w:r w:rsidRPr="00C10FEA">
        <w:rPr>
          <w:b/>
        </w:rPr>
        <w:t>declared without implementation</w:t>
      </w:r>
    </w:p>
    <w:p w14:paraId="4B267FAA" w14:textId="5C3FD18D" w:rsidR="00C26577" w:rsidRDefault="00C26577" w:rsidP="00C26577">
      <w:pPr>
        <w:tabs>
          <w:tab w:val="left" w:pos="3900"/>
        </w:tabs>
        <w:spacing w:after="0" w:line="240" w:lineRule="auto"/>
      </w:pPr>
    </w:p>
    <w:p w14:paraId="1756F7E0" w14:textId="593CB5F7" w:rsidR="00C10FEA" w:rsidRDefault="00C10FEA" w:rsidP="00C26577">
      <w:pPr>
        <w:tabs>
          <w:tab w:val="left" w:pos="3900"/>
        </w:tabs>
        <w:spacing w:after="0" w:line="240" w:lineRule="auto"/>
      </w:pPr>
      <w:r>
        <w:t>Abstract Methods</w:t>
      </w:r>
    </w:p>
    <w:p w14:paraId="6FE4C358" w14:textId="2E25EA42" w:rsidR="00972827" w:rsidRDefault="00972827" w:rsidP="00C26577">
      <w:pPr>
        <w:tabs>
          <w:tab w:val="left" w:pos="3900"/>
        </w:tabs>
        <w:spacing w:after="0" w:line="240" w:lineRule="auto"/>
      </w:pPr>
      <w:r>
        <w:t>- the class containing it must be abstract</w:t>
      </w:r>
    </w:p>
    <w:p w14:paraId="2ED8AA12" w14:textId="1689FE3D" w:rsidR="00972827" w:rsidRPr="00972827" w:rsidRDefault="00C10FE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t xml:space="preserve">- </w:t>
      </w:r>
      <w:r w:rsidR="00972827">
        <w:t xml:space="preserve">every subclass of the current class must either override (implement) the abstract method or declare </w:t>
      </w:r>
    </w:p>
    <w:p w14:paraId="558E9395" w14:textId="7DAB2D7F" w:rsidR="00C10FEA" w:rsidRPr="00972827" w:rsidRDefault="0097282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Itself as abstract</w:t>
      </w:r>
    </w:p>
    <w:p w14:paraId="1EFC6990" w14:textId="2AFD5D12" w:rsidR="00C26577" w:rsidRDefault="00C26577" w:rsidP="00C26577">
      <w:pPr>
        <w:tabs>
          <w:tab w:val="left" w:pos="3900"/>
        </w:tabs>
        <w:spacing w:after="0" w:line="240" w:lineRule="auto"/>
      </w:pPr>
    </w:p>
    <w:p w14:paraId="54E83FCC" w14:textId="7D5901C9" w:rsidR="00972827" w:rsidRDefault="00972827" w:rsidP="00C26577">
      <w:pPr>
        <w:tabs>
          <w:tab w:val="left" w:pos="3900"/>
        </w:tabs>
        <w:spacing w:after="0" w:line="240" w:lineRule="auto"/>
      </w:pPr>
      <w:r>
        <w:t>Abstract Classes</w:t>
      </w:r>
    </w:p>
    <w:p w14:paraId="5AA66F1C" w14:textId="38F6EDF6" w:rsidR="00972827" w:rsidRDefault="00972827" w:rsidP="00C26577">
      <w:pPr>
        <w:tabs>
          <w:tab w:val="left" w:pos="3900"/>
        </w:tabs>
        <w:spacing w:after="0" w:line="240" w:lineRule="auto"/>
      </w:pPr>
      <w:r>
        <w:t>-</w:t>
      </w:r>
      <w:r w:rsidR="007361FB">
        <w:t xml:space="preserve"> declared with </w:t>
      </w:r>
      <w:r w:rsidR="007361FB" w:rsidRPr="007361FB">
        <w:rPr>
          <w:rFonts w:ascii="Courier New" w:hAnsi="Courier New" w:cs="Courier New"/>
        </w:rPr>
        <w:t>abstract</w:t>
      </w:r>
      <w:r w:rsidR="007361FB">
        <w:t xml:space="preserve"> keyword</w:t>
      </w:r>
    </w:p>
    <w:p w14:paraId="7413DB4B" w14:textId="07DF4C1C" w:rsidR="007361FB" w:rsidRDefault="007361FB" w:rsidP="00C26577">
      <w:pPr>
        <w:tabs>
          <w:tab w:val="left" w:pos="3900"/>
        </w:tabs>
        <w:spacing w:after="0" w:line="240" w:lineRule="auto"/>
      </w:pPr>
      <w:r>
        <w:t>- can have abstract and non-abstract methods</w:t>
      </w:r>
    </w:p>
    <w:p w14:paraId="1C77938F" w14:textId="34904E74" w:rsidR="009318D3" w:rsidRDefault="009318D3" w:rsidP="00C26577">
      <w:pPr>
        <w:tabs>
          <w:tab w:val="left" w:pos="3900"/>
        </w:tabs>
        <w:spacing w:after="0" w:line="240" w:lineRule="auto"/>
      </w:pPr>
      <w:r>
        <w:t>- cannot be instantiated</w:t>
      </w:r>
    </w:p>
    <w:p w14:paraId="1F1E8EAF" w14:textId="7F57E299" w:rsidR="009318D3" w:rsidRDefault="009318D3" w:rsidP="00C26577">
      <w:pPr>
        <w:tabs>
          <w:tab w:val="left" w:pos="3900"/>
        </w:tabs>
        <w:spacing w:after="0" w:line="240" w:lineRule="auto"/>
      </w:pPr>
      <w:r>
        <w:t>- can have constructors (called when instance of subclasses are created) and static methods</w:t>
      </w:r>
    </w:p>
    <w:p w14:paraId="72804A03" w14:textId="5DF1C426" w:rsidR="009318D3" w:rsidRDefault="009318D3" w:rsidP="00C26577">
      <w:pPr>
        <w:tabs>
          <w:tab w:val="left" w:pos="3900"/>
        </w:tabs>
        <w:spacing w:after="0" w:line="240" w:lineRule="auto"/>
      </w:pPr>
      <w:r>
        <w:t xml:space="preserve">- can have </w:t>
      </w:r>
      <w:r w:rsidRPr="009318D3">
        <w:rPr>
          <w:rFonts w:ascii="Courier New" w:hAnsi="Courier New" w:cs="Courier New"/>
        </w:rPr>
        <w:t>final</w:t>
      </w:r>
      <w:r>
        <w:t xml:space="preserve"> methods, will force subclass not to change body of method</w:t>
      </w:r>
    </w:p>
    <w:p w14:paraId="249117CE" w14:textId="6D4AF21B" w:rsidR="009318D3" w:rsidRDefault="009318D3" w:rsidP="00C26577">
      <w:pPr>
        <w:tabs>
          <w:tab w:val="left" w:pos="3900"/>
        </w:tabs>
        <w:spacing w:after="0" w:line="240" w:lineRule="auto"/>
      </w:pPr>
    </w:p>
    <w:p w14:paraId="546A73C1" w14:textId="33C6EB02" w:rsidR="00C26577" w:rsidRPr="00B40BAB" w:rsidRDefault="00B40BAB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B40BAB">
        <w:rPr>
          <w:b/>
          <w:u w:val="single"/>
          <w:shd w:val="pct15" w:color="auto" w:fill="FFFFFF"/>
        </w:rPr>
        <w:t>Lecture 9</w:t>
      </w:r>
    </w:p>
    <w:p w14:paraId="12E7A708" w14:textId="246E7384" w:rsidR="00C26577" w:rsidRDefault="00B40BAB" w:rsidP="00C26577">
      <w:pPr>
        <w:tabs>
          <w:tab w:val="left" w:pos="3900"/>
        </w:tabs>
        <w:spacing w:after="0" w:line="240" w:lineRule="auto"/>
      </w:pPr>
      <w:r>
        <w:t>Arrays</w:t>
      </w:r>
    </w:p>
    <w:p w14:paraId="3C5264D2" w14:textId="5221003E" w:rsidR="00B40BAB" w:rsidRDefault="00B40BAB" w:rsidP="00C26577">
      <w:pPr>
        <w:tabs>
          <w:tab w:val="left" w:pos="3900"/>
        </w:tabs>
        <w:spacing w:after="0" w:line="240" w:lineRule="auto"/>
      </w:pPr>
      <w:r>
        <w:t>- O(1)</w:t>
      </w:r>
    </w:p>
    <w:p w14:paraId="57133AFD" w14:textId="17CAEE67" w:rsidR="00B40BAB" w:rsidRDefault="00B40BAB" w:rsidP="00C26577">
      <w:pPr>
        <w:tabs>
          <w:tab w:val="left" w:pos="3900"/>
        </w:tabs>
        <w:spacing w:after="0" w:line="240" w:lineRule="auto"/>
      </w:pPr>
    </w:p>
    <w:p w14:paraId="68A3C95F" w14:textId="3C10724A" w:rsidR="00B40BAB" w:rsidRDefault="00B40BAB" w:rsidP="00C26577">
      <w:pPr>
        <w:tabs>
          <w:tab w:val="left" w:pos="3900"/>
        </w:tabs>
        <w:spacing w:after="0" w:line="240" w:lineRule="auto"/>
      </w:pPr>
      <w:r>
        <w:t>List (array list, linked list, etc.)</w:t>
      </w:r>
    </w:p>
    <w:p w14:paraId="1EE86D7F" w14:textId="0D532B3F" w:rsidR="00445840" w:rsidRDefault="00445840" w:rsidP="00C26577">
      <w:pPr>
        <w:tabs>
          <w:tab w:val="left" w:pos="3900"/>
        </w:tabs>
        <w:spacing w:after="0" w:line="240" w:lineRule="auto"/>
      </w:pPr>
      <w:r>
        <w:t>Array List:</w:t>
      </w:r>
    </w:p>
    <w:p w14:paraId="02FC1548" w14:textId="77777777" w:rsidR="00445840" w:rsidRDefault="00445840" w:rsidP="00C26577">
      <w:pPr>
        <w:tabs>
          <w:tab w:val="left" w:pos="3900"/>
        </w:tabs>
        <w:spacing w:after="0" w:line="240" w:lineRule="auto"/>
      </w:pPr>
      <w:r>
        <w:t xml:space="preserve">1. get(i): </w:t>
      </w:r>
    </w:p>
    <w:p w14:paraId="0DD1AB33" w14:textId="3FA1726F" w:rsidR="00445840" w:rsidRDefault="00445840" w:rsidP="00445840">
      <w:pPr>
        <w:tabs>
          <w:tab w:val="left" w:pos="3900"/>
        </w:tabs>
        <w:spacing w:after="0" w:line="240" w:lineRule="auto"/>
        <w:ind w:firstLine="195"/>
      </w:pPr>
      <w:r>
        <w:t>- check i range</w:t>
      </w:r>
    </w:p>
    <w:p w14:paraId="7876D7A8" w14:textId="2FAFDAED" w:rsidR="00445840" w:rsidRDefault="00445840" w:rsidP="00445840">
      <w:pPr>
        <w:tabs>
          <w:tab w:val="left" w:pos="3900"/>
        </w:tabs>
        <w:spacing w:after="0" w:line="240" w:lineRule="auto"/>
        <w:ind w:firstLine="195"/>
      </w:pPr>
      <w:r>
        <w:t>- return a[i]</w:t>
      </w:r>
    </w:p>
    <w:p w14:paraId="76764E66" w14:textId="66B71A90" w:rsidR="00C26577" w:rsidRDefault="00533C8B" w:rsidP="00C26577">
      <w:pPr>
        <w:tabs>
          <w:tab w:val="left" w:pos="3900"/>
        </w:tabs>
        <w:spacing w:after="0" w:line="240" w:lineRule="auto"/>
      </w:pPr>
      <w:r>
        <w:t>2. set(i,e):</w:t>
      </w:r>
    </w:p>
    <w:p w14:paraId="198306AB" w14:textId="1F350691" w:rsidR="00533C8B" w:rsidRDefault="00533C8B" w:rsidP="00533C8B">
      <w:pPr>
        <w:tabs>
          <w:tab w:val="left" w:pos="3900"/>
        </w:tabs>
        <w:spacing w:after="0" w:line="240" w:lineRule="auto"/>
        <w:ind w:firstLine="195"/>
      </w:pPr>
      <w:r>
        <w:t>- check i range</w:t>
      </w:r>
    </w:p>
    <w:p w14:paraId="67D4C739" w14:textId="35417974" w:rsidR="00533C8B" w:rsidRDefault="00533C8B" w:rsidP="00533C8B">
      <w:pPr>
        <w:tabs>
          <w:tab w:val="left" w:pos="3900"/>
        </w:tabs>
        <w:spacing w:after="0" w:line="240" w:lineRule="auto"/>
        <w:ind w:firstLine="195"/>
      </w:pPr>
      <w:r>
        <w:t>- a[i] = e</w:t>
      </w:r>
    </w:p>
    <w:p w14:paraId="3F811D17" w14:textId="304FE849" w:rsidR="00A6631A" w:rsidRDefault="00533C8B" w:rsidP="00533C8B">
      <w:pPr>
        <w:tabs>
          <w:tab w:val="left" w:pos="3900"/>
        </w:tabs>
        <w:spacing w:after="0" w:line="240" w:lineRule="auto"/>
      </w:pPr>
      <w:r>
        <w:t>3. add(i,e):</w:t>
      </w:r>
      <w:r>
        <w:br/>
        <w:t xml:space="preserve">    - </w:t>
      </w:r>
      <w:r w:rsidR="00A6631A">
        <w:t>check if array is full, if full, create bigger array and copy all elements forward</w:t>
      </w:r>
    </w:p>
    <w:p w14:paraId="46E77CD1" w14:textId="5E664D9F" w:rsidR="00533C8B" w:rsidRDefault="00A6631A" w:rsidP="00A6631A">
      <w:pPr>
        <w:tabs>
          <w:tab w:val="left" w:pos="3900"/>
        </w:tabs>
        <w:spacing w:after="0" w:line="240" w:lineRule="auto"/>
        <w:ind w:firstLine="195"/>
      </w:pPr>
      <w:r>
        <w:t>-  shift all elements after i one spot down the array</w:t>
      </w:r>
    </w:p>
    <w:p w14:paraId="2BAE725E" w14:textId="6E0E2118" w:rsidR="00A6631A" w:rsidRDefault="00A6631A" w:rsidP="00A6631A">
      <w:pPr>
        <w:tabs>
          <w:tab w:val="left" w:pos="3900"/>
        </w:tabs>
        <w:spacing w:after="0" w:line="240" w:lineRule="auto"/>
        <w:ind w:firstLine="195"/>
      </w:pPr>
      <w:r>
        <w:t>- insert element at i and increase size by 1</w:t>
      </w:r>
    </w:p>
    <w:p w14:paraId="2F18867D" w14:textId="5DB5AB1F" w:rsidR="00D03EDA" w:rsidRDefault="00D03EDA" w:rsidP="00D03EDA">
      <w:pPr>
        <w:tabs>
          <w:tab w:val="left" w:pos="3900"/>
        </w:tabs>
        <w:spacing w:after="0" w:line="240" w:lineRule="auto"/>
      </w:pPr>
      <w:r>
        <w:t>4. remove(i)</w:t>
      </w:r>
    </w:p>
    <w:p w14:paraId="1D72BD59" w14:textId="4DC3C347" w:rsidR="00D03EDA" w:rsidRDefault="00D03EDA" w:rsidP="00D03EDA">
      <w:pPr>
        <w:tabs>
          <w:tab w:val="left" w:pos="3900"/>
        </w:tabs>
        <w:spacing w:after="0" w:line="240" w:lineRule="auto"/>
        <w:ind w:firstLine="195"/>
      </w:pPr>
      <w:r>
        <w:t>- shift all elements after i one spot up</w:t>
      </w:r>
    </w:p>
    <w:p w14:paraId="78F2F649" w14:textId="33509C1D" w:rsidR="00D03EDA" w:rsidRDefault="00D03EDA" w:rsidP="00D03EDA">
      <w:pPr>
        <w:tabs>
          <w:tab w:val="left" w:pos="3900"/>
        </w:tabs>
        <w:spacing w:after="0" w:line="240" w:lineRule="auto"/>
        <w:ind w:firstLine="195"/>
      </w:pPr>
      <w:r>
        <w:t>- decrease size by 1</w:t>
      </w:r>
    </w:p>
    <w:p w14:paraId="6DAE9EBD" w14:textId="5B8FEB64" w:rsidR="00A6631A" w:rsidRDefault="00A6631A" w:rsidP="00A6631A">
      <w:pPr>
        <w:tabs>
          <w:tab w:val="left" w:pos="3900"/>
        </w:tabs>
        <w:spacing w:after="0" w:line="240" w:lineRule="auto"/>
      </w:pPr>
    </w:p>
    <w:p w14:paraId="3B46450D" w14:textId="78E59999" w:rsidR="00A6631A" w:rsidRDefault="00A6631A" w:rsidP="00A6631A">
      <w:pPr>
        <w:tabs>
          <w:tab w:val="left" w:pos="3900"/>
        </w:tabs>
        <w:spacing w:after="0" w:line="240" w:lineRule="auto"/>
      </w:pPr>
      <w:r>
        <w:t>Note: add(i,e) allows adding to i == size, but set(i,e) does not allow this!</w:t>
      </w:r>
    </w:p>
    <w:p w14:paraId="1B428316" w14:textId="61ABAA3F" w:rsidR="00A6631A" w:rsidRDefault="00A6631A" w:rsidP="00A6631A">
      <w:pPr>
        <w:tabs>
          <w:tab w:val="left" w:pos="3900"/>
        </w:tabs>
        <w:spacing w:after="0" w:line="240" w:lineRule="auto"/>
      </w:pPr>
    </w:p>
    <w:p w14:paraId="11AF2920" w14:textId="6329F081" w:rsidR="00A6631A" w:rsidRDefault="00A6631A" w:rsidP="00A6631A">
      <w:pPr>
        <w:tabs>
          <w:tab w:val="left" w:pos="3900"/>
        </w:tabs>
        <w:spacing w:after="0" w:line="240" w:lineRule="auto"/>
      </w:pPr>
      <w:r>
        <w:t>ArrayList class</w:t>
      </w:r>
    </w:p>
    <w:p w14:paraId="5AFC64D8" w14:textId="03747A27" w:rsidR="00A6631A" w:rsidRDefault="00A6631A" w:rsidP="00A6631A">
      <w:pPr>
        <w:tabs>
          <w:tab w:val="left" w:pos="3900"/>
        </w:tabs>
        <w:spacing w:after="0" w:line="240" w:lineRule="auto"/>
      </w:pPr>
      <w:r>
        <w:t xml:space="preserve">- </w:t>
      </w:r>
      <w:r w:rsidR="00E467B5">
        <w:t>Grow</w:t>
      </w:r>
      <w:r>
        <w:t>s the size of array</w:t>
      </w:r>
      <w:r w:rsidR="00E467B5">
        <w:t xml:space="preserve"> by 50%</w:t>
      </w:r>
      <w:r>
        <w:t xml:space="preserve"> when it is full and a new element is added</w:t>
      </w:r>
    </w:p>
    <w:p w14:paraId="33AAA2EE" w14:textId="41985888" w:rsidR="00AE7DA9" w:rsidRDefault="00AE7DA9" w:rsidP="00C26577">
      <w:pPr>
        <w:tabs>
          <w:tab w:val="left" w:pos="3900"/>
        </w:tabs>
        <w:spacing w:after="0" w:line="240" w:lineRule="auto"/>
      </w:pPr>
    </w:p>
    <w:p w14:paraId="0C892AEF" w14:textId="62112008" w:rsidR="001F5B37" w:rsidRDefault="001F5B37" w:rsidP="00C26577">
      <w:pPr>
        <w:tabs>
          <w:tab w:val="left" w:pos="3900"/>
        </w:tabs>
        <w:spacing w:after="0" w:line="240" w:lineRule="auto"/>
      </w:pPr>
      <w:r>
        <w:t>ArrayList object</w:t>
      </w:r>
    </w:p>
    <w:p w14:paraId="4606BC41" w14:textId="6175CBE3" w:rsidR="001F5B37" w:rsidRDefault="001F5B37" w:rsidP="00C26577">
      <w:pPr>
        <w:tabs>
          <w:tab w:val="left" w:pos="3900"/>
        </w:tabs>
        <w:spacing w:after="0" w:line="240" w:lineRule="auto"/>
      </w:pPr>
      <w:r>
        <w:t>- a private field for size of arraylist</w:t>
      </w:r>
    </w:p>
    <w:p w14:paraId="77038A69" w14:textId="61C1F244" w:rsidR="00A227E8" w:rsidRDefault="001F5B37" w:rsidP="00C26577">
      <w:pPr>
        <w:tabs>
          <w:tab w:val="left" w:pos="3900"/>
        </w:tabs>
        <w:spacing w:after="0" w:line="240" w:lineRule="auto"/>
      </w:pPr>
      <w:r>
        <w:t>- a private field</w:t>
      </w:r>
      <w:r w:rsidR="00A227E8">
        <w:t xml:space="preserve"> that references an array object</w:t>
      </w:r>
    </w:p>
    <w:p w14:paraId="68780A6B" w14:textId="6034A467" w:rsidR="00A227E8" w:rsidRDefault="00A227E8" w:rsidP="00C26577">
      <w:pPr>
        <w:tabs>
          <w:tab w:val="left" w:pos="3900"/>
        </w:tabs>
        <w:spacing w:after="0" w:line="240" w:lineRule="auto"/>
      </w:pPr>
    </w:p>
    <w:p w14:paraId="5E93F515" w14:textId="5C8246F7" w:rsidR="00A227E8" w:rsidRPr="00A227E8" w:rsidRDefault="00A227E8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A227E8">
        <w:rPr>
          <w:b/>
          <w:u w:val="single"/>
          <w:shd w:val="pct15" w:color="auto" w:fill="FFFFFF"/>
        </w:rPr>
        <w:t>Lecture 10</w:t>
      </w:r>
    </w:p>
    <w:p w14:paraId="428BD829" w14:textId="278DB5C3" w:rsidR="00A227E8" w:rsidRDefault="00A227E8" w:rsidP="00C26577">
      <w:pPr>
        <w:tabs>
          <w:tab w:val="left" w:pos="3900"/>
        </w:tabs>
        <w:spacing w:after="0" w:line="240" w:lineRule="auto"/>
      </w:pPr>
      <w:r>
        <w:t>ArrayList: slots are in consecutive locations in memory, but objects can be anywhere</w:t>
      </w:r>
    </w:p>
    <w:p w14:paraId="4F049E96" w14:textId="25286A7D" w:rsidR="00A227E8" w:rsidRDefault="00A227E8" w:rsidP="00C26577">
      <w:pPr>
        <w:tabs>
          <w:tab w:val="left" w:pos="3900"/>
        </w:tabs>
        <w:spacing w:after="0" w:line="240" w:lineRule="auto"/>
      </w:pPr>
      <w:r>
        <w:t>LinkedList: nodes and objects can be anywhere in memory</w:t>
      </w:r>
    </w:p>
    <w:p w14:paraId="1A89FFA6" w14:textId="3B214CA9" w:rsidR="00A227E8" w:rsidRDefault="00A227E8" w:rsidP="00C26577">
      <w:pPr>
        <w:tabs>
          <w:tab w:val="left" w:pos="3900"/>
        </w:tabs>
        <w:spacing w:after="0" w:line="240" w:lineRule="auto"/>
      </w:pPr>
    </w:p>
    <w:p w14:paraId="0786C292" w14:textId="140021C8" w:rsidR="00A227E8" w:rsidRDefault="00A227E8" w:rsidP="00C26577">
      <w:pPr>
        <w:tabs>
          <w:tab w:val="left" w:pos="3900"/>
        </w:tabs>
        <w:spacing w:after="0" w:line="240" w:lineRule="auto"/>
      </w:pPr>
      <w:r>
        <w:t>Singly Linked List:</w:t>
      </w:r>
    </w:p>
    <w:p w14:paraId="641CB5DE" w14:textId="55B9E28F" w:rsidR="00A227E8" w:rsidRDefault="00A227E8" w:rsidP="00C26577">
      <w:pPr>
        <w:tabs>
          <w:tab w:val="left" w:pos="3900"/>
        </w:tabs>
        <w:spacing w:after="0" w:line="240" w:lineRule="auto"/>
      </w:pPr>
      <w:r>
        <w:t>- consists of a sequence of nodes, reference to the first (head) and last (tail) node</w:t>
      </w:r>
    </w:p>
    <w:p w14:paraId="57357438" w14:textId="7852CAAC" w:rsidR="00A227E8" w:rsidRDefault="00703A0F" w:rsidP="00C26577">
      <w:pPr>
        <w:tabs>
          <w:tab w:val="left" w:pos="3900"/>
        </w:tabs>
        <w:spacing w:after="0" w:line="240" w:lineRule="auto"/>
      </w:pPr>
      <w:r>
        <w:t>- each node</w:t>
      </w:r>
      <w:r w:rsidR="00C36A33">
        <w:t xml:space="preserve"> object</w:t>
      </w:r>
      <w:r>
        <w:t xml:space="preserve"> points to the next node, and points to the object</w:t>
      </w:r>
    </w:p>
    <w:p w14:paraId="698A4028" w14:textId="77CC1AFD" w:rsidR="0075195A" w:rsidRDefault="0075195A" w:rsidP="00C26577">
      <w:pPr>
        <w:tabs>
          <w:tab w:val="left" w:pos="3900"/>
        </w:tabs>
        <w:spacing w:after="0" w:line="240" w:lineRule="auto"/>
      </w:pPr>
    </w:p>
    <w:p w14:paraId="7B9F9BAD" w14:textId="561498C2" w:rsidR="0075195A" w:rsidRDefault="0075195A" w:rsidP="00C26577">
      <w:pPr>
        <w:tabs>
          <w:tab w:val="left" w:pos="3900"/>
        </w:tabs>
        <w:spacing w:after="0" w:line="240" w:lineRule="auto"/>
      </w:pPr>
      <w:r>
        <w:t>1. addFirst(e):</w:t>
      </w:r>
    </w:p>
    <w:p w14:paraId="6F351E65" w14:textId="2B01D3F8" w:rsidR="0075195A" w:rsidRDefault="0075195A" w:rsidP="0075195A">
      <w:pPr>
        <w:tabs>
          <w:tab w:val="left" w:pos="3900"/>
        </w:tabs>
        <w:spacing w:after="0" w:line="240" w:lineRule="auto"/>
        <w:ind w:firstLine="195"/>
      </w:pPr>
      <w:r>
        <w:t>- create new node</w:t>
      </w:r>
    </w:p>
    <w:p w14:paraId="175174FD" w14:textId="1E0AF4FF" w:rsidR="0075195A" w:rsidRDefault="0075195A" w:rsidP="0075195A">
      <w:pPr>
        <w:tabs>
          <w:tab w:val="left" w:pos="3900"/>
        </w:tabs>
        <w:spacing w:after="0" w:line="240" w:lineRule="auto"/>
        <w:ind w:firstLine="195"/>
      </w:pPr>
      <w:r>
        <w:t>- nextnode points to current head</w:t>
      </w:r>
    </w:p>
    <w:p w14:paraId="3FEC55ED" w14:textId="7CF7E5E3" w:rsidR="0075195A" w:rsidRDefault="0075195A" w:rsidP="0075195A">
      <w:pPr>
        <w:tabs>
          <w:tab w:val="left" w:pos="3900"/>
        </w:tabs>
        <w:spacing w:after="0" w:line="240" w:lineRule="auto"/>
        <w:ind w:firstLine="195"/>
      </w:pPr>
      <w:r>
        <w:t>- head points to the new node</w:t>
      </w:r>
    </w:p>
    <w:p w14:paraId="4D3B306C" w14:textId="2C868C7D" w:rsidR="003A4929" w:rsidRDefault="003A4929" w:rsidP="0075195A">
      <w:pPr>
        <w:tabs>
          <w:tab w:val="left" w:pos="3900"/>
        </w:tabs>
        <w:spacing w:after="0" w:line="240" w:lineRule="auto"/>
        <w:ind w:firstLine="195"/>
      </w:pPr>
      <w:r>
        <w:t>- increase size by 1</w:t>
      </w:r>
    </w:p>
    <w:p w14:paraId="1613B913" w14:textId="7AA46ACA" w:rsidR="000C1B90" w:rsidRDefault="000C1B90" w:rsidP="00C26577">
      <w:pPr>
        <w:tabs>
          <w:tab w:val="left" w:pos="3900"/>
        </w:tabs>
        <w:spacing w:after="0" w:line="240" w:lineRule="auto"/>
      </w:pPr>
      <w:r>
        <w:t>2. removeFirst():</w:t>
      </w:r>
    </w:p>
    <w:p w14:paraId="10A1D2E7" w14:textId="476C1FE3" w:rsidR="000C1B90" w:rsidRDefault="000C1B90" w:rsidP="00C26577">
      <w:pPr>
        <w:tabs>
          <w:tab w:val="left" w:pos="3900"/>
        </w:tabs>
        <w:spacing w:after="0" w:line="240" w:lineRule="auto"/>
      </w:pPr>
      <w:r>
        <w:t xml:space="preserve">    - head points to the next</w:t>
      </w:r>
    </w:p>
    <w:p w14:paraId="5E10C7CA" w14:textId="1919F002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decrease size by 1</w:t>
      </w:r>
    </w:p>
    <w:p w14:paraId="13194C27" w14:textId="4084472F" w:rsidR="003A4929" w:rsidRDefault="003A4929" w:rsidP="003A4929">
      <w:pPr>
        <w:tabs>
          <w:tab w:val="left" w:pos="3900"/>
        </w:tabs>
        <w:spacing w:after="0" w:line="240" w:lineRule="auto"/>
      </w:pPr>
      <w:r>
        <w:t>3. addLast(e):</w:t>
      </w:r>
    </w:p>
    <w:p w14:paraId="2DABB635" w14:textId="0A871256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create new node</w:t>
      </w:r>
    </w:p>
    <w:p w14:paraId="0D3D9558" w14:textId="23C874BF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 xml:space="preserve">- tail.next points to the new node </w:t>
      </w:r>
    </w:p>
    <w:p w14:paraId="5C33858C" w14:textId="44BDC4EC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tail points to the new node</w:t>
      </w:r>
    </w:p>
    <w:p w14:paraId="3F387205" w14:textId="400DBA42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increase size by 1</w:t>
      </w:r>
    </w:p>
    <w:p w14:paraId="41BB2EC6" w14:textId="468112C8" w:rsidR="003A4929" w:rsidRDefault="003A4929" w:rsidP="003A4929">
      <w:pPr>
        <w:tabs>
          <w:tab w:val="left" w:pos="3900"/>
        </w:tabs>
        <w:spacing w:after="0" w:line="240" w:lineRule="auto"/>
      </w:pPr>
      <w:r>
        <w:t>4. removeLast():</w:t>
      </w:r>
    </w:p>
    <w:p w14:paraId="60BA512E" w14:textId="03659407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create a tmp to point to head</w:t>
      </w:r>
    </w:p>
    <w:p w14:paraId="7FFC0C02" w14:textId="505648B0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iterate tmp until it tmp.next is tail</w:t>
      </w:r>
    </w:p>
    <w:p w14:paraId="192F7543" w14:textId="37974506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>- tail point to what tmp is pointing</w:t>
      </w:r>
    </w:p>
    <w:p w14:paraId="413FDA46" w14:textId="33625FE4" w:rsidR="003A4929" w:rsidRDefault="003A4929" w:rsidP="003A4929">
      <w:pPr>
        <w:tabs>
          <w:tab w:val="left" w:pos="3900"/>
        </w:tabs>
        <w:spacing w:after="0" w:line="240" w:lineRule="auto"/>
        <w:ind w:firstLine="195"/>
      </w:pPr>
      <w:r>
        <w:t xml:space="preserve">- decrease size by 1 </w:t>
      </w:r>
    </w:p>
    <w:p w14:paraId="778AE845" w14:textId="28BD2A9C" w:rsidR="00A227E8" w:rsidRDefault="00A227E8" w:rsidP="00C26577">
      <w:pPr>
        <w:tabs>
          <w:tab w:val="left" w:pos="3900"/>
        </w:tabs>
        <w:spacing w:after="0" w:line="240" w:lineRule="auto"/>
      </w:pPr>
    </w:p>
    <w:p w14:paraId="7C187B29" w14:textId="5F991F38" w:rsidR="003A4929" w:rsidRDefault="003A4929" w:rsidP="00C26577">
      <w:pPr>
        <w:tabs>
          <w:tab w:val="left" w:pos="3900"/>
        </w:tabs>
        <w:spacing w:after="0" w:line="240" w:lineRule="auto"/>
      </w:pPr>
      <w:r>
        <w:t>ArrayList and LinkedList</w:t>
      </w:r>
    </w:p>
    <w:p w14:paraId="104FA155" w14:textId="417846AC" w:rsidR="003A4929" w:rsidRDefault="003A4929" w:rsidP="00C26577">
      <w:pPr>
        <w:tabs>
          <w:tab w:val="left" w:pos="3900"/>
        </w:tabs>
        <w:spacing w:after="0" w:line="240" w:lineRule="auto"/>
      </w:pPr>
      <w:r>
        <w:t>- In linked list, addFirst(e) and removeFirst() does not depend on the number of elements</w:t>
      </w:r>
    </w:p>
    <w:p w14:paraId="3E3C11B2" w14:textId="57E22B6A" w:rsidR="003A4929" w:rsidRDefault="003A4929" w:rsidP="00C26577">
      <w:pPr>
        <w:tabs>
          <w:tab w:val="left" w:pos="3900"/>
        </w:tabs>
        <w:spacing w:after="0" w:line="240" w:lineRule="auto"/>
      </w:pPr>
      <w:r>
        <w:t>- In arraylist they do, because of shifting</w:t>
      </w:r>
    </w:p>
    <w:p w14:paraId="6B77C45D" w14:textId="3FBDB603" w:rsidR="00A227E8" w:rsidRDefault="00A227E8" w:rsidP="00C26577">
      <w:pPr>
        <w:tabs>
          <w:tab w:val="left" w:pos="3900"/>
        </w:tabs>
        <w:spacing w:after="0" w:line="240" w:lineRule="auto"/>
      </w:pPr>
    </w:p>
    <w:p w14:paraId="7B6C1BA7" w14:textId="6C8DA558" w:rsidR="00A227E8" w:rsidRDefault="00457A73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073C4F0C" wp14:editId="7C3DDE7F">
            <wp:extent cx="3200400" cy="2793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20E0" w14:textId="3FB2E740" w:rsidR="00457A73" w:rsidRDefault="00457A73" w:rsidP="00C26577">
      <w:pPr>
        <w:tabs>
          <w:tab w:val="left" w:pos="3900"/>
        </w:tabs>
        <w:spacing w:after="0" w:line="240" w:lineRule="auto"/>
      </w:pPr>
    </w:p>
    <w:p w14:paraId="4D5E4CBA" w14:textId="66054B2B" w:rsidR="00457A73" w:rsidRPr="00457A73" w:rsidRDefault="00457A73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457A73">
        <w:rPr>
          <w:b/>
          <w:u w:val="single"/>
          <w:shd w:val="pct15" w:color="auto" w:fill="FFFFFF"/>
        </w:rPr>
        <w:t>Lecture 11</w:t>
      </w:r>
    </w:p>
    <w:p w14:paraId="7859AD46" w14:textId="1E844567" w:rsidR="00A227E8" w:rsidRDefault="00457A73" w:rsidP="00C26577">
      <w:pPr>
        <w:tabs>
          <w:tab w:val="left" w:pos="3900"/>
        </w:tabs>
        <w:spacing w:after="0" w:line="240" w:lineRule="auto"/>
      </w:pPr>
      <w:r>
        <w:t>Doubly Linked List</w:t>
      </w:r>
    </w:p>
    <w:p w14:paraId="536739F6" w14:textId="53DD87F0" w:rsidR="00457A73" w:rsidRDefault="00457A73" w:rsidP="00C26577">
      <w:pPr>
        <w:tabs>
          <w:tab w:val="left" w:pos="3900"/>
        </w:tabs>
        <w:spacing w:after="0" w:line="240" w:lineRule="auto"/>
      </w:pPr>
      <w:r>
        <w:t>- Each node has a reference to the next node and previous node</w:t>
      </w:r>
    </w:p>
    <w:p w14:paraId="74B4EAA2" w14:textId="378B6C6F" w:rsidR="00457A73" w:rsidRDefault="00457A73" w:rsidP="00C26577">
      <w:pPr>
        <w:tabs>
          <w:tab w:val="left" w:pos="3900"/>
        </w:tabs>
        <w:spacing w:after="0" w:line="240" w:lineRule="auto"/>
      </w:pPr>
      <w:r>
        <w:t>- Motivation: able to access both previous and next nodes</w:t>
      </w:r>
    </w:p>
    <w:p w14:paraId="7ACBB5B0" w14:textId="74061932" w:rsidR="002A19BA" w:rsidRDefault="002A19BA" w:rsidP="00C26577">
      <w:pPr>
        <w:tabs>
          <w:tab w:val="left" w:pos="3900"/>
        </w:tabs>
        <w:spacing w:after="0" w:line="240" w:lineRule="auto"/>
      </w:pPr>
    </w:p>
    <w:p w14:paraId="29018189" w14:textId="6D731CC0" w:rsidR="002A19BA" w:rsidRDefault="002A19BA" w:rsidP="00C26577">
      <w:pPr>
        <w:tabs>
          <w:tab w:val="left" w:pos="3900"/>
        </w:tabs>
        <w:spacing w:after="0" w:line="240" w:lineRule="auto"/>
      </w:pPr>
      <w:r>
        <w:t xml:space="preserve">1. removeLast(): </w:t>
      </w:r>
    </w:p>
    <w:p w14:paraId="7422DB9F" w14:textId="4EF757E4" w:rsidR="002A19BA" w:rsidRDefault="002A19BA" w:rsidP="002A19BA">
      <w:pPr>
        <w:tabs>
          <w:tab w:val="left" w:pos="3900"/>
        </w:tabs>
        <w:spacing w:after="0" w:line="240" w:lineRule="auto"/>
        <w:ind w:firstLine="195"/>
      </w:pPr>
      <w:r>
        <w:t>- tail points to previous</w:t>
      </w:r>
    </w:p>
    <w:p w14:paraId="1E4B6F3E" w14:textId="4A751654" w:rsidR="002A19BA" w:rsidRDefault="002A19BA" w:rsidP="002A19BA">
      <w:pPr>
        <w:tabs>
          <w:tab w:val="left" w:pos="3900"/>
        </w:tabs>
        <w:spacing w:after="0" w:line="240" w:lineRule="auto"/>
        <w:ind w:firstLine="195"/>
      </w:pPr>
      <w:r>
        <w:t xml:space="preserve">- size decreases by 1 </w:t>
      </w:r>
    </w:p>
    <w:p w14:paraId="08E670C2" w14:textId="69619CF8" w:rsidR="008C71F5" w:rsidRDefault="008C71F5" w:rsidP="008C71F5">
      <w:pPr>
        <w:tabs>
          <w:tab w:val="left" w:pos="3900"/>
        </w:tabs>
        <w:spacing w:after="0" w:line="240" w:lineRule="auto"/>
      </w:pPr>
      <w:r>
        <w:t>2. remove(i):</w:t>
      </w:r>
    </w:p>
    <w:p w14:paraId="60CFCB5B" w14:textId="318D6ACB" w:rsidR="008C71F5" w:rsidRDefault="008C71F5" w:rsidP="008C71F5">
      <w:pPr>
        <w:tabs>
          <w:tab w:val="left" w:pos="3900"/>
        </w:tabs>
        <w:spacing w:after="0" w:line="240" w:lineRule="auto"/>
        <w:ind w:firstLine="195"/>
      </w:pPr>
      <w:r>
        <w:t>- get the node by traversing either from bottom or top</w:t>
      </w:r>
    </w:p>
    <w:p w14:paraId="200F4A8B" w14:textId="01B901F9" w:rsidR="008C71F5" w:rsidRDefault="008C71F5" w:rsidP="008C71F5">
      <w:pPr>
        <w:tabs>
          <w:tab w:val="left" w:pos="3900"/>
        </w:tabs>
        <w:spacing w:after="0" w:line="240" w:lineRule="auto"/>
        <w:ind w:firstLine="195"/>
      </w:pPr>
      <w:r>
        <w:t>- node.next.prev points to node.prev</w:t>
      </w:r>
    </w:p>
    <w:p w14:paraId="6D62DEAD" w14:textId="609F335A" w:rsidR="008C71F5" w:rsidRDefault="008C71F5" w:rsidP="008C71F5">
      <w:pPr>
        <w:tabs>
          <w:tab w:val="left" w:pos="3900"/>
        </w:tabs>
        <w:spacing w:after="0" w:line="240" w:lineRule="auto"/>
        <w:ind w:firstLine="195"/>
      </w:pPr>
      <w:r>
        <w:t>- node.prev.next points to node.next</w:t>
      </w:r>
    </w:p>
    <w:p w14:paraId="35B95276" w14:textId="4019FAF7" w:rsidR="00A227E8" w:rsidRDefault="00A227E8" w:rsidP="00C26577">
      <w:pPr>
        <w:tabs>
          <w:tab w:val="left" w:pos="3900"/>
        </w:tabs>
        <w:spacing w:after="0" w:line="240" w:lineRule="auto"/>
      </w:pPr>
    </w:p>
    <w:p w14:paraId="29F0ED25" w14:textId="4CE7F7D6" w:rsidR="00A227E8" w:rsidRDefault="008C71F5" w:rsidP="00C26577">
      <w:pPr>
        <w:tabs>
          <w:tab w:val="left" w:pos="3900"/>
        </w:tabs>
        <w:spacing w:after="0" w:line="240" w:lineRule="auto"/>
      </w:pPr>
      <w:r>
        <w:t>- edge case: null next field and null prev fields in singly and doubly linked lists</w:t>
      </w:r>
    </w:p>
    <w:p w14:paraId="5C553F8E" w14:textId="210B4959" w:rsidR="008C71F5" w:rsidRDefault="008C71F5" w:rsidP="00C26577">
      <w:pPr>
        <w:tabs>
          <w:tab w:val="left" w:pos="3900"/>
        </w:tabs>
        <w:spacing w:after="0" w:line="240" w:lineRule="auto"/>
      </w:pPr>
      <w:r>
        <w:t>- Dummy Nodes: avoid edge cases by adding two nodes (dummyHead and dummyTail) and the beginning and end of DLL</w:t>
      </w:r>
    </w:p>
    <w:p w14:paraId="11FCE73E" w14:textId="6BFC7A96" w:rsidR="008C71F5" w:rsidRDefault="008C71F5" w:rsidP="00C26577">
      <w:pPr>
        <w:tabs>
          <w:tab w:val="left" w:pos="3900"/>
        </w:tabs>
        <w:spacing w:after="0" w:line="240" w:lineRule="auto"/>
      </w:pPr>
    </w:p>
    <w:p w14:paraId="4FF7C31A" w14:textId="7ECA954C" w:rsidR="00F965EF" w:rsidRDefault="00F965EF" w:rsidP="00C26577">
      <w:pPr>
        <w:tabs>
          <w:tab w:val="left" w:pos="3900"/>
        </w:tabs>
        <w:spacing w:after="0" w:line="240" w:lineRule="auto"/>
      </w:pPr>
      <w: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133"/>
        <w:gridCol w:w="1350"/>
        <w:gridCol w:w="1255"/>
      </w:tblGrid>
      <w:tr w:rsidR="00C521EF" w14:paraId="25CB37B0" w14:textId="50C97EB3" w:rsidTr="00C521EF">
        <w:tc>
          <w:tcPr>
            <w:tcW w:w="1292" w:type="dxa"/>
          </w:tcPr>
          <w:p w14:paraId="237BB969" w14:textId="77777777" w:rsidR="00C521EF" w:rsidRDefault="00C521EF" w:rsidP="00AE7DA9">
            <w:pPr>
              <w:tabs>
                <w:tab w:val="left" w:pos="3900"/>
              </w:tabs>
              <w:jc w:val="center"/>
            </w:pPr>
          </w:p>
        </w:tc>
        <w:tc>
          <w:tcPr>
            <w:tcW w:w="1133" w:type="dxa"/>
          </w:tcPr>
          <w:p w14:paraId="5C84A811" w14:textId="77777777" w:rsidR="00C521EF" w:rsidRDefault="00C521EF" w:rsidP="00AE7DA9">
            <w:pPr>
              <w:tabs>
                <w:tab w:val="left" w:pos="3900"/>
              </w:tabs>
              <w:jc w:val="center"/>
            </w:pPr>
            <w:r>
              <w:t>ArrayList</w:t>
            </w:r>
          </w:p>
        </w:tc>
        <w:tc>
          <w:tcPr>
            <w:tcW w:w="1350" w:type="dxa"/>
          </w:tcPr>
          <w:p w14:paraId="6830737C" w14:textId="77777777" w:rsidR="00C521EF" w:rsidRDefault="00C521EF" w:rsidP="00AE7DA9">
            <w:pPr>
              <w:tabs>
                <w:tab w:val="left" w:pos="3900"/>
              </w:tabs>
              <w:jc w:val="center"/>
            </w:pPr>
            <w:r>
              <w:t>LinkedList</w:t>
            </w:r>
          </w:p>
        </w:tc>
        <w:tc>
          <w:tcPr>
            <w:tcW w:w="1255" w:type="dxa"/>
          </w:tcPr>
          <w:p w14:paraId="5D0E72F1" w14:textId="09B10C9D" w:rsidR="00C521EF" w:rsidRDefault="00C521EF" w:rsidP="00AE7DA9">
            <w:pPr>
              <w:tabs>
                <w:tab w:val="left" w:pos="3900"/>
              </w:tabs>
              <w:jc w:val="center"/>
            </w:pPr>
            <w:r>
              <w:t>DLL</w:t>
            </w:r>
          </w:p>
        </w:tc>
      </w:tr>
      <w:tr w:rsidR="00C521EF" w14:paraId="52DDE140" w14:textId="0E5C6032" w:rsidTr="00C521EF">
        <w:tc>
          <w:tcPr>
            <w:tcW w:w="1292" w:type="dxa"/>
          </w:tcPr>
          <w:p w14:paraId="00241409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addFirst</w:t>
            </w:r>
          </w:p>
        </w:tc>
        <w:tc>
          <w:tcPr>
            <w:tcW w:w="1133" w:type="dxa"/>
          </w:tcPr>
          <w:p w14:paraId="0321607C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  <w:tc>
          <w:tcPr>
            <w:tcW w:w="1350" w:type="dxa"/>
          </w:tcPr>
          <w:p w14:paraId="327F25E7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  <w:tc>
          <w:tcPr>
            <w:tcW w:w="1255" w:type="dxa"/>
          </w:tcPr>
          <w:p w14:paraId="08E30D13" w14:textId="7013ECD8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</w:tr>
      <w:tr w:rsidR="00C521EF" w14:paraId="667F4E17" w14:textId="09793A24" w:rsidTr="00C521EF">
        <w:tc>
          <w:tcPr>
            <w:tcW w:w="1292" w:type="dxa"/>
          </w:tcPr>
          <w:p w14:paraId="2517461B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removeFirst</w:t>
            </w:r>
          </w:p>
        </w:tc>
        <w:tc>
          <w:tcPr>
            <w:tcW w:w="1133" w:type="dxa"/>
          </w:tcPr>
          <w:p w14:paraId="08E9408B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  <w:tc>
          <w:tcPr>
            <w:tcW w:w="1350" w:type="dxa"/>
          </w:tcPr>
          <w:p w14:paraId="775DD9F4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  <w:tc>
          <w:tcPr>
            <w:tcW w:w="1255" w:type="dxa"/>
          </w:tcPr>
          <w:p w14:paraId="0AB83F50" w14:textId="47720BAF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</w:tr>
      <w:tr w:rsidR="00C521EF" w14:paraId="48BE4C7A" w14:textId="5961976F" w:rsidTr="00C521EF">
        <w:tc>
          <w:tcPr>
            <w:tcW w:w="1292" w:type="dxa"/>
          </w:tcPr>
          <w:p w14:paraId="3CE3AA4A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addLast</w:t>
            </w:r>
          </w:p>
        </w:tc>
        <w:tc>
          <w:tcPr>
            <w:tcW w:w="1133" w:type="dxa"/>
          </w:tcPr>
          <w:p w14:paraId="05089BDF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O(1)*</w:t>
            </w:r>
          </w:p>
        </w:tc>
        <w:tc>
          <w:tcPr>
            <w:tcW w:w="1350" w:type="dxa"/>
          </w:tcPr>
          <w:p w14:paraId="36507C53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  <w:tc>
          <w:tcPr>
            <w:tcW w:w="1255" w:type="dxa"/>
          </w:tcPr>
          <w:p w14:paraId="0FFB6015" w14:textId="7D372418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</w:tr>
      <w:tr w:rsidR="00C521EF" w14:paraId="5D46DD33" w14:textId="39A1C88A" w:rsidTr="00C521EF">
        <w:tc>
          <w:tcPr>
            <w:tcW w:w="1292" w:type="dxa"/>
          </w:tcPr>
          <w:p w14:paraId="4788B35F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removeLast</w:t>
            </w:r>
          </w:p>
        </w:tc>
        <w:tc>
          <w:tcPr>
            <w:tcW w:w="1133" w:type="dxa"/>
          </w:tcPr>
          <w:p w14:paraId="62560F30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  <w:tc>
          <w:tcPr>
            <w:tcW w:w="1350" w:type="dxa"/>
          </w:tcPr>
          <w:p w14:paraId="1A918FD0" w14:textId="77777777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  <w:tc>
          <w:tcPr>
            <w:tcW w:w="1255" w:type="dxa"/>
          </w:tcPr>
          <w:p w14:paraId="0E9737D8" w14:textId="6DC65C19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O(1)</w:t>
            </w:r>
          </w:p>
        </w:tc>
      </w:tr>
      <w:tr w:rsidR="00C521EF" w14:paraId="0D7ABBE9" w14:textId="5A46078C" w:rsidTr="00C521EF">
        <w:tc>
          <w:tcPr>
            <w:tcW w:w="1292" w:type="dxa"/>
          </w:tcPr>
          <w:p w14:paraId="57853FD8" w14:textId="461DA0A4" w:rsidR="00C521EF" w:rsidRDefault="00C521EF" w:rsidP="00C521EF">
            <w:pPr>
              <w:tabs>
                <w:tab w:val="left" w:pos="3900"/>
              </w:tabs>
              <w:jc w:val="center"/>
            </w:pPr>
            <w:r>
              <w:t>remove(i)</w:t>
            </w:r>
          </w:p>
        </w:tc>
        <w:tc>
          <w:tcPr>
            <w:tcW w:w="1133" w:type="dxa"/>
          </w:tcPr>
          <w:p w14:paraId="2DEF29B2" w14:textId="10A27E4E" w:rsidR="00C521EF" w:rsidRDefault="00AB3F73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  <w:tc>
          <w:tcPr>
            <w:tcW w:w="1350" w:type="dxa"/>
          </w:tcPr>
          <w:p w14:paraId="4B1F5E8A" w14:textId="0C75B386" w:rsidR="00C521EF" w:rsidRDefault="00AB3F73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  <w:tc>
          <w:tcPr>
            <w:tcW w:w="1255" w:type="dxa"/>
          </w:tcPr>
          <w:p w14:paraId="4B9C7AE6" w14:textId="54A70901" w:rsidR="00C521EF" w:rsidRDefault="00AB3F73" w:rsidP="00C521EF">
            <w:pPr>
              <w:tabs>
                <w:tab w:val="left" w:pos="3900"/>
              </w:tabs>
              <w:jc w:val="center"/>
            </w:pPr>
            <w:r>
              <w:t>O(N)</w:t>
            </w:r>
          </w:p>
        </w:tc>
      </w:tr>
    </w:tbl>
    <w:p w14:paraId="720AA463" w14:textId="79A69B8F" w:rsidR="00A227E8" w:rsidRDefault="00F965EF" w:rsidP="00C26577">
      <w:pPr>
        <w:tabs>
          <w:tab w:val="left" w:pos="3900"/>
        </w:tabs>
        <w:spacing w:after="0" w:line="240" w:lineRule="auto"/>
      </w:pPr>
      <w:r>
        <w:t>*if array is full</w:t>
      </w:r>
    </w:p>
    <w:p w14:paraId="547D26BC" w14:textId="3D2500CD" w:rsidR="00A227E8" w:rsidRDefault="00A227E8" w:rsidP="00C26577">
      <w:pPr>
        <w:tabs>
          <w:tab w:val="left" w:pos="3900"/>
        </w:tabs>
        <w:spacing w:after="0" w:line="240" w:lineRule="auto"/>
      </w:pPr>
    </w:p>
    <w:p w14:paraId="4F9C99CE" w14:textId="21EE4433" w:rsidR="00203032" w:rsidRDefault="00203032" w:rsidP="00C26577">
      <w:pPr>
        <w:tabs>
          <w:tab w:val="left" w:pos="3900"/>
        </w:tabs>
        <w:spacing w:after="0" w:line="240" w:lineRule="auto"/>
      </w:pPr>
      <w:r>
        <w:t>Java Enhanced for loop</w:t>
      </w:r>
    </w:p>
    <w:p w14:paraId="4CBB16CB" w14:textId="30175296" w:rsidR="00203032" w:rsidRDefault="00203032" w:rsidP="00C26577">
      <w:pPr>
        <w:tabs>
          <w:tab w:val="left" w:pos="3900"/>
        </w:tabs>
        <w:spacing w:after="0" w:line="240" w:lineRule="auto"/>
      </w:pPr>
      <w:r>
        <w:t>- iterates through the list</w:t>
      </w:r>
    </w:p>
    <w:p w14:paraId="09C8199D" w14:textId="5C8B5CB2" w:rsidR="00203032" w:rsidRDefault="00203032" w:rsidP="00C26577">
      <w:pPr>
        <w:tabs>
          <w:tab w:val="left" w:pos="3900"/>
        </w:tabs>
        <w:spacing w:after="0" w:line="240" w:lineRule="auto"/>
      </w:pPr>
    </w:p>
    <w:p w14:paraId="69700F80" w14:textId="5D4F10E3" w:rsidR="00203032" w:rsidRPr="00203032" w:rsidRDefault="00203032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203032">
        <w:rPr>
          <w:b/>
          <w:u w:val="single"/>
          <w:shd w:val="pct15" w:color="auto" w:fill="FFFFFF"/>
        </w:rPr>
        <w:t>Lecture 12</w:t>
      </w:r>
    </w:p>
    <w:p w14:paraId="24847C05" w14:textId="14667EDA" w:rsidR="00A227E8" w:rsidRDefault="00203032" w:rsidP="00C26577">
      <w:pPr>
        <w:tabs>
          <w:tab w:val="left" w:pos="3900"/>
        </w:tabs>
        <w:spacing w:after="0" w:line="240" w:lineRule="auto"/>
      </w:pPr>
      <w:r>
        <w:t>Sorting</w:t>
      </w:r>
    </w:p>
    <w:p w14:paraId="3B1D1E14" w14:textId="2A80816F" w:rsidR="00203032" w:rsidRDefault="00203032" w:rsidP="00C26577">
      <w:pPr>
        <w:tabs>
          <w:tab w:val="left" w:pos="3900"/>
        </w:tabs>
        <w:spacing w:after="0" w:line="240" w:lineRule="auto"/>
      </w:pPr>
      <w:r>
        <w:t>- arranging items in a ordered list</w:t>
      </w:r>
    </w:p>
    <w:p w14:paraId="1EF2404A" w14:textId="68EA542A" w:rsidR="00203032" w:rsidRDefault="00203032" w:rsidP="00C26577">
      <w:pPr>
        <w:tabs>
          <w:tab w:val="left" w:pos="3900"/>
        </w:tabs>
        <w:spacing w:after="0" w:line="240" w:lineRule="auto"/>
      </w:pPr>
      <w:r>
        <w:t>- O(N^2): selection, bubble, insertion</w:t>
      </w:r>
    </w:p>
    <w:p w14:paraId="00ABB371" w14:textId="11604632" w:rsidR="00203032" w:rsidRDefault="00203032" w:rsidP="00C26577">
      <w:pPr>
        <w:tabs>
          <w:tab w:val="left" w:pos="3900"/>
        </w:tabs>
        <w:spacing w:after="0" w:line="240" w:lineRule="auto"/>
      </w:pPr>
      <w:r>
        <w:t>- O(N*logN): heap, merge, quick</w:t>
      </w:r>
    </w:p>
    <w:p w14:paraId="3571A0D7" w14:textId="6334262E" w:rsidR="009A56F4" w:rsidRDefault="009A56F4" w:rsidP="00C26577">
      <w:pPr>
        <w:tabs>
          <w:tab w:val="left" w:pos="3900"/>
        </w:tabs>
        <w:spacing w:after="0" w:line="240" w:lineRule="auto"/>
      </w:pPr>
    </w:p>
    <w:p w14:paraId="62A996E3" w14:textId="28AAA7E7" w:rsidR="009A56F4" w:rsidRDefault="009A56F4" w:rsidP="00C26577">
      <w:pPr>
        <w:tabs>
          <w:tab w:val="left" w:pos="3900"/>
        </w:tabs>
        <w:spacing w:after="0" w:line="240" w:lineRule="auto"/>
      </w:pPr>
      <w:r>
        <w:t>Bubble Sort</w:t>
      </w:r>
    </w:p>
    <w:p w14:paraId="0194130C" w14:textId="0DE3B819" w:rsidR="009A56F4" w:rsidRDefault="009A56F4" w:rsidP="00C26577">
      <w:pPr>
        <w:tabs>
          <w:tab w:val="left" w:pos="3900"/>
        </w:tabs>
        <w:spacing w:after="0" w:line="240" w:lineRule="auto"/>
      </w:pPr>
      <w:r>
        <w:t>- simplest sorting algorithm</w:t>
      </w:r>
    </w:p>
    <w:p w14:paraId="741A56FE" w14:textId="5CF0FDD6" w:rsidR="009A56F4" w:rsidRDefault="009A56F4" w:rsidP="00C26577">
      <w:pPr>
        <w:tabs>
          <w:tab w:val="left" w:pos="3900"/>
        </w:tabs>
        <w:spacing w:after="0" w:line="240" w:lineRule="auto"/>
      </w:pPr>
      <w:r>
        <w:t>- Idea: repeatedly iterate through the list and swap adjacent elements if they are in the wrong order</w:t>
      </w:r>
    </w:p>
    <w:p w14:paraId="2446E657" w14:textId="35F8023D" w:rsidR="009A56F4" w:rsidRDefault="009A56F4" w:rsidP="00C26577">
      <w:pPr>
        <w:tabs>
          <w:tab w:val="left" w:pos="3900"/>
        </w:tabs>
        <w:spacing w:after="0" w:line="240" w:lineRule="auto"/>
      </w:pPr>
      <w:r>
        <w:t>- finishes when no sorting takes place in an iteration</w:t>
      </w:r>
    </w:p>
    <w:p w14:paraId="067AB648" w14:textId="6E9C846A" w:rsidR="00A1215E" w:rsidRDefault="00A1215E" w:rsidP="00C26577">
      <w:pPr>
        <w:tabs>
          <w:tab w:val="left" w:pos="3900"/>
        </w:tabs>
        <w:spacing w:after="0" w:line="240" w:lineRule="auto"/>
      </w:pPr>
      <w:r>
        <w:t>- worst case: O(N^2)</w:t>
      </w:r>
    </w:p>
    <w:p w14:paraId="0590DA63" w14:textId="10612BBE" w:rsidR="00A1215E" w:rsidRDefault="00A1215E" w:rsidP="00C26577">
      <w:pPr>
        <w:tabs>
          <w:tab w:val="left" w:pos="3900"/>
        </w:tabs>
        <w:spacing w:after="0" w:line="240" w:lineRule="auto"/>
      </w:pPr>
      <w:r>
        <w:t>- best case: O(N)</w:t>
      </w:r>
    </w:p>
    <w:p w14:paraId="6F7E3C51" w14:textId="5E8898D3" w:rsidR="00A227E8" w:rsidRDefault="006863B3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33A63CCB" wp14:editId="67CA7F75">
            <wp:extent cx="2857500" cy="204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649" cy="209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104" w14:textId="0DA2C28B" w:rsidR="006863B3" w:rsidRDefault="006863B3" w:rsidP="00C26577">
      <w:pPr>
        <w:tabs>
          <w:tab w:val="left" w:pos="3900"/>
        </w:tabs>
        <w:spacing w:after="0" w:line="240" w:lineRule="auto"/>
      </w:pPr>
    </w:p>
    <w:p w14:paraId="380E0B0A" w14:textId="0E65F02F" w:rsidR="006863B3" w:rsidRDefault="006863B3" w:rsidP="00C26577">
      <w:pPr>
        <w:tabs>
          <w:tab w:val="left" w:pos="3900"/>
        </w:tabs>
        <w:spacing w:after="0" w:line="240" w:lineRule="auto"/>
      </w:pPr>
      <w:r>
        <w:t>Selection Sort</w:t>
      </w:r>
    </w:p>
    <w:p w14:paraId="77BBF4B1" w14:textId="67111E72" w:rsidR="006863B3" w:rsidRDefault="006863B3" w:rsidP="00C26577">
      <w:pPr>
        <w:tabs>
          <w:tab w:val="left" w:pos="3900"/>
        </w:tabs>
        <w:spacing w:after="0" w:line="240" w:lineRule="auto"/>
      </w:pPr>
      <w:r>
        <w:t>- Idea: consider the list as if it was divided into two parts, one sorted and the other one unsorted</w:t>
      </w:r>
    </w:p>
    <w:p w14:paraId="16C9EB82" w14:textId="2F6778C1" w:rsidR="006863B3" w:rsidRDefault="006863B3" w:rsidP="00C26577">
      <w:pPr>
        <w:tabs>
          <w:tab w:val="left" w:pos="3900"/>
        </w:tabs>
        <w:spacing w:after="0" w:line="240" w:lineRule="auto"/>
      </w:pPr>
      <w:r>
        <w:t>- Procedure:</w:t>
      </w:r>
    </w:p>
    <w:p w14:paraId="2F905C4E" w14:textId="07BF1D98" w:rsidR="006863B3" w:rsidRDefault="006863B3" w:rsidP="006863B3">
      <w:pPr>
        <w:tabs>
          <w:tab w:val="left" w:pos="3900"/>
        </w:tabs>
        <w:spacing w:after="0" w:line="240" w:lineRule="auto"/>
        <w:ind w:firstLine="195"/>
      </w:pPr>
      <w:r>
        <w:t>- select smallest element in unsorted part</w:t>
      </w:r>
    </w:p>
    <w:p w14:paraId="48D3FDDF" w14:textId="6BB3D205" w:rsidR="006863B3" w:rsidRDefault="006863B3" w:rsidP="006863B3">
      <w:pPr>
        <w:tabs>
          <w:tab w:val="left" w:pos="3900"/>
        </w:tabs>
        <w:spacing w:after="0" w:line="240" w:lineRule="auto"/>
        <w:ind w:firstLine="195"/>
      </w:pPr>
      <w:r>
        <w:t>- swap element to the beginning of list</w:t>
      </w:r>
    </w:p>
    <w:p w14:paraId="2F29A1EE" w14:textId="3A82687F" w:rsidR="00A227E8" w:rsidRDefault="004977CE" w:rsidP="006863B3">
      <w:pPr>
        <w:tabs>
          <w:tab w:val="left" w:pos="3900"/>
        </w:tabs>
        <w:spacing w:after="0" w:line="240" w:lineRule="auto"/>
        <w:ind w:firstLine="195"/>
      </w:pPr>
      <w:r>
        <w:t>- change where the sorted and unsorted parts are divided</w:t>
      </w:r>
      <w:r w:rsidR="006863B3">
        <w:t xml:space="preserve"> and repeat process</w:t>
      </w:r>
    </w:p>
    <w:p w14:paraId="42A12AF1" w14:textId="65614BE6" w:rsidR="00A1215E" w:rsidRDefault="00A1215E" w:rsidP="00A1215E">
      <w:pPr>
        <w:tabs>
          <w:tab w:val="left" w:pos="3900"/>
        </w:tabs>
        <w:spacing w:after="0" w:line="240" w:lineRule="auto"/>
      </w:pPr>
      <w:r>
        <w:t>- worst case: O(N^2)</w:t>
      </w:r>
      <w:r w:rsidR="00FC4A33">
        <w:t xml:space="preserve"> </w:t>
      </w:r>
    </w:p>
    <w:p w14:paraId="3ECB9A59" w14:textId="7A96464A" w:rsidR="00A1215E" w:rsidRDefault="00A1215E" w:rsidP="00A1215E">
      <w:pPr>
        <w:tabs>
          <w:tab w:val="left" w:pos="3900"/>
        </w:tabs>
        <w:spacing w:after="0" w:line="240" w:lineRule="auto"/>
      </w:pPr>
      <w:r>
        <w:t>- best case: O(N^2)</w:t>
      </w:r>
    </w:p>
    <w:p w14:paraId="721382AF" w14:textId="4DFC07C5" w:rsidR="00A1215E" w:rsidRDefault="00C76662" w:rsidP="00A1215E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58C2FCC3" wp14:editId="1CB3A303">
            <wp:extent cx="3200400" cy="1725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BD7" w14:textId="77777777" w:rsidR="00C76662" w:rsidRDefault="00C76662" w:rsidP="00A1215E">
      <w:pPr>
        <w:tabs>
          <w:tab w:val="left" w:pos="3900"/>
        </w:tabs>
        <w:spacing w:after="0" w:line="240" w:lineRule="auto"/>
      </w:pPr>
    </w:p>
    <w:p w14:paraId="4108EC98" w14:textId="088A566B" w:rsidR="00A1215E" w:rsidRDefault="00C40476" w:rsidP="00A1215E">
      <w:pPr>
        <w:tabs>
          <w:tab w:val="left" w:pos="3900"/>
        </w:tabs>
        <w:spacing w:after="0" w:line="240" w:lineRule="auto"/>
      </w:pPr>
      <w:r>
        <w:t>Insertion Sort</w:t>
      </w:r>
    </w:p>
    <w:p w14:paraId="3E220763" w14:textId="534DA40C" w:rsidR="00C40476" w:rsidRDefault="00C40476" w:rsidP="00A1215E">
      <w:pPr>
        <w:tabs>
          <w:tab w:val="left" w:pos="3900"/>
        </w:tabs>
        <w:spacing w:after="0" w:line="240" w:lineRule="auto"/>
      </w:pPr>
      <w:r>
        <w:t>- Idea: consider the list as if it was divided into two parts, one sorted and the other unsorted</w:t>
      </w:r>
    </w:p>
    <w:p w14:paraId="0D488601" w14:textId="4397B368" w:rsidR="00C40476" w:rsidRDefault="00C40476" w:rsidP="00A1215E">
      <w:pPr>
        <w:tabs>
          <w:tab w:val="left" w:pos="3900"/>
        </w:tabs>
        <w:spacing w:after="0" w:line="240" w:lineRule="auto"/>
      </w:pPr>
      <w:r>
        <w:t>- Procedure:</w:t>
      </w:r>
    </w:p>
    <w:p w14:paraId="2DCA7F2A" w14:textId="23A06EC8" w:rsidR="00C40476" w:rsidRDefault="00C40476" w:rsidP="005B2ABE">
      <w:pPr>
        <w:tabs>
          <w:tab w:val="left" w:pos="3900"/>
        </w:tabs>
        <w:spacing w:after="0" w:line="240" w:lineRule="auto"/>
        <w:ind w:firstLine="195"/>
      </w:pPr>
      <w:r>
        <w:t>- select first element of unsorted part</w:t>
      </w:r>
    </w:p>
    <w:p w14:paraId="292C4D5B" w14:textId="13922A94" w:rsidR="005B2ABE" w:rsidRDefault="005B2ABE" w:rsidP="005B2ABE">
      <w:pPr>
        <w:tabs>
          <w:tab w:val="left" w:pos="3900"/>
        </w:tabs>
        <w:spacing w:after="0" w:line="240" w:lineRule="auto"/>
        <w:ind w:firstLine="195"/>
      </w:pPr>
      <w:r>
        <w:t>- insert the element at correct position</w:t>
      </w:r>
    </w:p>
    <w:p w14:paraId="69783D50" w14:textId="552E13BF" w:rsidR="005B2ABE" w:rsidRDefault="005B2ABE" w:rsidP="005B2ABE">
      <w:pPr>
        <w:tabs>
          <w:tab w:val="left" w:pos="3900"/>
        </w:tabs>
        <w:spacing w:after="0" w:line="240" w:lineRule="auto"/>
        <w:ind w:firstLine="195"/>
      </w:pPr>
      <w:r>
        <w:t>- change</w:t>
      </w:r>
      <w:r w:rsidR="004977CE">
        <w:t xml:space="preserve"> where the sorted and unsorted parts are divided</w:t>
      </w:r>
    </w:p>
    <w:p w14:paraId="28D60C84" w14:textId="04F2F472" w:rsidR="004977CE" w:rsidRDefault="004977CE" w:rsidP="004977CE">
      <w:pPr>
        <w:tabs>
          <w:tab w:val="left" w:pos="3900"/>
        </w:tabs>
        <w:spacing w:after="0" w:line="240" w:lineRule="auto"/>
      </w:pPr>
      <w:r>
        <w:t>- Inserting: similar to adding element to array, shift elements ahead to make hole, and fill hole</w:t>
      </w:r>
    </w:p>
    <w:p w14:paraId="77986C96" w14:textId="249E8DD3" w:rsidR="00837367" w:rsidRDefault="00837367" w:rsidP="004977CE">
      <w:pPr>
        <w:tabs>
          <w:tab w:val="left" w:pos="3900"/>
        </w:tabs>
        <w:spacing w:after="0" w:line="240" w:lineRule="auto"/>
      </w:pPr>
      <w:r>
        <w:t>- best case: O(N)</w:t>
      </w:r>
      <w:r w:rsidR="00143BC6">
        <w:t xml:space="preserve"> list already ordered and no shifting is needed</w:t>
      </w:r>
    </w:p>
    <w:p w14:paraId="3D883FA5" w14:textId="665BC420" w:rsidR="002D54E8" w:rsidRDefault="002D54E8" w:rsidP="004977CE">
      <w:pPr>
        <w:tabs>
          <w:tab w:val="left" w:pos="3900"/>
        </w:tabs>
        <w:spacing w:after="0" w:line="240" w:lineRule="auto"/>
      </w:pPr>
      <w:r>
        <w:t>- worst case: O(N^2) slowest when sorted in reverse order</w:t>
      </w:r>
    </w:p>
    <w:p w14:paraId="3700703C" w14:textId="1A4B39EF" w:rsidR="004977CE" w:rsidRDefault="00C76662" w:rsidP="004977CE">
      <w:pPr>
        <w:tabs>
          <w:tab w:val="left" w:pos="3900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466C225" wp14:editId="6D318E4A">
            <wp:extent cx="3200400" cy="1445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55FF" w14:textId="3D7D41C0" w:rsidR="00431D77" w:rsidRDefault="00431D77" w:rsidP="004977CE">
      <w:pPr>
        <w:tabs>
          <w:tab w:val="left" w:pos="3900"/>
        </w:tabs>
        <w:spacing w:after="0" w:line="240" w:lineRule="auto"/>
      </w:pPr>
    </w:p>
    <w:p w14:paraId="09503300" w14:textId="3FB8C783" w:rsidR="00927454" w:rsidRPr="00927454" w:rsidRDefault="007C253D" w:rsidP="004977CE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>
        <w:rPr>
          <w:b/>
          <w:u w:val="single"/>
          <w:shd w:val="pct15" w:color="auto" w:fill="FFFFFF"/>
        </w:rPr>
        <w:t>Lecture 13</w:t>
      </w:r>
    </w:p>
    <w:p w14:paraId="522D2E56" w14:textId="278893DC" w:rsidR="00927454" w:rsidRDefault="00927454" w:rsidP="004977CE">
      <w:pPr>
        <w:tabs>
          <w:tab w:val="left" w:pos="3900"/>
        </w:tabs>
        <w:spacing w:after="0" w:line="240" w:lineRule="auto"/>
      </w:pPr>
      <w:r>
        <w:t>Abstract Data Type (ADT)</w:t>
      </w:r>
    </w:p>
    <w:p w14:paraId="3D9D1DB6" w14:textId="4EC98F8C" w:rsidR="00927454" w:rsidRDefault="00927454" w:rsidP="004977CE">
      <w:pPr>
        <w:tabs>
          <w:tab w:val="left" w:pos="3900"/>
        </w:tabs>
        <w:spacing w:after="0" w:line="240" w:lineRule="auto"/>
      </w:pPr>
      <w:r>
        <w:t>- defines a data type by the values of data and operation on the data</w:t>
      </w:r>
    </w:p>
    <w:p w14:paraId="207D7865" w14:textId="44CB227D" w:rsidR="00927454" w:rsidRDefault="00927454" w:rsidP="004977CE">
      <w:pPr>
        <w:tabs>
          <w:tab w:val="left" w:pos="3900"/>
        </w:tabs>
        <w:spacing w:after="0" w:line="240" w:lineRule="auto"/>
      </w:pPr>
      <w:r>
        <w:t>- ignores details of implementation</w:t>
      </w:r>
    </w:p>
    <w:p w14:paraId="3FF6F817" w14:textId="00986CAA" w:rsidR="00927454" w:rsidRDefault="00927454" w:rsidP="004977CE">
      <w:pPr>
        <w:tabs>
          <w:tab w:val="left" w:pos="3900"/>
        </w:tabs>
        <w:spacing w:after="0" w:line="240" w:lineRule="auto"/>
      </w:pPr>
    </w:p>
    <w:p w14:paraId="728D7538" w14:textId="086E4E6F" w:rsidR="00927454" w:rsidRDefault="00776ACA" w:rsidP="004977CE">
      <w:pPr>
        <w:tabs>
          <w:tab w:val="left" w:pos="3900"/>
        </w:tabs>
        <w:spacing w:after="0" w:line="240" w:lineRule="auto"/>
      </w:pPr>
      <w:r>
        <w:t>Stack ADT</w:t>
      </w:r>
    </w:p>
    <w:p w14:paraId="1CD18551" w14:textId="3CF14061" w:rsidR="00776ACA" w:rsidRDefault="00776ACA" w:rsidP="004977CE">
      <w:pPr>
        <w:tabs>
          <w:tab w:val="left" w:pos="3900"/>
        </w:tabs>
        <w:spacing w:after="0" w:line="240" w:lineRule="auto"/>
      </w:pPr>
      <w:r>
        <w:t>- push and pop</w:t>
      </w:r>
    </w:p>
    <w:p w14:paraId="0E3FA0FC" w14:textId="733B77DE" w:rsidR="00776ACA" w:rsidRDefault="007C253D" w:rsidP="004977CE">
      <w:pPr>
        <w:tabs>
          <w:tab w:val="left" w:pos="3900"/>
        </w:tabs>
        <w:spacing w:after="0" w:line="240" w:lineRule="auto"/>
      </w:pPr>
      <w:r>
        <w:t>- Last in first out (LIFO)</w:t>
      </w:r>
    </w:p>
    <w:p w14:paraId="7E130EFB" w14:textId="77777777" w:rsidR="007C253D" w:rsidRDefault="007C253D" w:rsidP="004977CE">
      <w:pPr>
        <w:tabs>
          <w:tab w:val="left" w:pos="3900"/>
        </w:tabs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776ACA" w14:paraId="2EED13F1" w14:textId="77777777" w:rsidTr="00776ACA">
        <w:trPr>
          <w:jc w:val="center"/>
        </w:trPr>
        <w:tc>
          <w:tcPr>
            <w:tcW w:w="1676" w:type="dxa"/>
          </w:tcPr>
          <w:p w14:paraId="1C6A4ADF" w14:textId="77777777" w:rsidR="00776ACA" w:rsidRDefault="00776ACA" w:rsidP="004977CE">
            <w:pPr>
              <w:tabs>
                <w:tab w:val="left" w:pos="3900"/>
              </w:tabs>
            </w:pPr>
          </w:p>
        </w:tc>
        <w:tc>
          <w:tcPr>
            <w:tcW w:w="1677" w:type="dxa"/>
          </w:tcPr>
          <w:p w14:paraId="34C701E9" w14:textId="5FAE370B" w:rsidR="00776ACA" w:rsidRDefault="00776ACA" w:rsidP="004977CE">
            <w:pPr>
              <w:tabs>
                <w:tab w:val="left" w:pos="3900"/>
              </w:tabs>
            </w:pPr>
            <w:r>
              <w:t>Push(e)</w:t>
            </w:r>
          </w:p>
        </w:tc>
        <w:tc>
          <w:tcPr>
            <w:tcW w:w="1677" w:type="dxa"/>
          </w:tcPr>
          <w:p w14:paraId="51A12AA0" w14:textId="1145AA79" w:rsidR="00776ACA" w:rsidRDefault="00776ACA" w:rsidP="004977CE">
            <w:pPr>
              <w:tabs>
                <w:tab w:val="left" w:pos="3900"/>
              </w:tabs>
            </w:pPr>
            <w:r>
              <w:t>Pop()</w:t>
            </w:r>
          </w:p>
        </w:tc>
      </w:tr>
      <w:tr w:rsidR="00776ACA" w14:paraId="0322E764" w14:textId="77777777" w:rsidTr="00776ACA">
        <w:trPr>
          <w:jc w:val="center"/>
        </w:trPr>
        <w:tc>
          <w:tcPr>
            <w:tcW w:w="1676" w:type="dxa"/>
          </w:tcPr>
          <w:p w14:paraId="5822D9E5" w14:textId="2D64BBBA" w:rsidR="00776ACA" w:rsidRDefault="00776ACA" w:rsidP="004977CE">
            <w:pPr>
              <w:tabs>
                <w:tab w:val="left" w:pos="3900"/>
              </w:tabs>
            </w:pPr>
            <w:r>
              <w:t>Array list*</w:t>
            </w:r>
          </w:p>
        </w:tc>
        <w:tc>
          <w:tcPr>
            <w:tcW w:w="1677" w:type="dxa"/>
          </w:tcPr>
          <w:p w14:paraId="4C0DFBC2" w14:textId="3A302A0B" w:rsidR="00776ACA" w:rsidRDefault="00776ACA" w:rsidP="004977CE">
            <w:pPr>
              <w:tabs>
                <w:tab w:val="left" w:pos="3900"/>
              </w:tabs>
            </w:pPr>
            <w:r>
              <w:t>addLast(e)</w:t>
            </w:r>
          </w:p>
        </w:tc>
        <w:tc>
          <w:tcPr>
            <w:tcW w:w="1677" w:type="dxa"/>
          </w:tcPr>
          <w:p w14:paraId="4F802BF3" w14:textId="5EF75B32" w:rsidR="00776ACA" w:rsidRDefault="00776ACA" w:rsidP="004977CE">
            <w:pPr>
              <w:tabs>
                <w:tab w:val="left" w:pos="3900"/>
              </w:tabs>
            </w:pPr>
            <w:r>
              <w:t>removeLast()</w:t>
            </w:r>
          </w:p>
        </w:tc>
      </w:tr>
      <w:tr w:rsidR="00776ACA" w14:paraId="79361863" w14:textId="77777777" w:rsidTr="00776ACA">
        <w:trPr>
          <w:jc w:val="center"/>
        </w:trPr>
        <w:tc>
          <w:tcPr>
            <w:tcW w:w="1676" w:type="dxa"/>
          </w:tcPr>
          <w:p w14:paraId="6D13A032" w14:textId="67DC994B" w:rsidR="00776ACA" w:rsidRDefault="00776ACA" w:rsidP="004977CE">
            <w:pPr>
              <w:tabs>
                <w:tab w:val="left" w:pos="3900"/>
              </w:tabs>
            </w:pPr>
            <w:r>
              <w:t>SLL</w:t>
            </w:r>
          </w:p>
        </w:tc>
        <w:tc>
          <w:tcPr>
            <w:tcW w:w="1677" w:type="dxa"/>
          </w:tcPr>
          <w:p w14:paraId="24F59933" w14:textId="588B68B5" w:rsidR="00776ACA" w:rsidRDefault="00776ACA" w:rsidP="004977CE">
            <w:pPr>
              <w:tabs>
                <w:tab w:val="left" w:pos="3900"/>
              </w:tabs>
            </w:pPr>
            <w:r>
              <w:t>addFirst(e)</w:t>
            </w:r>
          </w:p>
        </w:tc>
        <w:tc>
          <w:tcPr>
            <w:tcW w:w="1677" w:type="dxa"/>
          </w:tcPr>
          <w:p w14:paraId="7D030DD1" w14:textId="01F965F4" w:rsidR="00776ACA" w:rsidRDefault="00776ACA" w:rsidP="004977CE">
            <w:pPr>
              <w:tabs>
                <w:tab w:val="left" w:pos="3900"/>
              </w:tabs>
            </w:pPr>
            <w:r>
              <w:t>removeFirst()</w:t>
            </w:r>
          </w:p>
        </w:tc>
      </w:tr>
      <w:tr w:rsidR="00776ACA" w14:paraId="76808EC0" w14:textId="77777777" w:rsidTr="00776ACA">
        <w:trPr>
          <w:jc w:val="center"/>
        </w:trPr>
        <w:tc>
          <w:tcPr>
            <w:tcW w:w="1676" w:type="dxa"/>
          </w:tcPr>
          <w:p w14:paraId="47FF1146" w14:textId="0B4EABD7" w:rsidR="00776ACA" w:rsidRDefault="00776ACA" w:rsidP="004977CE">
            <w:pPr>
              <w:tabs>
                <w:tab w:val="left" w:pos="3900"/>
              </w:tabs>
            </w:pPr>
            <w:r>
              <w:t>DLL</w:t>
            </w:r>
          </w:p>
        </w:tc>
        <w:tc>
          <w:tcPr>
            <w:tcW w:w="3354" w:type="dxa"/>
            <w:gridSpan w:val="2"/>
          </w:tcPr>
          <w:p w14:paraId="6ED1824C" w14:textId="702743E6" w:rsidR="00776ACA" w:rsidRDefault="00776ACA" w:rsidP="004977CE">
            <w:pPr>
              <w:tabs>
                <w:tab w:val="left" w:pos="3900"/>
              </w:tabs>
            </w:pPr>
            <w:r>
              <w:t>Either row above</w:t>
            </w:r>
          </w:p>
        </w:tc>
      </w:tr>
    </w:tbl>
    <w:p w14:paraId="2DDF5843" w14:textId="622C653C" w:rsidR="00776ACA" w:rsidRDefault="00776ACA" w:rsidP="004977CE">
      <w:pPr>
        <w:tabs>
          <w:tab w:val="left" w:pos="3900"/>
        </w:tabs>
        <w:spacing w:after="0" w:line="240" w:lineRule="auto"/>
      </w:pPr>
      <w:r>
        <w:t>*Java arraylist does not have addfirst or removelast methods</w:t>
      </w:r>
    </w:p>
    <w:p w14:paraId="5C349C1E" w14:textId="69560542" w:rsidR="00776ACA" w:rsidRDefault="00776ACA" w:rsidP="004977CE">
      <w:pPr>
        <w:tabs>
          <w:tab w:val="left" w:pos="3900"/>
        </w:tabs>
        <w:spacing w:after="0" w:line="240" w:lineRule="auto"/>
      </w:pPr>
    </w:p>
    <w:p w14:paraId="2414B76E" w14:textId="4011DB18" w:rsidR="00776ACA" w:rsidRDefault="00776ACA" w:rsidP="004977CE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45D69849" wp14:editId="4864049D">
            <wp:extent cx="3200400" cy="1927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07EB" w14:textId="038D9013" w:rsidR="007C253D" w:rsidRDefault="007C253D" w:rsidP="004977CE">
      <w:pPr>
        <w:tabs>
          <w:tab w:val="left" w:pos="3900"/>
        </w:tabs>
        <w:spacing w:after="0" w:line="240" w:lineRule="auto"/>
      </w:pPr>
    </w:p>
    <w:p w14:paraId="7564CF74" w14:textId="4C86D198" w:rsidR="00431D77" w:rsidRPr="007C253D" w:rsidRDefault="007C253D" w:rsidP="004977CE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7C253D">
        <w:rPr>
          <w:b/>
          <w:u w:val="single"/>
          <w:shd w:val="pct15" w:color="auto" w:fill="FFFFFF"/>
        </w:rPr>
        <w:t>Lecture 14</w:t>
      </w:r>
    </w:p>
    <w:p w14:paraId="3F90C636" w14:textId="53A74A2F" w:rsidR="004977CE" w:rsidRDefault="007C253D" w:rsidP="004977CE">
      <w:pPr>
        <w:tabs>
          <w:tab w:val="left" w:pos="3900"/>
        </w:tabs>
        <w:spacing w:after="0" w:line="240" w:lineRule="auto"/>
      </w:pPr>
      <w:r>
        <w:t>Queue ADT</w:t>
      </w:r>
    </w:p>
    <w:p w14:paraId="53D5C9E9" w14:textId="7B3308C0" w:rsidR="007C253D" w:rsidRDefault="007C253D" w:rsidP="004977CE">
      <w:pPr>
        <w:tabs>
          <w:tab w:val="left" w:pos="3900"/>
        </w:tabs>
        <w:spacing w:after="0" w:line="240" w:lineRule="auto"/>
      </w:pPr>
      <w:r>
        <w:t>- enqueue</w:t>
      </w:r>
      <w:r w:rsidR="000957AF">
        <w:t>(e)</w:t>
      </w:r>
      <w:r>
        <w:t xml:space="preserve">, </w:t>
      </w:r>
      <w:r w:rsidR="000957AF">
        <w:t>dequeuer</w:t>
      </w:r>
    </w:p>
    <w:p w14:paraId="4D268739" w14:textId="6F6E6462" w:rsidR="000957AF" w:rsidRDefault="000957AF" w:rsidP="004977CE">
      <w:pPr>
        <w:tabs>
          <w:tab w:val="left" w:pos="3900"/>
        </w:tabs>
        <w:spacing w:after="0" w:line="240" w:lineRule="auto"/>
      </w:pPr>
      <w:r>
        <w:t>- first in first out (FIFO)</w:t>
      </w:r>
    </w:p>
    <w:p w14:paraId="790DFBDC" w14:textId="2884154B" w:rsidR="000957AF" w:rsidRDefault="000957AF" w:rsidP="004977CE">
      <w:pPr>
        <w:tabs>
          <w:tab w:val="left" w:pos="3900"/>
        </w:tabs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6"/>
        <w:gridCol w:w="1677"/>
        <w:gridCol w:w="1677"/>
      </w:tblGrid>
      <w:tr w:rsidR="000957AF" w14:paraId="4C3C9BBC" w14:textId="77777777" w:rsidTr="00AE7DA9">
        <w:trPr>
          <w:jc w:val="center"/>
        </w:trPr>
        <w:tc>
          <w:tcPr>
            <w:tcW w:w="1676" w:type="dxa"/>
          </w:tcPr>
          <w:p w14:paraId="4D2707D9" w14:textId="77777777" w:rsidR="000957AF" w:rsidRDefault="000957AF" w:rsidP="00AE7DA9">
            <w:pPr>
              <w:tabs>
                <w:tab w:val="left" w:pos="3900"/>
              </w:tabs>
            </w:pPr>
          </w:p>
        </w:tc>
        <w:tc>
          <w:tcPr>
            <w:tcW w:w="1677" w:type="dxa"/>
          </w:tcPr>
          <w:p w14:paraId="6D64F163" w14:textId="26125EC3" w:rsidR="000957AF" w:rsidRDefault="000957AF" w:rsidP="00AE7DA9">
            <w:pPr>
              <w:tabs>
                <w:tab w:val="left" w:pos="3900"/>
              </w:tabs>
            </w:pPr>
            <w:r>
              <w:t>Enqueue(e)</w:t>
            </w:r>
          </w:p>
        </w:tc>
        <w:tc>
          <w:tcPr>
            <w:tcW w:w="1677" w:type="dxa"/>
          </w:tcPr>
          <w:p w14:paraId="548D4FD6" w14:textId="3C3AFCD7" w:rsidR="000957AF" w:rsidRDefault="000957AF" w:rsidP="00AE7DA9">
            <w:pPr>
              <w:tabs>
                <w:tab w:val="left" w:pos="3900"/>
              </w:tabs>
            </w:pPr>
            <w:r>
              <w:t>dequeue()</w:t>
            </w:r>
          </w:p>
        </w:tc>
      </w:tr>
      <w:tr w:rsidR="000957AF" w14:paraId="5ADFC152" w14:textId="77777777" w:rsidTr="00AE7DA9">
        <w:trPr>
          <w:jc w:val="center"/>
        </w:trPr>
        <w:tc>
          <w:tcPr>
            <w:tcW w:w="1676" w:type="dxa"/>
          </w:tcPr>
          <w:p w14:paraId="4C2F50B7" w14:textId="73059FB6" w:rsidR="000957AF" w:rsidRDefault="000957AF" w:rsidP="00AE7DA9">
            <w:pPr>
              <w:tabs>
                <w:tab w:val="left" w:pos="3900"/>
              </w:tabs>
            </w:pPr>
            <w:r>
              <w:t>A</w:t>
            </w:r>
            <w:r w:rsidR="008F1670">
              <w:t>rrayList</w:t>
            </w:r>
          </w:p>
        </w:tc>
        <w:tc>
          <w:tcPr>
            <w:tcW w:w="1677" w:type="dxa"/>
          </w:tcPr>
          <w:p w14:paraId="4E385904" w14:textId="77777777" w:rsidR="000957AF" w:rsidRDefault="000957AF" w:rsidP="00AE7DA9">
            <w:pPr>
              <w:tabs>
                <w:tab w:val="left" w:pos="3900"/>
              </w:tabs>
            </w:pPr>
            <w:r>
              <w:t>addLast(e)</w:t>
            </w:r>
          </w:p>
        </w:tc>
        <w:tc>
          <w:tcPr>
            <w:tcW w:w="1677" w:type="dxa"/>
          </w:tcPr>
          <w:p w14:paraId="62BBD4CE" w14:textId="004BE2D6" w:rsidR="000957AF" w:rsidRDefault="0092272E" w:rsidP="00AE7DA9">
            <w:pPr>
              <w:tabs>
                <w:tab w:val="left" w:pos="3900"/>
              </w:tabs>
            </w:pPr>
            <w:r>
              <w:t>removeFirst</w:t>
            </w:r>
            <w:r w:rsidR="000957AF">
              <w:t>()</w:t>
            </w:r>
          </w:p>
        </w:tc>
      </w:tr>
      <w:tr w:rsidR="000957AF" w14:paraId="14FB1BD1" w14:textId="77777777" w:rsidTr="00AE7DA9">
        <w:trPr>
          <w:jc w:val="center"/>
        </w:trPr>
        <w:tc>
          <w:tcPr>
            <w:tcW w:w="1676" w:type="dxa"/>
          </w:tcPr>
          <w:p w14:paraId="55084280" w14:textId="77777777" w:rsidR="000957AF" w:rsidRDefault="000957AF" w:rsidP="00AE7DA9">
            <w:pPr>
              <w:tabs>
                <w:tab w:val="left" w:pos="3900"/>
              </w:tabs>
            </w:pPr>
            <w:r>
              <w:t>SLL</w:t>
            </w:r>
          </w:p>
        </w:tc>
        <w:tc>
          <w:tcPr>
            <w:tcW w:w="1677" w:type="dxa"/>
          </w:tcPr>
          <w:p w14:paraId="38EC0EED" w14:textId="376D42B2" w:rsidR="000957AF" w:rsidRDefault="00925D5A" w:rsidP="00AE7DA9">
            <w:pPr>
              <w:tabs>
                <w:tab w:val="left" w:pos="3900"/>
              </w:tabs>
            </w:pPr>
            <w:r>
              <w:t>addLast</w:t>
            </w:r>
            <w:r w:rsidR="000957AF">
              <w:t>(e)</w:t>
            </w:r>
          </w:p>
        </w:tc>
        <w:tc>
          <w:tcPr>
            <w:tcW w:w="1677" w:type="dxa"/>
          </w:tcPr>
          <w:p w14:paraId="53057F8D" w14:textId="77777777" w:rsidR="000957AF" w:rsidRDefault="000957AF" w:rsidP="00AE7DA9">
            <w:pPr>
              <w:tabs>
                <w:tab w:val="left" w:pos="3900"/>
              </w:tabs>
            </w:pPr>
            <w:r>
              <w:t>removeFirst()</w:t>
            </w:r>
          </w:p>
        </w:tc>
      </w:tr>
      <w:tr w:rsidR="000957AF" w14:paraId="12CFEBD6" w14:textId="77777777" w:rsidTr="00AE7DA9">
        <w:trPr>
          <w:jc w:val="center"/>
        </w:trPr>
        <w:tc>
          <w:tcPr>
            <w:tcW w:w="1676" w:type="dxa"/>
          </w:tcPr>
          <w:p w14:paraId="0066E15E" w14:textId="77777777" w:rsidR="000957AF" w:rsidRDefault="000957AF" w:rsidP="00AE7DA9">
            <w:pPr>
              <w:tabs>
                <w:tab w:val="left" w:pos="3900"/>
              </w:tabs>
            </w:pPr>
            <w:r>
              <w:t>DLL</w:t>
            </w:r>
          </w:p>
        </w:tc>
        <w:tc>
          <w:tcPr>
            <w:tcW w:w="3354" w:type="dxa"/>
            <w:gridSpan w:val="2"/>
          </w:tcPr>
          <w:p w14:paraId="05E08EB8" w14:textId="747C62AB" w:rsidR="000957AF" w:rsidRDefault="000957AF" w:rsidP="00AE7DA9">
            <w:pPr>
              <w:tabs>
                <w:tab w:val="left" w:pos="3900"/>
              </w:tabs>
            </w:pPr>
            <w:r>
              <w:t>Either row above</w:t>
            </w:r>
          </w:p>
        </w:tc>
      </w:tr>
    </w:tbl>
    <w:p w14:paraId="6E31A726" w14:textId="77777777" w:rsidR="000957AF" w:rsidRDefault="000957AF" w:rsidP="004977CE">
      <w:pPr>
        <w:tabs>
          <w:tab w:val="left" w:pos="3900"/>
        </w:tabs>
        <w:spacing w:after="0" w:line="240" w:lineRule="auto"/>
      </w:pPr>
    </w:p>
    <w:p w14:paraId="3E6D2434" w14:textId="0CE6D042" w:rsidR="006863B3" w:rsidRDefault="008F1670" w:rsidP="006863B3">
      <w:pPr>
        <w:tabs>
          <w:tab w:val="left" w:pos="3900"/>
        </w:tabs>
        <w:spacing w:after="0" w:line="240" w:lineRule="auto"/>
      </w:pPr>
      <w:r>
        <w:t>- with ArrayList it is slow due to shifting</w:t>
      </w:r>
    </w:p>
    <w:p w14:paraId="444412F3" w14:textId="3F689BEF" w:rsidR="006863B3" w:rsidRDefault="00093BDD" w:rsidP="006863B3">
      <w:pPr>
        <w:tabs>
          <w:tab w:val="left" w:pos="3900"/>
        </w:tabs>
        <w:spacing w:after="0" w:line="240" w:lineRule="auto"/>
      </w:pPr>
      <w:r>
        <w:t>- even with expanding array it is still bad</w:t>
      </w:r>
    </w:p>
    <w:p w14:paraId="2B32E715" w14:textId="5AD7E080" w:rsidR="003849B1" w:rsidRDefault="003849B1" w:rsidP="006863B3">
      <w:pPr>
        <w:tabs>
          <w:tab w:val="left" w:pos="3900"/>
        </w:tabs>
        <w:spacing w:after="0" w:line="240" w:lineRule="auto"/>
      </w:pPr>
    </w:p>
    <w:p w14:paraId="26CC8078" w14:textId="1BA57D91" w:rsidR="003849B1" w:rsidRDefault="003849B1" w:rsidP="006863B3">
      <w:pPr>
        <w:tabs>
          <w:tab w:val="left" w:pos="3900"/>
        </w:tabs>
        <w:spacing w:after="0" w:line="240" w:lineRule="auto"/>
      </w:pPr>
      <w:r>
        <w:t>Circular Array</w:t>
      </w:r>
    </w:p>
    <w:p w14:paraId="3AF9270F" w14:textId="501AE409" w:rsidR="00757AC3" w:rsidRDefault="003849B1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tail=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head+size-1</m:t>
              </m:r>
            </m:e>
          </m:d>
          <m:r>
            <w:rPr>
              <w:rFonts w:ascii="Cambria Math" w:hAnsi="Cambria Math"/>
            </w:rPr>
            <m:t xml:space="preserve"> % length</m:t>
          </m:r>
        </m:oMath>
      </m:oMathPara>
    </w:p>
    <w:p w14:paraId="5BEDF3DF" w14:textId="624CE4FA" w:rsidR="00AE7DA9" w:rsidRDefault="00AE7DA9" w:rsidP="00C26577">
      <w:pPr>
        <w:tabs>
          <w:tab w:val="left" w:pos="3900"/>
        </w:tabs>
        <w:spacing w:after="0" w:line="240" w:lineRule="auto"/>
      </w:pPr>
      <w:r>
        <w:t>- Increasing array length:</w:t>
      </w:r>
    </w:p>
    <w:p w14:paraId="301A6F60" w14:textId="3D63DD55" w:rsidR="00AE7DA9" w:rsidRDefault="00AE7DA9" w:rsidP="00AE7DA9">
      <w:pPr>
        <w:tabs>
          <w:tab w:val="left" w:pos="3900"/>
        </w:tabs>
        <w:spacing w:after="0" w:line="240" w:lineRule="auto"/>
        <w:ind w:firstLine="195"/>
      </w:pPr>
      <w:r>
        <w:t>- Head stays at same index</w:t>
      </w:r>
    </w:p>
    <w:p w14:paraId="4356B7E5" w14:textId="065F7D14" w:rsidR="00A227E8" w:rsidRDefault="00236E22" w:rsidP="00236E22">
      <w:pPr>
        <w:tabs>
          <w:tab w:val="left" w:pos="3900"/>
        </w:tabs>
        <w:spacing w:after="0" w:line="240" w:lineRule="auto"/>
        <w:ind w:firstLine="195"/>
      </w:pPr>
      <w:r>
        <w:t>- Head moves to slot 0</w:t>
      </w:r>
    </w:p>
    <w:p w14:paraId="3F39EFFB" w14:textId="1D44A1D3" w:rsidR="00815831" w:rsidRDefault="00815831" w:rsidP="00815831">
      <w:pPr>
        <w:tabs>
          <w:tab w:val="left" w:pos="3900"/>
        </w:tabs>
        <w:spacing w:after="0" w:line="240" w:lineRule="auto"/>
      </w:pPr>
    </w:p>
    <w:p w14:paraId="6D00DDF6" w14:textId="07C371C7" w:rsidR="00BE73C2" w:rsidRPr="00E54776" w:rsidRDefault="00BE73C2" w:rsidP="00815831">
      <w:pPr>
        <w:tabs>
          <w:tab w:val="left" w:pos="3900"/>
        </w:tabs>
        <w:spacing w:after="0" w:line="240" w:lineRule="auto"/>
        <w:rPr>
          <w:b/>
        </w:rPr>
      </w:pPr>
      <w:r w:rsidRPr="00E54776">
        <w:rPr>
          <w:b/>
        </w:rPr>
        <w:t>Note:</w:t>
      </w:r>
    </w:p>
    <w:p w14:paraId="4C56DD23" w14:textId="4F5257F2" w:rsidR="00815831" w:rsidRDefault="00815831" w:rsidP="00815831">
      <w:pPr>
        <w:tabs>
          <w:tab w:val="left" w:pos="3900"/>
        </w:tabs>
        <w:spacing w:after="0" w:line="240" w:lineRule="auto"/>
      </w:pPr>
      <w:r>
        <w:t>Since Java might return a negative number for mod operations, we could do:</w:t>
      </w:r>
    </w:p>
    <w:p w14:paraId="2504C4D2" w14:textId="61EBBFEA" w:rsidR="00815831" w:rsidRDefault="00815831" w:rsidP="00815831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tail=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head+</m:t>
              </m:r>
              <m:r>
                <w:rPr>
                  <w:rFonts w:ascii="Cambria Math" w:hAnsi="Cambria Math"/>
                </w:rPr>
                <m:t>size</m:t>
              </m:r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+length</m:t>
              </m:r>
            </m:e>
          </m:d>
          <m:r>
            <w:rPr>
              <w:rFonts w:ascii="Cambria Math" w:hAnsi="Cambria Math"/>
            </w:rPr>
            <m:t xml:space="preserve"> % length</m:t>
          </m:r>
        </m:oMath>
      </m:oMathPara>
    </w:p>
    <w:p w14:paraId="01E1943C" w14:textId="61439B04" w:rsidR="00236E22" w:rsidRDefault="00815831" w:rsidP="00815831">
      <w:pPr>
        <w:tabs>
          <w:tab w:val="left" w:pos="3900"/>
        </w:tabs>
        <w:spacing w:after="0" w:line="240" w:lineRule="auto"/>
      </w:pPr>
      <w:r>
        <w:t>To ensure tail is valid</w:t>
      </w:r>
    </w:p>
    <w:p w14:paraId="799ED1B9" w14:textId="77777777" w:rsidR="00815831" w:rsidRDefault="00815831" w:rsidP="00815831">
      <w:pPr>
        <w:tabs>
          <w:tab w:val="left" w:pos="3900"/>
        </w:tabs>
        <w:spacing w:after="0" w:line="240" w:lineRule="auto"/>
      </w:pPr>
    </w:p>
    <w:p w14:paraId="2445B31E" w14:textId="050F3F7A" w:rsidR="00236E22" w:rsidRDefault="00236E22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1D399D58" wp14:editId="41AC2B8B">
            <wp:extent cx="3200400" cy="2155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3DD0" w14:textId="745A7D4E" w:rsidR="00815831" w:rsidRDefault="00236E22" w:rsidP="00C26577">
      <w:pPr>
        <w:tabs>
          <w:tab w:val="left" w:pos="3900"/>
        </w:tabs>
        <w:spacing w:after="0" w:line="240" w:lineRule="auto"/>
      </w:pPr>
      <w:r>
        <w:t>- in the new arr</w:t>
      </w:r>
      <w:r w:rsidR="00815831">
        <w:t>ay, head is slot 0 of new array</w:t>
      </w:r>
    </w:p>
    <w:p w14:paraId="0EDD367A" w14:textId="610868B7" w:rsidR="00A227E8" w:rsidRDefault="00A227E8" w:rsidP="00C26577">
      <w:pPr>
        <w:tabs>
          <w:tab w:val="left" w:pos="3900"/>
        </w:tabs>
        <w:spacing w:after="0" w:line="240" w:lineRule="auto"/>
      </w:pPr>
    </w:p>
    <w:p w14:paraId="1AA627F3" w14:textId="4769BA70" w:rsidR="00815831" w:rsidRDefault="00815831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11D8305F" wp14:editId="5864878F">
            <wp:extent cx="3200400" cy="97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319B" w14:textId="77777777" w:rsidR="00815831" w:rsidRDefault="00815831" w:rsidP="00C26577">
      <w:pPr>
        <w:tabs>
          <w:tab w:val="left" w:pos="3900"/>
        </w:tabs>
        <w:spacing w:after="0" w:line="240" w:lineRule="auto"/>
      </w:pPr>
    </w:p>
    <w:p w14:paraId="58B710B0" w14:textId="463C38F8" w:rsidR="00A227E8" w:rsidRDefault="002232B3" w:rsidP="00C26577">
      <w:pPr>
        <w:tabs>
          <w:tab w:val="left" w:pos="3900"/>
        </w:tabs>
        <w:spacing w:after="0" w:line="240" w:lineRule="auto"/>
      </w:pPr>
      <w:r>
        <w:t>- Using two stacks, we can create a queue</w:t>
      </w:r>
    </w:p>
    <w:p w14:paraId="0F62659A" w14:textId="77777777" w:rsidR="002232B3" w:rsidRDefault="002232B3" w:rsidP="00C26577">
      <w:pPr>
        <w:tabs>
          <w:tab w:val="left" w:pos="3900"/>
        </w:tabs>
        <w:spacing w:after="0" w:line="240" w:lineRule="auto"/>
      </w:pPr>
    </w:p>
    <w:p w14:paraId="0D5FBB72" w14:textId="16CF0CDE" w:rsidR="00A227E8" w:rsidRDefault="00E753BF" w:rsidP="00C26577">
      <w:pPr>
        <w:tabs>
          <w:tab w:val="left" w:pos="3900"/>
        </w:tabs>
        <w:spacing w:after="0" w:line="240" w:lineRule="auto"/>
      </w:pPr>
      <w:r>
        <w:t>Java API</w:t>
      </w:r>
    </w:p>
    <w:p w14:paraId="202D583F" w14:textId="4D202A5B" w:rsidR="00E753BF" w:rsidRDefault="00E753BF" w:rsidP="00C26577">
      <w:pPr>
        <w:tabs>
          <w:tab w:val="left" w:pos="3900"/>
        </w:tabs>
        <w:spacing w:after="0" w:line="240" w:lineRule="auto"/>
      </w:pPr>
      <w:r>
        <w:t>- API = application program interface</w:t>
      </w:r>
    </w:p>
    <w:p w14:paraId="6605BF0C" w14:textId="057F0EF9" w:rsidR="00E753BF" w:rsidRDefault="00E753BF" w:rsidP="00C26577">
      <w:pPr>
        <w:tabs>
          <w:tab w:val="left" w:pos="3900"/>
        </w:tabs>
        <w:spacing w:after="0" w:line="240" w:lineRule="auto"/>
      </w:pPr>
    </w:p>
    <w:p w14:paraId="766E113D" w14:textId="3DD9C5E9" w:rsidR="00E753BF" w:rsidRDefault="00E753BF" w:rsidP="00C26577">
      <w:pPr>
        <w:tabs>
          <w:tab w:val="left" w:pos="3900"/>
        </w:tabs>
        <w:spacing w:after="0" w:line="240" w:lineRule="auto"/>
      </w:pPr>
      <w:r>
        <w:t xml:space="preserve">Java </w:t>
      </w:r>
      <w:r w:rsidRPr="00E753BF">
        <w:rPr>
          <w:rFonts w:ascii="Courier New" w:hAnsi="Courier New" w:cs="Courier New"/>
        </w:rPr>
        <w:t>interface</w:t>
      </w:r>
    </w:p>
    <w:p w14:paraId="00828162" w14:textId="6FC55BA7" w:rsidR="00E753BF" w:rsidRDefault="00E753BF" w:rsidP="00C26577">
      <w:pPr>
        <w:tabs>
          <w:tab w:val="left" w:pos="3900"/>
        </w:tabs>
        <w:spacing w:after="0" w:line="240" w:lineRule="auto"/>
      </w:pPr>
      <w:r>
        <w:t>- reserved word</w:t>
      </w:r>
    </w:p>
    <w:p w14:paraId="13EC42DE" w14:textId="5E5F5780" w:rsidR="00A227E8" w:rsidRDefault="00E753BF" w:rsidP="00C26577">
      <w:pPr>
        <w:tabs>
          <w:tab w:val="left" w:pos="3900"/>
        </w:tabs>
        <w:spacing w:after="0" w:line="240" w:lineRule="auto"/>
      </w:pPr>
      <w:r>
        <w:t>- like a class, but only method signatures are defined</w:t>
      </w:r>
    </w:p>
    <w:p w14:paraId="0AACA870" w14:textId="31CFAF94" w:rsidR="00E753BF" w:rsidRDefault="00E753BF" w:rsidP="00C26577">
      <w:pPr>
        <w:tabs>
          <w:tab w:val="left" w:pos="3900"/>
        </w:tabs>
        <w:spacing w:after="0" w:line="240" w:lineRule="auto"/>
      </w:pPr>
    </w:p>
    <w:p w14:paraId="078F8DF2" w14:textId="7E6D135F" w:rsidR="00875F42" w:rsidRPr="00875F42" w:rsidRDefault="00875F42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875F42">
        <w:rPr>
          <w:b/>
          <w:u w:val="single"/>
          <w:shd w:val="pct15" w:color="auto" w:fill="FFFFFF"/>
        </w:rPr>
        <w:t>Lecture 15</w:t>
      </w:r>
    </w:p>
    <w:p w14:paraId="1D4A21BD" w14:textId="2EF32917" w:rsidR="00A227E8" w:rsidRDefault="00875F42" w:rsidP="00C26577">
      <w:pPr>
        <w:tabs>
          <w:tab w:val="left" w:pos="3900"/>
        </w:tabs>
        <w:spacing w:after="0" w:line="240" w:lineRule="auto"/>
      </w:pPr>
      <w:r>
        <w:t>Interfaces</w:t>
      </w:r>
    </w:p>
    <w:p w14:paraId="417C1240" w14:textId="2979FA24" w:rsidR="00875F42" w:rsidRDefault="00875F42" w:rsidP="00C26577">
      <w:pPr>
        <w:tabs>
          <w:tab w:val="left" w:pos="3900"/>
        </w:tabs>
        <w:spacing w:after="0" w:line="240" w:lineRule="auto"/>
      </w:pPr>
      <w:r>
        <w:t>- public or package-private (default)</w:t>
      </w:r>
    </w:p>
    <w:p w14:paraId="6A8D6EF1" w14:textId="114B9635" w:rsidR="00A227E8" w:rsidRDefault="0088168B" w:rsidP="00C26577">
      <w:pPr>
        <w:tabs>
          <w:tab w:val="left" w:pos="3900"/>
        </w:tabs>
        <w:spacing w:after="0" w:line="240" w:lineRule="auto"/>
      </w:pPr>
      <w:r>
        <w:t>- all methods are by default public and abstract</w:t>
      </w:r>
    </w:p>
    <w:p w14:paraId="1BCE24FB" w14:textId="56D61FB5" w:rsidR="0088168B" w:rsidRDefault="0088168B" w:rsidP="00C26577">
      <w:pPr>
        <w:tabs>
          <w:tab w:val="left" w:pos="3900"/>
        </w:tabs>
        <w:spacing w:after="0" w:line="240" w:lineRule="auto"/>
      </w:pPr>
      <w:r>
        <w:t>- all fields are by default public, static, and final</w:t>
      </w:r>
    </w:p>
    <w:p w14:paraId="6F8B5564" w14:textId="60C1096D" w:rsidR="0088168B" w:rsidRDefault="0088168B" w:rsidP="00C26577">
      <w:pPr>
        <w:tabs>
          <w:tab w:val="left" w:pos="3900"/>
        </w:tabs>
        <w:spacing w:after="0" w:line="240" w:lineRule="auto"/>
      </w:pPr>
      <w:r>
        <w:t>- interfaces cannot be instantiated</w:t>
      </w:r>
    </w:p>
    <w:p w14:paraId="689383F2" w14:textId="7E39C396" w:rsidR="00B01F21" w:rsidRDefault="00B01F21" w:rsidP="00C26577">
      <w:pPr>
        <w:tabs>
          <w:tab w:val="left" w:pos="3900"/>
        </w:tabs>
        <w:spacing w:after="0" w:line="240" w:lineRule="auto"/>
      </w:pPr>
    </w:p>
    <w:p w14:paraId="0911482F" w14:textId="77777777" w:rsidR="00B01F21" w:rsidRDefault="00B01F21" w:rsidP="00C26577">
      <w:pPr>
        <w:tabs>
          <w:tab w:val="left" w:pos="3900"/>
        </w:tabs>
        <w:spacing w:after="0" w:line="240" w:lineRule="auto"/>
      </w:pPr>
    </w:p>
    <w:p w14:paraId="5450407C" w14:textId="25C6C84A" w:rsidR="0088168B" w:rsidRDefault="0088168B" w:rsidP="00C26577">
      <w:pPr>
        <w:tabs>
          <w:tab w:val="left" w:pos="3900"/>
        </w:tabs>
        <w:spacing w:after="0" w:line="240" w:lineRule="auto"/>
      </w:pPr>
    </w:p>
    <w:p w14:paraId="55FE804B" w14:textId="77777777" w:rsidR="0088168B" w:rsidRDefault="0088168B" w:rsidP="00C26577">
      <w:pPr>
        <w:tabs>
          <w:tab w:val="left" w:pos="3900"/>
        </w:tabs>
        <w:spacing w:after="0" w:line="240" w:lineRule="auto"/>
      </w:pPr>
    </w:p>
    <w:p w14:paraId="69C1D99B" w14:textId="4CC5F403" w:rsidR="00A227E8" w:rsidRDefault="00A227E8" w:rsidP="00C26577">
      <w:pPr>
        <w:tabs>
          <w:tab w:val="left" w:pos="3900"/>
        </w:tabs>
        <w:spacing w:after="0" w:line="240" w:lineRule="auto"/>
      </w:pPr>
    </w:p>
    <w:p w14:paraId="612EF5B9" w14:textId="6195A3DB" w:rsidR="00A227E8" w:rsidRDefault="00A227E8" w:rsidP="00C26577">
      <w:pPr>
        <w:tabs>
          <w:tab w:val="left" w:pos="3900"/>
        </w:tabs>
        <w:spacing w:after="0" w:line="240" w:lineRule="auto"/>
      </w:pPr>
      <w:bookmarkStart w:id="0" w:name="_GoBack"/>
    </w:p>
    <w:bookmarkEnd w:id="0"/>
    <w:p w14:paraId="44BBE6BE" w14:textId="778FED39" w:rsidR="00A227E8" w:rsidRDefault="00A227E8" w:rsidP="00C26577">
      <w:pPr>
        <w:tabs>
          <w:tab w:val="left" w:pos="3900"/>
        </w:tabs>
        <w:spacing w:after="0" w:line="240" w:lineRule="auto"/>
      </w:pPr>
    </w:p>
    <w:p w14:paraId="678C9A9E" w14:textId="1814836E" w:rsidR="00A227E8" w:rsidRDefault="00A227E8" w:rsidP="00C26577">
      <w:pPr>
        <w:tabs>
          <w:tab w:val="left" w:pos="3900"/>
        </w:tabs>
        <w:spacing w:after="0" w:line="240" w:lineRule="auto"/>
      </w:pPr>
    </w:p>
    <w:p w14:paraId="6602D93E" w14:textId="165507E7" w:rsidR="00A227E8" w:rsidRDefault="00A227E8" w:rsidP="00C26577">
      <w:pPr>
        <w:tabs>
          <w:tab w:val="left" w:pos="3900"/>
        </w:tabs>
        <w:spacing w:after="0" w:line="240" w:lineRule="auto"/>
      </w:pPr>
    </w:p>
    <w:p w14:paraId="571CDD5E" w14:textId="09653EB0" w:rsidR="00A227E8" w:rsidRDefault="00A227E8" w:rsidP="00C26577">
      <w:pPr>
        <w:tabs>
          <w:tab w:val="left" w:pos="3900"/>
        </w:tabs>
        <w:spacing w:after="0" w:line="240" w:lineRule="auto"/>
      </w:pPr>
    </w:p>
    <w:p w14:paraId="0C2289C2" w14:textId="240B8436" w:rsidR="00A227E8" w:rsidRDefault="00A227E8" w:rsidP="00C26577">
      <w:pPr>
        <w:tabs>
          <w:tab w:val="left" w:pos="3900"/>
        </w:tabs>
        <w:spacing w:after="0" w:line="240" w:lineRule="auto"/>
      </w:pPr>
    </w:p>
    <w:p w14:paraId="68DBCFF3" w14:textId="53C5904B" w:rsidR="00A227E8" w:rsidRDefault="00A227E8" w:rsidP="00C26577">
      <w:pPr>
        <w:tabs>
          <w:tab w:val="left" w:pos="3900"/>
        </w:tabs>
        <w:spacing w:after="0" w:line="240" w:lineRule="auto"/>
      </w:pPr>
    </w:p>
    <w:p w14:paraId="5D3D601E" w14:textId="169D34B2" w:rsidR="00A227E8" w:rsidRDefault="00A227E8" w:rsidP="00C26577">
      <w:pPr>
        <w:tabs>
          <w:tab w:val="left" w:pos="3900"/>
        </w:tabs>
        <w:spacing w:after="0" w:line="240" w:lineRule="auto"/>
      </w:pPr>
    </w:p>
    <w:p w14:paraId="27FB4351" w14:textId="6D524C2C" w:rsidR="00A227E8" w:rsidRDefault="00A227E8" w:rsidP="00C26577">
      <w:pPr>
        <w:tabs>
          <w:tab w:val="left" w:pos="3900"/>
        </w:tabs>
        <w:spacing w:after="0" w:line="240" w:lineRule="auto"/>
      </w:pPr>
    </w:p>
    <w:p w14:paraId="09411459" w14:textId="20B63E3A" w:rsidR="00A227E8" w:rsidRDefault="00A227E8" w:rsidP="00C26577">
      <w:pPr>
        <w:tabs>
          <w:tab w:val="left" w:pos="3900"/>
        </w:tabs>
        <w:spacing w:after="0" w:line="240" w:lineRule="auto"/>
      </w:pPr>
    </w:p>
    <w:p w14:paraId="0A7DEAC6" w14:textId="1BA46E25" w:rsidR="00A227E8" w:rsidRDefault="00A227E8" w:rsidP="00C26577">
      <w:pPr>
        <w:tabs>
          <w:tab w:val="left" w:pos="3900"/>
        </w:tabs>
        <w:spacing w:after="0" w:line="240" w:lineRule="auto"/>
      </w:pPr>
    </w:p>
    <w:p w14:paraId="0E224E79" w14:textId="552920F1" w:rsidR="00A227E8" w:rsidRDefault="00A227E8" w:rsidP="00C26577">
      <w:pPr>
        <w:tabs>
          <w:tab w:val="left" w:pos="3900"/>
        </w:tabs>
        <w:spacing w:after="0" w:line="240" w:lineRule="auto"/>
      </w:pPr>
    </w:p>
    <w:p w14:paraId="25E1A51B" w14:textId="5C87B155" w:rsidR="00A227E8" w:rsidRDefault="00A227E8" w:rsidP="00C26577">
      <w:pPr>
        <w:tabs>
          <w:tab w:val="left" w:pos="3900"/>
        </w:tabs>
        <w:spacing w:after="0" w:line="240" w:lineRule="auto"/>
      </w:pPr>
    </w:p>
    <w:p w14:paraId="5CAAF061" w14:textId="24D4A5A9" w:rsidR="00A227E8" w:rsidRDefault="00A227E8" w:rsidP="00C26577">
      <w:pPr>
        <w:tabs>
          <w:tab w:val="left" w:pos="3900"/>
        </w:tabs>
        <w:spacing w:after="0" w:line="240" w:lineRule="auto"/>
      </w:pPr>
    </w:p>
    <w:p w14:paraId="0CE417DE" w14:textId="77777777" w:rsidR="00A227E8" w:rsidRPr="007E641F" w:rsidRDefault="00A227E8" w:rsidP="00C26577">
      <w:pPr>
        <w:tabs>
          <w:tab w:val="left" w:pos="3900"/>
        </w:tabs>
        <w:spacing w:after="0" w:line="240" w:lineRule="auto"/>
      </w:pPr>
    </w:p>
    <w:sectPr w:rsidR="00A227E8" w:rsidRPr="007E641F" w:rsidSect="007E641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7D6A3" w14:textId="77777777" w:rsidR="00AE7DA9" w:rsidRDefault="00AE7DA9" w:rsidP="004D7AA3">
      <w:pPr>
        <w:spacing w:after="0" w:line="240" w:lineRule="auto"/>
      </w:pPr>
      <w:r>
        <w:separator/>
      </w:r>
    </w:p>
  </w:endnote>
  <w:endnote w:type="continuationSeparator" w:id="0">
    <w:p w14:paraId="12F72FEB" w14:textId="77777777" w:rsidR="00AE7DA9" w:rsidRDefault="00AE7DA9" w:rsidP="004D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95A08" w14:textId="77777777" w:rsidR="00AE7DA9" w:rsidRDefault="00AE7DA9" w:rsidP="004D7AA3">
      <w:pPr>
        <w:spacing w:after="0" w:line="240" w:lineRule="auto"/>
      </w:pPr>
      <w:r>
        <w:separator/>
      </w:r>
    </w:p>
  </w:footnote>
  <w:footnote w:type="continuationSeparator" w:id="0">
    <w:p w14:paraId="6D069B53" w14:textId="77777777" w:rsidR="00AE7DA9" w:rsidRDefault="00AE7DA9" w:rsidP="004D7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A3"/>
    <w:rsid w:val="00020F61"/>
    <w:rsid w:val="00051DD6"/>
    <w:rsid w:val="00063D05"/>
    <w:rsid w:val="00075ED2"/>
    <w:rsid w:val="00093BDD"/>
    <w:rsid w:val="000957AF"/>
    <w:rsid w:val="000C1B90"/>
    <w:rsid w:val="000C2712"/>
    <w:rsid w:val="000F71FF"/>
    <w:rsid w:val="00140F4F"/>
    <w:rsid w:val="00143BC6"/>
    <w:rsid w:val="001557EA"/>
    <w:rsid w:val="001572DA"/>
    <w:rsid w:val="00174905"/>
    <w:rsid w:val="00183849"/>
    <w:rsid w:val="001A169F"/>
    <w:rsid w:val="001F5B37"/>
    <w:rsid w:val="00203032"/>
    <w:rsid w:val="00207363"/>
    <w:rsid w:val="002232B3"/>
    <w:rsid w:val="00236E22"/>
    <w:rsid w:val="00264924"/>
    <w:rsid w:val="00265960"/>
    <w:rsid w:val="002A11F5"/>
    <w:rsid w:val="002A19BA"/>
    <w:rsid w:val="002A1C31"/>
    <w:rsid w:val="002D27CC"/>
    <w:rsid w:val="002D4EDA"/>
    <w:rsid w:val="002D54E8"/>
    <w:rsid w:val="00307696"/>
    <w:rsid w:val="003203AD"/>
    <w:rsid w:val="003849B1"/>
    <w:rsid w:val="003A4929"/>
    <w:rsid w:val="003D37F1"/>
    <w:rsid w:val="003E31EB"/>
    <w:rsid w:val="0040247D"/>
    <w:rsid w:val="004127AE"/>
    <w:rsid w:val="00431D77"/>
    <w:rsid w:val="00435A14"/>
    <w:rsid w:val="00445840"/>
    <w:rsid w:val="00457A73"/>
    <w:rsid w:val="00466587"/>
    <w:rsid w:val="00473903"/>
    <w:rsid w:val="004977CE"/>
    <w:rsid w:val="004A5C39"/>
    <w:rsid w:val="004C1E64"/>
    <w:rsid w:val="004D523A"/>
    <w:rsid w:val="004D7AA3"/>
    <w:rsid w:val="004F3046"/>
    <w:rsid w:val="00530BE8"/>
    <w:rsid w:val="00533C8B"/>
    <w:rsid w:val="00537C0C"/>
    <w:rsid w:val="00587781"/>
    <w:rsid w:val="005A3556"/>
    <w:rsid w:val="005B186A"/>
    <w:rsid w:val="005B22A0"/>
    <w:rsid w:val="005B2ABE"/>
    <w:rsid w:val="005B325F"/>
    <w:rsid w:val="005C770A"/>
    <w:rsid w:val="005D2BD6"/>
    <w:rsid w:val="005E0951"/>
    <w:rsid w:val="006271DB"/>
    <w:rsid w:val="006863B3"/>
    <w:rsid w:val="006A2B84"/>
    <w:rsid w:val="006E7034"/>
    <w:rsid w:val="00703A0F"/>
    <w:rsid w:val="0070600B"/>
    <w:rsid w:val="007240D5"/>
    <w:rsid w:val="007361FB"/>
    <w:rsid w:val="0075195A"/>
    <w:rsid w:val="00757AC3"/>
    <w:rsid w:val="007646B5"/>
    <w:rsid w:val="007651E5"/>
    <w:rsid w:val="00776ACA"/>
    <w:rsid w:val="00790B5E"/>
    <w:rsid w:val="007B221F"/>
    <w:rsid w:val="007C253D"/>
    <w:rsid w:val="007D7155"/>
    <w:rsid w:val="007E641F"/>
    <w:rsid w:val="007E7F0A"/>
    <w:rsid w:val="00807C2A"/>
    <w:rsid w:val="00812944"/>
    <w:rsid w:val="00815831"/>
    <w:rsid w:val="00837367"/>
    <w:rsid w:val="00853F80"/>
    <w:rsid w:val="00875F42"/>
    <w:rsid w:val="0088168B"/>
    <w:rsid w:val="00884805"/>
    <w:rsid w:val="00892080"/>
    <w:rsid w:val="00893A27"/>
    <w:rsid w:val="008B0556"/>
    <w:rsid w:val="008C71F5"/>
    <w:rsid w:val="008F1670"/>
    <w:rsid w:val="008F2B3B"/>
    <w:rsid w:val="0092272E"/>
    <w:rsid w:val="00925D5A"/>
    <w:rsid w:val="00927454"/>
    <w:rsid w:val="009318D3"/>
    <w:rsid w:val="0094283F"/>
    <w:rsid w:val="00972827"/>
    <w:rsid w:val="009A08F3"/>
    <w:rsid w:val="009A56F4"/>
    <w:rsid w:val="009C62D7"/>
    <w:rsid w:val="009E760A"/>
    <w:rsid w:val="00A1215E"/>
    <w:rsid w:val="00A227E8"/>
    <w:rsid w:val="00A3351A"/>
    <w:rsid w:val="00A54D35"/>
    <w:rsid w:val="00A6631A"/>
    <w:rsid w:val="00A709DB"/>
    <w:rsid w:val="00A82466"/>
    <w:rsid w:val="00A93889"/>
    <w:rsid w:val="00AA2B44"/>
    <w:rsid w:val="00AB3F73"/>
    <w:rsid w:val="00AE7DA9"/>
    <w:rsid w:val="00AF1B44"/>
    <w:rsid w:val="00B01F21"/>
    <w:rsid w:val="00B40BAB"/>
    <w:rsid w:val="00B44BF0"/>
    <w:rsid w:val="00B75156"/>
    <w:rsid w:val="00B8496A"/>
    <w:rsid w:val="00BA769A"/>
    <w:rsid w:val="00BE73C2"/>
    <w:rsid w:val="00C0380A"/>
    <w:rsid w:val="00C10FEA"/>
    <w:rsid w:val="00C23E07"/>
    <w:rsid w:val="00C26577"/>
    <w:rsid w:val="00C31327"/>
    <w:rsid w:val="00C31F6E"/>
    <w:rsid w:val="00C36A33"/>
    <w:rsid w:val="00C40476"/>
    <w:rsid w:val="00C43CE3"/>
    <w:rsid w:val="00C45559"/>
    <w:rsid w:val="00C521EF"/>
    <w:rsid w:val="00C72727"/>
    <w:rsid w:val="00C76662"/>
    <w:rsid w:val="00C82A25"/>
    <w:rsid w:val="00C9543D"/>
    <w:rsid w:val="00D03EDA"/>
    <w:rsid w:val="00D05BEA"/>
    <w:rsid w:val="00D16C39"/>
    <w:rsid w:val="00D36827"/>
    <w:rsid w:val="00D9660E"/>
    <w:rsid w:val="00DB5A5D"/>
    <w:rsid w:val="00E45710"/>
    <w:rsid w:val="00E467B5"/>
    <w:rsid w:val="00E54776"/>
    <w:rsid w:val="00E71C57"/>
    <w:rsid w:val="00E753BF"/>
    <w:rsid w:val="00E844A8"/>
    <w:rsid w:val="00E94380"/>
    <w:rsid w:val="00F17C12"/>
    <w:rsid w:val="00F4683E"/>
    <w:rsid w:val="00F479E7"/>
    <w:rsid w:val="00F87107"/>
    <w:rsid w:val="00F965EF"/>
    <w:rsid w:val="00FB5A33"/>
    <w:rsid w:val="00FC4A33"/>
    <w:rsid w:val="00FD737E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BA0B"/>
  <w15:chartTrackingRefBased/>
  <w15:docId w15:val="{C01A8A6D-BB60-422B-86A6-6B77B335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AA3"/>
  </w:style>
  <w:style w:type="paragraph" w:styleId="Footer">
    <w:name w:val="footer"/>
    <w:basedOn w:val="Normal"/>
    <w:link w:val="Foot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AA3"/>
  </w:style>
  <w:style w:type="character" w:styleId="PlaceholderText">
    <w:name w:val="Placeholder Text"/>
    <w:basedOn w:val="DefaultParagraphFont"/>
    <w:uiPriority w:val="99"/>
    <w:semiHidden/>
    <w:rsid w:val="00F479E7"/>
    <w:rPr>
      <w:color w:val="808080"/>
    </w:rPr>
  </w:style>
  <w:style w:type="table" w:styleId="TableGrid">
    <w:name w:val="Table Grid"/>
    <w:basedOn w:val="TableNormal"/>
    <w:uiPriority w:val="39"/>
    <w:rsid w:val="00B75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8EE25-FA28-4D1C-B840-F1CF44AE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9BEDF315.dotm</Template>
  <TotalTime>873</TotalTime>
  <Pages>7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Haoqin Yang</dc:creator>
  <cp:keywords/>
  <dc:description/>
  <cp:lastModifiedBy>Raymond Yang</cp:lastModifiedBy>
  <cp:revision>131</cp:revision>
  <dcterms:created xsi:type="dcterms:W3CDTF">2018-12-07T20:55:00Z</dcterms:created>
  <dcterms:modified xsi:type="dcterms:W3CDTF">2018-12-09T00:28:00Z</dcterms:modified>
</cp:coreProperties>
</file>