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</w:tblGrid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4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6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7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8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9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10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9D7019" wp14:editId="03E21A78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-792480</wp:posOffset>
                      </wp:positionV>
                      <wp:extent cx="1885315" cy="547370"/>
                      <wp:effectExtent l="0" t="0" r="19685" b="2413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315" cy="547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4D6B" w:rsidRPr="00563988" w:rsidRDefault="00E04D6B" w:rsidP="00563988">
                                  <w:pPr>
                                    <w:spacing w:after="0" w:line="240" w:lineRule="auto"/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563988"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  <w:t>Legend</w:t>
                                  </w:r>
                                  <w:proofErr w:type="spellEnd"/>
                                  <w:r w:rsidRPr="00563988"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  <w:t> :</w:t>
                                  </w:r>
                                </w:p>
                                <w:p w:rsidR="00E04D6B" w:rsidRDefault="00E04D6B" w:rsidP="00563988">
                                  <w:pPr>
                                    <w:spacing w:after="0" w:line="240" w:lineRule="auto"/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 xml:space="preserve">Black :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>grid</w:t>
                                  </w:r>
                                  <w:proofErr w:type="spellEnd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>numbers</w:t>
                                  </w:r>
                                  <w:proofErr w:type="spellEnd"/>
                                </w:p>
                                <w:p w:rsidR="00E04D6B" w:rsidRPr="00563988" w:rsidRDefault="00E04D6B" w:rsidP="00563988">
                                  <w:pPr>
                                    <w:spacing w:after="0" w:line="240" w:lineRule="auto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563988">
                                    <w:rPr>
                                      <w:color w:val="FF0000"/>
                                      <w:sz w:val="18"/>
                                    </w:rPr>
                                    <w:t>Red </w:t>
                                  </w:r>
                                  <w:r w:rsidRPr="00563988">
                                    <w:rPr>
                                      <w:sz w:val="18"/>
                                    </w:rPr>
                                    <w:t>:</w:t>
                                  </w:r>
                                  <w:proofErr w:type="gramEnd"/>
                                  <w:r w:rsidRPr="00563988">
                                    <w:rPr>
                                      <w:sz w:val="18"/>
                                    </w:rPr>
                                    <w:t xml:space="preserve"> index in the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</w:rPr>
                                    <w:t>ArrayList</w:t>
                                  </w:r>
                                  <w:proofErr w:type="spellEnd"/>
                                  <w:r w:rsidRPr="00563988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“cases”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.55pt;margin-top:-62.4pt;width:148.45pt;height:4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">
                      <v:textbox>
                        <w:txbxContent>
                          <w:p w:rsidR="00E04D6B" w:rsidRPr="00563988" w:rsidRDefault="00E04D6B" w:rsidP="0056398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563988">
                              <w:rPr>
                                <w:b/>
                                <w:sz w:val="18"/>
                                <w:lang w:val="fr-FR"/>
                              </w:rPr>
                              <w:t>Legend</w:t>
                            </w:r>
                            <w:proofErr w:type="spellEnd"/>
                            <w:r w:rsidRPr="00563988">
                              <w:rPr>
                                <w:b/>
                                <w:sz w:val="18"/>
                                <w:lang w:val="fr-FR"/>
                              </w:rPr>
                              <w:t> :</w:t>
                            </w:r>
                          </w:p>
                          <w:p w:rsidR="00E04D6B" w:rsidRDefault="00E04D6B" w:rsidP="00563988">
                            <w:pPr>
                              <w:spacing w:after="0" w:line="240" w:lineRule="auto"/>
                              <w:rPr>
                                <w:sz w:val="18"/>
                                <w:lang w:val="fr-FR"/>
                              </w:rPr>
                            </w:pPr>
                            <w:r w:rsidRPr="00563988">
                              <w:rPr>
                                <w:sz w:val="18"/>
                                <w:lang w:val="fr-FR"/>
                              </w:rPr>
                              <w:t xml:space="preserve">Black : </w:t>
                            </w:r>
                            <w:proofErr w:type="spellStart"/>
                            <w:r w:rsidRPr="00563988">
                              <w:rPr>
                                <w:sz w:val="18"/>
                                <w:lang w:val="fr-FR"/>
                              </w:rPr>
                              <w:t>grid</w:t>
                            </w:r>
                            <w:proofErr w:type="spellEnd"/>
                            <w:r w:rsidRPr="00563988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63988">
                              <w:rPr>
                                <w:sz w:val="18"/>
                                <w:lang w:val="fr-FR"/>
                              </w:rPr>
                              <w:t>numbers</w:t>
                            </w:r>
                            <w:proofErr w:type="spellEnd"/>
                          </w:p>
                          <w:p w:rsidR="00E04D6B" w:rsidRPr="00563988" w:rsidRDefault="00E04D6B" w:rsidP="00563988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gramStart"/>
                            <w:r w:rsidRPr="00563988">
                              <w:rPr>
                                <w:color w:val="FF0000"/>
                                <w:sz w:val="18"/>
                              </w:rPr>
                              <w:t>Red </w:t>
                            </w:r>
                            <w:r w:rsidRPr="00563988">
                              <w:rPr>
                                <w:sz w:val="18"/>
                              </w:rPr>
                              <w:t>:</w:t>
                            </w:r>
                            <w:proofErr w:type="gramEnd"/>
                            <w:r w:rsidRPr="00563988">
                              <w:rPr>
                                <w:sz w:val="18"/>
                              </w:rPr>
                              <w:t xml:space="preserve"> index in the </w:t>
                            </w:r>
                            <w:proofErr w:type="spellStart"/>
                            <w:r w:rsidRPr="00563988">
                              <w:rPr>
                                <w:sz w:val="18"/>
                              </w:rPr>
                              <w:t>ArrayList</w:t>
                            </w:r>
                            <w:proofErr w:type="spellEnd"/>
                            <w:r w:rsidRPr="00563988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“cases”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13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16</w:t>
            </w: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  <w:rPr>
                <w:noProof/>
                <w:lang w:eastAsia="en-MY"/>
              </w:rPr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/>
        </w:tc>
        <w:tc>
          <w:tcPr>
            <w:tcW w:w="544" w:type="dxa"/>
            <w:vAlign w:val="center"/>
          </w:tcPr>
          <w:p w:rsidR="00E04D6B" w:rsidRDefault="00E04D6B" w:rsidP="00E04D6B"/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 w:rsidRPr="001C24C8">
              <w:rPr>
                <w:color w:val="FF0000"/>
              </w:rPr>
              <w:t>11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7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8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49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51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52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44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54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9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37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47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39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48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bookmarkStart w:id="0" w:name="_GoBack"/>
        <w:bookmarkEnd w:id="0"/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</w:tbl>
    <w:p w:rsidR="00CA5C3D" w:rsidRDefault="00CA5C3D"/>
    <w:sectPr w:rsidR="00CA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1C"/>
    <w:rsid w:val="0010121C"/>
    <w:rsid w:val="001C24C8"/>
    <w:rsid w:val="00563988"/>
    <w:rsid w:val="00CA5C3D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 bin Luqman</dc:creator>
  <cp:lastModifiedBy>Hakim bin Luqman</cp:lastModifiedBy>
  <cp:revision>3</cp:revision>
  <dcterms:created xsi:type="dcterms:W3CDTF">2013-03-23T15:18:00Z</dcterms:created>
  <dcterms:modified xsi:type="dcterms:W3CDTF">2013-03-23T15:56:00Z</dcterms:modified>
</cp:coreProperties>
</file>