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E9BBCB" w14:textId="77777777" w:rsidR="00DF0FD0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06D62DC5" w14:textId="77777777" w:rsidR="00DF0FD0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61A69BEE" w14:textId="3F8B315B" w:rsidR="00DF0FD0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Тема проекта:</w:t>
      </w:r>
      <w:r w:rsidR="00C8080C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</w:t>
      </w:r>
      <w:r w:rsidR="00C8080C" w:rsidRPr="00C8080C">
        <w:rPr>
          <w:rFonts w:ascii="Roboto" w:eastAsia="Roboto" w:hAnsi="Roboto" w:cs="Roboto"/>
          <w:b/>
          <w:bCs/>
          <w:sz w:val="24"/>
          <w:szCs w:val="24"/>
        </w:rPr>
        <w:t>BloGGing CenteR</w:t>
      </w:r>
    </w:p>
    <w:p w14:paraId="4FB8F099" w14:textId="7A230A3F" w:rsidR="00DF0FD0" w:rsidRPr="00C8080C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r w:rsidR="00C8080C">
        <w:rPr>
          <w:rFonts w:ascii="Roboto" w:eastAsia="Roboto" w:hAnsi="Roboto" w:cs="Roboto"/>
          <w:b/>
          <w:bCs/>
          <w:sz w:val="24"/>
          <w:szCs w:val="24"/>
        </w:rPr>
        <w:t>группы:</w:t>
      </w:r>
      <w:r w:rsidR="00C8080C">
        <w:rPr>
          <w:rFonts w:ascii="Roboto" w:eastAsia="Roboto" w:hAnsi="Roboto" w:cs="Roboto"/>
          <w:sz w:val="24"/>
          <w:szCs w:val="24"/>
        </w:rPr>
        <w:t xml:space="preserve"> </w:t>
      </w:r>
      <w:r w:rsidR="00C8080C" w:rsidRPr="00C8080C">
        <w:rPr>
          <w:rFonts w:ascii="Roboto" w:eastAsia="Roboto" w:hAnsi="Roboto" w:cs="Roboto"/>
          <w:sz w:val="24"/>
          <w:szCs w:val="24"/>
        </w:rPr>
        <w:t>Гармонов Р.А.,</w:t>
      </w:r>
      <w:r w:rsidR="00C8080C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ПИб-242</w:t>
      </w:r>
    </w:p>
    <w:p w14:paraId="04F2F015" w14:textId="792564C0" w:rsidR="00DF0FD0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 w:rsidR="00C8080C">
        <w:rPr>
          <w:rFonts w:ascii="Roboto" w:eastAsia="Roboto" w:hAnsi="Roboto" w:cs="Roboto"/>
          <w:sz w:val="24"/>
          <w:szCs w:val="24"/>
          <w:lang w:val="ru-RU"/>
        </w:rPr>
        <w:t xml:space="preserve">: </w:t>
      </w:r>
      <w:r w:rsidR="00C8080C" w:rsidRPr="00C8080C">
        <w:rPr>
          <w:rFonts w:ascii="Roboto" w:eastAsia="Roboto" w:hAnsi="Roboto" w:cs="Roboto"/>
          <w:sz w:val="24"/>
          <w:szCs w:val="24"/>
        </w:rPr>
        <w:t>BloGGing CenteR — это платформа для ведения тематических блогов. Система позволяет авторам создавать блоги и публиковать статьи. Читатели могут просматривать публичный контент, а после регистрации — подписываться на авторов, комментировать статьи и отвечать на комментарии других пользователей, формируя древовидные обсуждения. Администратор управляет пользователями и модерирует контент через специальную админ-панель.</w:t>
      </w:r>
    </w:p>
    <w:p w14:paraId="76F10894" w14:textId="77777777" w:rsidR="00DF0FD0" w:rsidRDefault="00DF0FD0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262D2F95" w14:textId="744B7595" w:rsidR="00DF0FD0" w:rsidRPr="001501D5" w:rsidRDefault="00000000" w:rsidP="001501D5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эндпоинтов</w:t>
      </w:r>
    </w:p>
    <w:tbl>
      <w:tblPr>
        <w:tblStyle w:val="a5"/>
        <w:tblW w:w="15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"/>
        <w:gridCol w:w="2309"/>
        <w:gridCol w:w="4170"/>
        <w:gridCol w:w="1035"/>
        <w:gridCol w:w="2130"/>
        <w:gridCol w:w="5625"/>
      </w:tblGrid>
      <w:tr w:rsidR="00DF0FD0" w14:paraId="224B9EFA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872133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Nova Mono" w:eastAsia="Nova Mono" w:hAnsi="Nova Mono" w:cs="Nova Mono"/>
                <w:b/>
                <w:bCs/>
                <w:color w:val="0F1115"/>
                <w:sz w:val="24"/>
                <w:szCs w:val="24"/>
              </w:rPr>
              <w:t>№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11729A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  <w:t xml:space="preserve">Название </w:t>
            </w:r>
            <w:proofErr w:type="spellStart"/>
            <w:r w:rsidRPr="00CF3272"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  <w:t>эндпоинта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6645F3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  <w:t xml:space="preserve">URI </w:t>
            </w:r>
            <w:proofErr w:type="spellStart"/>
            <w:r w:rsidRPr="00CF3272"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966A79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  <w:t>HTTP Метод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7F6CB6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  <w:t>Доступ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7A6A44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  <w:t>Действия на сервере</w:t>
            </w:r>
          </w:p>
        </w:tc>
      </w:tr>
      <w:tr w:rsidR="00DF0FD0" w14:paraId="7BB358D4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1EA26E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1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4A25FD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Форма входа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A00E15" w14:textId="77777777" w:rsidR="00DF0FD0" w:rsidRPr="00CF3272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/login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493E27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E24832" w14:textId="162397F1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F85A77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«Вход в систему»</w:t>
            </w:r>
          </w:p>
        </w:tc>
      </w:tr>
      <w:tr w:rsidR="00DF0FD0" w14:paraId="672816AA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63A671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2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F50668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Вход в систему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0396F4" w14:textId="77777777" w:rsidR="00DF0FD0" w:rsidRPr="00CF3272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/login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C2D9F2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2FE173" w14:textId="02747B50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E8A5A9" w14:textId="312092AB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Аутентификация пользователя по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email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 и паролю. Редирект на / или в личный кабинет.</w:t>
            </w:r>
          </w:p>
        </w:tc>
      </w:tr>
      <w:tr w:rsidR="00DF0FD0" w14:paraId="4E5FF318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FA6289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3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A2CF07" w14:textId="36B48478" w:rsidR="00DF0FD0" w:rsidRPr="00CF3272" w:rsidRDefault="00C8080C" w:rsidP="00C8080C">
            <w:pPr>
              <w:spacing w:line="375" w:lineRule="atLeast"/>
              <w:jc w:val="center"/>
              <w:rPr>
                <w:rFonts w:ascii="Roboto" w:hAnsi="Roboto" w:cs="Segoe UI"/>
                <w:sz w:val="24"/>
                <w:szCs w:val="24"/>
                <w:lang w:val="ru-RU"/>
              </w:rPr>
            </w:pPr>
            <w:r w:rsidRPr="00CF3272">
              <w:rPr>
                <w:rFonts w:ascii="Roboto" w:hAnsi="Roboto" w:cs="Segoe UI"/>
                <w:sz w:val="24"/>
                <w:szCs w:val="24"/>
                <w:lang w:val="ru-RU"/>
              </w:rPr>
              <w:t>Форма регистрации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ED0E4B" w14:textId="708283F1" w:rsidR="00DF0FD0" w:rsidRPr="00CF3272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r w:rsidR="00C8080C"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signup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4A2969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239D01" w14:textId="7A14047B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4AEC81" w14:textId="1A959E1F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«Регистрация».</w:t>
            </w:r>
          </w:p>
        </w:tc>
      </w:tr>
      <w:tr w:rsidR="00DF0FD0" w14:paraId="6617A18F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FDBE94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4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850BF6" w14:textId="4917DD0F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Регистрация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2887D4" w14:textId="74A5553E" w:rsidR="00DF0FD0" w:rsidRPr="00CF3272" w:rsidRDefault="00C8080C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/signup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EF90FB" w14:textId="79E86EE9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99B32B" w14:textId="1544CBFC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7B451F" w14:textId="0ACA1F36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Создание нового пользователя с ролью «читатель». Редирект на /login.</w:t>
            </w:r>
          </w:p>
        </w:tc>
      </w:tr>
      <w:tr w:rsidR="00DF0FD0" w14:paraId="079E487F" w14:textId="77777777" w:rsidTr="00CF3272">
        <w:trPr>
          <w:trHeight w:val="626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9DC8FC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5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3443D0" w14:textId="56F068F3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Выход из системы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1A5B5A" w14:textId="1248D152" w:rsidR="00DF0FD0" w:rsidRPr="00CF3272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r w:rsidR="00C8080C"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logout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2F6EE6" w14:textId="736FB4C6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BE5A47" w14:textId="0D18E249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Читатель, автор, админ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9A1ED9" w14:textId="1EDC1D7D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Завершение сессии пользователя. Редирект на /login.</w:t>
            </w:r>
          </w:p>
        </w:tc>
      </w:tr>
      <w:tr w:rsidR="00DF0FD0" w14:paraId="03C92A61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4FE58F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6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268C58" w14:textId="75A287BF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Главная / Лента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E2ED4C" w14:textId="773E9A1A" w:rsidR="00DF0FD0" w:rsidRPr="00CF3272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B67AF0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972C9D" w14:textId="54FBEDB9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Гость, читатель, 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9784A9" w14:textId="05D28D58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главной страницы. Для гостя — список всех статей. Для читателя/автора — лента статей из блогов, на которые он подписан.</w:t>
            </w:r>
          </w:p>
        </w:tc>
      </w:tr>
      <w:tr w:rsidR="00DF0FD0" w14:paraId="3A29D3F2" w14:textId="77777777" w:rsidTr="00CF3272">
        <w:trPr>
          <w:trHeight w:val="1251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6B7CB1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7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9B67A5" w14:textId="33DF1412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Просмотр статьи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E3FA82" w14:textId="22773AFC" w:rsidR="00DF0FD0" w:rsidRPr="00CF3272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r w:rsidR="00C8080C"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post</w:t>
            </w: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="00C8080C"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20E37B3" w14:textId="4BB4B320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7BAC23" w14:textId="37922E46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читатель, автор, 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8799F3" w14:textId="174E6630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Получение данных статьи по ID, увеличение счетчика просмотров. Рендер страницы «Просмотр статьи» с комментариями.</w:t>
            </w:r>
          </w:p>
        </w:tc>
      </w:tr>
      <w:tr w:rsidR="00DF0FD0" w14:paraId="2B25A32D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B4CE7E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lastRenderedPageBreak/>
              <w:t>8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62A0F9" w14:textId="38A4FD4A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Создание комментария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C64B33" w14:textId="621E638E" w:rsidR="00DF0FD0" w:rsidRPr="00CF3272" w:rsidRDefault="00C8080C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post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3F95BB" w14:textId="6BF6290E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5FF53C" w14:textId="106FFF85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читатель, 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4FD184" w14:textId="23DE0AC0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Добавление комментария к статье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 Если указан 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parent_id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 в данных формы — создается ответ на другой комментарий. Редирект обратно на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}.</w:t>
            </w:r>
          </w:p>
        </w:tc>
      </w:tr>
      <w:tr w:rsidR="00DF0FD0" w14:paraId="243D4425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F1B03D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9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030B86" w14:textId="31121444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 xml:space="preserve">Удаление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коментариев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DDD4B8" w14:textId="58CA2AB8" w:rsidR="00DF0FD0" w:rsidRPr="00CF3272" w:rsidRDefault="00C8080C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comment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commentId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3663CC" w14:textId="3C25013B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9F517D" w14:textId="2DE87B3B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Автор, админ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061416" w14:textId="662C3776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Установка флага 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is_deleted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 = TRUE для комментария. Редирект на пост, к которому относился комментарий.</w:t>
            </w:r>
          </w:p>
        </w:tc>
      </w:tr>
      <w:tr w:rsidR="00DF0FD0" w14:paraId="5255E98F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6C031A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10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BFD71D" w14:textId="2A616396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Редактирование комментария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AC1EC5" w14:textId="32E79484" w:rsidR="00DF0FD0" w:rsidRPr="00CF3272" w:rsidRDefault="00C8080C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comment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commentId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253DFE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C7E542" w14:textId="11A49F00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Автор, админ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B2E05A" w14:textId="794392DB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Изменение текста комментария. Редирект на пост.</w:t>
            </w:r>
          </w:p>
        </w:tc>
      </w:tr>
      <w:tr w:rsidR="00DF0FD0" w14:paraId="73CBBE8D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EDFF5F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11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6AB2FB" w14:textId="460E1D8F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Список блогов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612E5D" w14:textId="0ABBED0E" w:rsidR="00DF0FD0" w:rsidRPr="00CF3272" w:rsidRDefault="00C8080C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blogs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3C5DE8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EB68FD" w14:textId="688BE9A9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читатель, автор, 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27BEB4" w14:textId="5105FBDD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со списком всех блогов.</w:t>
            </w:r>
          </w:p>
        </w:tc>
      </w:tr>
      <w:tr w:rsidR="00DF0FD0" w14:paraId="01324170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5A2C25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12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5C6A46" w14:textId="00E99CB0" w:rsidR="00DF0FD0" w:rsidRPr="00CF3272" w:rsidRDefault="00C8080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Просмотр блога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65C950" w14:textId="7F4AA951" w:rsidR="00DF0FD0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blogId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E8B949" w14:textId="539B7298" w:rsidR="00DF0FD0" w:rsidRPr="00CF3272" w:rsidRDefault="00C8080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18FA57" w14:textId="562388C1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читатель, автор, 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48A6C2" w14:textId="5FF8E87B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блога со списком его статей и информацией о блоге.</w:t>
            </w:r>
          </w:p>
        </w:tc>
      </w:tr>
      <w:tr w:rsidR="00DF0FD0" w14:paraId="1C2FF407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051AD1" w14:textId="1B0D1E13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1</w:t>
            </w:r>
            <w:r w:rsidR="00102E87"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3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E26F16" w14:textId="3F709E01" w:rsidR="00DF0FD0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Управление подпиской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CC75F2" w14:textId="27C2D2AF" w:rsidR="00DF0FD0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blogId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subscribe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D59563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D0D3F4" w14:textId="1FC30B46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читатель, 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5FFB14" w14:textId="5FF7E9CD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Создание (POST) или удаление (DELETE) подписки на блог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blogId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 для текущего пользователя. Ответ в формате JSON (для асинхронности) или редирект.</w:t>
            </w:r>
          </w:p>
        </w:tc>
      </w:tr>
      <w:tr w:rsidR="00DF0FD0" w14:paraId="4F18FC99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B16823" w14:textId="14463220" w:rsidR="00DF0FD0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14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F4FE61" w14:textId="27B81040" w:rsidR="00102E87" w:rsidRPr="00CF3272" w:rsidRDefault="00102E87" w:rsidP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Блог автора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CF85DC" w14:textId="5448F516" w:rsidR="00DF0FD0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4F32B9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59A8F7" w14:textId="5BA724CE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B3E9B1" w14:textId="44AC60CA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управления своим блогом. Показывает информацию о блоге и список статей автора с кнопками управления.</w:t>
            </w:r>
          </w:p>
        </w:tc>
      </w:tr>
      <w:tr w:rsidR="00DF0FD0" w14:paraId="7898B41F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9F567F" w14:textId="2CE62E2B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1</w:t>
            </w:r>
            <w:r w:rsidR="00102E87"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5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C6029A" w14:textId="56CCFD9C" w:rsidR="00DF0FD0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Создание блога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5EBE30" w14:textId="60E4E811" w:rsidR="00DF0FD0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B31505" w14:textId="77777777" w:rsidR="00DF0FD0" w:rsidRPr="00CF327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3A5BFF" w14:textId="2FC3CC49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E83727" w14:textId="73D3595C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формы для создания блога.</w:t>
            </w:r>
          </w:p>
        </w:tc>
      </w:tr>
      <w:tr w:rsidR="00DF0FD0" w14:paraId="52116B2C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430B1E" w14:textId="4C877D1E" w:rsidR="00DF0FD0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  <w:t>16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0E2922" w14:textId="257BC853" w:rsidR="00DF0FD0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Сохранение блога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4CCFC5" w14:textId="7F4457CC" w:rsidR="00DF0FD0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CBB147" w14:textId="2B12DB09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5CBC2C" w14:textId="1C5BB2DB" w:rsidR="00DF0FD0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ABB37C" w14:textId="1A010325" w:rsidR="00DF0FD0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Сохранение нового блога для текущего пользователя-автора. Редирект на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</w:t>
            </w:r>
          </w:p>
        </w:tc>
      </w:tr>
      <w:tr w:rsidR="00102E87" w14:paraId="4845766E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E5D65C" w14:textId="16E67E6C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17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5D428B" w14:textId="310CE4D7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Редактирование блога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CE8E08" w14:textId="4B536FB9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2BCA4F" w14:textId="5CF7D659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FD06D9" w14:textId="3EDDA886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FC9DFA" w14:textId="00B5EC13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формы редактирования своего блога с заполненными полями.</w:t>
            </w:r>
          </w:p>
        </w:tc>
      </w:tr>
      <w:tr w:rsidR="00102E87" w14:paraId="572B16BB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AAD5C0" w14:textId="362C8FB6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18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D6F307" w14:textId="52F553DF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Обновление блога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3629EF" w14:textId="265CC9FF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2F3A039" w14:textId="2D023F32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5681D9" w14:textId="58D27FDD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C0452F" w14:textId="0F6A328E" w:rsidR="00102E87" w:rsidRPr="00CF3272" w:rsidRDefault="00CF3272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Обновление данных своего блога. Редирект на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</w:t>
            </w:r>
          </w:p>
        </w:tc>
      </w:tr>
      <w:tr w:rsidR="00102E87" w14:paraId="2E651EB5" w14:textId="77777777" w:rsidTr="00CF3272">
        <w:trPr>
          <w:trHeight w:val="883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AFF43C" w14:textId="0CC8B45C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19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3979FD" w14:textId="25276D7B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Форма создания статьи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09B0BB" w14:textId="043E5620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post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CDDD42" w14:textId="793DFF7E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AE1953" w14:textId="28D5C221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0E51CE" w14:textId="6DC2FEF9" w:rsidR="00102E87" w:rsidRPr="00CF3272" w:rsidRDefault="00CF3272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формы создания новой статьи.</w:t>
            </w:r>
          </w:p>
        </w:tc>
      </w:tr>
      <w:tr w:rsidR="00102E87" w14:paraId="74CC8C0A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F8D2BB" w14:textId="66E5EFBF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20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B92ECB" w14:textId="3813A871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Создание статьи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44F9EF" w14:textId="28F4C72A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post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353E02" w14:textId="7B316F85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98BA0D" w14:textId="51AF86DE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267113" w14:textId="40402A3F" w:rsidR="00102E87" w:rsidRPr="00CF3272" w:rsidRDefault="00CF3272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Сохранение новой статьи в блог автора. </w:t>
            </w: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lastRenderedPageBreak/>
              <w:t>Редирект на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</w:t>
            </w:r>
          </w:p>
        </w:tc>
      </w:tr>
      <w:tr w:rsidR="00102E87" w14:paraId="7850554C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47622C" w14:textId="02D8080B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lastRenderedPageBreak/>
              <w:t>21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8E1245" w14:textId="5F902163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Форма редактирования статьи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5FA434" w14:textId="6A23C519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/</w:t>
            </w:r>
            <w:proofErr w:type="gram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my</w:t>
            </w:r>
            <w:proofErr w:type="gram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-blog/post/{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}/edit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2B2F24" w14:textId="039DA949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BC4029" w14:textId="750680CF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F634B1" w14:textId="4571B722" w:rsidR="00102E87" w:rsidRPr="00CF3272" w:rsidRDefault="00CF3272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Рендер формы редактирования статьи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 (проверка принадлежности автору).</w:t>
            </w:r>
          </w:p>
        </w:tc>
      </w:tr>
      <w:tr w:rsidR="00102E87" w14:paraId="25660F9B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509561" w14:textId="33C30EE2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23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7F91C9" w14:textId="20CA470A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Удаление статьи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08CD46" w14:textId="3784F2C3" w:rsidR="00102E87" w:rsidRPr="00CF3272" w:rsidRDefault="00102E87" w:rsidP="00102E87">
            <w:pPr>
              <w:widowControl w:val="0"/>
              <w:tabs>
                <w:tab w:val="left" w:pos="1403"/>
              </w:tabs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/</w:t>
            </w:r>
            <w:proofErr w:type="gram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my</w:t>
            </w:r>
            <w:proofErr w:type="gram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-blog/post/{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  <w:lang w:val="en-US"/>
              </w:rPr>
              <w:t>}/delete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B7B6A5" w14:textId="56B09B0F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E6A4F8" w14:textId="529F108E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538D71" w14:textId="13EA0689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Удаление статьи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 Редирект на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</w:t>
            </w:r>
          </w:p>
        </w:tc>
      </w:tr>
      <w:tr w:rsidR="00102E87" w14:paraId="45E095A6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EBA84A" w14:textId="7ED88A5C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24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A3F2BB" w14:textId="258F9229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Статистика блога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A3AD39" w14:textId="612B27FE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my-blog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stats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3953E0" w14:textId="123C5EF9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538F12" w14:textId="2E5FC74E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автор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A45F16" w14:textId="22DFD6D2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Формирование отчета со статистикой блога (кол-во подписчиков, просмотры статей). Рендер страницы «Статистика».</w:t>
            </w:r>
          </w:p>
        </w:tc>
      </w:tr>
      <w:tr w:rsidR="00102E87" w14:paraId="1184D4C7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136056" w14:textId="5B9BD3DA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25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637260" w14:textId="0787FB0A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Админка: пользователи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278A04" w14:textId="3B940BFD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admin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E69DAF" w14:textId="75BCA364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3C216F" w14:textId="74C96A39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DB7784" w14:textId="224DA127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со списком всех пользователей, их статусами и кнопками действий.</w:t>
            </w:r>
          </w:p>
        </w:tc>
      </w:tr>
      <w:tr w:rsidR="00102E87" w14:paraId="61AE3720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EB1DA4" w14:textId="21BD03B6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26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DD0254" w14:textId="19A9C46D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Админка: блокировка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F4422" w14:textId="222B2F28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admin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users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userId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block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D58A51" w14:textId="7E759E29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282795" w14:textId="6AA4F5A0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835704" w14:textId="786091A0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Блокировка/разблокировка пользователя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userId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 Редирект назад в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admin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users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</w:t>
            </w:r>
          </w:p>
        </w:tc>
      </w:tr>
      <w:tr w:rsidR="00102E87" w14:paraId="1D8B870A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D47D5B" w14:textId="785151DC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27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D9C9F2" w14:textId="768DFE24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Админка: статьи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254A78" w14:textId="1B53381A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admin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posts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A69351" w14:textId="0A3AC9A7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6E6D55" w14:textId="14CFCD27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6526BB" w14:textId="67702A96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со списком всех статей и комментариев для модерации.</w:t>
            </w:r>
          </w:p>
        </w:tc>
      </w:tr>
      <w:tr w:rsidR="00102E87" w14:paraId="7FFFD057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1A34B0" w14:textId="3B34E5A7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28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6419CE" w14:textId="7B439E6F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Админка: удаление статьи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3ED3D2" w14:textId="1E568E56" w:rsidR="00102E87" w:rsidRPr="00CF3272" w:rsidRDefault="00102E87" w:rsidP="00102E87">
            <w:pPr>
              <w:spacing w:line="375" w:lineRule="atLeast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F3272">
              <w:rPr>
                <w:rFonts w:ascii="Segoe UI" w:hAnsi="Segoe UI" w:cs="Segoe UI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Segoe UI" w:hAnsi="Segoe UI" w:cs="Segoe UI"/>
                <w:sz w:val="24"/>
                <w:szCs w:val="24"/>
              </w:rPr>
              <w:t>admin</w:t>
            </w:r>
            <w:proofErr w:type="spellEnd"/>
            <w:r w:rsidRPr="00CF3272">
              <w:rPr>
                <w:rFonts w:ascii="Segoe UI" w:hAnsi="Segoe UI" w:cs="Segoe UI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Segoe UI" w:hAnsi="Segoe UI" w:cs="Segoe UI"/>
                <w:sz w:val="24"/>
                <w:szCs w:val="24"/>
              </w:rPr>
              <w:t>posts</w:t>
            </w:r>
            <w:proofErr w:type="spellEnd"/>
            <w:r w:rsidRPr="00CF3272">
              <w:rPr>
                <w:rFonts w:ascii="Segoe UI" w:hAnsi="Segoe UI" w:cs="Segoe UI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Segoe UI" w:hAnsi="Segoe UI" w:cs="Segoe UI"/>
                <w:sz w:val="24"/>
                <w:szCs w:val="24"/>
              </w:rPr>
              <w:t>postId</w:t>
            </w:r>
            <w:proofErr w:type="spellEnd"/>
            <w:r w:rsidRPr="00CF3272">
              <w:rPr>
                <w:rFonts w:ascii="Segoe UI" w:hAnsi="Segoe UI" w:cs="Segoe UI"/>
                <w:sz w:val="24"/>
                <w:szCs w:val="24"/>
              </w:rPr>
              <w:t>}/</w:t>
            </w:r>
            <w:proofErr w:type="spellStart"/>
            <w:r w:rsidRPr="00CF3272">
              <w:rPr>
                <w:rFonts w:ascii="Segoe UI" w:hAnsi="Segoe UI" w:cs="Segoe UI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50ECEA" w14:textId="0A0D525C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9DADBD" w14:textId="042D2301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админ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1F189B" w14:textId="5883057D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 xml:space="preserve">Удаление (или мягкое удаление) статьи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 Редирект в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admin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posts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.</w:t>
            </w:r>
          </w:p>
        </w:tc>
      </w:tr>
      <w:tr w:rsidR="00102E87" w14:paraId="5E95032D" w14:textId="77777777" w:rsidTr="00CF3272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1D5666" w14:textId="78E43A9D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  <w:lang w:val="en-US"/>
              </w:rPr>
              <w:t>29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8867DE" w14:textId="21CB790A" w:rsidR="00102E87" w:rsidRPr="00CF3272" w:rsidRDefault="00102E8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Профиль пользователя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0556D6" w14:textId="0BAD52DE" w:rsidR="00102E87" w:rsidRPr="00CF3272" w:rsidRDefault="00102E87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4"/>
                <w:szCs w:val="24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profile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userId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4"/>
                <w:szCs w:val="24"/>
              </w:rPr>
              <w:t>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E12981" w14:textId="6BB4B89A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1C8461" w14:textId="7239B699" w:rsidR="00102E87" w:rsidRPr="00CF3272" w:rsidRDefault="00102E87" w:rsidP="00102E87">
            <w:pPr>
              <w:spacing w:line="375" w:lineRule="atLeast"/>
              <w:rPr>
                <w:rFonts w:ascii="Segoe UI" w:hAnsi="Segoe UI" w:cs="Segoe UI"/>
                <w:color w:val="F9FAFB"/>
                <w:sz w:val="24"/>
                <w:szCs w:val="24"/>
              </w:rPr>
            </w:pPr>
            <w:r w:rsidRPr="00CF3272">
              <w:rPr>
                <w:rFonts w:ascii="Segoe UI" w:hAnsi="Segoe UI" w:cs="Segoe UI"/>
                <w:sz w:val="24"/>
                <w:szCs w:val="24"/>
              </w:rPr>
              <w:t>читатель, автор, админ</w:t>
            </w:r>
          </w:p>
          <w:p w14:paraId="4E022AEE" w14:textId="77777777" w:rsidR="00102E87" w:rsidRPr="00CF3272" w:rsidRDefault="00102E8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35CA0C" w14:textId="273A206E" w:rsidR="00102E87" w:rsidRPr="00CF3272" w:rsidRDefault="00102E87" w:rsidP="00102E87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 w:rsidRPr="00CF3272">
              <w:rPr>
                <w:rFonts w:ascii="Roboto" w:eastAsia="Roboto" w:hAnsi="Roboto" w:cs="Roboto"/>
                <w:color w:val="0F1115"/>
                <w:sz w:val="24"/>
                <w:szCs w:val="24"/>
              </w:rPr>
              <w:t>Рендер страницы профиля пользователя. Показывает информацию о пользователе и список его последних действий или статей (если автор).</w:t>
            </w:r>
          </w:p>
        </w:tc>
      </w:tr>
    </w:tbl>
    <w:p w14:paraId="4FAB62B4" w14:textId="77777777" w:rsidR="00DF0FD0" w:rsidRDefault="00DF0FD0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63326D73" w14:textId="77777777" w:rsidR="00102E87" w:rsidRPr="00102E87" w:rsidRDefault="00102E87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5E34DE91" w14:textId="77777777" w:rsidR="00102E87" w:rsidRPr="00102E87" w:rsidRDefault="00102E87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3BC597F8" w14:textId="77777777" w:rsidR="00102E87" w:rsidRPr="00102E87" w:rsidRDefault="00102E87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071A2B23" w14:textId="77777777" w:rsidR="00102E87" w:rsidRPr="00A82322" w:rsidRDefault="00102E87" w:rsidP="00CF3272">
      <w:pPr>
        <w:spacing w:before="80" w:after="80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0AB0BC6E" w14:textId="77777777" w:rsidR="00CF3272" w:rsidRDefault="00CF3272" w:rsidP="00CF3272">
      <w:pPr>
        <w:spacing w:before="80" w:after="80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3E817446" w14:textId="77777777" w:rsidR="001501D5" w:rsidRDefault="001501D5" w:rsidP="00CF3272">
      <w:pPr>
        <w:spacing w:before="80" w:after="80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188DC831" w14:textId="77777777" w:rsidR="001501D5" w:rsidRDefault="001501D5" w:rsidP="00CF3272">
      <w:pPr>
        <w:spacing w:before="80" w:after="80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19DE3B3B" w14:textId="77777777" w:rsidR="001501D5" w:rsidRPr="001501D5" w:rsidRDefault="001501D5" w:rsidP="00CF3272">
      <w:pPr>
        <w:spacing w:before="80" w:after="80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6A799988" w14:textId="0C17FB70" w:rsidR="00DF0FD0" w:rsidRPr="001501D5" w:rsidRDefault="00000000" w:rsidP="001501D5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Состав веб-страниц</w:t>
      </w:r>
    </w:p>
    <w:tbl>
      <w:tblPr>
        <w:tblStyle w:val="a6"/>
        <w:tblW w:w="15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935"/>
        <w:gridCol w:w="4815"/>
        <w:gridCol w:w="4230"/>
        <w:gridCol w:w="4320"/>
      </w:tblGrid>
      <w:tr w:rsidR="00DF0FD0" w14:paraId="1E99CAE2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03F170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523944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6BCEE8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ED4EA8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EF5B98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Выходные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</w:tr>
      <w:tr w:rsidR="00DF0FD0" w14:paraId="1E927C00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0912D3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23F083" w14:textId="77777777" w:rsidR="00DF0FD0" w:rsidRPr="00CF327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 в систему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CE8C7B" w14:textId="2977D456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Форма для ввода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email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 пароля. Ссылка на страницу регистрации.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F0420C" w14:textId="77777777" w:rsidR="00DF0FD0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/login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228779" w14:textId="77777777" w:rsidR="00DF0FD0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/login</w:t>
            </w:r>
          </w:p>
          <w:p w14:paraId="12B400E1" w14:textId="77777777" w:rsidR="00DF0FD0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 </w:t>
            </w: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/signup</w:t>
            </w:r>
          </w:p>
        </w:tc>
      </w:tr>
      <w:tr w:rsidR="00DF0FD0" w14:paraId="099CFDDD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ABD1AE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97FD90" w14:textId="1B5F58F1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8A0D4F" w14:textId="33E6ACE0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Форма для создания новой учетной записи (имя,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email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, пароль).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B04415" w14:textId="08AC6218" w:rsidR="00DF0FD0" w:rsidRPr="00CF3272" w:rsidRDefault="00CF3272" w:rsidP="00CF3272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CF3272">
              <w:rPr>
                <w:rFonts w:ascii="Segoe UI" w:hAnsi="Segoe UI" w:cs="Segoe UI"/>
                <w:sz w:val="23"/>
                <w:szCs w:val="23"/>
              </w:rPr>
              <w:t>GET /signup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EC704D" w14:textId="45A905A3" w:rsidR="00DF0FD0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/signup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br/>
              <w:t>GET /login</w:t>
            </w:r>
          </w:p>
        </w:tc>
      </w:tr>
      <w:tr w:rsidR="00DF0FD0" w:rsidRPr="00C9232B" w14:paraId="0A7CD9E8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C3AA20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6284B8" w14:textId="3CEA2543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Главная / Лента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8A8F5E" w14:textId="39C7B248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Для гостя: список всех последних статей. Для авторизованного: лента постов из подписок. Есть 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нав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. панель.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BCE1AE7" w14:textId="7AFDC1F1" w:rsidR="00DF0FD0" w:rsidRPr="00C8080C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AED060" w14:textId="77C6C099" w:rsidR="00DF0FD0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/post/{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/blogs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/profile/{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userId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/my-blog (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если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автор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)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/logout</w:t>
            </w:r>
          </w:p>
        </w:tc>
      </w:tr>
      <w:tr w:rsidR="00DF0FD0" w:rsidRPr="00C9232B" w14:paraId="3C29D4E6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C04363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E63050" w14:textId="0F21D084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статьи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D856F0" w14:textId="206C712C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полным текстом статьи, информацией об авторе и блоком комментариев (древовидных). Для автора статьи — кнопки редактирования/удаления.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8C01EB" w14:textId="60CA1B79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/{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E945DC" w14:textId="653E47F8" w:rsidR="00DF0FD0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/post/{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}/comment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POST /comment/{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commentId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}/delete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/blog/{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blogId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/profile/{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userId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</w:t>
            </w:r>
          </w:p>
        </w:tc>
      </w:tr>
      <w:tr w:rsidR="00DF0FD0" w:rsidRPr="00CF3272" w14:paraId="3F0011F1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D95C70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BC0935" w14:textId="73957A97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блогов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BA0BE5" w14:textId="7995584E" w:rsidR="00DF0FD0" w:rsidRP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Каталог всех блогов на платформе с кратким описанием и количеством подписчиков/статей.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4DBDD8" w14:textId="0C6597C7" w:rsidR="00DF0FD0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blogs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5FD876" w14:textId="1A75A09C" w:rsidR="00DF0FD0" w:rsidRP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blog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/{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blogId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}</w:t>
            </w:r>
          </w:p>
        </w:tc>
      </w:tr>
      <w:tr w:rsidR="00DF0FD0" w:rsidRPr="00C9232B" w14:paraId="73D242B1" w14:textId="77777777" w:rsidTr="00CF3272">
        <w:trPr>
          <w:trHeight w:val="511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BD13C3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ABBEB5" w14:textId="5783F16C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блога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C01FAB" w14:textId="5528CFAA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конкретного блога: информация о блоге, список статей, кнопка подписки.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8B9026" w14:textId="6EB982C5" w:rsidR="00DF0FD0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blog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blogId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7976DF" w14:textId="43CEA901" w:rsidR="00DF0FD0" w:rsidRPr="00CF3272" w:rsidRDefault="00CF3272" w:rsidP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/post/{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POST /blog/{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blogId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}/subscribe</w:t>
            </w:r>
          </w:p>
        </w:tc>
      </w:tr>
      <w:tr w:rsidR="00DF0FD0" w:rsidRPr="00C9232B" w14:paraId="6F5AA683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557FE7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18A7A5" w14:textId="2B05BB0A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Блог автора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E43FE8" w14:textId="05CAEF66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Центр управления для автора. Отображает информацию о блоге, список всех статей автора с кнопками (редактировать, удалить, добавить новую).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746E63" w14:textId="08F493E7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my-blog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FF688C" w14:textId="4286F02A" w:rsidR="00DF0FD0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/my-blog/edit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/my-blog/post/create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/my-blog/post/{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}/edit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POST /my-blog/post/{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}/delete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/my-blog/stats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</w:t>
            </w:r>
          </w:p>
        </w:tc>
      </w:tr>
      <w:tr w:rsidR="00DF0FD0" w:rsidRPr="00C9232B" w14:paraId="2CEA4D8C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B2DFC3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3EEC2C" w14:textId="5E15C504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создания/редактирования блога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F70D88" w14:textId="4635C8F0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формой для заполнения названия и описания блога.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CEE112" w14:textId="5B27F880" w:rsidR="00DF0FD0" w:rsidRP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/my-blog/create</w:t>
            </w: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br/>
              <w:t>GET /my-blog/edit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ACA2B1" w14:textId="6BA8506F" w:rsidR="00DF0FD0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/my-blog/create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POST /my-blog/edit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/my-blog</w:t>
            </w:r>
          </w:p>
        </w:tc>
      </w:tr>
      <w:tr w:rsidR="00DF0FD0" w:rsidRPr="00C9232B" w14:paraId="17F6E151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ADC741" w14:textId="77777777" w:rsidR="00DF0FD0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C1E8D3" w14:textId="2B9F98C7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создания/редактирования статьи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0DA2D2" w14:textId="644393C5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формой для заголовка и текста статьи.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2C26A8" w14:textId="32C367AF" w:rsidR="00DF0FD0" w:rsidRP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/my-blog/post/create</w:t>
            </w: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br/>
              <w:t>GET /my-blog/post/{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}/edit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A25DD7" w14:textId="28EAB775" w:rsidR="00DF0FD0" w:rsidRP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/my-blog/post/create</w:t>
            </w: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br/>
              <w:t>POST /my-blog/post/{</w:t>
            </w:r>
            <w:proofErr w:type="spellStart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}/edit</w:t>
            </w: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br/>
              <w:t>GET /my-blog</w:t>
            </w:r>
          </w:p>
        </w:tc>
      </w:tr>
      <w:tr w:rsidR="00DF0FD0" w:rsidRPr="00CF3272" w14:paraId="094859E5" w14:textId="77777777" w:rsidTr="00CF3272">
        <w:trPr>
          <w:trHeight w:val="65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2E9C97" w14:textId="3B19D176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3A4797" w14:textId="4E5BC65E" w:rsidR="00DF0FD0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Статистика блога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AB69DE" w14:textId="755A5974" w:rsidR="00DF0FD0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графики или цифры по подписчикам и просмотрам статей автора.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09776A" w14:textId="3B053128" w:rsidR="00DF0FD0" w:rsidRPr="00CF3272" w:rsidRDefault="001501D5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my-blog</w:t>
            </w:r>
            <w:proofErr w:type="spellEnd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92B577" w14:textId="1DEFFD27" w:rsidR="00DF0FD0" w:rsidRPr="00CF3272" w:rsidRDefault="001501D5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bCs/>
                <w:color w:val="0F1115"/>
                <w:sz w:val="20"/>
                <w:szCs w:val="20"/>
                <w:lang w:val="ru-RU"/>
              </w:rPr>
            </w:pPr>
            <w:r w:rsidRPr="001501D5">
              <w:rPr>
                <w:rFonts w:ascii="Consolas" w:eastAsia="Consolas" w:hAnsi="Consolas" w:cs="Consolas"/>
                <w:b/>
                <w:bCs/>
                <w:color w:val="0F1115"/>
                <w:sz w:val="20"/>
                <w:szCs w:val="20"/>
              </w:rPr>
              <w:t>GET /</w:t>
            </w:r>
            <w:proofErr w:type="spellStart"/>
            <w:r w:rsidRPr="001501D5">
              <w:rPr>
                <w:rFonts w:ascii="Consolas" w:eastAsia="Consolas" w:hAnsi="Consolas" w:cs="Consolas"/>
                <w:b/>
                <w:bCs/>
                <w:color w:val="0F1115"/>
                <w:sz w:val="20"/>
                <w:szCs w:val="20"/>
              </w:rPr>
              <w:t>my-blog</w:t>
            </w:r>
            <w:proofErr w:type="spellEnd"/>
          </w:p>
        </w:tc>
      </w:tr>
      <w:tr w:rsidR="00CF3272" w:rsidRPr="00C9232B" w14:paraId="798F84DE" w14:textId="77777777" w:rsidTr="00CF3272">
        <w:trPr>
          <w:trHeight w:val="634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A0ADF1" w14:textId="37BBBD09" w:rsid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3DFB1A" w14:textId="45CDBD81" w:rsidR="00CF3272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Профиль пользователя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D6D45B" w14:textId="2BBABFCE" w:rsid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Публичная страница пользователя. Показывает его имя, дату регистрации. Если это автор — показывает список его блогов и статей.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9DA4F0" w14:textId="3FC090B3" w:rsidR="00CF3272" w:rsidRDefault="001501D5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/{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userId</w:t>
            </w:r>
            <w:proofErr w:type="spellEnd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}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CD6B06" w14:textId="3D0B5693" w:rsidR="00CF3272" w:rsidRPr="001501D5" w:rsidRDefault="001501D5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/blog/{</w:t>
            </w:r>
            <w:proofErr w:type="spellStart"/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blogId</w:t>
            </w:r>
            <w:proofErr w:type="spellEnd"/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</w:t>
            </w:r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/post/{</w:t>
            </w:r>
            <w:proofErr w:type="spellStart"/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</w:t>
            </w:r>
          </w:p>
        </w:tc>
      </w:tr>
      <w:tr w:rsidR="00CF3272" w:rsidRPr="00C9232B" w14:paraId="3FB688A6" w14:textId="77777777" w:rsidTr="00CF3272">
        <w:trPr>
          <w:trHeight w:val="634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197C6E" w14:textId="4EDCFC7D" w:rsid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lastRenderedPageBreak/>
              <w:t>12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C74E05" w14:textId="52544EA4" w:rsidR="00CF3272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Админ-панель: Пользователи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08E949" w14:textId="7AF3A2B2" w:rsid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Таблица со всеми пользователями, их ролями, статусом блокировки. Кнопки для блокировки.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EA7CB3" w14:textId="6F3F0F9A" w:rsidR="00CF3272" w:rsidRDefault="001501D5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BE9714" w14:textId="237DFFAC" w:rsidR="00CF3272" w:rsidRPr="001501D5" w:rsidRDefault="001501D5" w:rsidP="001501D5">
            <w:pPr>
              <w:widowControl w:val="0"/>
              <w:tabs>
                <w:tab w:val="left" w:pos="1216"/>
              </w:tabs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/admin/users/{</w:t>
            </w:r>
            <w:proofErr w:type="spellStart"/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userId</w:t>
            </w:r>
            <w:proofErr w:type="spellEnd"/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}/block</w:t>
            </w:r>
            <w:r w:rsidRPr="001501D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/admin/posts</w:t>
            </w:r>
          </w:p>
        </w:tc>
      </w:tr>
      <w:tr w:rsidR="00CF3272" w:rsidRPr="00C9232B" w14:paraId="7EEF118D" w14:textId="77777777" w:rsidTr="00CF3272">
        <w:trPr>
          <w:trHeight w:val="634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A379D6" w14:textId="3B6C43B9" w:rsid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85D92A" w14:textId="79B2F47E" w:rsidR="00CF3272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Админ-панель: Модерация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E8F29A" w14:textId="609A55F4" w:rsid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всех статей и комментариев с возможностью их удаления.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AFEFB0" w14:textId="51DB2760" w:rsidR="00CF3272" w:rsidRDefault="001501D5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1501D5"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8B0296" w14:textId="1190F0BA" w:rsidR="00CF3272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/admin/posts/{</w:t>
            </w:r>
            <w:proofErr w:type="spellStart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postId</w:t>
            </w:r>
            <w:proofErr w:type="spellEnd"/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}/delete</w:t>
            </w:r>
          </w:p>
        </w:tc>
      </w:tr>
      <w:tr w:rsidR="00CF3272" w:rsidRPr="00C9232B" w14:paraId="7C56F328" w14:textId="77777777" w:rsidTr="00CF3272">
        <w:trPr>
          <w:trHeight w:val="634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3B2359" w14:textId="2EBB389F" w:rsid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*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C7F03C" w14:textId="42F8993C" w:rsidR="00CF3272" w:rsidRPr="00CF3272" w:rsidRDefault="00CF327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Навигационная панель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582502" w14:textId="6952E370" w:rsid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Отображается на всех страницах для авторизованных пользователей. Ссылки: Лента, Блоги, Профиль, Выйти. Если автор: ссылка «Мой блог». Если админ: ссылка «Админка».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909745" w14:textId="7BFD931A" w:rsidR="00CF3272" w:rsidRDefault="00CF3272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CF3272">
              <w:rPr>
                <w:rFonts w:ascii="Roboto" w:eastAsia="Roboto" w:hAnsi="Roboto" w:cs="Roboto"/>
                <w:color w:val="0F1115"/>
                <w:sz w:val="20"/>
                <w:szCs w:val="20"/>
              </w:rPr>
              <w:t>-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07E7DD" w14:textId="6E052991" w:rsidR="00CF3272" w:rsidRPr="00CF3272" w:rsidRDefault="00CF3272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/blogs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/profile/me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/my-blog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/admin/users</w:t>
            </w:r>
            <w:r w:rsidRPr="00CF3272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br/>
              <w:t>GET /logout</w:t>
            </w:r>
          </w:p>
        </w:tc>
      </w:tr>
    </w:tbl>
    <w:p w14:paraId="4B1DF568" w14:textId="77777777" w:rsidR="001501D5" w:rsidRPr="00A82322" w:rsidRDefault="0000000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  <w:r w:rsidRPr="00CF3272">
        <w:rPr>
          <w:rFonts w:ascii="Roboto" w:eastAsia="Roboto" w:hAnsi="Roboto" w:cs="Roboto"/>
          <w:b/>
          <w:bCs/>
          <w:sz w:val="24"/>
          <w:szCs w:val="24"/>
          <w:lang w:val="en-US"/>
        </w:rPr>
        <w:br/>
      </w:r>
    </w:p>
    <w:p w14:paraId="1136AB7B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07F8C653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527BFBDF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8C9CEBA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7FBD3D90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1E03FA2B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4FAA2673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74316F66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3135CA51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3367DB4E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04777340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3ECE6B2D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24C4FB2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4F0C73F6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CA8012A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347E6E0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02D8D05A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55374183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79829187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5FBDD32B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0D92B958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4B47D2DF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040CDACE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25D51DB" w14:textId="77777777" w:rsidR="001501D5" w:rsidRPr="00A82322" w:rsidRDefault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10756560" w14:textId="13D3FD0E" w:rsidR="00DF0FD0" w:rsidRDefault="00000000" w:rsidP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Схема переходов</w:t>
      </w:r>
    </w:p>
    <w:p w14:paraId="798655A7" w14:textId="77777777" w:rsidR="001501D5" w:rsidRPr="001501D5" w:rsidRDefault="001501D5" w:rsidP="001501D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tbl>
      <w:tblPr>
        <w:tblStyle w:val="a7"/>
        <w:tblW w:w="15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030"/>
        <w:gridCol w:w="8745"/>
      </w:tblGrid>
      <w:tr w:rsidR="00DF0FD0" w14:paraId="3050835D" w14:textId="77777777">
        <w:trPr>
          <w:trHeight w:val="675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BEBFF0" w14:textId="77777777" w:rsidR="00DF0FD0" w:rsidRDefault="00000000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Элемент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D6062B" w14:textId="77777777" w:rsidR="00DF0FD0" w:rsidRDefault="00000000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Обозначение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B7915E" w14:textId="77777777" w:rsidR="00DF0FD0" w:rsidRDefault="00000000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Описание</w:t>
            </w:r>
          </w:p>
        </w:tc>
      </w:tr>
      <w:tr w:rsidR="00DF0FD0" w14:paraId="7C8E8C0C" w14:textId="77777777">
        <w:trPr>
          <w:trHeight w:val="45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CC53D0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Страница (View)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B821EA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F9CF33" w14:textId="215B4B1B" w:rsidR="00DF0FD0" w:rsidRDefault="00A82322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 w:rsidRPr="00A82322">
              <w:rPr>
                <w:rFonts w:ascii="Roboto" w:eastAsia="Roboto" w:hAnsi="Roboto" w:cs="Roboto"/>
                <w:color w:val="0F1115"/>
              </w:rPr>
              <w:t>Представляет HTML-страницу, которую видит пользователь. Внутри указывается название страницы и её URL (путь).</w:t>
            </w:r>
          </w:p>
        </w:tc>
      </w:tr>
      <w:tr w:rsidR="00DF0FD0" w14:paraId="000CF8AF" w14:textId="77777777">
        <w:trPr>
          <w:trHeight w:val="3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9FB53B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</w:rPr>
              <w:t>Эндпоинт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 xml:space="preserve"> (API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Endpoint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F83821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 со скруглёнными углами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8E1D75" w14:textId="0175D661" w:rsidR="00DF0FD0" w:rsidRDefault="00A82322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 w:rsidRPr="00A82322">
              <w:rPr>
                <w:rFonts w:ascii="Roboto" w:eastAsia="Roboto" w:hAnsi="Roboto" w:cs="Roboto"/>
                <w:color w:val="0F1115"/>
              </w:rPr>
              <w:t>Представляет серверный обработчик, возвращающий данные (обычно JSON) для динамического обновления страницы. Указывается HTTP-метод и URL.</w:t>
            </w:r>
          </w:p>
        </w:tc>
      </w:tr>
      <w:tr w:rsidR="00DF0FD0" w14:paraId="55BEC9D6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D09B3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Переход (Link)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59CD60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(---→)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28CFF5" w14:textId="4A3DF221" w:rsidR="00DF0FD0" w:rsidRDefault="00A82322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 w:rsidRPr="00A82322">
              <w:rPr>
                <w:rFonts w:ascii="Roboto" w:eastAsia="Roboto" w:hAnsi="Roboto" w:cs="Roboto"/>
                <w:color w:val="0F1115"/>
              </w:rPr>
              <w:t>Обычная ссылка, ведущая на другую страницу. Инициирует GET-запрос. Над стрелкой можно указать условие или действие.</w:t>
            </w:r>
          </w:p>
        </w:tc>
      </w:tr>
      <w:tr w:rsidR="00DF0FD0" w14:paraId="1B216790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51FCCC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 xml:space="preserve">Отправка формы (Form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submission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5BE0B8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с пунктирной линией (- - - 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C8DF0B" w14:textId="2BF12ADD" w:rsidR="00DF0FD0" w:rsidRDefault="00A82322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 w:rsidRPr="00A82322">
              <w:rPr>
                <w:rFonts w:ascii="Roboto" w:eastAsia="Roboto" w:hAnsi="Roboto" w:cs="Roboto"/>
                <w:color w:val="0F1115"/>
              </w:rPr>
              <w:t>Отправка данных на сервер (обычно POST, PUT, DELETE). Над стрелкой указывается метод и действие (например, "Создать комментарий").</w:t>
            </w:r>
          </w:p>
        </w:tc>
      </w:tr>
      <w:tr w:rsidR="00DF0FD0" w14:paraId="2B64DEF7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8ECC7C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Точка входа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47B4B2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color w:val="0F1115"/>
              </w:rPr>
              <w:t>Закрашенный кружок (●)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EBF00C" w14:textId="3D191195" w:rsidR="00DF0FD0" w:rsidRPr="00A82322" w:rsidRDefault="00A82322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  <w:lang w:val="ru-RU"/>
              </w:rPr>
            </w:pPr>
            <w:r w:rsidRPr="00A82322">
              <w:rPr>
                <w:rFonts w:ascii="Roboto" w:eastAsia="Roboto" w:hAnsi="Roboto" w:cs="Roboto"/>
                <w:color w:val="0F1115"/>
              </w:rPr>
              <w:t>Начальная точка навигации (например, главная страница или вход в систему).</w:t>
            </w:r>
            <w:r>
              <w:rPr>
                <w:rFonts w:ascii="Roboto" w:eastAsia="Roboto" w:hAnsi="Roboto" w:cs="Roboto"/>
                <w:color w:val="0F1115"/>
              </w:rPr>
              <w:t xml:space="preserve"> </w:t>
            </w:r>
          </w:p>
        </w:tc>
      </w:tr>
      <w:tr w:rsidR="00DF0FD0" w14:paraId="4F382182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CA8511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Решение/Условие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5FC721" w14:textId="77777777" w:rsidR="00DF0FD0" w:rsidRDefault="0000000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Ромб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66EA51" w14:textId="27D6F424" w:rsidR="00DF0FD0" w:rsidRDefault="00A82322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 w:rsidRPr="00A82322">
              <w:rPr>
                <w:rFonts w:ascii="Roboto" w:eastAsia="Roboto" w:hAnsi="Roboto" w:cs="Roboto"/>
                <w:color w:val="0F1115"/>
              </w:rPr>
              <w:t>Используется для обозначения ветвлений (например, "Если пользователь авторизован", "Если роль = автор").</w:t>
            </w:r>
          </w:p>
        </w:tc>
      </w:tr>
    </w:tbl>
    <w:p w14:paraId="376A4A46" w14:textId="60C7CBB9" w:rsidR="00DF0FD0" w:rsidRPr="00A82322" w:rsidRDefault="00DF0FD0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03B0354D" w14:textId="7C6EB381" w:rsidR="00DF0FD0" w:rsidRDefault="00DF0FD0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3D04E3EB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4C983920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1A0A0B24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320CCB56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75F23F5D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64241402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14D289C0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23F041D1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1D3DEFA4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7F9C23BD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2E94C300" w14:textId="77777777" w:rsidR="00707E08" w:rsidRDefault="00707E08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439777E6" w14:textId="74CAE4F5" w:rsidR="0048768F" w:rsidRPr="00707E08" w:rsidRDefault="0048768F" w:rsidP="00C9232B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7E611B92" wp14:editId="012C6CC4">
            <wp:simplePos x="0" y="0"/>
            <wp:positionH relativeFrom="margin">
              <wp:align>center</wp:align>
            </wp:positionH>
            <wp:positionV relativeFrom="paragraph">
              <wp:posOffset>356225</wp:posOffset>
            </wp:positionV>
            <wp:extent cx="9416415" cy="6482715"/>
            <wp:effectExtent l="0" t="0" r="0" b="0"/>
            <wp:wrapTopAndBottom/>
            <wp:docPr id="100655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415" cy="648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E08" w:rsidRPr="00707E08">
        <w:rPr>
          <w:rFonts w:ascii="Roboto" w:eastAsia="Roboto" w:hAnsi="Roboto" w:cs="Roboto"/>
          <w:b/>
          <w:bCs/>
          <w:sz w:val="24"/>
          <w:szCs w:val="24"/>
          <w:lang w:val="ru-RU"/>
        </w:rPr>
        <w:t>Схема</w:t>
      </w:r>
    </w:p>
    <w:p w14:paraId="0BA4F7D6" w14:textId="07B6398F" w:rsidR="00707E08" w:rsidRPr="00707E08" w:rsidRDefault="00000000" w:rsidP="00C9232B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Каркас страницы</w:t>
      </w:r>
    </w:p>
    <w:p w14:paraId="6E113C78" w14:textId="15CAD346" w:rsidR="00DF0FD0" w:rsidRDefault="00C9232B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0" distB="0" distL="0" distR="0" wp14:anchorId="2CB84EEA" wp14:editId="34234856">
            <wp:extent cx="7093945" cy="6410325"/>
            <wp:effectExtent l="0" t="0" r="0" b="0"/>
            <wp:docPr id="30030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896" cy="642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FD0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DB712E8-5815-4E6C-A56A-3FD766A01B7C}"/>
    <w:embedBold r:id="rId2" w:fontKey="{ABF0AB2E-CB17-4146-8469-83E478C739DC}"/>
  </w:font>
  <w:font w:name="Nova Mono">
    <w:charset w:val="00"/>
    <w:family w:val="auto"/>
    <w:pitch w:val="default"/>
    <w:embedBold r:id="rId3" w:fontKey="{07FFCA79-551B-4C64-B798-E97A7460484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C5F78B17-012A-4DD0-B474-A30A0EA889B0}"/>
    <w:embedBold r:id="rId5" w:fontKey="{99FCCC81-54C4-4411-B8F8-6C3578634FCA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6" w:fontKey="{73D827C6-D04C-4817-A1B1-130C6A8401A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58674441-55BB-4045-8FF2-0D813D156F2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B0EA331C-1874-43FA-A9C8-194AC2ADA0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FD0"/>
    <w:rsid w:val="00102E87"/>
    <w:rsid w:val="001501D5"/>
    <w:rsid w:val="0016256F"/>
    <w:rsid w:val="0048768F"/>
    <w:rsid w:val="006264A5"/>
    <w:rsid w:val="00707E08"/>
    <w:rsid w:val="00A82322"/>
    <w:rsid w:val="00C8080C"/>
    <w:rsid w:val="00C9232B"/>
    <w:rsid w:val="00CF3272"/>
    <w:rsid w:val="00DF0FD0"/>
    <w:rsid w:val="00FF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9F04"/>
  <w15:docId w15:val="{D1CFA4CD-86D4-4578-B9C4-EFC9FF75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Родион Гармонов</cp:lastModifiedBy>
  <cp:revision>6</cp:revision>
  <dcterms:created xsi:type="dcterms:W3CDTF">2026-03-08T08:03:00Z</dcterms:created>
  <dcterms:modified xsi:type="dcterms:W3CDTF">2026-03-10T08:37:00Z</dcterms:modified>
</cp:coreProperties>
</file>