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E1" w:rsidRDefault="00892FE7" w:rsidP="00E452F1">
      <w:pPr>
        <w:jc w:val="center"/>
        <w:rPr>
          <w:sz w:val="28"/>
          <w:szCs w:val="28"/>
        </w:rPr>
      </w:pPr>
      <w:r w:rsidRPr="00892FE7">
        <w:rPr>
          <w:sz w:val="28"/>
          <w:szCs w:val="28"/>
        </w:rPr>
        <w:t>GS Market Risk Interview questions on 23/06/2015</w:t>
      </w:r>
      <w:r>
        <w:rPr>
          <w:sz w:val="28"/>
          <w:szCs w:val="28"/>
        </w:rPr>
        <w:br/>
        <w:t>_________________________________________________________</w:t>
      </w:r>
      <w:r w:rsidR="001847E3">
        <w:rPr>
          <w:sz w:val="28"/>
          <w:szCs w:val="28"/>
        </w:rPr>
        <w:t>__________</w:t>
      </w:r>
    </w:p>
    <w:p w:rsidR="00892FE7" w:rsidRPr="001847E3" w:rsidRDefault="001847E3" w:rsidP="00E452F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892FE7" w:rsidRPr="001847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892FE7" w:rsidRPr="001847E3">
        <w:rPr>
          <w:rFonts w:ascii="Times New Roman" w:hAnsi="Times New Roman" w:cs="Times New Roman"/>
          <w:sz w:val="28"/>
          <w:szCs w:val="28"/>
        </w:rPr>
        <w:t>.Find common elements from three sorted arrays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FindCommonElements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] intArray1 = {1, 5, 10, 20, 40, 80};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] intArray2 = {6, 7, 20, 80, 100};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] intArray3 = {3, 4, 15, 20, 30, 70, 80, 120};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findCommonElements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intArray1, intArray2, intArray3);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bookmarkStart w:id="0" w:name="_GoBack"/>
      <w:bookmarkEnd w:id="0"/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findCommonElements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[] array1, </w:t>
      </w:r>
      <w:proofErr w:type="spell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[] array2, </w:t>
      </w:r>
      <w:proofErr w:type="spell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[] array3) {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=0,j=0,k=0;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n1=array1.</w:t>
      </w:r>
      <w:r w:rsidRPr="00892FE7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,n2=array2.</w:t>
      </w:r>
      <w:r w:rsidRPr="00892FE7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,n3=array3.</w:t>
      </w:r>
      <w:r w:rsidRPr="00892FE7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="00A4099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A4099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A40992">
        <w:rPr>
          <w:rFonts w:ascii="Times New Roman" w:hAnsi="Times New Roman" w:cs="Times New Roman"/>
          <w:color w:val="000000"/>
          <w:sz w:val="24"/>
          <w:szCs w:val="24"/>
        </w:rPr>
        <w:t>&lt;n1 &amp;&amp; j&lt;n2 &amp;&amp; k&lt;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n3) {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array1[</w:t>
      </w:r>
      <w:proofErr w:type="spell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] == array2[j] &amp;&amp; array2[j] == array3[k]) {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92FE7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array1[</w:t>
      </w:r>
      <w:proofErr w:type="spell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++;j++;k++;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(array1[</w:t>
      </w:r>
      <w:proofErr w:type="spell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2FE7">
        <w:rPr>
          <w:rFonts w:ascii="Times New Roman" w:hAnsi="Times New Roman" w:cs="Times New Roman"/>
          <w:color w:val="000000"/>
          <w:sz w:val="24"/>
          <w:szCs w:val="24"/>
        </w:rPr>
        <w:t>]&lt;array2[j]) {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>(array2[j]&lt;array3[k]) {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92FE7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 w:rsidRPr="00892FE7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92FE7" w:rsidRP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92FE7" w:rsidRDefault="00892FE7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F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847E3">
        <w:rPr>
          <w:rFonts w:ascii="Times New Roman" w:hAnsi="Times New Roman" w:cs="Times New Roman"/>
          <w:b/>
          <w:color w:val="000000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20, 80</w:t>
      </w: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084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Q</w:t>
      </w:r>
      <w:r w:rsidRPr="001847E3">
        <w:rPr>
          <w:rFonts w:ascii="Times New Roman" w:hAnsi="Times New Roman" w:cs="Times New Roman"/>
          <w:color w:val="000000"/>
          <w:sz w:val="32"/>
          <w:szCs w:val="32"/>
        </w:rPr>
        <w:t>2).Find missing element in the growing array</w:t>
      </w:r>
    </w:p>
    <w:p w:rsidR="00F04084" w:rsidRDefault="00F04084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FindMissingNumber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847E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) {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>] array = {5,15,20,25,30};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missingNumber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847E3">
        <w:rPr>
          <w:rFonts w:ascii="Consolas" w:hAnsi="Consolas" w:cs="Consolas"/>
          <w:i/>
          <w:iCs/>
          <w:color w:val="000000"/>
          <w:sz w:val="24"/>
          <w:szCs w:val="24"/>
        </w:rPr>
        <w:t>findMissingNumber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(array);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847E3">
        <w:rPr>
          <w:rFonts w:ascii="Consolas" w:hAnsi="Consolas" w:cs="Consolas"/>
          <w:color w:val="000000"/>
          <w:sz w:val="24"/>
          <w:szCs w:val="24"/>
        </w:rPr>
        <w:t>System.</w:t>
      </w:r>
      <w:r w:rsidRPr="001847E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1847E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>missingNumber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);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findMissingNumber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intArray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) {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n =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intArray.</w:t>
      </w:r>
      <w:r w:rsidRPr="001847E3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total;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847E3">
        <w:rPr>
          <w:rFonts w:ascii="Consolas" w:hAnsi="Consolas" w:cs="Consolas"/>
          <w:color w:val="000000"/>
          <w:sz w:val="24"/>
          <w:szCs w:val="24"/>
        </w:rPr>
        <w:t>total</w:t>
      </w:r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intArray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[0]*(n+1)*(n+2)/2;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847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=0;i&lt;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n;i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++) {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total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847E3"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000000"/>
          <w:sz w:val="24"/>
          <w:szCs w:val="24"/>
        </w:rPr>
        <w:t xml:space="preserve">total - 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intArray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847E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847E3">
        <w:rPr>
          <w:rFonts w:ascii="Consolas" w:hAnsi="Consolas" w:cs="Consolas"/>
          <w:color w:val="000000"/>
          <w:sz w:val="24"/>
          <w:szCs w:val="24"/>
        </w:rPr>
        <w:t>];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r w:rsidRPr="001847E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847E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847E3">
        <w:rPr>
          <w:rFonts w:ascii="Consolas" w:hAnsi="Consolas" w:cs="Consolas"/>
          <w:color w:val="000000"/>
          <w:sz w:val="24"/>
          <w:szCs w:val="24"/>
        </w:rPr>
        <w:t xml:space="preserve"> total;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47E3">
        <w:rPr>
          <w:rFonts w:ascii="Consolas" w:hAnsi="Consolas" w:cs="Consolas"/>
          <w:color w:val="000000"/>
          <w:sz w:val="24"/>
          <w:szCs w:val="24"/>
        </w:rPr>
        <w:t>}</w:t>
      </w:r>
    </w:p>
    <w:p w:rsid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847E3">
        <w:rPr>
          <w:rFonts w:ascii="Consolas" w:hAnsi="Consolas" w:cs="Consolas"/>
          <w:color w:val="000000"/>
          <w:sz w:val="28"/>
          <w:szCs w:val="28"/>
        </w:rPr>
        <w:t>Output:</w:t>
      </w:r>
      <w:r>
        <w:rPr>
          <w:rFonts w:ascii="Consolas" w:hAnsi="Consolas" w:cs="Consolas"/>
          <w:color w:val="000000"/>
          <w:sz w:val="28"/>
          <w:szCs w:val="28"/>
        </w:rPr>
        <w:t xml:space="preserve"> 10</w:t>
      </w:r>
    </w:p>
    <w:p w:rsid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847E3" w:rsidRPr="001847E3" w:rsidRDefault="001847E3" w:rsidP="00E4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Q3) Reverse SinglyLinkedList</w:t>
      </w:r>
    </w:p>
    <w:sectPr w:rsidR="001847E3" w:rsidRPr="001847E3" w:rsidSect="0086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AAB"/>
    <w:multiLevelType w:val="hybridMultilevel"/>
    <w:tmpl w:val="0CECF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E7"/>
    <w:rsid w:val="001847E3"/>
    <w:rsid w:val="00516516"/>
    <w:rsid w:val="00860FE1"/>
    <w:rsid w:val="00892FE7"/>
    <w:rsid w:val="00A40992"/>
    <w:rsid w:val="00AB564F"/>
    <w:rsid w:val="00E452F1"/>
    <w:rsid w:val="00F0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08924359-7980-4D81-9E56-1767061A6824}"/>
</file>

<file path=customXml/itemProps2.xml><?xml version="1.0" encoding="utf-8"?>
<ds:datastoreItem xmlns:ds="http://schemas.openxmlformats.org/officeDocument/2006/customXml" ds:itemID="{8FDDE76D-7190-4E0D-83C6-17537F170575}"/>
</file>

<file path=customXml/itemProps3.xml><?xml version="1.0" encoding="utf-8"?>
<ds:datastoreItem xmlns:ds="http://schemas.openxmlformats.org/officeDocument/2006/customXml" ds:itemID="{7C05FCEA-E9C8-48CF-9DA3-21D9786F5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NarsaReddy</dc:creator>
  <cp:lastModifiedBy>Rajnish K Tiwari</cp:lastModifiedBy>
  <cp:revision>2</cp:revision>
  <dcterms:created xsi:type="dcterms:W3CDTF">2015-07-07T09:48:00Z</dcterms:created>
  <dcterms:modified xsi:type="dcterms:W3CDTF">2015-07-07T09:48:00Z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