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D0608" w14:textId="1B5DBB6F" w:rsidR="00787051" w:rsidRDefault="00787051">
      <w:r w:rsidRPr="00787051">
        <w:drawing>
          <wp:inline distT="0" distB="0" distL="0" distR="0" wp14:anchorId="396F3B46" wp14:editId="07852EB6">
            <wp:extent cx="5943600" cy="3176270"/>
            <wp:effectExtent l="0" t="0" r="0" b="0"/>
            <wp:docPr id="1561901251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01251" name="Picture 1" descr="A screenshot of a tes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E9AE" w14:textId="77777777" w:rsidR="00787051" w:rsidRDefault="00787051"/>
    <w:p w14:paraId="0EBED9D6" w14:textId="65A63357" w:rsidR="00787051" w:rsidRDefault="00787051">
      <w:r w:rsidRPr="00787051">
        <w:lastRenderedPageBreak/>
        <w:drawing>
          <wp:inline distT="0" distB="0" distL="0" distR="0" wp14:anchorId="340C80A0" wp14:editId="7E8418FD">
            <wp:extent cx="5943600" cy="5678805"/>
            <wp:effectExtent l="0" t="0" r="0" b="0"/>
            <wp:docPr id="498603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0336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A66A" w14:textId="77777777" w:rsidR="00787051" w:rsidRDefault="00787051"/>
    <w:p w14:paraId="7E423DEF" w14:textId="5E29095E" w:rsidR="00787051" w:rsidRDefault="00787051">
      <w:r>
        <w:t xml:space="preserve">See code output in the terminal section below the code in the </w:t>
      </w:r>
      <w:proofErr w:type="gramStart"/>
      <w:r>
        <w:t>screenshot</w:t>
      </w:r>
      <w:proofErr w:type="gramEnd"/>
    </w:p>
    <w:p w14:paraId="4CC11B0B" w14:textId="73D369BA" w:rsidR="00787051" w:rsidRDefault="00787051">
      <w:r w:rsidRPr="00787051">
        <w:lastRenderedPageBreak/>
        <w:drawing>
          <wp:inline distT="0" distB="0" distL="0" distR="0" wp14:anchorId="108BED40" wp14:editId="665404AF">
            <wp:extent cx="5943600" cy="5678805"/>
            <wp:effectExtent l="0" t="0" r="0" b="0"/>
            <wp:docPr id="13946054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0545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83D2" w14:textId="77777777" w:rsidR="00787051" w:rsidRDefault="00787051" w:rsidP="00787051">
      <w:r>
        <w:t xml:space="preserve">See code output in the terminal section below the code in the </w:t>
      </w:r>
      <w:proofErr w:type="gramStart"/>
      <w:r>
        <w:t>screenshot</w:t>
      </w:r>
      <w:proofErr w:type="gramEnd"/>
    </w:p>
    <w:p w14:paraId="791BE4DA" w14:textId="77777777" w:rsidR="00787051" w:rsidRDefault="00787051"/>
    <w:p w14:paraId="2130F1FE" w14:textId="04E1B1AF" w:rsidR="00787051" w:rsidRDefault="00787051">
      <w:r w:rsidRPr="00787051">
        <w:lastRenderedPageBreak/>
        <w:drawing>
          <wp:inline distT="0" distB="0" distL="0" distR="0" wp14:anchorId="616A33D5" wp14:editId="37055011">
            <wp:extent cx="5943600" cy="5678805"/>
            <wp:effectExtent l="0" t="0" r="0" b="0"/>
            <wp:docPr id="401861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614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39EB" w14:textId="77777777" w:rsidR="00787051" w:rsidRDefault="00787051" w:rsidP="00787051">
      <w:r>
        <w:t xml:space="preserve">See code output in the terminal section below the code in the </w:t>
      </w:r>
      <w:proofErr w:type="gramStart"/>
      <w:r>
        <w:t>screenshot</w:t>
      </w:r>
      <w:proofErr w:type="gramEnd"/>
    </w:p>
    <w:p w14:paraId="79A6FDBD" w14:textId="77777777" w:rsidR="00787051" w:rsidRDefault="00787051"/>
    <w:sectPr w:rsidR="007870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051"/>
    <w:rsid w:val="002572D1"/>
    <w:rsid w:val="0078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752EF"/>
  <w15:chartTrackingRefBased/>
  <w15:docId w15:val="{A201B1A6-7121-5F41-8278-E067EBD4C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70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Rohin Arya</dc:creator>
  <cp:keywords/>
  <dc:description/>
  <cp:lastModifiedBy>Rohin Arya</cp:lastModifiedBy>
  <cp:revision>1</cp:revision>
  <dcterms:created xsi:type="dcterms:W3CDTF">2023-11-25T02:50:00Z</dcterms:created>
  <dcterms:modified xsi:type="dcterms:W3CDTF">2023-11-25T02:51:00Z</dcterms:modified>
</cp:coreProperties>
</file>