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F5EF6" w14:textId="37207FCF" w:rsidR="00327B37" w:rsidRPr="00327B37" w:rsidRDefault="00327B37" w:rsidP="00327B37">
      <w:pPr>
        <w:pStyle w:val="Heading1"/>
        <w:numPr>
          <w:ilvl w:val="0"/>
          <w:numId w:val="1"/>
        </w:numPr>
        <w:rPr>
          <w:b/>
          <w:bCs/>
          <w:i/>
          <w:iCs/>
          <w:sz w:val="56"/>
          <w:szCs w:val="56"/>
        </w:rPr>
      </w:pPr>
      <w:r w:rsidRPr="00327B37">
        <w:rPr>
          <w:b/>
          <w:bCs/>
          <w:i/>
          <w:iCs/>
          <w:sz w:val="56"/>
          <w:szCs w:val="56"/>
        </w:rPr>
        <w:t>SRS DOCUMENT – TOUR BOOKING</w:t>
      </w:r>
      <w:r w:rsidRPr="00327B37">
        <w:rPr>
          <w:i/>
          <w:iCs/>
          <w:sz w:val="56"/>
          <w:szCs w:val="56"/>
        </w:rPr>
        <w:t xml:space="preserve"> </w:t>
      </w:r>
      <w:r w:rsidR="000508D5" w:rsidRPr="00327B37">
        <w:rPr>
          <w:i/>
          <w:iCs/>
          <w:sz w:val="56"/>
          <w:szCs w:val="56"/>
        </w:rPr>
        <w:br w:type="page"/>
      </w:r>
    </w:p>
    <w:p w14:paraId="7767A0F6" w14:textId="443AAE00" w:rsidR="000508D5" w:rsidRDefault="000508D5"/>
    <w:p w14:paraId="44425E81" w14:textId="77777777" w:rsidR="00EE1EA3" w:rsidRDefault="00EE1EA3"/>
    <w:sectPr w:rsidR="00EE1E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8C2087"/>
    <w:multiLevelType w:val="hybridMultilevel"/>
    <w:tmpl w:val="27762E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8886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B80"/>
    <w:rsid w:val="000508D5"/>
    <w:rsid w:val="00327B37"/>
    <w:rsid w:val="00610B80"/>
    <w:rsid w:val="0076786D"/>
    <w:rsid w:val="00BA3709"/>
    <w:rsid w:val="00C913A1"/>
    <w:rsid w:val="00EE1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37B63"/>
  <w15:chartTrackingRefBased/>
  <w15:docId w15:val="{C7D38648-B1A7-4459-A4FB-5CB6E698E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B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B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B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B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B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B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B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B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B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B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B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 N U K S</dc:creator>
  <cp:keywords/>
  <dc:description/>
  <cp:lastModifiedBy>S A N U K S</cp:lastModifiedBy>
  <cp:revision>3</cp:revision>
  <dcterms:created xsi:type="dcterms:W3CDTF">2026-05-20T10:38:00Z</dcterms:created>
  <dcterms:modified xsi:type="dcterms:W3CDTF">2026-05-20T10:43:00Z</dcterms:modified>
</cp:coreProperties>
</file>