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F4C3" w14:textId="0BDF3FE8" w:rsidR="00AF689F" w:rsidRDefault="00FF5DE6" w:rsidP="00EB58CF">
      <w:pPr>
        <w:pStyle w:val="Nagwek1"/>
        <w:rPr>
          <w:color w:val="auto"/>
        </w:rPr>
      </w:pPr>
      <w:r>
        <w:rPr>
          <w:color w:val="auto"/>
        </w:rPr>
        <w:t>Interfejs Użytkownika</w:t>
      </w:r>
    </w:p>
    <w:p w14:paraId="50297551" w14:textId="5FF30C31" w:rsidR="00EB58CF" w:rsidRDefault="00EB58CF" w:rsidP="00EB58CF"/>
    <w:p w14:paraId="2EAA6DA0" w14:textId="406731D3" w:rsidR="00F60DD4" w:rsidRPr="00EB58CF" w:rsidRDefault="00F60DD4" w:rsidP="00EB58CF">
      <w:r>
        <w:t>soon…</w:t>
      </w:r>
    </w:p>
    <w:sectPr w:rsidR="00F60DD4" w:rsidRPr="00EB58CF" w:rsidSect="00737CE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B2E4" w14:textId="77777777" w:rsidR="002C5FD4" w:rsidRDefault="002C5FD4">
      <w:pPr>
        <w:spacing w:after="0" w:line="240" w:lineRule="auto"/>
      </w:pPr>
      <w:r>
        <w:separator/>
      </w:r>
    </w:p>
  </w:endnote>
  <w:endnote w:type="continuationSeparator" w:id="0">
    <w:p w14:paraId="1E67C19B" w14:textId="77777777" w:rsidR="002C5FD4" w:rsidRDefault="002C5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8641" w14:textId="77777777" w:rsidR="00737CED" w:rsidRDefault="00737CED">
    <w:pPr>
      <w:pStyle w:val="Stopka"/>
    </w:pPr>
  </w:p>
  <w:p w14:paraId="6D441F76" w14:textId="77777777" w:rsidR="00737CED" w:rsidRDefault="00737C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FBD6" w14:textId="77777777" w:rsidR="002C5FD4" w:rsidRDefault="002C5FD4">
      <w:pPr>
        <w:spacing w:after="0" w:line="240" w:lineRule="auto"/>
      </w:pPr>
      <w:r>
        <w:separator/>
      </w:r>
    </w:p>
  </w:footnote>
  <w:footnote w:type="continuationSeparator" w:id="0">
    <w:p w14:paraId="37284D07" w14:textId="77777777" w:rsidR="002C5FD4" w:rsidRDefault="002C5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1509"/>
    <w:multiLevelType w:val="hybridMultilevel"/>
    <w:tmpl w:val="17A0DC26"/>
    <w:lvl w:ilvl="0" w:tplc="32401E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AC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C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80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6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77F1"/>
    <w:multiLevelType w:val="hybridMultilevel"/>
    <w:tmpl w:val="20BADB7A"/>
    <w:lvl w:ilvl="0" w:tplc="80BE8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864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B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0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1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1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C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E70D"/>
    <w:multiLevelType w:val="hybridMultilevel"/>
    <w:tmpl w:val="E6EC7012"/>
    <w:lvl w:ilvl="0" w:tplc="0046C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C8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2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4A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6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AA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C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63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2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3BA1"/>
    <w:multiLevelType w:val="hybridMultilevel"/>
    <w:tmpl w:val="71182772"/>
    <w:lvl w:ilvl="0" w:tplc="A79A68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6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EB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AA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9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8E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C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7A32"/>
    <w:multiLevelType w:val="hybridMultilevel"/>
    <w:tmpl w:val="17928064"/>
    <w:lvl w:ilvl="0" w:tplc="24681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DE0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7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4A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A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B5A4F"/>
    <w:multiLevelType w:val="hybridMultilevel"/>
    <w:tmpl w:val="A1BE8C16"/>
    <w:lvl w:ilvl="0" w:tplc="C172D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E5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2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4A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E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AE1C"/>
    <w:multiLevelType w:val="hybridMultilevel"/>
    <w:tmpl w:val="97CE2736"/>
    <w:lvl w:ilvl="0" w:tplc="9F343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82F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E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E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A9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A6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27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D37BC"/>
    <w:multiLevelType w:val="hybridMultilevel"/>
    <w:tmpl w:val="021A0B6A"/>
    <w:lvl w:ilvl="0" w:tplc="531E3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AC9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1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D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8220">
    <w:abstractNumId w:val="1"/>
  </w:num>
  <w:num w:numId="2" w16cid:durableId="1649438976">
    <w:abstractNumId w:val="6"/>
  </w:num>
  <w:num w:numId="3" w16cid:durableId="2127697573">
    <w:abstractNumId w:val="5"/>
  </w:num>
  <w:num w:numId="4" w16cid:durableId="104614978">
    <w:abstractNumId w:val="2"/>
  </w:num>
  <w:num w:numId="5" w16cid:durableId="1374113371">
    <w:abstractNumId w:val="7"/>
  </w:num>
  <w:num w:numId="6" w16cid:durableId="1691563105">
    <w:abstractNumId w:val="4"/>
  </w:num>
  <w:num w:numId="7" w16cid:durableId="164324396">
    <w:abstractNumId w:val="3"/>
  </w:num>
  <w:num w:numId="8" w16cid:durableId="191262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2FCDA6"/>
    <w:rsid w:val="00012694"/>
    <w:rsid w:val="000A2596"/>
    <w:rsid w:val="000B324C"/>
    <w:rsid w:val="00220749"/>
    <w:rsid w:val="00230AF6"/>
    <w:rsid w:val="002544A7"/>
    <w:rsid w:val="002C5FD4"/>
    <w:rsid w:val="00310D9F"/>
    <w:rsid w:val="00373799"/>
    <w:rsid w:val="00420985"/>
    <w:rsid w:val="004310B0"/>
    <w:rsid w:val="00652ED1"/>
    <w:rsid w:val="00675D46"/>
    <w:rsid w:val="006937DF"/>
    <w:rsid w:val="006C019C"/>
    <w:rsid w:val="006D3E5B"/>
    <w:rsid w:val="00737CED"/>
    <w:rsid w:val="00860AD4"/>
    <w:rsid w:val="009F09AD"/>
    <w:rsid w:val="00A96E48"/>
    <w:rsid w:val="00AF689F"/>
    <w:rsid w:val="00B0277A"/>
    <w:rsid w:val="00B5415F"/>
    <w:rsid w:val="00B563DA"/>
    <w:rsid w:val="00BF111A"/>
    <w:rsid w:val="00C53C07"/>
    <w:rsid w:val="00E320E2"/>
    <w:rsid w:val="00E509D6"/>
    <w:rsid w:val="00E718D1"/>
    <w:rsid w:val="00E82790"/>
    <w:rsid w:val="00EB58CF"/>
    <w:rsid w:val="00F60DD4"/>
    <w:rsid w:val="00FF5DE6"/>
    <w:rsid w:val="02B3D9CC"/>
    <w:rsid w:val="02CA802E"/>
    <w:rsid w:val="02FB59C8"/>
    <w:rsid w:val="044DF8B1"/>
    <w:rsid w:val="06CA645A"/>
    <w:rsid w:val="0B50E98F"/>
    <w:rsid w:val="0CBB5BA3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480F1651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48F5887"/>
    <w:rsid w:val="78887D00"/>
    <w:rsid w:val="78E32A26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CDA6"/>
  <w15:chartTrackingRefBased/>
  <w15:docId w15:val="{84B2E8A3-3DF4-4956-9A9E-671971F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7C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3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8887D00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D3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3C0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1Znak">
    <w:name w:val="Nagłówek 1 Znak"/>
    <w:basedOn w:val="Domylnaczcionkaakapitu"/>
    <w:link w:val="Nagwek1"/>
    <w:uiPriority w:val="9"/>
    <w:rsid w:val="0073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topka">
    <w:name w:val="footer"/>
    <w:basedOn w:val="Normalny"/>
    <w:link w:val="StopkaZnak"/>
    <w:uiPriority w:val="99"/>
    <w:unhideWhenUsed/>
    <w:rsid w:val="00737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7CED"/>
  </w:style>
  <w:style w:type="paragraph" w:customStyle="1" w:styleId="Styl1">
    <w:name w:val="Styl1"/>
    <w:basedOn w:val="Nagwek1"/>
    <w:link w:val="Styl1Znak"/>
    <w:qFormat/>
    <w:rsid w:val="00310D9F"/>
  </w:style>
  <w:style w:type="character" w:customStyle="1" w:styleId="Styl1Znak">
    <w:name w:val="Styl1 Znak"/>
    <w:basedOn w:val="Nagwek1Znak"/>
    <w:link w:val="Styl1"/>
    <w:rsid w:val="0031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Dunal</dc:creator>
  <cp:keywords/>
  <dc:description/>
  <cp:lastModifiedBy>Damian Elsner</cp:lastModifiedBy>
  <cp:revision>20</cp:revision>
  <dcterms:created xsi:type="dcterms:W3CDTF">2026-03-11T10:44:00Z</dcterms:created>
  <dcterms:modified xsi:type="dcterms:W3CDTF">2026-05-19T20:59:00Z</dcterms:modified>
</cp:coreProperties>
</file>