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4FA2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НАУКИ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И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ВЫСШЕГО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ОБРАЗОВАНИЯ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РОССИЙСКОЙ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ФЕДЕРАЦИИ</w:t>
      </w:r>
      <w:r>
        <w:rPr>
          <w:rFonts w:ascii="Liberation Serif" w:eastAsia="Liberation Serif" w:hAnsi="Liberation Serif" w:cs="Liberation Serif"/>
        </w:rPr>
        <w:t xml:space="preserve"> </w:t>
      </w:r>
    </w:p>
    <w:p w14:paraId="1FEEA53D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7"/>
          <w:szCs w:val="17"/>
        </w:rPr>
        <w:t>ФЕДЕРАЛЬНОЕ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ГОСУДАРСТВЕННОЕ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АВТОНОМНОЕ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ОБРАЗОВАТЕЛЬНОЕ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УЧРЕЖДЕНИЕ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ВЫСШЕГО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ОБРАЗОВАНИЯ</w:t>
      </w:r>
    </w:p>
    <w:p w14:paraId="2145CF28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«МОСКОВСКИЙ ПОЛИТЕХНИЧЕСКИЙ УНИВЕРСИТЕТ»</w:t>
      </w:r>
    </w:p>
    <w:p w14:paraId="0E28FBA4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(МОСКОВСКИЙ ПОЛИТЕХ)</w:t>
      </w:r>
    </w:p>
    <w:p w14:paraId="554A6857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91C06D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C8FE1E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6D924C4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3645D9B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C67B417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174935A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04591A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7F08E3A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8D2A0D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C930C8B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КУРСОВОЙ ПРОЕКТ</w:t>
      </w:r>
    </w:p>
    <w:p w14:paraId="5054DF7A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 курсу Разработка мобильных приложений</w:t>
      </w:r>
    </w:p>
    <w:p w14:paraId="630E20E3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0108EF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6486B4D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ТЕМА</w:t>
      </w:r>
    </w:p>
    <w:p w14:paraId="234921D8" w14:textId="6D39C843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«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Реализация </w:t>
      </w:r>
      <w:r w:rsidR="000A2159">
        <w:rPr>
          <w:rFonts w:ascii="Calibri" w:eastAsia="Calibri" w:hAnsi="Calibri" w:cs="Calibri"/>
          <w:sz w:val="24"/>
          <w:szCs w:val="24"/>
          <w:u w:val="single"/>
          <w:lang w:val="ru-RU"/>
        </w:rPr>
        <w:t xml:space="preserve">приложения для прохождения </w:t>
      </w:r>
      <w:r w:rsidR="00900FEC">
        <w:rPr>
          <w:rFonts w:ascii="Calibri" w:eastAsia="Calibri" w:hAnsi="Calibri" w:cs="Calibri"/>
          <w:sz w:val="24"/>
          <w:szCs w:val="24"/>
          <w:u w:val="single"/>
          <w:lang w:val="ru-RU"/>
        </w:rPr>
        <w:t>викторин</w:t>
      </w:r>
      <w:r w:rsidR="000A2159">
        <w:rPr>
          <w:rFonts w:ascii="Calibri" w:eastAsia="Calibri" w:hAnsi="Calibri" w:cs="Calibri"/>
          <w:sz w:val="24"/>
          <w:szCs w:val="24"/>
          <w:u w:val="single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с использованием WPF</w:t>
      </w:r>
      <w:r>
        <w:rPr>
          <w:rFonts w:ascii="Calibri" w:eastAsia="Calibri" w:hAnsi="Calibri" w:cs="Calibri"/>
          <w:sz w:val="24"/>
          <w:szCs w:val="24"/>
        </w:rPr>
        <w:t>»</w:t>
      </w:r>
    </w:p>
    <w:p w14:paraId="47A43023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D7924C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9143071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6936027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EDC9C33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06116D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7B4EB92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2BE4136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7D8BA85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20782436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C11DF51" w14:textId="0AD6F54A" w:rsidR="006A4E43" w:rsidRDefault="00CD255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Выполнил </w:t>
      </w:r>
      <w:r w:rsidR="001E3DA2">
        <w:rPr>
          <w:rFonts w:ascii="Calibri" w:eastAsia="Calibri" w:hAnsi="Calibri" w:cs="Calibri"/>
          <w:sz w:val="24"/>
          <w:szCs w:val="24"/>
          <w:u w:val="single"/>
          <w:lang w:val="ru-RU"/>
        </w:rPr>
        <w:t>Наврузов Рамазан Амирович</w:t>
      </w:r>
    </w:p>
    <w:p w14:paraId="14B10D01" w14:textId="77777777" w:rsidR="006A4E43" w:rsidRDefault="00CD2550">
      <w:pPr>
        <w:widowControl w:val="0"/>
        <w:spacing w:line="240" w:lineRule="auto"/>
        <w:ind w:left="7200" w:firstLine="72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</w:p>
    <w:p w14:paraId="674CAC63" w14:textId="77777777" w:rsidR="006A4E43" w:rsidRDefault="00CD255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Группа </w:t>
      </w:r>
      <w:r>
        <w:rPr>
          <w:rFonts w:ascii="Calibri" w:eastAsia="Calibri" w:hAnsi="Calibri" w:cs="Calibri"/>
          <w:sz w:val="24"/>
          <w:szCs w:val="24"/>
          <w:u w:val="single"/>
        </w:rPr>
        <w:t>221-3210</w:t>
      </w:r>
    </w:p>
    <w:p w14:paraId="037E47AE" w14:textId="77777777" w:rsidR="006A4E43" w:rsidRDefault="006A4E43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</w:p>
    <w:p w14:paraId="1E909F67" w14:textId="77777777" w:rsidR="006A4E43" w:rsidRDefault="00CD255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Проверил </w:t>
      </w:r>
      <w:r>
        <w:rPr>
          <w:rFonts w:ascii="Calibri" w:eastAsia="Calibri" w:hAnsi="Calibri" w:cs="Calibri"/>
          <w:sz w:val="24"/>
          <w:szCs w:val="24"/>
          <w:u w:val="single"/>
        </w:rPr>
        <w:t>Васильев Денис Борисович</w:t>
      </w:r>
    </w:p>
    <w:p w14:paraId="2D3FE6F2" w14:textId="77777777" w:rsidR="006A4E43" w:rsidRDefault="00CD2550">
      <w:pPr>
        <w:widowControl w:val="0"/>
        <w:spacing w:line="240" w:lineRule="auto"/>
        <w:ind w:left="720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14"/>
          <w:szCs w:val="14"/>
        </w:rPr>
        <w:t xml:space="preserve">               (ФИО)</w:t>
      </w:r>
    </w:p>
    <w:p w14:paraId="078B920E" w14:textId="77777777" w:rsidR="006A4E43" w:rsidRDefault="006A4E43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106EE926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09F303EA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4AE9E8D2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0A959EB4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28F60DC6" w14:textId="77777777" w:rsidR="006A4E43" w:rsidRDefault="006A4E43">
      <w:pPr>
        <w:widowControl w:val="0"/>
        <w:spacing w:line="240" w:lineRule="auto"/>
        <w:jc w:val="left"/>
        <w:rPr>
          <w:rFonts w:ascii="Calibri" w:eastAsia="Calibri" w:hAnsi="Calibri" w:cs="Calibri"/>
        </w:rPr>
      </w:pPr>
    </w:p>
    <w:p w14:paraId="027B291E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49E5229D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766DBC26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Москва, 2024</w:t>
      </w:r>
    </w:p>
    <w:p w14:paraId="6AD7E9D9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14:paraId="78332755" w14:textId="77777777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bookmarkStart w:id="0" w:name="_pxegpu4fn36n" w:colFirst="0" w:colLast="0"/>
      <w:bookmarkEnd w:id="0"/>
      <w:r w:rsidRPr="00CD2550">
        <w:rPr>
          <w:b/>
          <w:color w:val="000000"/>
          <w:sz w:val="28"/>
          <w:szCs w:val="28"/>
        </w:rPr>
        <w:lastRenderedPageBreak/>
        <w:t>1. Тема проекта</w:t>
      </w:r>
    </w:p>
    <w:p w14:paraId="6C470849" w14:textId="246F4080" w:rsidR="00250868" w:rsidRPr="00CD2550" w:rsidRDefault="00250868" w:rsidP="00CD2550">
      <w:pPr>
        <w:pStyle w:val="4"/>
        <w:keepNext w:val="0"/>
        <w:keepLines w:val="0"/>
        <w:spacing w:before="0" w:after="0"/>
        <w:ind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</w:rPr>
        <w:t xml:space="preserve">Реализация приложения для прохождения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Pr="00CD2550">
        <w:rPr>
          <w:color w:val="auto"/>
          <w:sz w:val="28"/>
          <w:szCs w:val="28"/>
        </w:rPr>
        <w:t xml:space="preserve"> с использованием Windows Presentation Foundation (WPF) и языка программирования C#. В проекте разработан базовый функционал, включающий авторизацию и регистрацию пользователей, возможность прохождения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="001E3DA2" w:rsidRPr="00CD2550">
        <w:rPr>
          <w:color w:val="auto"/>
          <w:sz w:val="28"/>
          <w:szCs w:val="28"/>
        </w:rPr>
        <w:t xml:space="preserve"> </w:t>
      </w:r>
      <w:r w:rsidRPr="00CD2550">
        <w:rPr>
          <w:color w:val="auto"/>
          <w:sz w:val="28"/>
          <w:szCs w:val="28"/>
        </w:rPr>
        <w:t xml:space="preserve">с различными вопросами, а также отображение статистики прохождения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Pr="00CD2550">
        <w:rPr>
          <w:color w:val="auto"/>
          <w:sz w:val="28"/>
          <w:szCs w:val="28"/>
        </w:rPr>
        <w:t xml:space="preserve">. Для удобства взаимодействия с приложением реализован пользовательский интерфейс, позволяющий визуализировать правильные и неправильные ответы: правильно завершенные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="001E3DA2" w:rsidRPr="00CD2550">
        <w:rPr>
          <w:color w:val="auto"/>
          <w:sz w:val="28"/>
          <w:szCs w:val="28"/>
        </w:rPr>
        <w:t xml:space="preserve"> </w:t>
      </w:r>
      <w:r w:rsidRPr="00CD2550">
        <w:rPr>
          <w:color w:val="auto"/>
          <w:sz w:val="28"/>
          <w:szCs w:val="28"/>
        </w:rPr>
        <w:t>подсвечиваются зеленым, а некорректные ответы – красным.</w:t>
      </w:r>
    </w:p>
    <w:p w14:paraId="05E87EF9" w14:textId="77777777" w:rsidR="00705CB4" w:rsidRPr="00CD2550" w:rsidRDefault="00705CB4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03DC2ED3" w14:textId="3DA1DEAE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2. Цель проекта</w:t>
      </w:r>
    </w:p>
    <w:p w14:paraId="0F99B606" w14:textId="6394489F" w:rsidR="008E79CF" w:rsidRPr="00CD2550" w:rsidRDefault="008E79CF" w:rsidP="00CD2550">
      <w:pPr>
        <w:pStyle w:val="4"/>
        <w:keepNext w:val="0"/>
        <w:keepLines w:val="0"/>
        <w:spacing w:before="0" w:after="0"/>
        <w:ind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</w:rPr>
        <w:t xml:space="preserve">Создать приложение, позволяющее проходить </w:t>
      </w:r>
      <w:r w:rsidR="001E3DA2">
        <w:rPr>
          <w:color w:val="auto"/>
          <w:sz w:val="28"/>
          <w:szCs w:val="28"/>
          <w:lang w:val="ru-RU"/>
        </w:rPr>
        <w:t>викторины</w:t>
      </w:r>
      <w:r w:rsidRPr="00CD2550">
        <w:rPr>
          <w:color w:val="auto"/>
          <w:sz w:val="28"/>
          <w:szCs w:val="28"/>
        </w:rPr>
        <w:t xml:space="preserve">, обеспечив функционал авторизации и регистрации пользователей, визуализацию вопросов, а также </w:t>
      </w:r>
      <w:r w:rsidR="00EB4456" w:rsidRPr="00CD2550">
        <w:rPr>
          <w:color w:val="auto"/>
          <w:sz w:val="28"/>
          <w:szCs w:val="28"/>
          <w:lang w:val="ru-RU"/>
        </w:rPr>
        <w:t>отображение</w:t>
      </w:r>
      <w:r w:rsidRPr="00CD2550">
        <w:rPr>
          <w:color w:val="auto"/>
          <w:sz w:val="28"/>
          <w:szCs w:val="28"/>
        </w:rPr>
        <w:t xml:space="preserve"> статистики ответов</w:t>
      </w:r>
      <w:r w:rsidR="00EB4456" w:rsidRPr="00CD2550">
        <w:rPr>
          <w:color w:val="auto"/>
          <w:sz w:val="28"/>
          <w:szCs w:val="28"/>
          <w:lang w:val="ru-RU"/>
        </w:rPr>
        <w:t>, основываясь на правильности и неправильности ответа</w:t>
      </w:r>
      <w:r w:rsidRPr="00CD2550">
        <w:rPr>
          <w:color w:val="auto"/>
          <w:sz w:val="28"/>
          <w:szCs w:val="28"/>
        </w:rPr>
        <w:t>.</w:t>
      </w:r>
    </w:p>
    <w:p w14:paraId="33FCC062" w14:textId="77777777" w:rsidR="00705CB4" w:rsidRPr="00CD2550" w:rsidRDefault="00705CB4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7897AFDA" w14:textId="435BCE0E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3. Задачи проекта</w:t>
      </w:r>
    </w:p>
    <w:p w14:paraId="4A36633C" w14:textId="7CF537DD" w:rsidR="00EB4456" w:rsidRPr="00EB4456" w:rsidRDefault="00EB4456" w:rsidP="00CD2550">
      <w:pPr>
        <w:pStyle w:val="4"/>
        <w:numPr>
          <w:ilvl w:val="0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b/>
          <w:bCs/>
          <w:color w:val="auto"/>
          <w:sz w:val="28"/>
          <w:szCs w:val="28"/>
        </w:rPr>
        <w:t xml:space="preserve">Разработать логику </w:t>
      </w:r>
      <w:r w:rsidR="00867917" w:rsidRPr="00867917">
        <w:rPr>
          <w:b/>
          <w:bCs/>
          <w:color w:val="auto"/>
          <w:sz w:val="28"/>
          <w:szCs w:val="28"/>
        </w:rPr>
        <w:t>викторин</w:t>
      </w:r>
      <w:r w:rsidRPr="00EB4456">
        <w:rPr>
          <w:color w:val="auto"/>
          <w:sz w:val="28"/>
          <w:szCs w:val="28"/>
        </w:rPr>
        <w:t>:</w:t>
      </w:r>
    </w:p>
    <w:p w14:paraId="2389CDE4" w14:textId="6FA45EAE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Реализация функционала прохождения </w:t>
      </w:r>
      <w:r w:rsidR="00867917" w:rsidRPr="00867917">
        <w:rPr>
          <w:color w:val="auto"/>
          <w:sz w:val="28"/>
          <w:szCs w:val="28"/>
        </w:rPr>
        <w:t>викторин</w:t>
      </w:r>
      <w:r w:rsidRPr="00EB4456">
        <w:rPr>
          <w:color w:val="auto"/>
          <w:sz w:val="28"/>
          <w:szCs w:val="28"/>
        </w:rPr>
        <w:t>.</w:t>
      </w:r>
    </w:p>
    <w:p w14:paraId="78AC562D" w14:textId="77777777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>Проверка правильности ответов на вопросы.</w:t>
      </w:r>
    </w:p>
    <w:p w14:paraId="0672FEF4" w14:textId="2068275F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Отображение статистики прохождения </w:t>
      </w:r>
      <w:r w:rsidR="00867917" w:rsidRPr="00867917">
        <w:rPr>
          <w:color w:val="auto"/>
          <w:sz w:val="28"/>
          <w:szCs w:val="28"/>
        </w:rPr>
        <w:t>викторин</w:t>
      </w:r>
      <w:r w:rsidR="00867917" w:rsidRPr="00EB4456">
        <w:rPr>
          <w:color w:val="auto"/>
          <w:sz w:val="28"/>
          <w:szCs w:val="28"/>
        </w:rPr>
        <w:t xml:space="preserve"> </w:t>
      </w:r>
      <w:r w:rsidRPr="00EB4456">
        <w:rPr>
          <w:color w:val="auto"/>
          <w:sz w:val="28"/>
          <w:szCs w:val="28"/>
        </w:rPr>
        <w:t>с выделением правильных и неправильных ответов.</w:t>
      </w:r>
    </w:p>
    <w:p w14:paraId="04AB7AD6" w14:textId="77777777" w:rsidR="00EB4456" w:rsidRPr="00EB4456" w:rsidRDefault="00EB4456" w:rsidP="00CD2550">
      <w:pPr>
        <w:pStyle w:val="4"/>
        <w:numPr>
          <w:ilvl w:val="0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b/>
          <w:bCs/>
          <w:color w:val="auto"/>
          <w:sz w:val="28"/>
          <w:szCs w:val="28"/>
        </w:rPr>
        <w:t>Создать графический интерфейс</w:t>
      </w:r>
      <w:r w:rsidRPr="00EB4456">
        <w:rPr>
          <w:color w:val="auto"/>
          <w:sz w:val="28"/>
          <w:szCs w:val="28"/>
        </w:rPr>
        <w:t>:</w:t>
      </w:r>
    </w:p>
    <w:p w14:paraId="41940CF4" w14:textId="131501A9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Отображение списка </w:t>
      </w:r>
      <w:r w:rsidR="00867917" w:rsidRPr="00867917">
        <w:rPr>
          <w:color w:val="auto"/>
          <w:sz w:val="28"/>
          <w:szCs w:val="28"/>
        </w:rPr>
        <w:t xml:space="preserve">викторин </w:t>
      </w:r>
      <w:r w:rsidRPr="00EB4456">
        <w:rPr>
          <w:color w:val="auto"/>
          <w:sz w:val="28"/>
          <w:szCs w:val="28"/>
        </w:rPr>
        <w:t>и</w:t>
      </w:r>
      <w:r w:rsidR="0035654A" w:rsidRPr="00CD2550">
        <w:rPr>
          <w:color w:val="auto"/>
          <w:sz w:val="28"/>
          <w:szCs w:val="28"/>
          <w:lang w:val="ru-RU"/>
        </w:rPr>
        <w:t xml:space="preserve"> </w:t>
      </w:r>
      <w:r w:rsidRPr="00EB4456">
        <w:rPr>
          <w:color w:val="auto"/>
          <w:sz w:val="28"/>
          <w:szCs w:val="28"/>
        </w:rPr>
        <w:t>вопросов</w:t>
      </w:r>
      <w:r w:rsidR="0035654A" w:rsidRPr="00CD2550">
        <w:rPr>
          <w:color w:val="auto"/>
          <w:sz w:val="28"/>
          <w:szCs w:val="28"/>
          <w:lang w:val="ru-RU"/>
        </w:rPr>
        <w:t xml:space="preserve">, которые содержатся в </w:t>
      </w:r>
      <w:r w:rsidR="001E3DA2">
        <w:rPr>
          <w:color w:val="auto"/>
          <w:sz w:val="28"/>
          <w:szCs w:val="28"/>
          <w:lang w:val="ru-RU"/>
        </w:rPr>
        <w:t>викторине</w:t>
      </w:r>
      <w:r w:rsidRPr="00EB4456">
        <w:rPr>
          <w:color w:val="auto"/>
          <w:sz w:val="28"/>
          <w:szCs w:val="28"/>
        </w:rPr>
        <w:t>.</w:t>
      </w:r>
    </w:p>
    <w:p w14:paraId="0F5874D3" w14:textId="0F34A0A5" w:rsidR="00EB4456" w:rsidRPr="00EB4456" w:rsidRDefault="0035654A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  <w:lang w:val="ru-RU"/>
        </w:rPr>
        <w:t xml:space="preserve">Уведомление о правильности </w:t>
      </w:r>
      <w:r w:rsidR="00EB4456" w:rsidRPr="00EB4456">
        <w:rPr>
          <w:color w:val="auto"/>
          <w:sz w:val="28"/>
          <w:szCs w:val="28"/>
        </w:rPr>
        <w:t xml:space="preserve">ответа для каждого </w:t>
      </w:r>
      <w:r w:rsidRPr="00CD2550">
        <w:rPr>
          <w:color w:val="auto"/>
          <w:sz w:val="28"/>
          <w:szCs w:val="28"/>
          <w:lang w:val="ru-RU"/>
        </w:rPr>
        <w:t xml:space="preserve">из </w:t>
      </w:r>
      <w:r w:rsidR="00EB4456" w:rsidRPr="00EB4456">
        <w:rPr>
          <w:color w:val="auto"/>
          <w:sz w:val="28"/>
          <w:szCs w:val="28"/>
        </w:rPr>
        <w:t>вопрос</w:t>
      </w:r>
      <w:r w:rsidRPr="00CD2550">
        <w:rPr>
          <w:color w:val="auto"/>
          <w:sz w:val="28"/>
          <w:szCs w:val="28"/>
          <w:lang w:val="ru-RU"/>
        </w:rPr>
        <w:t>ов</w:t>
      </w:r>
      <w:r w:rsidR="00EB4456" w:rsidRPr="00EB4456">
        <w:rPr>
          <w:color w:val="auto"/>
          <w:sz w:val="28"/>
          <w:szCs w:val="28"/>
        </w:rPr>
        <w:t>.</w:t>
      </w:r>
    </w:p>
    <w:p w14:paraId="4F8683EA" w14:textId="71EFC241" w:rsidR="00EB4456" w:rsidRPr="00EB4456" w:rsidRDefault="00EB4456" w:rsidP="00CD2550">
      <w:pPr>
        <w:pStyle w:val="4"/>
        <w:numPr>
          <w:ilvl w:val="0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b/>
          <w:bCs/>
          <w:color w:val="auto"/>
          <w:sz w:val="28"/>
          <w:szCs w:val="28"/>
        </w:rPr>
        <w:t xml:space="preserve">Обеспечить завершение прохождения </w:t>
      </w:r>
      <w:r w:rsidR="00867917" w:rsidRPr="00867917">
        <w:rPr>
          <w:color w:val="auto"/>
          <w:sz w:val="28"/>
          <w:szCs w:val="28"/>
        </w:rPr>
        <w:t>викторин</w:t>
      </w:r>
      <w:r w:rsidR="00867917">
        <w:rPr>
          <w:color w:val="auto"/>
          <w:sz w:val="28"/>
          <w:szCs w:val="28"/>
          <w:lang w:val="ru-RU"/>
        </w:rPr>
        <w:t>ы</w:t>
      </w:r>
      <w:r w:rsidRPr="00EB4456">
        <w:rPr>
          <w:color w:val="auto"/>
          <w:sz w:val="28"/>
          <w:szCs w:val="28"/>
        </w:rPr>
        <w:t>:</w:t>
      </w:r>
    </w:p>
    <w:p w14:paraId="767F89DC" w14:textId="04B76420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Отображение итогового результата после завершения </w:t>
      </w:r>
      <w:r w:rsidR="00867917" w:rsidRPr="00867917">
        <w:rPr>
          <w:color w:val="auto"/>
          <w:sz w:val="28"/>
          <w:szCs w:val="28"/>
        </w:rPr>
        <w:t>викторин</w:t>
      </w:r>
      <w:r w:rsidRPr="00EB4456">
        <w:rPr>
          <w:color w:val="auto"/>
          <w:sz w:val="28"/>
          <w:szCs w:val="28"/>
        </w:rPr>
        <w:t>.</w:t>
      </w:r>
    </w:p>
    <w:p w14:paraId="15D8C5AB" w14:textId="405EE3DD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Возможность перезапуска </w:t>
      </w:r>
      <w:r w:rsidR="00867917" w:rsidRPr="00867917">
        <w:rPr>
          <w:color w:val="auto"/>
          <w:sz w:val="28"/>
          <w:szCs w:val="28"/>
        </w:rPr>
        <w:t xml:space="preserve">викторин </w:t>
      </w:r>
      <w:r w:rsidRPr="00EB4456">
        <w:rPr>
          <w:color w:val="auto"/>
          <w:sz w:val="28"/>
          <w:szCs w:val="28"/>
        </w:rPr>
        <w:t>или выхода из приложения.</w:t>
      </w:r>
    </w:p>
    <w:p w14:paraId="2F3E4017" w14:textId="77777777" w:rsidR="00EA0346" w:rsidRPr="00CD2550" w:rsidRDefault="00EA0346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055383EC" w14:textId="71038625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4. Среда разработки</w:t>
      </w:r>
    </w:p>
    <w:p w14:paraId="6FF8983F" w14:textId="77777777" w:rsidR="006A4E43" w:rsidRPr="00CD2550" w:rsidRDefault="00CD2550" w:rsidP="00CD2550">
      <w:pPr>
        <w:numPr>
          <w:ilvl w:val="0"/>
          <w:numId w:val="8"/>
        </w:numPr>
        <w:ind w:left="0" w:firstLine="709"/>
        <w:jc w:val="left"/>
      </w:pPr>
      <w:r w:rsidRPr="00CD2550">
        <w:rPr>
          <w:u w:val="single"/>
        </w:rPr>
        <w:t>Язык программирования:</w:t>
      </w:r>
      <w:r w:rsidRPr="00CD2550">
        <w:t xml:space="preserve"> C#</w:t>
      </w:r>
    </w:p>
    <w:p w14:paraId="2EF5ACD6" w14:textId="77777777" w:rsidR="006A4E43" w:rsidRPr="00CD2550" w:rsidRDefault="00CD2550" w:rsidP="00CD2550">
      <w:pPr>
        <w:numPr>
          <w:ilvl w:val="0"/>
          <w:numId w:val="8"/>
        </w:numPr>
        <w:ind w:left="0" w:firstLine="709"/>
        <w:jc w:val="left"/>
        <w:rPr>
          <w:lang w:val="en-US"/>
        </w:rPr>
      </w:pPr>
      <w:r w:rsidRPr="00CD2550">
        <w:rPr>
          <w:u w:val="single"/>
        </w:rPr>
        <w:t>Технология</w:t>
      </w:r>
      <w:r w:rsidRPr="00CD2550">
        <w:rPr>
          <w:u w:val="single"/>
          <w:lang w:val="en-US"/>
        </w:rPr>
        <w:t>:</w:t>
      </w:r>
      <w:r w:rsidRPr="00CD2550">
        <w:rPr>
          <w:lang w:val="en-US"/>
        </w:rPr>
        <w:t xml:space="preserve"> Windows Presentation Foundation (WPF)</w:t>
      </w:r>
    </w:p>
    <w:p w14:paraId="21F462A3" w14:textId="77777777" w:rsidR="006A4E43" w:rsidRPr="00CD2550" w:rsidRDefault="00CD2550" w:rsidP="00CD2550">
      <w:pPr>
        <w:numPr>
          <w:ilvl w:val="0"/>
          <w:numId w:val="8"/>
        </w:numPr>
        <w:ind w:left="0" w:firstLine="709"/>
        <w:jc w:val="left"/>
        <w:rPr>
          <w:lang w:val="en-US"/>
        </w:rPr>
      </w:pPr>
      <w:r w:rsidRPr="00CD2550">
        <w:rPr>
          <w:u w:val="single"/>
        </w:rPr>
        <w:t>Среда</w:t>
      </w:r>
      <w:r w:rsidRPr="00CD2550">
        <w:rPr>
          <w:u w:val="single"/>
          <w:lang w:val="en-US"/>
        </w:rPr>
        <w:t xml:space="preserve"> </w:t>
      </w:r>
      <w:r w:rsidRPr="00CD2550">
        <w:rPr>
          <w:u w:val="single"/>
        </w:rPr>
        <w:t>разработки</w:t>
      </w:r>
      <w:r w:rsidRPr="00CD2550">
        <w:rPr>
          <w:u w:val="single"/>
          <w:lang w:val="en-US"/>
        </w:rPr>
        <w:t>:</w:t>
      </w:r>
      <w:r w:rsidRPr="00CD2550">
        <w:rPr>
          <w:lang w:val="en-US"/>
        </w:rPr>
        <w:t xml:space="preserve"> Microsoft Visual Studio 2022</w:t>
      </w:r>
    </w:p>
    <w:p w14:paraId="250412E5" w14:textId="77777777" w:rsidR="00EA0346" w:rsidRPr="001E3DA2" w:rsidRDefault="00EA0346" w:rsidP="00CD2550">
      <w:pPr>
        <w:ind w:firstLine="709"/>
        <w:rPr>
          <w:b/>
          <w:color w:val="000000"/>
          <w:lang w:val="en-US"/>
        </w:rPr>
      </w:pPr>
      <w:bookmarkStart w:id="1" w:name="_y9ky17c244h" w:colFirst="0" w:colLast="0"/>
      <w:bookmarkEnd w:id="1"/>
      <w:r w:rsidRPr="001E3DA2">
        <w:rPr>
          <w:b/>
          <w:color w:val="000000"/>
          <w:lang w:val="en-US"/>
        </w:rPr>
        <w:br w:type="page"/>
      </w:r>
    </w:p>
    <w:p w14:paraId="3778D956" w14:textId="022D7592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5. Структура проекта</w:t>
      </w:r>
    </w:p>
    <w:p w14:paraId="32369514" w14:textId="77777777" w:rsidR="006A4E43" w:rsidRPr="00CD2550" w:rsidRDefault="00CD2550" w:rsidP="00CD2550">
      <w:pPr>
        <w:ind w:firstLine="709"/>
      </w:pPr>
      <w:r w:rsidRPr="00CD2550">
        <w:t>Проект состоит из двух основных компонентов:</w:t>
      </w:r>
    </w:p>
    <w:p w14:paraId="7301FC20" w14:textId="4C5F63C8" w:rsidR="006A4E43" w:rsidRPr="00CD2550" w:rsidRDefault="00DF2645" w:rsidP="00CD2550">
      <w:pPr>
        <w:numPr>
          <w:ilvl w:val="0"/>
          <w:numId w:val="2"/>
        </w:numPr>
        <w:ind w:left="0" w:firstLine="709"/>
        <w:jc w:val="left"/>
      </w:pPr>
      <w:r w:rsidRPr="00CD2550">
        <w:rPr>
          <w:u w:val="single"/>
          <w:lang w:val="ru-RU"/>
        </w:rPr>
        <w:t>Отдельная библиотека классов</w:t>
      </w:r>
      <w:r w:rsidR="00CD2550" w:rsidRPr="00CD2550">
        <w:t xml:space="preserve"> (</w:t>
      </w:r>
      <w:r w:rsidRPr="00CD2550">
        <w:rPr>
          <w:lang w:val="en-US"/>
        </w:rPr>
        <w:t>kursach</w:t>
      </w:r>
      <w:r w:rsidRPr="00CD2550">
        <w:t>-</w:t>
      </w:r>
      <w:r w:rsidRPr="00CD2550">
        <w:rPr>
          <w:lang w:val="en-US"/>
        </w:rPr>
        <w:t>library</w:t>
      </w:r>
      <w:r w:rsidRPr="00CD2550">
        <w:t>-</w:t>
      </w:r>
      <w:r w:rsidRPr="00CD2550">
        <w:rPr>
          <w:lang w:val="en-US"/>
        </w:rPr>
        <w:t>class</w:t>
      </w:r>
      <w:r w:rsidR="00CD2550" w:rsidRPr="00CD2550">
        <w:t>.</w:t>
      </w:r>
      <w:r w:rsidR="00CD2550" w:rsidRPr="00CD2550">
        <w:rPr>
          <w:lang w:val="en-US"/>
        </w:rPr>
        <w:t>cs</w:t>
      </w:r>
      <w:r w:rsidR="00CD2550" w:rsidRPr="00CD2550">
        <w:t>):</w:t>
      </w:r>
    </w:p>
    <w:p w14:paraId="3A1B83AE" w14:textId="1250B311" w:rsidR="00334EB2" w:rsidRPr="00CD2550" w:rsidRDefault="00334EB2" w:rsidP="00CD2550">
      <w:pPr>
        <w:numPr>
          <w:ilvl w:val="1"/>
          <w:numId w:val="2"/>
        </w:numPr>
        <w:ind w:left="0" w:firstLine="709"/>
        <w:jc w:val="left"/>
      </w:pPr>
      <w:r w:rsidRPr="00CD2550">
        <w:t xml:space="preserve">Управляет состоянием </w:t>
      </w:r>
      <w:r w:rsidR="00867917">
        <w:rPr>
          <w:lang w:val="ru-RU"/>
        </w:rPr>
        <w:t>викторин</w:t>
      </w:r>
      <w:r w:rsidRPr="00CD2550">
        <w:t>, списком вопросов и отслеживанием статистики прохождения.</w:t>
      </w:r>
    </w:p>
    <w:p w14:paraId="4C978A91" w14:textId="6CD36531" w:rsidR="00334EB2" w:rsidRPr="00CD2550" w:rsidRDefault="00334EB2" w:rsidP="00CD2550">
      <w:pPr>
        <w:numPr>
          <w:ilvl w:val="1"/>
          <w:numId w:val="2"/>
        </w:numPr>
        <w:ind w:left="0" w:firstLine="709"/>
        <w:jc w:val="left"/>
      </w:pPr>
      <w:r w:rsidRPr="00CD2550">
        <w:t>Реализует проверку правильности ответов.</w:t>
      </w:r>
    </w:p>
    <w:p w14:paraId="6CABCD24" w14:textId="43B74445" w:rsidR="00334EB2" w:rsidRPr="00CD2550" w:rsidRDefault="00334EB2" w:rsidP="00CD2550">
      <w:pPr>
        <w:numPr>
          <w:ilvl w:val="1"/>
          <w:numId w:val="2"/>
        </w:numPr>
        <w:ind w:left="0" w:firstLine="709"/>
        <w:jc w:val="left"/>
      </w:pPr>
      <w:r w:rsidRPr="00CD2550">
        <w:t xml:space="preserve">Сохраняет результаты прохождения </w:t>
      </w:r>
      <w:r w:rsidR="00867917" w:rsidRPr="00867917">
        <w:t xml:space="preserve">викторин </w:t>
      </w:r>
      <w:r w:rsidRPr="00CD2550">
        <w:t>и выделяет правильные и неправильные ответы.</w:t>
      </w:r>
    </w:p>
    <w:p w14:paraId="4AAF7C98" w14:textId="3CE757FA" w:rsidR="006A4E43" w:rsidRPr="00CD2550" w:rsidRDefault="00CD2550" w:rsidP="00CD2550">
      <w:pPr>
        <w:numPr>
          <w:ilvl w:val="0"/>
          <w:numId w:val="2"/>
        </w:numPr>
        <w:ind w:left="0" w:firstLine="709"/>
        <w:jc w:val="left"/>
      </w:pPr>
      <w:r w:rsidRPr="00CD2550">
        <w:rPr>
          <w:u w:val="single"/>
        </w:rPr>
        <w:t>Пользовательский интерфейс</w:t>
      </w:r>
      <w:r w:rsidR="00DF2645" w:rsidRPr="00CD2550">
        <w:rPr>
          <w:u w:val="single"/>
        </w:rPr>
        <w:t xml:space="preserve"> и остальная логика работы </w:t>
      </w:r>
      <w:r w:rsidRPr="00CD2550">
        <w:t>(</w:t>
      </w:r>
      <w:r w:rsidR="00DF2645" w:rsidRPr="00CD2550">
        <w:t>LoginWindow</w:t>
      </w:r>
      <w:r w:rsidRPr="00CD2550">
        <w:t>.xaml</w:t>
      </w:r>
      <w:r w:rsidR="00DF2645" w:rsidRPr="00CD2550">
        <w:t>/.xaml.cs, MainWindow.xaml/.xaml.cs, QuizWindow.xaml/.xaml.cs, RegisterWindow.xaml/.xaml.cs</w:t>
      </w:r>
      <w:r w:rsidRPr="00CD2550">
        <w:t>):</w:t>
      </w:r>
    </w:p>
    <w:p w14:paraId="04E53E2B" w14:textId="17D18A16" w:rsidR="001C64D9" w:rsidRPr="001C64D9" w:rsidRDefault="001C64D9" w:rsidP="00CD2550">
      <w:pPr>
        <w:numPr>
          <w:ilvl w:val="1"/>
          <w:numId w:val="2"/>
        </w:numPr>
        <w:ind w:left="0" w:firstLine="709"/>
        <w:jc w:val="left"/>
      </w:pPr>
      <w:r w:rsidRPr="001C64D9">
        <w:t xml:space="preserve">Отображает список доступных </w:t>
      </w:r>
      <w:r w:rsidR="00867917" w:rsidRPr="00867917">
        <w:t>викторин</w:t>
      </w:r>
      <w:r w:rsidRPr="001C64D9">
        <w:t>, вопросы и варианты ответов.</w:t>
      </w:r>
    </w:p>
    <w:p w14:paraId="5DC57644" w14:textId="78AC7DFB" w:rsidR="00C37F4A" w:rsidRPr="001C64D9" w:rsidRDefault="001C64D9" w:rsidP="00CD2550">
      <w:pPr>
        <w:numPr>
          <w:ilvl w:val="1"/>
          <w:numId w:val="2"/>
        </w:numPr>
        <w:ind w:left="0" w:firstLine="709"/>
        <w:jc w:val="left"/>
      </w:pPr>
      <w:r w:rsidRPr="001C64D9">
        <w:t xml:space="preserve">Обрабатывает взаимодействие пользователя с приложением (выбор </w:t>
      </w:r>
      <w:r w:rsidR="001E3DA2">
        <w:rPr>
          <w:lang w:val="ru-RU"/>
        </w:rPr>
        <w:t>викторины</w:t>
      </w:r>
      <w:r w:rsidRPr="001C64D9">
        <w:t xml:space="preserve">, выбор ответов, завершение </w:t>
      </w:r>
      <w:r w:rsidR="001E3DA2">
        <w:rPr>
          <w:lang w:val="ru-RU"/>
        </w:rPr>
        <w:t>викторины</w:t>
      </w:r>
      <w:r w:rsidR="00C37F4A" w:rsidRPr="00CD2550">
        <w:rPr>
          <w:lang w:val="ru-RU"/>
        </w:rPr>
        <w:t>, логин и регистрация</w:t>
      </w:r>
      <w:r w:rsidRPr="001C64D9">
        <w:t>).</w:t>
      </w:r>
    </w:p>
    <w:p w14:paraId="17546304" w14:textId="77777777" w:rsidR="00DF2645" w:rsidRPr="00CD2550" w:rsidRDefault="00DF2645" w:rsidP="00CD2550">
      <w:pPr>
        <w:numPr>
          <w:ilvl w:val="1"/>
          <w:numId w:val="2"/>
        </w:numPr>
        <w:ind w:left="0" w:firstLine="709"/>
        <w:jc w:val="left"/>
      </w:pPr>
      <w:r w:rsidRPr="00CD2550">
        <w:br w:type="page"/>
      </w:r>
    </w:p>
    <w:p w14:paraId="78D58673" w14:textId="5431D8BB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6. Описание ключевых классов и методов</w:t>
      </w:r>
    </w:p>
    <w:p w14:paraId="329714A3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bookmarkStart w:id="2" w:name="_e6z5hljq95y" w:colFirst="0" w:colLast="0"/>
      <w:bookmarkEnd w:id="2"/>
      <w:r w:rsidRPr="004119E2">
        <w:rPr>
          <w:b/>
          <w:bCs/>
          <w:color w:val="000000"/>
        </w:rPr>
        <w:t>6.1. Класс QuizManager</w:t>
      </w:r>
    </w:p>
    <w:p w14:paraId="68FF8BBA" w14:textId="2CBCA3EE" w:rsidR="004119E2" w:rsidRPr="004119E2" w:rsidRDefault="004119E2" w:rsidP="00CD2550">
      <w:pPr>
        <w:numPr>
          <w:ilvl w:val="0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CB4A5C" w:rsidRPr="00CD2550">
        <w:rPr>
          <w:color w:val="000000"/>
          <w:lang w:val="ru-RU"/>
        </w:rPr>
        <w:t>у</w:t>
      </w:r>
      <w:r w:rsidRPr="004119E2">
        <w:rPr>
          <w:color w:val="000000"/>
        </w:rPr>
        <w:t xml:space="preserve">правляет логикой </w:t>
      </w:r>
      <w:r w:rsidR="00867917" w:rsidRPr="00867917">
        <w:t>викторин</w:t>
      </w:r>
      <w:r w:rsidRPr="004119E2">
        <w:rPr>
          <w:color w:val="000000"/>
        </w:rPr>
        <w:t>, включая загрузку вопросов, проверку ответов и сохранение результатов.</w:t>
      </w:r>
    </w:p>
    <w:p w14:paraId="2EA04898" w14:textId="77777777" w:rsidR="004119E2" w:rsidRPr="004119E2" w:rsidRDefault="004119E2" w:rsidP="00CD2550">
      <w:pPr>
        <w:numPr>
          <w:ilvl w:val="0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>Основные методы:</w:t>
      </w:r>
    </w:p>
    <w:p w14:paraId="560DC9E2" w14:textId="2F2DFCE1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>InitializeQuizzes:</w:t>
      </w:r>
      <w:r w:rsidR="00CB4A5C" w:rsidRPr="00CD2550">
        <w:rPr>
          <w:color w:val="000000"/>
          <w:lang w:val="ru-RU"/>
        </w:rPr>
        <w:t xml:space="preserve"> з</w:t>
      </w:r>
      <w:r w:rsidRPr="004119E2">
        <w:rPr>
          <w:color w:val="000000"/>
        </w:rPr>
        <w:t xml:space="preserve">агружает список доступных </w:t>
      </w:r>
      <w:r w:rsidR="00867917" w:rsidRPr="00867917">
        <w:t xml:space="preserve">викторин </w:t>
      </w:r>
      <w:r w:rsidRPr="004119E2">
        <w:rPr>
          <w:color w:val="000000"/>
        </w:rPr>
        <w:t>из базы данных.</w:t>
      </w:r>
    </w:p>
    <w:p w14:paraId="6A06B4B2" w14:textId="4C47D2B0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LoadQuestions: </w:t>
      </w:r>
      <w:r w:rsidR="00CB4A5C" w:rsidRPr="00CD2550">
        <w:rPr>
          <w:color w:val="000000"/>
          <w:lang w:val="ru-RU"/>
        </w:rPr>
        <w:t>п</w:t>
      </w:r>
      <w:r w:rsidRPr="004119E2">
        <w:rPr>
          <w:color w:val="000000"/>
        </w:rPr>
        <w:t>олучает список вопросов для выбранн</w:t>
      </w:r>
      <w:r w:rsidR="00867917">
        <w:rPr>
          <w:color w:val="000000"/>
          <w:lang w:val="ru-RU"/>
        </w:rPr>
        <w:t>ой</w:t>
      </w:r>
      <w:r w:rsidRPr="004119E2">
        <w:rPr>
          <w:color w:val="000000"/>
        </w:rPr>
        <w:t xml:space="preserve"> </w:t>
      </w:r>
      <w:r w:rsidR="00867917" w:rsidRPr="00867917">
        <w:t>викторин</w:t>
      </w:r>
      <w:r w:rsidR="00867917">
        <w:rPr>
          <w:lang w:val="ru-RU"/>
        </w:rPr>
        <w:t>ы</w:t>
      </w:r>
      <w:r w:rsidRPr="004119E2">
        <w:rPr>
          <w:color w:val="000000"/>
        </w:rPr>
        <w:t>.</w:t>
      </w:r>
    </w:p>
    <w:p w14:paraId="1E4F0973" w14:textId="1F4CE391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CheckAnswer: </w:t>
      </w:r>
      <w:r w:rsidR="00CB4A5C" w:rsidRPr="00CD2550">
        <w:rPr>
          <w:color w:val="000000"/>
          <w:lang w:val="ru-RU"/>
        </w:rPr>
        <w:t>п</w:t>
      </w:r>
      <w:r w:rsidRPr="004119E2">
        <w:rPr>
          <w:color w:val="000000"/>
        </w:rPr>
        <w:t>роверяет правильность ответа на вопрос.</w:t>
      </w:r>
    </w:p>
    <w:p w14:paraId="592A531F" w14:textId="782E8FA8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SaveResult: </w:t>
      </w:r>
      <w:r w:rsidR="00CB4A5C" w:rsidRPr="00CD2550">
        <w:rPr>
          <w:color w:val="000000"/>
          <w:lang w:val="ru-RU"/>
        </w:rPr>
        <w:t>с</w:t>
      </w:r>
      <w:r w:rsidRPr="004119E2">
        <w:rPr>
          <w:color w:val="000000"/>
        </w:rPr>
        <w:t xml:space="preserve">охраняет результат прохождения </w:t>
      </w:r>
      <w:r w:rsidR="00867917" w:rsidRPr="00867917">
        <w:t>викторин</w:t>
      </w:r>
      <w:r w:rsidR="00867917">
        <w:rPr>
          <w:lang w:val="ru-RU"/>
        </w:rPr>
        <w:t>ы</w:t>
      </w:r>
      <w:r w:rsidR="00867917" w:rsidRPr="00867917">
        <w:t xml:space="preserve"> </w:t>
      </w:r>
      <w:r w:rsidRPr="004119E2">
        <w:rPr>
          <w:color w:val="000000"/>
        </w:rPr>
        <w:t>в базу данных.</w:t>
      </w:r>
    </w:p>
    <w:p w14:paraId="47C3BE01" w14:textId="18B82A16" w:rsidR="004119E2" w:rsidRPr="004119E2" w:rsidRDefault="004119E2" w:rsidP="00CD2550">
      <w:pPr>
        <w:ind w:firstLine="709"/>
        <w:rPr>
          <w:color w:val="000000"/>
        </w:rPr>
      </w:pPr>
    </w:p>
    <w:p w14:paraId="3B5CFBDD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6.2. Класс Question</w:t>
      </w:r>
    </w:p>
    <w:p w14:paraId="79371C68" w14:textId="5A205D52" w:rsidR="004119E2" w:rsidRPr="004119E2" w:rsidRDefault="004119E2" w:rsidP="00CD2550">
      <w:pPr>
        <w:numPr>
          <w:ilvl w:val="0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C179A6" w:rsidRPr="00CD2550">
        <w:rPr>
          <w:color w:val="000000"/>
          <w:lang w:val="ru-RU"/>
        </w:rPr>
        <w:t>п</w:t>
      </w:r>
      <w:r w:rsidRPr="004119E2">
        <w:rPr>
          <w:color w:val="000000"/>
        </w:rPr>
        <w:t xml:space="preserve">редставляет вопрос </w:t>
      </w:r>
      <w:r w:rsidR="00867917" w:rsidRPr="00867917">
        <w:t>викторин</w:t>
      </w:r>
      <w:r w:rsidR="00867917">
        <w:rPr>
          <w:lang w:val="ru-RU"/>
        </w:rPr>
        <w:t>ы</w:t>
      </w:r>
      <w:r w:rsidRPr="004119E2">
        <w:rPr>
          <w:color w:val="000000"/>
        </w:rPr>
        <w:t>.</w:t>
      </w:r>
    </w:p>
    <w:p w14:paraId="5249BACA" w14:textId="77777777" w:rsidR="004119E2" w:rsidRPr="004119E2" w:rsidRDefault="004119E2" w:rsidP="00CD2550">
      <w:pPr>
        <w:numPr>
          <w:ilvl w:val="0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>Поля:</w:t>
      </w:r>
    </w:p>
    <w:p w14:paraId="718FBEB5" w14:textId="07095D08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Id: </w:t>
      </w:r>
      <w:r w:rsidR="00C179A6" w:rsidRPr="00CD2550">
        <w:rPr>
          <w:color w:val="000000"/>
          <w:lang w:val="ru-RU"/>
        </w:rPr>
        <w:t>и</w:t>
      </w:r>
      <w:r w:rsidRPr="004119E2">
        <w:rPr>
          <w:color w:val="000000"/>
        </w:rPr>
        <w:t>дентификатор вопроса.</w:t>
      </w:r>
    </w:p>
    <w:p w14:paraId="3294121A" w14:textId="53E4620A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QuestionText: </w:t>
      </w:r>
      <w:r w:rsidR="00C179A6" w:rsidRPr="00CD2550">
        <w:rPr>
          <w:color w:val="000000"/>
          <w:lang w:val="ru-RU"/>
        </w:rPr>
        <w:t>т</w:t>
      </w:r>
      <w:r w:rsidRPr="004119E2">
        <w:rPr>
          <w:color w:val="000000"/>
        </w:rPr>
        <w:t>екст вопроса.</w:t>
      </w:r>
    </w:p>
    <w:p w14:paraId="75873C18" w14:textId="7BBEDCCA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Image: </w:t>
      </w:r>
      <w:r w:rsidR="00D8363A" w:rsidRPr="00D8363A">
        <w:rPr>
          <w:color w:val="000000"/>
          <w:lang w:val="ru-RU"/>
        </w:rPr>
        <w:t>изображение к вопросу</w:t>
      </w:r>
      <w:r w:rsidRPr="004119E2">
        <w:rPr>
          <w:color w:val="000000"/>
        </w:rPr>
        <w:t>.</w:t>
      </w:r>
    </w:p>
    <w:p w14:paraId="60195DF3" w14:textId="3B4CF2BD" w:rsid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Answers: </w:t>
      </w:r>
      <w:r w:rsidR="00C179A6" w:rsidRPr="00CD2550">
        <w:rPr>
          <w:color w:val="000000"/>
          <w:lang w:val="ru-RU"/>
        </w:rPr>
        <w:t>с</w:t>
      </w:r>
      <w:r w:rsidRPr="004119E2">
        <w:rPr>
          <w:color w:val="000000"/>
        </w:rPr>
        <w:t>писок вариантов ответа.</w:t>
      </w:r>
    </w:p>
    <w:p w14:paraId="12090A84" w14:textId="65FE91B9" w:rsidR="004F25A1" w:rsidRPr="004119E2" w:rsidRDefault="004F25A1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F25A1">
        <w:rPr>
          <w:color w:val="000000"/>
        </w:rPr>
        <w:t>AnswerImages</w:t>
      </w:r>
      <w:r>
        <w:rPr>
          <w:color w:val="000000"/>
          <w:lang w:val="ru-RU"/>
        </w:rPr>
        <w:t xml:space="preserve">: </w:t>
      </w:r>
      <w:r w:rsidRPr="004F25A1">
        <w:rPr>
          <w:color w:val="000000"/>
        </w:rPr>
        <w:t>изображения для вариантов</w:t>
      </w:r>
      <w:r>
        <w:rPr>
          <w:color w:val="000000"/>
          <w:lang w:val="ru-RU"/>
        </w:rPr>
        <w:t>.</w:t>
      </w:r>
    </w:p>
    <w:p w14:paraId="61CC4E14" w14:textId="2CFC0978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CorrectAnswer: </w:t>
      </w:r>
      <w:r w:rsidR="00C179A6" w:rsidRPr="00CD2550">
        <w:rPr>
          <w:color w:val="000000"/>
          <w:lang w:val="ru-RU"/>
        </w:rPr>
        <w:t>и</w:t>
      </w:r>
      <w:r w:rsidRPr="004119E2">
        <w:rPr>
          <w:color w:val="000000"/>
        </w:rPr>
        <w:t>ндекс правильного ответа.</w:t>
      </w:r>
    </w:p>
    <w:p w14:paraId="75DC4521" w14:textId="765E3F88" w:rsidR="004119E2" w:rsidRPr="004119E2" w:rsidRDefault="004119E2" w:rsidP="00CD2550">
      <w:pPr>
        <w:ind w:firstLine="709"/>
        <w:rPr>
          <w:color w:val="000000"/>
        </w:rPr>
      </w:pPr>
    </w:p>
    <w:p w14:paraId="1E550A76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6.3. Класс UserManager</w:t>
      </w:r>
    </w:p>
    <w:p w14:paraId="3F7F13EE" w14:textId="349604F3" w:rsidR="004119E2" w:rsidRPr="004119E2" w:rsidRDefault="004119E2" w:rsidP="00CD2550">
      <w:pPr>
        <w:numPr>
          <w:ilvl w:val="0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1B209F" w:rsidRPr="00CD2550">
        <w:rPr>
          <w:color w:val="000000"/>
          <w:lang w:val="ru-RU"/>
        </w:rPr>
        <w:t>у</w:t>
      </w:r>
      <w:r w:rsidRPr="004119E2">
        <w:rPr>
          <w:color w:val="000000"/>
        </w:rPr>
        <w:t>правляет регистрацией и аутентификацией пользователей.</w:t>
      </w:r>
    </w:p>
    <w:p w14:paraId="092C5ABF" w14:textId="77777777" w:rsidR="004119E2" w:rsidRPr="004119E2" w:rsidRDefault="004119E2" w:rsidP="00CD2550">
      <w:pPr>
        <w:numPr>
          <w:ilvl w:val="0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>Основные методы:</w:t>
      </w:r>
    </w:p>
    <w:p w14:paraId="05A1F73B" w14:textId="504B2569" w:rsidR="004119E2" w:rsidRPr="004119E2" w:rsidRDefault="004119E2" w:rsidP="00CD2550">
      <w:pPr>
        <w:numPr>
          <w:ilvl w:val="1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lastRenderedPageBreak/>
        <w:t xml:space="preserve">AuthenticateUser: </w:t>
      </w:r>
      <w:r w:rsidR="001B209F" w:rsidRPr="00CD2550">
        <w:rPr>
          <w:color w:val="000000"/>
          <w:lang w:val="ru-RU"/>
        </w:rPr>
        <w:t>п</w:t>
      </w:r>
      <w:r w:rsidRPr="004119E2">
        <w:rPr>
          <w:color w:val="000000"/>
        </w:rPr>
        <w:t>роверяет корректность введенных данных при авторизации.</w:t>
      </w:r>
    </w:p>
    <w:p w14:paraId="31963B7F" w14:textId="2E863896" w:rsidR="004119E2" w:rsidRPr="004119E2" w:rsidRDefault="004119E2" w:rsidP="00CD2550">
      <w:pPr>
        <w:numPr>
          <w:ilvl w:val="1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AddUser: </w:t>
      </w:r>
      <w:r w:rsidR="001B209F" w:rsidRPr="00CD2550">
        <w:rPr>
          <w:color w:val="000000"/>
          <w:lang w:val="ru-RU"/>
        </w:rPr>
        <w:t>д</w:t>
      </w:r>
      <w:r w:rsidRPr="004119E2">
        <w:rPr>
          <w:color w:val="000000"/>
        </w:rPr>
        <w:t>обавляет нового пользователя в базу данных.</w:t>
      </w:r>
    </w:p>
    <w:p w14:paraId="6B753F4A" w14:textId="1C0FCB54" w:rsidR="004119E2" w:rsidRPr="004119E2" w:rsidRDefault="004119E2" w:rsidP="00CD2550">
      <w:pPr>
        <w:numPr>
          <w:ilvl w:val="1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GetUserId: </w:t>
      </w:r>
      <w:r w:rsidR="001B209F" w:rsidRPr="00CD2550">
        <w:rPr>
          <w:color w:val="000000"/>
          <w:lang w:val="ru-RU"/>
        </w:rPr>
        <w:t>в</w:t>
      </w:r>
      <w:r w:rsidRPr="004119E2">
        <w:rPr>
          <w:color w:val="000000"/>
        </w:rPr>
        <w:t>озвращает идентификатор пользователя по имени.</w:t>
      </w:r>
    </w:p>
    <w:p w14:paraId="0C09F704" w14:textId="19FF68A5" w:rsidR="004119E2" w:rsidRPr="004119E2" w:rsidRDefault="004119E2" w:rsidP="00CD2550">
      <w:pPr>
        <w:ind w:firstLine="709"/>
        <w:rPr>
          <w:color w:val="000000"/>
        </w:rPr>
      </w:pPr>
    </w:p>
    <w:p w14:paraId="7556151D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6.4. Методы интерфейса (LoginWindow.xaml.cs, RegisterWindow.xaml.cs, MainWindow.xaml.cs, QuizWindow.xaml.cs)</w:t>
      </w:r>
    </w:p>
    <w:p w14:paraId="0274F060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RenderQuizList:</w:t>
      </w:r>
    </w:p>
    <w:p w14:paraId="5B3649A5" w14:textId="02F79883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Отображает список доступных </w:t>
      </w:r>
      <w:r w:rsidR="003F7FCB" w:rsidRPr="00867917">
        <w:t>викторин</w:t>
      </w:r>
      <w:r w:rsidRPr="004119E2">
        <w:rPr>
          <w:color w:val="000000"/>
        </w:rPr>
        <w:t>.</w:t>
      </w:r>
    </w:p>
    <w:p w14:paraId="4CB436AE" w14:textId="36DC3C8D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Помечает завершенные </w:t>
      </w:r>
      <w:r w:rsidR="003F7FCB" w:rsidRPr="00867917">
        <w:t>викторин</w:t>
      </w:r>
      <w:r w:rsidR="003F7FCB">
        <w:rPr>
          <w:lang w:val="ru-RU"/>
        </w:rPr>
        <w:t>ы</w:t>
      </w:r>
      <w:r w:rsidR="003F7FCB" w:rsidRPr="00867917">
        <w:t xml:space="preserve"> </w:t>
      </w:r>
      <w:r w:rsidRPr="004119E2">
        <w:rPr>
          <w:color w:val="000000"/>
        </w:rPr>
        <w:t>зеленым, а те, где есть ошибки, красным.</w:t>
      </w:r>
    </w:p>
    <w:p w14:paraId="38A285BB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OnQuizSelect:</w:t>
      </w:r>
    </w:p>
    <w:p w14:paraId="4DF12C93" w14:textId="5D874111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Загружает вопросы выбранно</w:t>
      </w:r>
      <w:r w:rsidR="003F7FCB">
        <w:rPr>
          <w:color w:val="000000"/>
          <w:lang w:val="ru-RU"/>
        </w:rPr>
        <w:t>й</w:t>
      </w:r>
      <w:r w:rsidRPr="004119E2">
        <w:rPr>
          <w:color w:val="000000"/>
        </w:rPr>
        <w:t xml:space="preserve">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3847F4D8" w14:textId="69E7DAD9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Начинает сеанс прохождения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3B88DC75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RenderQuestion:</w:t>
      </w:r>
    </w:p>
    <w:p w14:paraId="0C7E541E" w14:textId="7777777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Отображает текущий вопрос, текстовые и/или графические варианты ответа.</w:t>
      </w:r>
    </w:p>
    <w:p w14:paraId="656DADAE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OnAnswerSelect:</w:t>
      </w:r>
    </w:p>
    <w:p w14:paraId="3BACE18D" w14:textId="7777777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Проверяет выбранный ответ.</w:t>
      </w:r>
    </w:p>
    <w:p w14:paraId="7255A2EE" w14:textId="1A9C236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Переходит к следующему вопросу или завершает </w:t>
      </w:r>
      <w:r w:rsidR="003F7FCB" w:rsidRPr="00867917">
        <w:t>викторин</w:t>
      </w:r>
      <w:r w:rsidR="003F7FCB">
        <w:rPr>
          <w:lang w:val="ru-RU"/>
        </w:rPr>
        <w:t>у</w:t>
      </w:r>
      <w:r w:rsidRPr="004119E2">
        <w:rPr>
          <w:color w:val="000000"/>
        </w:rPr>
        <w:t>.</w:t>
      </w:r>
    </w:p>
    <w:p w14:paraId="5A5873F4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ShowResultDialog:</w:t>
      </w:r>
    </w:p>
    <w:p w14:paraId="0E653C46" w14:textId="6AC20243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Отображает результаты прохождения </w:t>
      </w:r>
      <w:r w:rsidR="003F7FCB" w:rsidRPr="00867917">
        <w:t>викторин</w:t>
      </w:r>
      <w:r w:rsidRPr="004119E2">
        <w:rPr>
          <w:color w:val="000000"/>
        </w:rPr>
        <w:t>.</w:t>
      </w:r>
    </w:p>
    <w:p w14:paraId="5CC5FABB" w14:textId="7777777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Предоставляет возможность перезапуска или выхода в главное меню.</w:t>
      </w:r>
    </w:p>
    <w:p w14:paraId="3230C5B4" w14:textId="61404F1E" w:rsidR="004119E2" w:rsidRPr="004119E2" w:rsidRDefault="004119E2" w:rsidP="00CD2550">
      <w:pPr>
        <w:ind w:firstLine="709"/>
        <w:rPr>
          <w:color w:val="000000"/>
        </w:rPr>
      </w:pPr>
    </w:p>
    <w:p w14:paraId="141D6834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6.5. Класс DatabaseHelper</w:t>
      </w:r>
    </w:p>
    <w:p w14:paraId="47335640" w14:textId="42E78632" w:rsidR="004119E2" w:rsidRPr="004119E2" w:rsidRDefault="004119E2" w:rsidP="00CD2550">
      <w:pPr>
        <w:numPr>
          <w:ilvl w:val="0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DE3153" w:rsidRPr="00CD2550">
        <w:rPr>
          <w:color w:val="000000"/>
          <w:lang w:val="ru-RU"/>
        </w:rPr>
        <w:t>у</w:t>
      </w:r>
      <w:r w:rsidRPr="004119E2">
        <w:rPr>
          <w:color w:val="000000"/>
        </w:rPr>
        <w:t>правляет взаимодействием с базой данных.</w:t>
      </w:r>
    </w:p>
    <w:p w14:paraId="1780BA68" w14:textId="77777777" w:rsidR="004119E2" w:rsidRPr="004119E2" w:rsidRDefault="004119E2" w:rsidP="00CD2550">
      <w:pPr>
        <w:numPr>
          <w:ilvl w:val="0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>Основные методы:</w:t>
      </w:r>
    </w:p>
    <w:p w14:paraId="407BE380" w14:textId="6C63F03F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lastRenderedPageBreak/>
        <w:t xml:space="preserve">InitializeDatabase: </w:t>
      </w:r>
      <w:r w:rsidR="00DE3153" w:rsidRPr="00CD2550">
        <w:rPr>
          <w:color w:val="000000"/>
          <w:lang w:val="ru-RU"/>
        </w:rPr>
        <w:t>с</w:t>
      </w:r>
      <w:r w:rsidRPr="004119E2">
        <w:rPr>
          <w:color w:val="000000"/>
        </w:rPr>
        <w:t>оздает таблицы в базе данных, если они не существуют.</w:t>
      </w:r>
    </w:p>
    <w:p w14:paraId="6BD3766C" w14:textId="52CF8528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GetQuestions: </w:t>
      </w:r>
      <w:r w:rsidR="00DE3153" w:rsidRPr="00CD2550">
        <w:rPr>
          <w:color w:val="000000"/>
          <w:lang w:val="ru-RU"/>
        </w:rPr>
        <w:t>в</w:t>
      </w:r>
      <w:r w:rsidRPr="004119E2">
        <w:rPr>
          <w:color w:val="000000"/>
        </w:rPr>
        <w:t>озвращает список вопросов для выбранно</w:t>
      </w:r>
      <w:r w:rsidR="003F7FCB">
        <w:rPr>
          <w:color w:val="000000"/>
          <w:lang w:val="ru-RU"/>
        </w:rPr>
        <w:t xml:space="preserve">й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2A72EDAB" w14:textId="162757F5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SaveResult: </w:t>
      </w:r>
      <w:r w:rsidR="00DE3153" w:rsidRPr="00CD2550">
        <w:rPr>
          <w:color w:val="000000"/>
          <w:lang w:val="ru-RU"/>
        </w:rPr>
        <w:t>с</w:t>
      </w:r>
      <w:r w:rsidRPr="004119E2">
        <w:rPr>
          <w:color w:val="000000"/>
        </w:rPr>
        <w:t>охраняет результат ответа на вопрос.</w:t>
      </w:r>
    </w:p>
    <w:p w14:paraId="16148A45" w14:textId="453B047D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GetQuizResult: </w:t>
      </w:r>
      <w:r w:rsidR="00DE3153" w:rsidRPr="00CD2550">
        <w:rPr>
          <w:color w:val="000000"/>
          <w:lang w:val="ru-RU"/>
        </w:rPr>
        <w:t>о</w:t>
      </w:r>
      <w:r w:rsidRPr="004119E2">
        <w:rPr>
          <w:color w:val="000000"/>
        </w:rPr>
        <w:t xml:space="preserve">пределяет общий результат прохождения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2D09480B" w14:textId="5C01405E" w:rsid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GetQuizzes: </w:t>
      </w:r>
      <w:r w:rsidR="00DE3153" w:rsidRPr="00CD2550">
        <w:rPr>
          <w:color w:val="000000"/>
          <w:lang w:val="ru-RU"/>
        </w:rPr>
        <w:t>в</w:t>
      </w:r>
      <w:r w:rsidRPr="004119E2">
        <w:rPr>
          <w:color w:val="000000"/>
        </w:rPr>
        <w:t xml:space="preserve">озвращает список доступных </w:t>
      </w:r>
      <w:r w:rsidR="003F7FCB" w:rsidRPr="00867917">
        <w:t>викторин</w:t>
      </w:r>
      <w:r w:rsidRPr="004119E2">
        <w:rPr>
          <w:color w:val="000000"/>
        </w:rPr>
        <w:t>.</w:t>
      </w:r>
    </w:p>
    <w:p w14:paraId="370F3875" w14:textId="364B277A" w:rsidR="009C066E" w:rsidRPr="009C066E" w:rsidRDefault="009C066E" w:rsidP="00CD2550">
      <w:pPr>
        <w:numPr>
          <w:ilvl w:val="1"/>
          <w:numId w:val="23"/>
        </w:numPr>
        <w:ind w:left="0" w:firstLine="709"/>
        <w:rPr>
          <w:color w:val="000000"/>
        </w:rPr>
      </w:pPr>
      <w:r>
        <w:t>AddQuiz</w:t>
      </w:r>
      <w:r>
        <w:rPr>
          <w:lang w:val="ru-RU"/>
        </w:rPr>
        <w:t>: д</w:t>
      </w:r>
      <w:r>
        <w:t>обавляет викторину и возвращает её ID.</w:t>
      </w:r>
    </w:p>
    <w:p w14:paraId="7C3637BA" w14:textId="18049A99" w:rsidR="009C066E" w:rsidRPr="004119E2" w:rsidRDefault="009C066E" w:rsidP="00CD2550">
      <w:pPr>
        <w:numPr>
          <w:ilvl w:val="1"/>
          <w:numId w:val="23"/>
        </w:numPr>
        <w:ind w:left="0" w:firstLine="709"/>
        <w:rPr>
          <w:color w:val="000000"/>
        </w:rPr>
      </w:pPr>
      <w:r>
        <w:t>AddQuestion</w:t>
      </w:r>
      <w:r>
        <w:rPr>
          <w:lang w:val="ru-RU"/>
        </w:rPr>
        <w:t>: с</w:t>
      </w:r>
      <w:r>
        <w:t>охраняет вопрос с текстом, изображениями, ответами в</w:t>
      </w:r>
      <w:r>
        <w:rPr>
          <w:lang w:val="ru-RU"/>
        </w:rPr>
        <w:t xml:space="preserve"> </w:t>
      </w:r>
      <w:r>
        <w:rPr>
          <w:lang w:val="en-US"/>
        </w:rPr>
        <w:t>BLOB</w:t>
      </w:r>
      <w:r w:rsidRPr="009C066E">
        <w:rPr>
          <w:lang w:val="ru-RU"/>
        </w:rPr>
        <w:t>.</w:t>
      </w:r>
    </w:p>
    <w:p w14:paraId="2AA9FF16" w14:textId="77777777" w:rsidR="004119E2" w:rsidRPr="00CD2550" w:rsidRDefault="004119E2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33CA8DDD" w14:textId="127ECD3E" w:rsidR="006A4E43" w:rsidRPr="00CD2550" w:rsidRDefault="00063AB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bookmarkStart w:id="3" w:name="_pbl9cgbok2au" w:colFirst="0" w:colLast="0"/>
      <w:bookmarkEnd w:id="3"/>
      <w:r w:rsidRPr="00CD2550">
        <w:rPr>
          <w:b/>
          <w:color w:val="000000"/>
          <w:sz w:val="28"/>
          <w:szCs w:val="28"/>
          <w:lang w:val="ru-RU"/>
        </w:rPr>
        <w:lastRenderedPageBreak/>
        <w:t>7</w:t>
      </w:r>
      <w:r w:rsidR="00CD2550" w:rsidRPr="00CD2550">
        <w:rPr>
          <w:b/>
          <w:color w:val="000000"/>
          <w:sz w:val="28"/>
          <w:szCs w:val="28"/>
        </w:rPr>
        <w:t>. Пример сценария использования</w:t>
      </w:r>
    </w:p>
    <w:p w14:paraId="3952AEED" w14:textId="030ED4AA" w:rsidR="006609D9" w:rsidRPr="00CD2550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>Пользователь запускает приложение.</w:t>
      </w:r>
      <w:r w:rsidR="006609D9" w:rsidRPr="00CD2550">
        <w:rPr>
          <w:color w:val="auto"/>
          <w:sz w:val="28"/>
          <w:szCs w:val="28"/>
          <w:lang w:val="ru-RU"/>
        </w:rPr>
        <w:t xml:space="preserve"> Регистрируется, либо заходит под своей уже существующей учетной записью</w:t>
      </w:r>
      <w:r w:rsidR="00EA51EF" w:rsidRPr="00CD2550">
        <w:rPr>
          <w:color w:val="auto"/>
          <w:sz w:val="28"/>
          <w:szCs w:val="28"/>
          <w:lang w:val="ru-RU"/>
        </w:rPr>
        <w:t>.</w:t>
      </w:r>
    </w:p>
    <w:p w14:paraId="17F28E02" w14:textId="32D4EF8C" w:rsidR="000229DC" w:rsidRPr="000229DC" w:rsidRDefault="006609D9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  <w:lang w:val="ru-RU"/>
        </w:rPr>
        <w:t>После аутентификации о</w:t>
      </w:r>
      <w:r w:rsidR="000229DC" w:rsidRPr="000229DC">
        <w:rPr>
          <w:color w:val="auto"/>
          <w:sz w:val="28"/>
          <w:szCs w:val="28"/>
        </w:rPr>
        <w:t xml:space="preserve">тображается список доступных </w:t>
      </w:r>
      <w:r w:rsidR="003F7FCB" w:rsidRPr="00867917">
        <w:rPr>
          <w:color w:val="auto"/>
          <w:sz w:val="28"/>
          <w:szCs w:val="28"/>
        </w:rPr>
        <w:t>викторин</w:t>
      </w:r>
      <w:r w:rsidR="000229DC" w:rsidRPr="000229DC">
        <w:rPr>
          <w:color w:val="auto"/>
          <w:sz w:val="28"/>
          <w:szCs w:val="28"/>
        </w:rPr>
        <w:t>.</w:t>
      </w:r>
    </w:p>
    <w:p w14:paraId="4F3EB2D3" w14:textId="5B2C4005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 xml:space="preserve">Пользователь выбирает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у</w:t>
      </w:r>
      <w:r w:rsidR="003F7FCB" w:rsidRPr="00867917">
        <w:rPr>
          <w:color w:val="auto"/>
          <w:sz w:val="28"/>
          <w:szCs w:val="28"/>
        </w:rPr>
        <w:t xml:space="preserve"> </w:t>
      </w:r>
      <w:r w:rsidRPr="000229DC">
        <w:rPr>
          <w:color w:val="auto"/>
          <w:sz w:val="28"/>
          <w:szCs w:val="28"/>
        </w:rPr>
        <w:t>для прохождения. Отображается первый вопрос.</w:t>
      </w:r>
    </w:p>
    <w:p w14:paraId="335F2929" w14:textId="4DEED502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>Пользователь выбирает ответ на вопрос. Если ответ верный</w:t>
      </w:r>
      <w:r w:rsidR="002B0452" w:rsidRPr="00CD2550">
        <w:rPr>
          <w:color w:val="auto"/>
          <w:sz w:val="28"/>
          <w:szCs w:val="28"/>
          <w:lang w:val="ru-RU"/>
        </w:rPr>
        <w:t>, всплывающее окно напишет об этом</w:t>
      </w:r>
      <w:r w:rsidRPr="000229DC">
        <w:rPr>
          <w:color w:val="auto"/>
          <w:sz w:val="28"/>
          <w:szCs w:val="28"/>
        </w:rPr>
        <w:t>.</w:t>
      </w:r>
      <w:r w:rsidR="002B0452" w:rsidRPr="00CD2550">
        <w:rPr>
          <w:color w:val="auto"/>
          <w:sz w:val="28"/>
          <w:szCs w:val="28"/>
          <w:lang w:val="ru-RU"/>
        </w:rPr>
        <w:t xml:space="preserve"> Аналогично, если ответ будет неверным</w:t>
      </w:r>
    </w:p>
    <w:p w14:paraId="64BAE1EF" w14:textId="5EF14458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>После</w:t>
      </w:r>
      <w:r w:rsidR="00BB7A90" w:rsidRPr="00CD2550">
        <w:rPr>
          <w:color w:val="auto"/>
          <w:sz w:val="28"/>
          <w:szCs w:val="28"/>
          <w:lang w:val="ru-RU"/>
        </w:rPr>
        <w:t xml:space="preserve">, пользователь </w:t>
      </w:r>
      <w:r w:rsidRPr="000229DC">
        <w:rPr>
          <w:color w:val="auto"/>
          <w:sz w:val="28"/>
          <w:szCs w:val="28"/>
        </w:rPr>
        <w:t>переходит к следующ</w:t>
      </w:r>
      <w:r w:rsidR="001E3DA2">
        <w:rPr>
          <w:color w:val="auto"/>
          <w:sz w:val="28"/>
          <w:szCs w:val="28"/>
          <w:lang w:val="ru-RU"/>
        </w:rPr>
        <w:t>ей</w:t>
      </w:r>
      <w:r w:rsidRPr="000229DC">
        <w:rPr>
          <w:color w:val="auto"/>
          <w:sz w:val="28"/>
          <w:szCs w:val="28"/>
        </w:rPr>
        <w:t xml:space="preserve"> </w:t>
      </w:r>
      <w:r w:rsidR="001E3DA2">
        <w:rPr>
          <w:color w:val="auto"/>
          <w:sz w:val="28"/>
          <w:szCs w:val="28"/>
          <w:lang w:val="ru-RU"/>
        </w:rPr>
        <w:t>викторине</w:t>
      </w:r>
      <w:r w:rsidRPr="000229DC">
        <w:rPr>
          <w:color w:val="auto"/>
          <w:sz w:val="28"/>
          <w:szCs w:val="28"/>
        </w:rPr>
        <w:t>.</w:t>
      </w:r>
    </w:p>
    <w:p w14:paraId="707A7812" w14:textId="0DC74FCC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 xml:space="preserve">По завершении всех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="001E3DA2" w:rsidRPr="00CD2550">
        <w:rPr>
          <w:color w:val="auto"/>
          <w:sz w:val="28"/>
          <w:szCs w:val="28"/>
        </w:rPr>
        <w:t xml:space="preserve"> </w:t>
      </w:r>
      <w:r w:rsidRPr="000229DC">
        <w:rPr>
          <w:color w:val="auto"/>
          <w:sz w:val="28"/>
          <w:szCs w:val="28"/>
        </w:rPr>
        <w:t xml:space="preserve">отображается </w:t>
      </w:r>
      <w:r w:rsidR="002B0452" w:rsidRPr="00CD2550">
        <w:rPr>
          <w:color w:val="auto"/>
          <w:sz w:val="28"/>
          <w:szCs w:val="28"/>
          <w:lang w:val="ru-RU"/>
        </w:rPr>
        <w:t xml:space="preserve">их </w:t>
      </w:r>
      <w:r w:rsidRPr="000229DC">
        <w:rPr>
          <w:color w:val="auto"/>
          <w:sz w:val="28"/>
          <w:szCs w:val="28"/>
        </w:rPr>
        <w:t xml:space="preserve">результат. Пользователь может начать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у</w:t>
      </w:r>
      <w:r w:rsidR="003F7FCB" w:rsidRPr="00867917">
        <w:rPr>
          <w:color w:val="auto"/>
          <w:sz w:val="28"/>
          <w:szCs w:val="28"/>
        </w:rPr>
        <w:t xml:space="preserve"> </w:t>
      </w:r>
      <w:r w:rsidRPr="000229DC">
        <w:rPr>
          <w:color w:val="auto"/>
          <w:sz w:val="28"/>
          <w:szCs w:val="28"/>
        </w:rPr>
        <w:t xml:space="preserve">заново или </w:t>
      </w:r>
      <w:r w:rsidR="00913D9C" w:rsidRPr="00CD2550">
        <w:rPr>
          <w:color w:val="auto"/>
          <w:sz w:val="28"/>
          <w:szCs w:val="28"/>
          <w:lang w:val="ru-RU"/>
        </w:rPr>
        <w:t>выйти</w:t>
      </w:r>
      <w:r w:rsidRPr="000229DC">
        <w:rPr>
          <w:color w:val="auto"/>
          <w:sz w:val="28"/>
          <w:szCs w:val="28"/>
        </w:rPr>
        <w:t>.</w:t>
      </w:r>
    </w:p>
    <w:p w14:paraId="5EC1307B" w14:textId="77777777" w:rsidR="00EA68E8" w:rsidRPr="00CD2550" w:rsidRDefault="00EA68E8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5C9DC14C" w14:textId="62D9F60D" w:rsidR="006A4E43" w:rsidRPr="00CD2550" w:rsidRDefault="00063AB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  <w:lang w:val="ru-RU"/>
        </w:rPr>
        <w:lastRenderedPageBreak/>
        <w:t>8</w:t>
      </w:r>
      <w:r w:rsidR="00CD2550" w:rsidRPr="00CD2550">
        <w:rPr>
          <w:b/>
          <w:color w:val="000000"/>
          <w:sz w:val="28"/>
          <w:szCs w:val="28"/>
        </w:rPr>
        <w:t>. Тестирование</w:t>
      </w:r>
    </w:p>
    <w:p w14:paraId="43D1BED2" w14:textId="77777777" w:rsidR="00EA68E8" w:rsidRPr="00EA68E8" w:rsidRDefault="00EA68E8" w:rsidP="00CD2550">
      <w:pPr>
        <w:pStyle w:val="4"/>
        <w:spacing w:before="0" w:after="0"/>
        <w:ind w:firstLine="709"/>
        <w:rPr>
          <w:color w:val="auto"/>
          <w:sz w:val="28"/>
          <w:szCs w:val="28"/>
        </w:rPr>
      </w:pPr>
      <w:r w:rsidRPr="00EA68E8">
        <w:rPr>
          <w:color w:val="auto"/>
          <w:sz w:val="28"/>
          <w:szCs w:val="28"/>
        </w:rPr>
        <w:t>Приложение протестировано на следующих сценариях:</w:t>
      </w:r>
    </w:p>
    <w:p w14:paraId="609255BB" w14:textId="61E3D26B" w:rsidR="00EA68E8" w:rsidRPr="00EA68E8" w:rsidRDefault="00EA68E8" w:rsidP="00CD2550">
      <w:pPr>
        <w:pStyle w:val="4"/>
        <w:numPr>
          <w:ilvl w:val="0"/>
          <w:numId w:val="25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A68E8">
        <w:rPr>
          <w:color w:val="auto"/>
          <w:sz w:val="28"/>
          <w:szCs w:val="28"/>
        </w:rPr>
        <w:t>Корректная загрузка и отображение всех вопросов выбранно</w:t>
      </w:r>
      <w:r w:rsidR="003F7FCB">
        <w:rPr>
          <w:color w:val="auto"/>
          <w:sz w:val="28"/>
          <w:szCs w:val="28"/>
          <w:lang w:val="ru-RU"/>
        </w:rPr>
        <w:t xml:space="preserve">й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ы</w:t>
      </w:r>
      <w:r w:rsidRPr="00EA68E8">
        <w:rPr>
          <w:color w:val="auto"/>
          <w:sz w:val="28"/>
          <w:szCs w:val="28"/>
        </w:rPr>
        <w:t>.</w:t>
      </w:r>
    </w:p>
    <w:p w14:paraId="509DDF48" w14:textId="4F910EFF" w:rsidR="00EA68E8" w:rsidRPr="00EA68E8" w:rsidRDefault="00EA68E8" w:rsidP="00CD2550">
      <w:pPr>
        <w:pStyle w:val="4"/>
        <w:numPr>
          <w:ilvl w:val="0"/>
          <w:numId w:val="25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A68E8">
        <w:rPr>
          <w:color w:val="auto"/>
          <w:sz w:val="28"/>
          <w:szCs w:val="28"/>
        </w:rPr>
        <w:t>Подсветка ответа зеленым при правильном выборе и красным при неправильном.</w:t>
      </w:r>
    </w:p>
    <w:p w14:paraId="538BB5C1" w14:textId="501E4E49" w:rsidR="00EA68E8" w:rsidRPr="00EA68E8" w:rsidRDefault="00EA68E8" w:rsidP="00CD2550">
      <w:pPr>
        <w:pStyle w:val="4"/>
        <w:numPr>
          <w:ilvl w:val="0"/>
          <w:numId w:val="25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  <w:lang w:val="ru-RU"/>
        </w:rPr>
        <w:t>Корректная авторизация пользователя.</w:t>
      </w:r>
    </w:p>
    <w:p w14:paraId="1347E0ED" w14:textId="77777777" w:rsidR="00244D34" w:rsidRPr="00CD2550" w:rsidRDefault="00244D34" w:rsidP="00CD2550">
      <w:pPr>
        <w:ind w:firstLine="709"/>
        <w:rPr>
          <w:b/>
          <w:color w:val="000000"/>
          <w:lang w:val="ru-RU"/>
        </w:rPr>
      </w:pPr>
      <w:r w:rsidRPr="00CD2550">
        <w:rPr>
          <w:b/>
          <w:color w:val="000000"/>
          <w:lang w:val="ru-RU"/>
        </w:rPr>
        <w:br w:type="page"/>
      </w:r>
    </w:p>
    <w:p w14:paraId="7294D363" w14:textId="1945512D" w:rsidR="006A4E43" w:rsidRPr="00CD2550" w:rsidRDefault="00063AB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  <w:lang w:val="ru-RU"/>
        </w:rPr>
        <w:lastRenderedPageBreak/>
        <w:t>9</w:t>
      </w:r>
      <w:r w:rsidR="00CD2550" w:rsidRPr="00CD2550">
        <w:rPr>
          <w:b/>
          <w:color w:val="000000"/>
          <w:sz w:val="28"/>
          <w:szCs w:val="28"/>
        </w:rPr>
        <w:t>. Вывод</w:t>
      </w:r>
    </w:p>
    <w:p w14:paraId="36087FB1" w14:textId="2DB87B57" w:rsidR="00244D34" w:rsidRPr="00244D34" w:rsidRDefault="00244D34" w:rsidP="00CD2550">
      <w:pPr>
        <w:pStyle w:val="4"/>
        <w:spacing w:before="0" w:after="0"/>
        <w:ind w:firstLine="709"/>
        <w:rPr>
          <w:color w:val="auto"/>
          <w:sz w:val="28"/>
          <w:szCs w:val="28"/>
        </w:rPr>
      </w:pPr>
      <w:r w:rsidRPr="00244D34">
        <w:rPr>
          <w:color w:val="auto"/>
          <w:sz w:val="28"/>
          <w:szCs w:val="28"/>
        </w:rPr>
        <w:t xml:space="preserve">Разработанное приложение позволяет проходить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ы</w:t>
      </w:r>
      <w:r w:rsidRPr="00244D34">
        <w:rPr>
          <w:color w:val="auto"/>
          <w:sz w:val="28"/>
          <w:szCs w:val="28"/>
        </w:rPr>
        <w:t>, поддерживает регистрацию, авторизацию и ведение статистики прохождения. Удобный интерфейс обеспечивает легкость взаимодействия с вопросами и ответами. Приложение может быть доработано для добавления новых типов вопросов, рейтинговой системы</w:t>
      </w:r>
      <w:r w:rsidRPr="00CD2550">
        <w:rPr>
          <w:color w:val="auto"/>
          <w:sz w:val="28"/>
          <w:szCs w:val="28"/>
          <w:lang w:val="ru-RU"/>
        </w:rPr>
        <w:t xml:space="preserve"> и так далее</w:t>
      </w:r>
      <w:r w:rsidRPr="00244D34">
        <w:rPr>
          <w:color w:val="auto"/>
          <w:sz w:val="28"/>
          <w:szCs w:val="28"/>
        </w:rPr>
        <w:t>.</w:t>
      </w:r>
    </w:p>
    <w:p w14:paraId="24BD77F0" w14:textId="77777777" w:rsidR="00F521A3" w:rsidRPr="00CD2550" w:rsidRDefault="00F521A3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57E57FC4" w14:textId="18558AE0" w:rsidR="006A4E43" w:rsidRDefault="00CD2550">
      <w:pPr>
        <w:pStyle w:val="4"/>
        <w:keepNext w:val="0"/>
        <w:keepLines w:val="0"/>
        <w:spacing w:before="240" w:after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</w:t>
      </w:r>
      <w:r w:rsidR="00063AB0">
        <w:rPr>
          <w:b/>
          <w:color w:val="000000"/>
          <w:sz w:val="28"/>
          <w:szCs w:val="28"/>
          <w:lang w:val="ru-RU"/>
        </w:rPr>
        <w:t>0</w:t>
      </w:r>
      <w:r>
        <w:rPr>
          <w:b/>
          <w:color w:val="000000"/>
          <w:sz w:val="28"/>
          <w:szCs w:val="28"/>
        </w:rPr>
        <w:t>. Приложения</w:t>
      </w:r>
    </w:p>
    <w:p w14:paraId="1A6366E9" w14:textId="205EC292" w:rsidR="006A4E43" w:rsidRPr="00915DCC" w:rsidRDefault="00F521A3">
      <w:pPr>
        <w:jc w:val="center"/>
        <w:rPr>
          <w:sz w:val="24"/>
          <w:szCs w:val="24"/>
          <w:lang w:val="ru-RU"/>
        </w:rPr>
      </w:pPr>
      <w:r w:rsidRPr="00915DCC">
        <w:rPr>
          <w:noProof/>
          <w:sz w:val="24"/>
          <w:szCs w:val="24"/>
        </w:rPr>
        <w:drawing>
          <wp:inline distT="0" distB="0" distL="0" distR="0" wp14:anchorId="2409C7AD" wp14:editId="4F081462">
            <wp:extent cx="3551520" cy="2679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550" w:rsidRPr="00915DCC">
        <w:rPr>
          <w:sz w:val="24"/>
          <w:szCs w:val="24"/>
        </w:rPr>
        <w:br/>
      </w:r>
      <w:r w:rsidRPr="00915DCC">
        <w:rPr>
          <w:sz w:val="24"/>
          <w:szCs w:val="24"/>
          <w:lang w:val="ru-RU"/>
        </w:rPr>
        <w:t xml:space="preserve">Рисунок </w:t>
      </w:r>
      <w:r w:rsidR="00CD2550" w:rsidRPr="00915DCC">
        <w:rPr>
          <w:sz w:val="24"/>
          <w:szCs w:val="24"/>
        </w:rPr>
        <w:t>1</w:t>
      </w:r>
      <w:r w:rsidRPr="00915DCC">
        <w:rPr>
          <w:sz w:val="24"/>
          <w:szCs w:val="24"/>
          <w:lang w:val="ru-RU"/>
        </w:rPr>
        <w:t xml:space="preserve"> –</w:t>
      </w:r>
      <w:r w:rsidR="00CD2550" w:rsidRPr="00915DCC">
        <w:rPr>
          <w:sz w:val="24"/>
          <w:szCs w:val="24"/>
        </w:rPr>
        <w:t xml:space="preserve"> </w:t>
      </w:r>
      <w:r w:rsidRPr="00915DCC">
        <w:rPr>
          <w:sz w:val="24"/>
          <w:szCs w:val="24"/>
          <w:lang w:val="ru-RU"/>
        </w:rPr>
        <w:t xml:space="preserve">Окно </w:t>
      </w:r>
      <w:r w:rsidR="00742912" w:rsidRPr="00915DCC">
        <w:rPr>
          <w:sz w:val="24"/>
          <w:szCs w:val="24"/>
          <w:lang w:val="ru-RU"/>
        </w:rPr>
        <w:t>входа в приложение</w:t>
      </w:r>
    </w:p>
    <w:p w14:paraId="726FB0EA" w14:textId="3EB05213" w:rsidR="00742912" w:rsidRDefault="00742912">
      <w:r>
        <w:br w:type="page"/>
      </w:r>
    </w:p>
    <w:p w14:paraId="58083DCC" w14:textId="7A7B3851" w:rsidR="00742912" w:rsidRPr="00915DCC" w:rsidRDefault="00742912" w:rsidP="00742912">
      <w:pPr>
        <w:jc w:val="center"/>
        <w:rPr>
          <w:sz w:val="24"/>
          <w:szCs w:val="24"/>
          <w:lang w:val="ru-RU"/>
        </w:rPr>
      </w:pPr>
      <w:r w:rsidRPr="00915DCC">
        <w:rPr>
          <w:noProof/>
          <w:sz w:val="24"/>
          <w:szCs w:val="24"/>
        </w:rPr>
        <w:lastRenderedPageBreak/>
        <w:drawing>
          <wp:inline distT="0" distB="0" distL="0" distR="0" wp14:anchorId="05760134" wp14:editId="2AF3FE38">
            <wp:extent cx="3594100" cy="27281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DCC">
        <w:rPr>
          <w:sz w:val="24"/>
          <w:szCs w:val="24"/>
        </w:rPr>
        <w:br/>
      </w:r>
      <w:r w:rsidRPr="00915DCC">
        <w:rPr>
          <w:sz w:val="24"/>
          <w:szCs w:val="24"/>
          <w:lang w:val="ru-RU"/>
        </w:rPr>
        <w:t>Рисунок 2 –</w:t>
      </w:r>
      <w:r w:rsidRPr="00915DCC">
        <w:rPr>
          <w:sz w:val="24"/>
          <w:szCs w:val="24"/>
        </w:rPr>
        <w:t xml:space="preserve"> </w:t>
      </w:r>
      <w:r w:rsidRPr="00915DCC">
        <w:rPr>
          <w:sz w:val="24"/>
          <w:szCs w:val="24"/>
          <w:lang w:val="ru-RU"/>
        </w:rPr>
        <w:t>Окно регистрации</w:t>
      </w:r>
    </w:p>
    <w:p w14:paraId="576C67BB" w14:textId="25B26BA6" w:rsidR="00915DCC" w:rsidRDefault="00915DCC">
      <w:r>
        <w:br w:type="page"/>
      </w:r>
    </w:p>
    <w:p w14:paraId="34B21D91" w14:textId="1B0E8FFB" w:rsidR="00915DCC" w:rsidRPr="001E3DA2" w:rsidRDefault="00915DCC" w:rsidP="00915DCC">
      <w:pPr>
        <w:jc w:val="center"/>
        <w:rPr>
          <w:lang w:val="ru-RU"/>
        </w:rPr>
      </w:pPr>
      <w:r w:rsidRPr="00915DCC">
        <w:rPr>
          <w:noProof/>
        </w:rPr>
        <w:lastRenderedPageBreak/>
        <w:drawing>
          <wp:inline distT="0" distB="0" distL="0" distR="0" wp14:anchorId="2C98E4A5" wp14:editId="1AFF6C0B">
            <wp:extent cx="5055464" cy="33798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464" cy="33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5DCC">
        <w:rPr>
          <w:sz w:val="24"/>
          <w:szCs w:val="24"/>
          <w:lang w:val="ru-RU"/>
        </w:rPr>
        <w:t>Рисунок 3 –</w:t>
      </w:r>
      <w:r w:rsidRPr="00915DCC">
        <w:rPr>
          <w:sz w:val="24"/>
          <w:szCs w:val="24"/>
        </w:rPr>
        <w:t xml:space="preserve"> </w:t>
      </w:r>
      <w:r w:rsidRPr="00915DCC">
        <w:rPr>
          <w:sz w:val="24"/>
          <w:szCs w:val="24"/>
          <w:lang w:val="ru-RU"/>
        </w:rPr>
        <w:t xml:space="preserve">Основное окно с отображением статистики прохождения </w:t>
      </w:r>
      <w:r w:rsidR="001E3DA2">
        <w:rPr>
          <w:sz w:val="24"/>
          <w:szCs w:val="24"/>
          <w:lang w:val="ru-RU"/>
        </w:rPr>
        <w:t>викторин</w:t>
      </w:r>
    </w:p>
    <w:p w14:paraId="48D87FF8" w14:textId="06D39292" w:rsidR="00915DCC" w:rsidRDefault="00915DCC">
      <w:r>
        <w:br w:type="page"/>
      </w:r>
    </w:p>
    <w:p w14:paraId="1536E3A3" w14:textId="3E7E047E" w:rsidR="00915DCC" w:rsidRPr="00F521A3" w:rsidRDefault="00915DCC" w:rsidP="00915DCC">
      <w:pPr>
        <w:jc w:val="center"/>
        <w:rPr>
          <w:lang w:val="ru-RU"/>
        </w:rPr>
      </w:pPr>
      <w:r w:rsidRPr="00915DCC">
        <w:rPr>
          <w:noProof/>
        </w:rPr>
        <w:lastRenderedPageBreak/>
        <w:drawing>
          <wp:inline distT="0" distB="0" distL="0" distR="0" wp14:anchorId="1BC9F90D" wp14:editId="3EEB4762">
            <wp:extent cx="6017895" cy="339176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5DCC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915DCC">
        <w:rPr>
          <w:sz w:val="24"/>
          <w:szCs w:val="24"/>
          <w:lang w:val="ru-RU"/>
        </w:rPr>
        <w:t xml:space="preserve"> –</w:t>
      </w:r>
      <w:r w:rsidRPr="00915DC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Пример </w:t>
      </w:r>
      <w:r w:rsidR="001E3DA2">
        <w:rPr>
          <w:sz w:val="24"/>
          <w:szCs w:val="24"/>
          <w:lang w:val="ru-RU"/>
        </w:rPr>
        <w:t>викторины</w:t>
      </w:r>
      <w:r>
        <w:rPr>
          <w:sz w:val="24"/>
          <w:szCs w:val="24"/>
          <w:lang w:val="ru-RU"/>
        </w:rPr>
        <w:t xml:space="preserve"> с вопросом в виде текста и ответом в виде картинки</w:t>
      </w:r>
    </w:p>
    <w:p w14:paraId="7DAA9C30" w14:textId="5BB45DA9" w:rsidR="004453F3" w:rsidRDefault="004453F3">
      <w:pPr>
        <w:rPr>
          <w:lang w:val="ru-RU"/>
        </w:rPr>
      </w:pPr>
      <w:r>
        <w:rPr>
          <w:lang w:val="ru-RU"/>
        </w:rPr>
        <w:br w:type="page"/>
      </w:r>
    </w:p>
    <w:p w14:paraId="30C55800" w14:textId="53E09120" w:rsidR="004453F3" w:rsidRDefault="004453F3" w:rsidP="004453F3">
      <w:pPr>
        <w:jc w:val="center"/>
        <w:rPr>
          <w:sz w:val="24"/>
          <w:szCs w:val="24"/>
          <w:lang w:val="ru-RU"/>
        </w:rPr>
      </w:pPr>
      <w:r w:rsidRPr="004453F3">
        <w:rPr>
          <w:noProof/>
        </w:rPr>
        <w:lastRenderedPageBreak/>
        <w:drawing>
          <wp:inline distT="0" distB="0" distL="0" distR="0" wp14:anchorId="6C98D012" wp14:editId="16FE4FE9">
            <wp:extent cx="6017895" cy="339176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5DCC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 w:rsidRPr="00915DCC">
        <w:rPr>
          <w:sz w:val="24"/>
          <w:szCs w:val="24"/>
          <w:lang w:val="ru-RU"/>
        </w:rPr>
        <w:t xml:space="preserve"> –</w:t>
      </w:r>
      <w:r w:rsidRPr="00915DC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Пример отображения результата ответа на данн</w:t>
      </w:r>
      <w:r w:rsidR="001E3DA2">
        <w:rPr>
          <w:sz w:val="24"/>
          <w:szCs w:val="24"/>
          <w:lang w:val="ru-RU"/>
        </w:rPr>
        <w:t>ую викторину</w:t>
      </w:r>
    </w:p>
    <w:p w14:paraId="692C5C21" w14:textId="65D74038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0DC78335" w14:textId="3A013A15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5C1E0973" w14:textId="075D681B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256F99CB" w14:textId="456BCD3F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53ADD52F" w14:textId="4ED84A1C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5A9FEC70" w14:textId="443E5D7A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2794F487" w14:textId="1875A567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74572965" w14:textId="4EDC04BF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69AEF35E" w14:textId="77BB5122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68248C72" w14:textId="5D2CDE6F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1D5E2D2E" w14:textId="40F803EB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05BB2FC8" w14:textId="7924C439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1288C43B" w14:textId="23DCD949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6A8894CB" w14:textId="14C11055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4D9C4586" w14:textId="7F240BCE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24E5CDC8" w14:textId="1F143385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65094231" w14:textId="2F3D3994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5AD6AC32" w14:textId="7898D44D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6CD4282B" w14:textId="2215FBC6" w:rsidR="00B46F84" w:rsidRDefault="00B46F84" w:rsidP="004453F3">
      <w:pPr>
        <w:jc w:val="center"/>
        <w:rPr>
          <w:sz w:val="24"/>
          <w:szCs w:val="24"/>
          <w:lang w:val="ru-RU"/>
        </w:rPr>
      </w:pPr>
    </w:p>
    <w:p w14:paraId="4068A209" w14:textId="0AFF831B" w:rsidR="00B46F84" w:rsidRPr="00F521A3" w:rsidRDefault="00B46F84" w:rsidP="004453F3">
      <w:pPr>
        <w:jc w:val="center"/>
        <w:rPr>
          <w:lang w:val="ru-RU"/>
        </w:rPr>
      </w:pPr>
      <w:r w:rsidRPr="00B46F84">
        <w:rPr>
          <w:lang w:val="ru-RU"/>
        </w:rPr>
        <w:lastRenderedPageBreak/>
        <w:drawing>
          <wp:inline distT="0" distB="0" distL="0" distR="0" wp14:anchorId="07555996" wp14:editId="43E76927">
            <wp:extent cx="3312483" cy="40417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83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02AC" w14:textId="0BC3CA8E" w:rsidR="006A4E43" w:rsidRPr="00915DCC" w:rsidRDefault="00B46F84">
      <w:pPr>
        <w:jc w:val="center"/>
        <w:rPr>
          <w:lang w:val="ru-RU"/>
        </w:rPr>
      </w:pPr>
      <w:r w:rsidRPr="00915DCC">
        <w:rPr>
          <w:sz w:val="24"/>
          <w:szCs w:val="24"/>
          <w:lang w:val="ru-RU"/>
        </w:rPr>
        <w:t xml:space="preserve">Рисунок </w:t>
      </w:r>
      <w:r w:rsidRPr="00B46F84">
        <w:rPr>
          <w:sz w:val="24"/>
          <w:szCs w:val="24"/>
          <w:lang w:val="ru-RU"/>
        </w:rPr>
        <w:t>6</w:t>
      </w:r>
      <w:r w:rsidRPr="00915DCC">
        <w:rPr>
          <w:sz w:val="24"/>
          <w:szCs w:val="24"/>
          <w:lang w:val="ru-RU"/>
        </w:rPr>
        <w:t xml:space="preserve"> –</w:t>
      </w:r>
      <w:r w:rsidRPr="00915DC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Пример </w:t>
      </w:r>
      <w:r>
        <w:rPr>
          <w:sz w:val="24"/>
          <w:szCs w:val="24"/>
          <w:lang w:val="ru-RU"/>
        </w:rPr>
        <w:t>окна создания викторины</w:t>
      </w:r>
    </w:p>
    <w:sectPr w:rsidR="006A4E43" w:rsidRPr="00915DCC"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F9"/>
    <w:multiLevelType w:val="multilevel"/>
    <w:tmpl w:val="EB4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71BF6"/>
    <w:multiLevelType w:val="multilevel"/>
    <w:tmpl w:val="C3E0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BDF"/>
    <w:multiLevelType w:val="multilevel"/>
    <w:tmpl w:val="D9F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10B"/>
    <w:multiLevelType w:val="multilevel"/>
    <w:tmpl w:val="43E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8671D"/>
    <w:multiLevelType w:val="multilevel"/>
    <w:tmpl w:val="45E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3331"/>
    <w:multiLevelType w:val="hybridMultilevel"/>
    <w:tmpl w:val="196E0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E1B46"/>
    <w:multiLevelType w:val="multilevel"/>
    <w:tmpl w:val="E85A7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E3F48"/>
    <w:multiLevelType w:val="multilevel"/>
    <w:tmpl w:val="F788C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A74A99"/>
    <w:multiLevelType w:val="multilevel"/>
    <w:tmpl w:val="4A9A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54A75"/>
    <w:multiLevelType w:val="multilevel"/>
    <w:tmpl w:val="53EE5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130B18"/>
    <w:multiLevelType w:val="hybridMultilevel"/>
    <w:tmpl w:val="86F01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C79AC"/>
    <w:multiLevelType w:val="hybridMultilevel"/>
    <w:tmpl w:val="161EE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367C6"/>
    <w:multiLevelType w:val="hybridMultilevel"/>
    <w:tmpl w:val="CA4C7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D40BA"/>
    <w:multiLevelType w:val="multilevel"/>
    <w:tmpl w:val="D924C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647811"/>
    <w:multiLevelType w:val="multilevel"/>
    <w:tmpl w:val="1260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21E4B"/>
    <w:multiLevelType w:val="hybridMultilevel"/>
    <w:tmpl w:val="19F29B18"/>
    <w:lvl w:ilvl="0" w:tplc="7026EC1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808D3"/>
    <w:multiLevelType w:val="hybridMultilevel"/>
    <w:tmpl w:val="632E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50B83"/>
    <w:multiLevelType w:val="multilevel"/>
    <w:tmpl w:val="8CDC5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AC3E65"/>
    <w:multiLevelType w:val="hybridMultilevel"/>
    <w:tmpl w:val="C6589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1302B"/>
    <w:multiLevelType w:val="hybridMultilevel"/>
    <w:tmpl w:val="18281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5AE1"/>
    <w:multiLevelType w:val="multilevel"/>
    <w:tmpl w:val="84868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DD4704"/>
    <w:multiLevelType w:val="multilevel"/>
    <w:tmpl w:val="62303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231152"/>
    <w:multiLevelType w:val="multilevel"/>
    <w:tmpl w:val="5F607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9B001F"/>
    <w:multiLevelType w:val="multilevel"/>
    <w:tmpl w:val="BF7A6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AE3856"/>
    <w:multiLevelType w:val="multilevel"/>
    <w:tmpl w:val="FEB61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3"/>
  </w:num>
  <w:num w:numId="3">
    <w:abstractNumId w:val="17"/>
  </w:num>
  <w:num w:numId="4">
    <w:abstractNumId w:val="9"/>
  </w:num>
  <w:num w:numId="5">
    <w:abstractNumId w:val="24"/>
  </w:num>
  <w:num w:numId="6">
    <w:abstractNumId w:val="20"/>
  </w:num>
  <w:num w:numId="7">
    <w:abstractNumId w:val="7"/>
  </w:num>
  <w:num w:numId="8">
    <w:abstractNumId w:val="21"/>
  </w:num>
  <w:num w:numId="9">
    <w:abstractNumId w:val="6"/>
  </w:num>
  <w:num w:numId="10">
    <w:abstractNumId w:val="22"/>
  </w:num>
  <w:num w:numId="11">
    <w:abstractNumId w:val="8"/>
  </w:num>
  <w:num w:numId="12">
    <w:abstractNumId w:val="5"/>
  </w:num>
  <w:num w:numId="13">
    <w:abstractNumId w:val="15"/>
  </w:num>
  <w:num w:numId="14">
    <w:abstractNumId w:val="0"/>
  </w:num>
  <w:num w:numId="15">
    <w:abstractNumId w:val="4"/>
  </w:num>
  <w:num w:numId="16">
    <w:abstractNumId w:val="3"/>
  </w:num>
  <w:num w:numId="17">
    <w:abstractNumId w:val="1"/>
  </w:num>
  <w:num w:numId="18">
    <w:abstractNumId w:val="2"/>
  </w:num>
  <w:num w:numId="19">
    <w:abstractNumId w:val="10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43"/>
    <w:rsid w:val="000229DC"/>
    <w:rsid w:val="00063AB0"/>
    <w:rsid w:val="000A2159"/>
    <w:rsid w:val="001B209F"/>
    <w:rsid w:val="001C64D9"/>
    <w:rsid w:val="001E3DA2"/>
    <w:rsid w:val="00244D34"/>
    <w:rsid w:val="00250868"/>
    <w:rsid w:val="002B0452"/>
    <w:rsid w:val="00334EB2"/>
    <w:rsid w:val="0035654A"/>
    <w:rsid w:val="003F7FCB"/>
    <w:rsid w:val="004119E2"/>
    <w:rsid w:val="004453F3"/>
    <w:rsid w:val="004F25A1"/>
    <w:rsid w:val="00580F4B"/>
    <w:rsid w:val="006609D9"/>
    <w:rsid w:val="006A4E43"/>
    <w:rsid w:val="00705CB4"/>
    <w:rsid w:val="00742912"/>
    <w:rsid w:val="00867917"/>
    <w:rsid w:val="008E79CF"/>
    <w:rsid w:val="00900FEC"/>
    <w:rsid w:val="00913D9C"/>
    <w:rsid w:val="00915DCC"/>
    <w:rsid w:val="00955850"/>
    <w:rsid w:val="009C066E"/>
    <w:rsid w:val="00B46F84"/>
    <w:rsid w:val="00BB7A90"/>
    <w:rsid w:val="00C179A6"/>
    <w:rsid w:val="00C37F4A"/>
    <w:rsid w:val="00CB4A5C"/>
    <w:rsid w:val="00CD2550"/>
    <w:rsid w:val="00D8363A"/>
    <w:rsid w:val="00DE3153"/>
    <w:rsid w:val="00DF2645"/>
    <w:rsid w:val="00EA0346"/>
    <w:rsid w:val="00EA51EF"/>
    <w:rsid w:val="00EA68E8"/>
    <w:rsid w:val="00EB4456"/>
    <w:rsid w:val="00F521A3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F958"/>
  <w15:docId w15:val="{879D469F-7DAF-DF4E-B20E-2E28471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GB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34EB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C0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961</Words>
  <Characters>5479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Budnikov Roman</cp:lastModifiedBy>
  <cp:revision>38</cp:revision>
  <dcterms:created xsi:type="dcterms:W3CDTF">2025-01-16T17:39:00Z</dcterms:created>
  <dcterms:modified xsi:type="dcterms:W3CDTF">2025-04-13T22:40:00Z</dcterms:modified>
</cp:coreProperties>
</file>