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4AF" w:rsidRPr="009E58D1" w:rsidRDefault="009E58D1" w:rsidP="009E58D1">
      <w:r w:rsidRPr="009E58D1">
        <w:rPr>
          <w:noProof/>
        </w:rPr>
        <w:drawing>
          <wp:inline distT="0" distB="0" distL="0" distR="0" wp14:anchorId="78902E86" wp14:editId="4E55B0A8">
            <wp:extent cx="3181350" cy="1854200"/>
            <wp:effectExtent l="0" t="0" r="0" b="0"/>
            <wp:docPr id="4" name="Picture 4" descr="C:\Users\jimha\OneDrive\BB-8 Dicso Droid Module\BB-8 Dome FX Module\Dome 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mha\OneDrive\BB-8 Dicso Droid Module\BB-8 Dome FX Module\Dome FX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9E58D1">
        <w:rPr>
          <w:noProof/>
        </w:rPr>
        <w:drawing>
          <wp:inline distT="0" distB="0" distL="0" distR="0" wp14:anchorId="78902E86" wp14:editId="4E55B0A8">
            <wp:extent cx="3181350" cy="1854200"/>
            <wp:effectExtent l="0" t="0" r="0" b="0"/>
            <wp:docPr id="5" name="Picture 5" descr="C:\Users\jimha\OneDrive\BB-8 Dicso Droid Module\BB-8 Dome FX Module\Dome 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mha\OneDrive\BB-8 Dicso Droid Module\BB-8 Dome FX Module\Dome FX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9E58D1">
        <w:rPr>
          <w:noProof/>
        </w:rPr>
        <w:drawing>
          <wp:inline distT="0" distB="0" distL="0" distR="0" wp14:anchorId="78902E86" wp14:editId="4E55B0A8">
            <wp:extent cx="3181350" cy="1854200"/>
            <wp:effectExtent l="0" t="0" r="0" b="0"/>
            <wp:docPr id="6" name="Picture 6" descr="C:\Users\jimha\OneDrive\BB-8 Dicso Droid Module\BB-8 Dome FX Module\Dome 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mha\OneDrive\BB-8 Dicso Droid Module\BB-8 Dome FX Module\Dome FX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</w:t>
      </w:r>
      <w:r w:rsidRPr="009E58D1">
        <w:rPr>
          <w:noProof/>
        </w:rPr>
        <w:drawing>
          <wp:inline distT="0" distB="0" distL="0" distR="0" wp14:anchorId="78902E86" wp14:editId="4E55B0A8">
            <wp:extent cx="3181350" cy="1854200"/>
            <wp:effectExtent l="0" t="0" r="0" b="0"/>
            <wp:docPr id="7" name="Picture 7" descr="C:\Users\jimha\OneDrive\BB-8 Dicso Droid Module\BB-8 Dome FX Module\Dome 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mha\OneDrive\BB-8 Dicso Droid Module\BB-8 Dome FX Module\Dome FX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8D1">
        <w:rPr>
          <w:noProof/>
        </w:rPr>
        <w:drawing>
          <wp:inline distT="0" distB="0" distL="0" distR="0" wp14:anchorId="78902E86" wp14:editId="4E55B0A8">
            <wp:extent cx="3181350" cy="1854200"/>
            <wp:effectExtent l="0" t="0" r="0" b="0"/>
            <wp:docPr id="8" name="Picture 8" descr="C:\Users\jimha\OneDrive\BB-8 Dicso Droid Module\BB-8 Dome FX Module\Dome 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mha\OneDrive\BB-8 Dicso Droid Module\BB-8 Dome FX Module\Dome FX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9E58D1">
        <w:rPr>
          <w:noProof/>
        </w:rPr>
        <w:drawing>
          <wp:inline distT="0" distB="0" distL="0" distR="0" wp14:anchorId="78902E86" wp14:editId="4E55B0A8">
            <wp:extent cx="3181350" cy="1854200"/>
            <wp:effectExtent l="0" t="0" r="0" b="0"/>
            <wp:docPr id="9" name="Picture 9" descr="C:\Users\jimha\OneDrive\BB-8 Dicso Droid Module\BB-8 Dome FX Module\Dome 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mha\OneDrive\BB-8 Dicso Droid Module\BB-8 Dome FX Module\Dome FX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8D1">
        <w:rPr>
          <w:noProof/>
        </w:rPr>
        <w:drawing>
          <wp:inline distT="0" distB="0" distL="0" distR="0" wp14:anchorId="78902E86" wp14:editId="4E55B0A8">
            <wp:extent cx="3181350" cy="1854200"/>
            <wp:effectExtent l="0" t="0" r="0" b="0"/>
            <wp:docPr id="10" name="Picture 10" descr="C:\Users\jimha\OneDrive\BB-8 Dicso Droid Module\BB-8 Dome FX Module\Dome 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mha\OneDrive\BB-8 Dicso Droid Module\BB-8 Dome FX Module\Dome FX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9E58D1">
        <w:rPr>
          <w:noProof/>
        </w:rPr>
        <w:drawing>
          <wp:inline distT="0" distB="0" distL="0" distR="0" wp14:anchorId="78902E86" wp14:editId="4E55B0A8">
            <wp:extent cx="3181350" cy="1854200"/>
            <wp:effectExtent l="0" t="0" r="0" b="0"/>
            <wp:docPr id="13" name="Picture 13" descr="C:\Users\jimha\OneDrive\BB-8 Dicso Droid Module\BB-8 Dome FX Module\Dome 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mha\OneDrive\BB-8 Dicso Droid Module\BB-8 Dome FX Module\Dome FX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8D1">
        <w:rPr>
          <w:noProof/>
        </w:rPr>
        <w:drawing>
          <wp:inline distT="0" distB="0" distL="0" distR="0" wp14:anchorId="78902E86" wp14:editId="4E55B0A8">
            <wp:extent cx="3181350" cy="1854200"/>
            <wp:effectExtent l="0" t="0" r="0" b="0"/>
            <wp:docPr id="14" name="Picture 14" descr="C:\Users\jimha\OneDrive\BB-8 Dicso Droid Module\BB-8 Dome FX Module\Dome 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mha\OneDrive\BB-8 Dicso Droid Module\BB-8 Dome FX Module\Dome FX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9E58D1">
        <w:rPr>
          <w:noProof/>
        </w:rPr>
        <w:drawing>
          <wp:inline distT="0" distB="0" distL="0" distR="0">
            <wp:extent cx="3181350" cy="1854200"/>
            <wp:effectExtent l="0" t="0" r="0" b="0"/>
            <wp:docPr id="3" name="Picture 3" descr="C:\Users\jimha\OneDrive\BB-8 Dicso Droid Module\BB-8 Dome FX Module\Dome 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mha\OneDrive\BB-8 Dicso Droid Module\BB-8 Dome FX Module\Dome FX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04AF" w:rsidRPr="009E58D1" w:rsidSect="00BF317A">
      <w:pgSz w:w="11906" w:h="16838" w:code="9"/>
      <w:pgMar w:top="1080" w:right="810" w:bottom="45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17A"/>
    <w:rsid w:val="009E58D1"/>
    <w:rsid w:val="00BE04AF"/>
    <w:rsid w:val="00BF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FF1D"/>
  <w15:chartTrackingRefBased/>
  <w15:docId w15:val="{51A16197-00EF-44D2-A7EA-04F205CC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Harvey Yu</dc:creator>
  <cp:keywords/>
  <dc:description/>
  <cp:lastModifiedBy>Jim Harvey Yu</cp:lastModifiedBy>
  <cp:revision>3</cp:revision>
  <dcterms:created xsi:type="dcterms:W3CDTF">2016-01-10T17:36:00Z</dcterms:created>
  <dcterms:modified xsi:type="dcterms:W3CDTF">2016-01-17T17:33:00Z</dcterms:modified>
</cp:coreProperties>
</file>