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80"/>
          <w:szCs w:val="80"/>
        </w:rPr>
        <w:t xml:space="preserve">FitMind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Documentação Técnica Completa</w:t>
      </w:r>
    </w:p>
    <w:p>
      <w:pPr>
        <w:spacing w:after="480" w:before="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Backend · Frontend · Integração</w:t>
      </w:r>
    </w:p>
    <w:p>
      <w:pPr>
        <w:pBdr>
          <w:bottom w:val="single" w:color="2E75B6" w:sz="6" w:space="4"/>
        </w:pBdr>
        <w:spacing w:after="300"/>
        <w:jc w:val="center"/>
      </w:pPr>
      <w:r>
        <w:t xml:space="preserve"/>
      </w:r>
    </w:p>
    <w:p>
      <w:pPr>
        <w:spacing w:after="40" w:before="200"/>
        <w:jc w:val="center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Repositório:</w:t>
      </w:r>
    </w:p>
    <w:p>
      <w:pPr>
        <w:spacing w:after="160" w:before="40"/>
        <w:jc w:val="center"/>
      </w:pPr>
      <w:hyperlink w:history="1" r:id="rIdek3h0gfb-bg3xng1gfwxf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https://github.com/r0ssik/FitMind---Integrador2</w:t>
        </w:r>
      </w:hyperlink>
    </w:p>
    <w:p>
      <w:pPr>
        <w:spacing w:after="60" w:before="6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Projeto Integrador — Sistemas de Informação 2026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Prof. Dr. Abraão Rodrigues</w:t>
      </w:r>
    </w:p>
    <w:p>
      <w:pPr>
        <w:spacing w:before="200"/>
      </w:pPr>
    </w:p>
    <w:p>
      <w:pPr>
        <w:spacing w:after="40" w:before="6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Equipe:</w:t>
      </w:r>
    </w:p>
    <w:p>
      <w:pPr>
        <w:spacing w:after="40" w:before="40"/>
        <w:jc w:val="center"/>
      </w:pPr>
      <w:r>
        <w:rPr>
          <w:rFonts w:ascii="Arial" w:cs="Arial" w:eastAsia="Arial" w:hAnsi="Arial"/>
          <w:sz w:val="22"/>
          <w:szCs w:val="22"/>
        </w:rPr>
        <w:t xml:space="preserve">Emily Kaori Modro Mekaru</w:t>
      </w:r>
    </w:p>
    <w:p>
      <w:pPr>
        <w:spacing w:after="40" w:before="40"/>
        <w:jc w:val="center"/>
      </w:pPr>
      <w:r>
        <w:rPr>
          <w:rFonts w:ascii="Arial" w:cs="Arial" w:eastAsia="Arial" w:hAnsi="Arial"/>
          <w:sz w:val="22"/>
          <w:szCs w:val="22"/>
        </w:rPr>
        <w:t xml:space="preserve">Gabriel Rodrigues Rossik</w:t>
      </w:r>
    </w:p>
    <w:p>
      <w:pPr>
        <w:spacing w:after="40" w:before="40"/>
        <w:jc w:val="center"/>
      </w:pPr>
      <w:r>
        <w:rPr>
          <w:rFonts w:ascii="Arial" w:cs="Arial" w:eastAsia="Arial" w:hAnsi="Arial"/>
          <w:sz w:val="22"/>
          <w:szCs w:val="22"/>
        </w:rPr>
        <w:t xml:space="preserve">João Gabriel Barros Rodrigues</w:t>
      </w:r>
    </w:p>
    <w:p>
      <w:pPr>
        <w:spacing w:after="40" w:before="1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Junho de 2026</w:t>
      </w:r>
    </w:p>
    <w:p>
      <w:r>
        <w:br w:type="page"/>
      </w:r>
    </w:p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PARTE 1  —  </w:t>
      </w: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BACKEND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Visão Geral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backend é uma API RESTful construída com ASP.NET Core 8 (C#) e PostgreSQL (EF Core / Npgsql). Segue arquitetura em camadas com separação clara de responsabilidades.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Passo a passo de instalação e execução: README do repositório em:</w:t>
      </w:r>
    </w:p>
    <w:p>
      <w:pPr>
        <w:spacing w:after="80" w:before="60"/>
      </w:pPr>
      <w:hyperlink w:history="1" r:id="rIdi8h4ijxc6qh730ba1gzsw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https://github.com/r0ssik/FitMind---Integrador2#readme</w:t>
        </w:r>
      </w:hyperlink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Estrutura de Projetos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1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Projeto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FitMind.BackEnd.API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Entrada HTTP: controllers, DTOs, jobs Quartz, Program.cs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FitMind.BackEnd.Domain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Camada de domínio reservada (vazia)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FitMind.BackEnd.IoC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 centralizada — AddInfrastructure()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FitMind.BackEnd.Service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Lógica de negócio: I&lt;X&gt;Service + &lt;X&gt;Service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FitMind.BackEnd.SystemInfra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EF Core, entidades, repositório genérico, TokenService, migrações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FitMind.BackEnd.Test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xUnit — placeholder (sem testes reais ainda)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Autenticação e Segurança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Fluxo 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/api/auth/login → retorna accessToken (60 min) + refreshToken (7 dias)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Toda requisição protegida envia: Authorization: Bearer &lt;accessToken&gt;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/api/auth/refresh → troca refreshToken por novo par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/api/auth/revoke → invalida o refreshToken no banco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Quartz Job (RefreshTokenCleanUpJob) — diariamente às 03:00 purga tokens expirados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Recuperação de Senha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/api/auth/forgot-password → gera PasswordResetToken (sempre retorna HTTP 200 para evitar enumeração)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/api/auth/reset-password → valida token e atualiza PasswordHash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⚠ O envio de e-mail ainda não está implementado — o token é gerado no banco mas não é entregue ao usuário.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Controle de Admin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Campo User.IsAdmin (bool). Verificado manualmente via User.IsAdmin() em cada action — sem Policies do ASP.NET Identity.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Entidades e Modelo de Dados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User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PK — herdado de BaseEntity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Name, Email, PasswordHash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Obrigatórios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Phone, BirthDate, Sex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variado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Sex → enum UserSex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Weight, Height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kg e cm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Bio, AvatarUrl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Opcionais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Limitations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Texto livre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 array de strings (ex: ["hipertrofia","saúde"])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IsAdmin, IsActive, IsSuspended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Flags de status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Demais Entidades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1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Entidade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Relação / Observação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WorkoutPlan → WorkoutDay → Exercise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Plano de treino com dias ordenados e exercícios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DietPlan → Meal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Plano alimentar; Meal tem campo DayOfWeek (int?) — null = todos os dias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WorkoutSession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 de treino concluído; vincula a WorkoutPlan opcionalmente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FoodDiaryEntry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Entrada individual do diário alimentar por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BodyMeasurement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Medidas corporais por data (peso, gordura, braço, cintura, etc.)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WaterIntake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Registro diário de hidratação (cups vs goal)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Challenge / ChallengeParticipant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Desafio público com ranking; Type: Workout/Steps/Water/Weight/Calories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 PostLike / Comment / Follow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Primitivos do feed social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Achievement / UserAchievement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Conquistas desbloqueáveis com pontuação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In-app; NotificationType: Social/Like/Comment/Follow/Challenge/Workout/Diet/Water/Achievement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UserSettings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1:1 com User; notifs, privacidade, tema, metas de calorias e água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RefreshToken / PasswordResetToken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Tokens de segurança com expiração e revogação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Denúncias de conteúdo revisadas por admins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Endpoints da API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Base URL: http://localhost:5000/api (dev) | /api (prod). Todos requerem Bearer token exceto onde indicado com ✗.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Auth e User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700"/>
        <w:gridCol w:w="5160"/>
      </w:tblGrid>
      <w:tr>
        <w:trPr>
          <w:tblHeader/>
        </w:trP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Método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Rota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Auth</w:t>
            </w:r>
          </w:p>
        </w:tc>
        <w:tc>
          <w:tcPr>
            <w:tcW w:type="dxa" w:w="5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Login. Retorna accessToken, refreshToken, expiresAt, user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/auth/register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Cadastro. goals enviado como string[] (JSON array)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/auth/refresh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Renova par de tokens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/auth/revoke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Invalida refreshToken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/auth/forgot-password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Solicita reset de senha (gera token no banco)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/auth/reset-password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Redefine senha com token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/user/me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Perfil completo do usuário autenticado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/user/me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Atualiza perfil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Workout e Diet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5560"/>
      </w:tblGrid>
      <w:tr>
        <w:trPr>
          <w:tblHeader/>
        </w:trP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Método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Rota</w:t>
            </w:r>
          </w:p>
        </w:tc>
        <w:tc>
          <w:tcPr>
            <w:tcW w:type="dxa" w:w="5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/workout/active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Plano ativo com dias e exercícios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/workout/history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Histórico de sessões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/workout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Cria plano manualmente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/workout/{planId}/activate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Ativa plano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/workout/sessions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Registra sessão concluída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/diet/active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Plano alimentar ativo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/diet/history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Histórico de planos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/diet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Cria plano alimentar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/diet/{planId}/activate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Ativa plano alimentar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/diet/diary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Registra entrada no diário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/diet/diary?date=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Entradas do diário para uma data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Food, AI, Progress, Measurement, Water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260"/>
      </w:tblGrid>
      <w:tr>
        <w:trPr>
          <w:tblHeader/>
        </w:trP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Rota</w:t>
            </w:r>
          </w:p>
        </w:tc>
        <w:tc>
          <w:tcPr>
            <w:tcW w:type="dxa" w:w="5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/food/search?q=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Pesquisa alimentos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/food/{id}/calculate?grams=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Calcula macros por gramas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/food/analyze-image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Análise nutricional por imagem (IA)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/ai/workout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Gera treino via Gemini 2.0 Flash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/ai/diet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Gera dieta via Gemini 2.0 Flash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/progress/dashboard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Resumo do 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/progress/stats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Estatísticas gerais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/progress/chart?period=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Dados de gráfico (7d/30d/3m)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/progress/weight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Adiciona entrada de peso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/measurement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Lista medidas corporais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/measurement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Adiciona medição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/measurement/{id}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 medição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/water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Hidratação de hoje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/water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Atualiza cups do 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/water/history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Histórico de hidratação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Social, Challenge, Notification, Admin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4660"/>
      </w:tblGrid>
      <w:tr>
        <w:trPr>
          <w:tblHeader/>
        </w:trPr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Rota</w:t>
            </w:r>
          </w:p>
        </w:tc>
        <w:tc>
          <w:tcPr>
            <w:tcW w:type="dxa" w:w="4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/social/feed?page=&amp;pageSize=&amp;onlyFollowing=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Feed paginado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/social/posts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Cria post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/social/posts/{postId}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 post próprio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POST/DELETE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/social/posts/{postId}/like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Curtir / descurtir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GET/POST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/social/posts/{postId}/comments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Listar / adicionar comentários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POST/DELETE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/social/follow/{followingId}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Seguir / deixar de seguir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GET/POST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/challenge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Listar / criar desafio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GET/DELETE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/challenge/{id}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Detalhes / remover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/challenge/{id}/join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Participar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/challenge/{id}/progress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Atualizar progresso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/achievement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Conquistas com progresso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/notification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Notificações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/notification/{id}/read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Marcar como lida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/notification/read-all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Marcar todas como lidas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/profile/{id}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Perfil público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GET/PATCH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/settings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Configurações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/history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Histórico consolidado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/admin/dashboard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Stats globais (admin)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/admin/users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Lista usuários (admin)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/admin/users/{id}/suspend|block|reactivate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Moderação (admin)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GET/PATCH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/admin/reports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Denúncias (admin)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Integração com IA (Gemini 2.0 Flash)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Fluxo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Recebe request com parâmetros (dias/semana, local, preferências, restrições)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Busca perfil do usuário no banco (peso, altura, idade, goals, limitations)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Constrói prompt personalizado em português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Chama https://generativelanguage.googleapis.com/v1beta/models/gemini-2.0-flash:generateContent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Usa responseMimeType: 'application/json' + responseJsonSchema para JSON estruturado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Retorna JsonElement bruto ao frontend (sem deserialização intermediária)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Schema Compacto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9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Domínio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Chaves retornadas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Treino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n=nome, g=objetivo, w=semanas, d=dias[{i,n,f,e}], e=exercícios[{n,s,r,p,o}], a=alertas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Dieta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n=nome, g=objetivo, cal=kcal/dia, m=refeições[{n,t,cal,p,c,f,i}], a=alertas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Mock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Gemini:UseMock=true (padrão) — retorna dados fixos sem chamar a API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Ativa automaticamente em rate limit (HTTP 429)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Mock de treino respeita divisão por número de dias (Full Body, Push/Pull/Legs, etc.)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Configuração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Chave (appsettings.json)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Dev padrão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Produção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ConnectionStrings:DefaultConnection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Host=localhost;Database=fitmind;...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Variável de ambiente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JwtSettings:SecretKey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Placeholder fraco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Mínimo 32 chars aleatórios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JwtSettings:ExpirationMinutes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Ajustável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JwtSettings:RefreshExpirationDays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Ajustável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Gemini:UseMock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false (requer ApiKey)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Gemini:ApiKey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vazio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Chave do Google AI Studio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Gotchas e Problemas Conhecidos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Problema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Causa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Solução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coluna DayOfWeek não existe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Migration AddMealDayOfWeek pendente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dotnet ef database update --project FitMind.BackEnd.SystemInfra --startup-project FitMind.BackEnd.API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Migration não reconhecida pelo EF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Falta o arquivo .Designer.cs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Criar o .Designer.cs correspondente com classe partial e BuildTargetModel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FileLoadException — DLL bloqueada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Windows Smart App Control (OneDrive)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Get-ChildItem -Recurse | Unblock-File ou clonar fora do OneDrive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InvalidDataException ao iniciar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appsettings.Development.json vazio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Adicionar {} como conteúdo mínimo do arquivo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Usuário não encontrado após reset do banco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 antigo com userId inexistente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localStorage.clear() no browser e fazer login novamente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Possíveis Melhorias no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Testes reais com xUnit + Moq (AppDbContext InMemory)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Autorização por Policy — substituir verificações manuais User.IsAdmin()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Validação com FluentValidation nos DTOs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Paginação consistente em todas as listagens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Envio de e-mail real para reset de senha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Rate limiting no endpoint de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CORS configurável via appsettings.json</w:t>
      </w:r>
    </w:p>
    <w:p>
      <w:r>
        <w:br w:type="page"/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PARTE 2  —  </w:t>
      </w: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FRONTEND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Visão Geral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SPA em Angular 21 com standalone components, lazy loading em todas as rotas e Angular Signals para estado reativo. UI com Angular Material 21 + SCSS dark mode.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Serviços Angular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Serviço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Arquivo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Domínio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auth.ts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Login, registro, logout, currentUser signal, localStorage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WorkoutService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workout.service.ts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Planos de treino, sessões, histórico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DietService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diet.service.ts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Planos alimentares, diário, ativação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FoodService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food.service.ts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Busca, cálculo de macros, análise de imagem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ProgressService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progress.service.ts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Dashboard, stats, gráficos, peso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MeasurementService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measurement.service.ts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Medidas corporais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WaterService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water.service.ts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Hidratação diária e histórico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SocialService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social.service.ts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Feed, posts, likes, comentários, follows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ChallengeService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challenge.service.ts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Desafios, participação, progresso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AchievementService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achievement.service.ts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Conquistas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NotificationService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notification.service.ts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Notificações in-app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ProfileService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profile.service.ts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Perfil público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SettingsService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settings.service.ts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Configurações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HistoryService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history.service.ts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Histórico consolidado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user.service.ts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Atualização do perfil próprio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admin.service.ts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 e moderação admin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Gotchas do Frontend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5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Ponto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goals como string[]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RegisterRequest.goals é string[] (não string). Auth.register() envia array diretamente.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UserDto.goals — parse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Chega como string JSON '["hipertrofia"]'. Sempre fazer JSON.parse() com fallback para split(',').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savePlan() — ativar plano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Após createPlan() chamar activatePlan(created.id) antes de navegar. Ver diet-plan-generator.ts.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authInterceptor — sem refresh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 401 limpa storage e redireciona. Não tenta renovar token automaticamente.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SCSS em branco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Vários componentes tinham SCSS vazio. Corretos: diet-plan-generator, image-analysis.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Fluxo de Telas e Prints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Passo a passo de execução e acesso: README do repositório em:</w:t>
      </w:r>
    </w:p>
    <w:p>
      <w:pPr>
        <w:spacing w:after="80" w:before="60"/>
      </w:pPr>
      <w:hyperlink w:history="1" r:id="rIdfziax3zbpwzh9qr0tqly-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https://github.com/r0ssik/FitMind---Integrador2#readme</w:t>
        </w:r>
      </w:hyperlink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Autenticação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Login (/login)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Tela inicial. E-mail e senha → Auth.login() → GET /user/me → currentUser signal → /home.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dashed" w:color="2E75B6" w:sz="6"/>
              <w:left w:val="dashed" w:color="2E75B6" w:sz="6"/>
              <w:bottom w:val="dashed" w:color="2E75B6" w:sz="6"/>
              <w:right w:val="dashed" w:color="2E75B6" w:sz="6"/>
            </w:tcBorders>
            <w:shd w:fill="EBF3FB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[ PRINT DA TELA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Tela de Login — /login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Cadastro (/register)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Multi-etapas: dados pessoais → objetivos (string[]) → limitações. goals enviado como array JSON.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dashed" w:color="2E75B6" w:sz="6"/>
              <w:left w:val="dashed" w:color="2E75B6" w:sz="6"/>
              <w:bottom w:val="dashed" w:color="2E75B6" w:sz="6"/>
              <w:right w:val="dashed" w:color="2E75B6" w:sz="6"/>
            </w:tcBorders>
            <w:shd w:fill="EBF3FB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[ PRINT DA TELA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Tela de Cadastro — /register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Recuperação de Senha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forgot-password gera token no banco. reset-password valida e atualiza senha.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dashed" w:color="2E75B6" w:sz="6"/>
              <w:left w:val="dashed" w:color="2E75B6" w:sz="6"/>
              <w:bottom w:val="dashed" w:color="2E75B6" w:sz="6"/>
              <w:right w:val="dashed" w:color="2E75B6" w:sz="6"/>
            </w:tcBorders>
            <w:shd w:fill="EBF3FB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[ PRINT DA TELA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Recuperação de Senha — /forgot-password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Dashboard e Treinos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Dashboard (/home)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GET /progress/dashboard → treino do dia, calorias, água, streak.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dashed" w:color="2E75B6" w:sz="6"/>
              <w:left w:val="dashed" w:color="2E75B6" w:sz="6"/>
              <w:bottom w:val="dashed" w:color="2E75B6" w:sz="6"/>
              <w:right w:val="dashed" w:color="2E75B6" w:sz="6"/>
            </w:tcBorders>
            <w:shd w:fill="EBF3FB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[ PRINT DA TELA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Dashboard Principal — /home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Lista de Planos (/workout-plans)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Planos do usuário com plano ativo destacado. Botão para gerar via IA.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dashed" w:color="2E75B6" w:sz="6"/>
              <w:left w:val="dashed" w:color="2E75B6" w:sz="6"/>
              <w:bottom w:val="dashed" w:color="2E75B6" w:sz="6"/>
              <w:right w:val="dashed" w:color="2E75B6" w:sz="6"/>
            </w:tcBorders>
            <w:shd w:fill="EBF3FB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[ PRINT DA TELA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Lista de Planos de Treino — /workout-plans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Gerador de Treino por IA (/workout-plans/generate)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Formulário → POST /ai/workout → plano gerado → salvar com POST /workout.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dashed" w:color="2E75B6" w:sz="6"/>
              <w:left w:val="dashed" w:color="2E75B6" w:sz="6"/>
              <w:bottom w:val="dashed" w:color="2E75B6" w:sz="6"/>
              <w:right w:val="dashed" w:color="2E75B6" w:sz="6"/>
            </w:tcBorders>
            <w:shd w:fill="EBF3FB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[ PRINT DA TELA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Gerador de Treino por IA — /workout-plans/generate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Detalhe do Treino (/workout-plans/detail/:planId/:dayId)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Exercícios do dia. Botão 'Concluir' → POST /workout/sessions.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dashed" w:color="2E75B6" w:sz="6"/>
              <w:left w:val="dashed" w:color="2E75B6" w:sz="6"/>
              <w:bottom w:val="dashed" w:color="2E75B6" w:sz="6"/>
              <w:right w:val="dashed" w:color="2E75B6" w:sz="6"/>
            </w:tcBorders>
            <w:shd w:fill="EBF3FB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[ PRINT DA TELA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Detalhe do Dia de Treino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Histórico (/workout-history)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Calendário + lista de sessões com duração, exercícios e sensação.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dashed" w:color="2E75B6" w:sz="6"/>
              <w:left w:val="dashed" w:color="2E75B6" w:sz="6"/>
              <w:bottom w:val="dashed" w:color="2E75B6" w:sz="6"/>
              <w:right w:val="dashed" w:color="2E75B6" w:sz="6"/>
            </w:tcBorders>
            <w:shd w:fill="EBF3FB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[ PRINT DA TELA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Histórico de Treinos — /workout-history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Dieta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Gerador de Plano Alimentar (/diet-plan)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POST /ai/diet → plano gerado → 'Usar este plano' → createPlan() + activatePlan() → /food-diary.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dashed" w:color="2E75B6" w:sz="6"/>
              <w:left w:val="dashed" w:color="2E75B6" w:sz="6"/>
              <w:bottom w:val="dashed" w:color="2E75B6" w:sz="6"/>
              <w:right w:val="dashed" w:color="2E75B6" w:sz="6"/>
            </w:tcBorders>
            <w:shd w:fill="EBF3FB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[ PRINT DA TELA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Gerador de Plano Alimentar por IA — /diet-plan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Diário Alimentar (/food-diary)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Entradas do dia com totais de macros. GET /diet/diary?date=.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dashed" w:color="2E75B6" w:sz="6"/>
              <w:left w:val="dashed" w:color="2E75B6" w:sz="6"/>
              <w:bottom w:val="dashed" w:color="2E75B6" w:sz="6"/>
              <w:right w:val="dashed" w:color="2E75B6" w:sz="6"/>
            </w:tcBorders>
            <w:shd w:fill="EBF3FB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[ PRINT DA TELA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Diário Alimentar — /food-diary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Registro Manual (/manual-meal)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Busca GET /food/search → seleciona porção → POST /diet/diary.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dashed" w:color="2E75B6" w:sz="6"/>
              <w:left w:val="dashed" w:color="2E75B6" w:sz="6"/>
              <w:bottom w:val="dashed" w:color="2E75B6" w:sz="6"/>
              <w:right w:val="dashed" w:color="2E75B6" w:sz="6"/>
            </w:tcBorders>
            <w:shd w:fill="EBF3FB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[ PRINT DA TELA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Registro Manual de Refeição — /manual-meal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Análise por Imagem (/image-analysis)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Upload de foto → POST /food/analyze-image → alimentos detectados com confiança e macros estimados.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dashed" w:color="2E75B6" w:sz="6"/>
              <w:left w:val="dashed" w:color="2E75B6" w:sz="6"/>
              <w:bottom w:val="dashed" w:color="2E75B6" w:sz="6"/>
              <w:right w:val="dashed" w:color="2E75B6" w:sz="6"/>
            </w:tcBorders>
            <w:shd w:fill="EBF3FB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[ PRINT DA TELA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Análise Nutricional por Imagem — /image-analysis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10.4 Progresso, Medidas e Hidratação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Progresso (/progress)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Gráficos de peso, medidas e treinos. GET /progress/stats + /progress/chart.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dashed" w:color="2E75B6" w:sz="6"/>
              <w:left w:val="dashed" w:color="2E75B6" w:sz="6"/>
              <w:bottom w:val="dashed" w:color="2E75B6" w:sz="6"/>
              <w:right w:val="dashed" w:color="2E75B6" w:sz="6"/>
            </w:tcBorders>
            <w:shd w:fill="EBF3FB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[ PRINT DA TELA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Progresso — /progress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Medidas Corporais (/measurements)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Formulário + lista cronológica com delta em relação à anterior.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dashed" w:color="2E75B6" w:sz="6"/>
              <w:left w:val="dashed" w:color="2E75B6" w:sz="6"/>
              <w:bottom w:val="dashed" w:color="2E75B6" w:sz="6"/>
              <w:right w:val="dashed" w:color="2E75B6" w:sz="6"/>
            </w:tcBorders>
            <w:shd w:fill="EBF3FB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[ PRINT DA TELA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Medidas Corporais — /measurements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Hidratação (/hydration)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Copos consumidos vs. meta. GET /water + PATCH /water.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dashed" w:color="2E75B6" w:sz="6"/>
              <w:left w:val="dashed" w:color="2E75B6" w:sz="6"/>
              <w:bottom w:val="dashed" w:color="2E75B6" w:sz="6"/>
              <w:right w:val="dashed" w:color="2E75B6" w:sz="6"/>
            </w:tcBorders>
            <w:shd w:fill="EBF3FB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[ PRINT DA TELA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Hidratação — /hydration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10.5 Social, Desafios, Conquistas e Admin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Feed Social (/social)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Feed paginado. GET /social/feed?onlyFollowing=. Curtidas, comentários, follows.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dashed" w:color="2E75B6" w:sz="6"/>
              <w:left w:val="dashed" w:color="2E75B6" w:sz="6"/>
              <w:bottom w:val="dashed" w:color="2E75B6" w:sz="6"/>
              <w:right w:val="dashed" w:color="2E75B6" w:sz="6"/>
            </w:tcBorders>
            <w:shd w:fill="EBF3FB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[ PRINT DA TELA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Feed Social — /social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Desafio (/challenges/:id)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Detalhes + ranking de participantes + botão participar + input de progresso.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dashed" w:color="2E75B6" w:sz="6"/>
              <w:left w:val="dashed" w:color="2E75B6" w:sz="6"/>
              <w:bottom w:val="dashed" w:color="2E75B6" w:sz="6"/>
              <w:right w:val="dashed" w:color="2E75B6" w:sz="6"/>
            </w:tcBorders>
            <w:shd w:fill="EBF3FB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[ PRINT DA TELA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Detalhe do Desafio — /challenges/:id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Conquistas (/achievements)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Grade de badges desbloqueadas/bloqueadas com progresso e pontuação.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dashed" w:color="2E75B6" w:sz="6"/>
              <w:left w:val="dashed" w:color="2E75B6" w:sz="6"/>
              <w:bottom w:val="dashed" w:color="2E75B6" w:sz="6"/>
              <w:right w:val="dashed" w:color="2E75B6" w:sz="6"/>
            </w:tcBorders>
            <w:shd w:fill="EBF3FB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[ PRINT DA TELA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Conquistas — /achievements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Notificações (/notifications)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Notificações in-app por tipo. Marcar individual ou todas como lidas.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dashed" w:color="2E75B6" w:sz="6"/>
              <w:left w:val="dashed" w:color="2E75B6" w:sz="6"/>
              <w:bottom w:val="dashed" w:color="2E75B6" w:sz="6"/>
              <w:right w:val="dashed" w:color="2E75B6" w:sz="6"/>
            </w:tcBorders>
            <w:shd w:fill="EBF3FB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[ PRINT DA TELA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Notificações — /notifications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Admin Dashboard (/admin)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Totais: usuários, treinos hoje, desafios ativos, denúncias abertas. Gráfico semanal.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dashed" w:color="2E75B6" w:sz="6"/>
              <w:left w:val="dashed" w:color="2E75B6" w:sz="6"/>
              <w:bottom w:val="dashed" w:color="2E75B6" w:sz="6"/>
              <w:right w:val="dashed" w:color="2E75B6" w:sz="6"/>
            </w:tcBorders>
            <w:shd w:fill="EBF3FB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[ PRINT DA TELA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Dashboard Administrativo — /admin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Admin Usuários (/admin/users)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Tabela com busca/filtro. Ações: suspender, bloquear, reativar.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dashed" w:color="2E75B6" w:sz="6"/>
              <w:left w:val="dashed" w:color="2E75B6" w:sz="6"/>
              <w:bottom w:val="dashed" w:color="2E75B6" w:sz="6"/>
              <w:right w:val="dashed" w:color="2E75B6" w:sz="6"/>
            </w:tcBorders>
            <w:shd w:fill="EBF3FB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[ PRINT DA TELA ]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Gerenciamento de Usuários — /admin/users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Possíveis Melhorias no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Refresh automático de token — tentar POST /auth/refresh silenciosamente em 401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Loading global padronizado — skeleton screens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Tratamento de erros centralizado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Cache de dados que raramente mudam (settings, achievements)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Testes de componente Angular (Karma/Jasmine)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Login com Google — Auth.loginWithGoogle() não implementado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PWA / notificações push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Virtual scroll no feed social</w:t>
      </w:r>
    </w:p>
    <w:p>
      <w:r>
        <w:br w:type="page"/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PARTE 3  —  </w:t>
      </w: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INTEGRAÇÃO COMPLETA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Arquitetura do Sistema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Usuário (Browser)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│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▼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Angular SPA  (localhost:4200)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authGuard        → redireciona /login se sem token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authInterceptor  → injeta Bearer token em toda request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                  → em 401: clear localStorage + redirect /login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└── Services         → firstValueFrom(HttpClient)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│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▼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ASP.NET Core 8  (localhost:5000)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CORS: localhost:4200 e r0ssik.github.io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JWT Middleware   → valida token, extrai userId/isAdmin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Controllers      → User.GetUserId() / User.IsAdmin()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└── Services         → lógica de negócio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│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├──────────────────────────────▶ PostgreSQL (localhost:5432)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│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└──────────────────────────────▶ Google Gemini 2.0 Flash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    (somente /ai/workout e /ai/diet)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13. Fluxos de Integração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13.1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/api/auth/login → accessToken + refreshToken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Angular salva em localStorage (fitmind_token, fitmind_refresh)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/api/user/me → popula currentUser signal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authInterceptor injeta Bearer em todas as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 401: limpa storage → redireciona /login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13.2 Geração de Dieta por IA + Salvar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/api/ai/diet com { goal, budget, mealsPerDay, restrictions, foodPreferences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GeminiService busca perfil do usuário no banco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Retorna plano com schema compacto (n/g/cal/m/a)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Frontend normaliza para DietPlanDto via normalizeAiDiet()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'Usar este plano' → createPlan() → activatePlan(created.id) → navigate(/food-diary)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⚠ A ativação é uma segunda chamada obrigatória — createPlan() NÃO ativa automaticamente.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13.3 Cadastro de Usuário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goals enviado como string[] (array JSON), NÃO como string separada por vírgula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UserDto.goals retorna como string JSON '[\'hipertrofia\',\'saúde\']'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Frontend deve sempre JSON.parse() ao exibir goals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14. Mapeamento Rota Angular ↔ API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Rota Angular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Services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Endpoints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/login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/auth/login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/register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/auth/register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/home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ProgressService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/progress/dashboard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/workout-plans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WorkoutService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/workout/active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/workout-plans/generate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WorkoutService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/ai/workout, POST /workout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/workout-plans/detail/:p/:d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WorkoutService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/workout/sessions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/workout-history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WorkoutService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/workout/history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/diet-plan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DietService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/ai/diet, POST /diet, PATCH /diet/{id}/activate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/food-diary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DietService, FoodService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/diet/diary, POST /diet/diary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/manual-meal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DietService, FoodService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/food/search, POST /diet/diary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/image-analysis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FoodService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/food/analyze-image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/progress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ProgressService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/progress/stats, GET /progress/chart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/measurements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MeasurementService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/measurement, POST /measurement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/hydration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WaterService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/water, PATCH /water, GET /water/history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/achievements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AchievementService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/achievement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/social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SocialService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/social/feed, POST .../like, POST .../comments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/challenges/:id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ChallengeService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GET, POST .../join, PATCH .../progress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/profile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/user/me, PATCH /user/me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/profile/:id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ProfileService, SocialService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/profile/{id}, POST /social/follow/{id}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/settings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SettingsService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/settings, PATCH /settings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/notifications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NotificationService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/notification, PATCH /notification/read-all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/admin/dashboard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/admin/users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/admin/users, PATCH /admin/users/{id}/*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15. Como Executar o Projeto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Guia completo no README:</w:t>
      </w:r>
    </w:p>
    <w:p>
      <w:pPr>
        <w:spacing w:after="80" w:before="60"/>
      </w:pPr>
      <w:hyperlink w:history="1" r:id="rIdxydjwou3v55w2sy0oym8r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https://github.com/r0ssik/FitMind---Integrador2#readme</w:t>
        </w:r>
      </w:hyperlink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15.1 Com Docker (recomendado)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clone https://github.com/r0ssik/FitMind---Integrador2.git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FitMind---Integrador2/FitMind.backend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docker-compose up --build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API:     http://localhost:5000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Swagger: http://localhost:5000/swagger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15.2 Sem Docker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Backend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FitMind.backend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dotnet run --project FitMind.BackEnd.API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Frontend (outro terminal)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FitMind.frontend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 --legacy-peer-deps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ng serve   →  http://localhost:4200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15.3 Credenciais de Teste (seed automático)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Tipo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E-mail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Senha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admin@fitmind.com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Admin@123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Usuário comum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usuario@fitmind.com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Usuario@123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15.4 Testando via Swagger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Acesse http://localhost:5000/swagger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Execute POST /api/auth/login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Copie o accessToken da resposta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Clique em Authorize e cole: Bearer &lt;accessToken&gt;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Todos os endpoints ficam liberados para teste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16. Pontos de Atenção na Integração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Ponto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 não renovado automaticamente (sem silent refresh)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Usuário deslogado abruptamente ao expirar token de 60 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goals: backend armazena como JSON string, frontend recebe como 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Precisa JSON.parse() na exibição; sem isso aparece com colchetes e aspas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createPlan() não ativa o plano — activatePlan() é obrigatório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Plano criado mas não aparece no diário sem a segunda chamada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Migrate() só roda em Development — produção exige dotnet ef database update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Schema desatualizado em deploy manual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CORS hardcoded em Program.cs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Novo ambiente de deploy exige alteração no código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forgot-password não envia e-mail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Fluxo de recuperação de senha incompleto para usuários finais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17. Contexto do Projeto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FitMind é um projeto integrador acadêmico — Sistemas de Informação 2026, Prof. Dr. Abraão Rodrigues.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Repositório: https://github.com/r0ssik/FitMind---Integrador2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17.1 Funcionalidades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IA: geração personalizada de treinos e dietas com Gemini 2.0 Flash usando perfil real do usuário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Gamificação: conquistas, streaks, desafios competitivos com ranking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Social: feed, follows, posts, comentários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Monitoramento: hidratação, medidas corporais, progresso de peso, histórico visual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Admin: moderação de usuários e gestão de denúncias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17.2 Equipe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Membro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Contribuições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Emily Kaori Modro Mekaru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Desenvolvimento frontend, UI/UX, telas de dieta e social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Gabriel Rodrigues Rossik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Arquitetura backend, integração Gemini, autenticação, deploy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João Gabriel Barros Rodrigues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Desenvolvimento frontend, treino, progresso e conquistas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Página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de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FitMind — Documentação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ek3h0gfb-bg3xng1gfwxf" Type="http://schemas.openxmlformats.org/officeDocument/2006/relationships/hyperlink" Target="https://github.com/r0ssik/FitMind---Integrador2" TargetMode="External"/><Relationship Id="rIdi8h4ijxc6qh730ba1gzsw" Type="http://schemas.openxmlformats.org/officeDocument/2006/relationships/hyperlink" Target="https://github.com/r0ssik/FitMind---Integrador2#readme" TargetMode="External"/><Relationship Id="rIdfziax3zbpwzh9qr0tqly-" Type="http://schemas.openxmlformats.org/officeDocument/2006/relationships/hyperlink" Target="https://github.com/r0ssik/FitMind---Integrador2#readme" TargetMode="External"/><Relationship Id="rIdxydjwou3v55w2sy0oym8r" Type="http://schemas.openxmlformats.org/officeDocument/2006/relationships/hyperlink" Target="https://github.com/r0ssik/FitMind---Integrador2#readme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2026-06-01T23:17:27.205Z</dcterms:created>
  <dcterms:modified xsi:type="dcterms:W3CDTF">2026-06-01T23:17:27.205Z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