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4E77" w14:textId="77777777" w:rsidR="00044603" w:rsidRDefault="00044603">
      <w:pPr>
        <w:rPr>
          <w:sz w:val="21"/>
          <w:szCs w:val="21"/>
        </w:rPr>
      </w:pPr>
      <w:bookmarkStart w:id="0" w:name="_GoBack"/>
      <w:bookmarkEnd w:id="0"/>
    </w:p>
    <w:p w14:paraId="684FD184" w14:textId="77777777" w:rsidR="00044603" w:rsidRDefault="00E55B0F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0FC3AFFB" wp14:editId="6142F33E">
            <wp:extent cx="1066800" cy="7334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5AE30" w14:textId="77777777" w:rsidR="00044603" w:rsidRDefault="00E55B0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Checklist trouwerij / pernikahan</w:t>
      </w:r>
    </w:p>
    <w:p w14:paraId="15983D3C" w14:textId="77777777" w:rsidR="00044603" w:rsidRDefault="00044603">
      <w:pPr>
        <w:rPr>
          <w:sz w:val="21"/>
          <w:szCs w:val="21"/>
        </w:rPr>
      </w:pPr>
    </w:p>
    <w:p w14:paraId="0C71D974" w14:textId="77777777" w:rsidR="00044603" w:rsidRDefault="00E55B0F">
      <w:r>
        <w:t xml:space="preserve">Bruid / Mempelai wanita / Bride </w:t>
      </w:r>
    </w:p>
    <w:p w14:paraId="06AFE287" w14:textId="77777777" w:rsidR="00044603" w:rsidRDefault="00044603">
      <w:pPr>
        <w:rPr>
          <w:sz w:val="16"/>
          <w:szCs w:val="16"/>
        </w:rPr>
      </w:pPr>
    </w:p>
    <w:p w14:paraId="24920F0A" w14:textId="77777777" w:rsidR="00044603" w:rsidRDefault="00044603">
      <w:pPr>
        <w:rPr>
          <w:sz w:val="16"/>
          <w:szCs w:val="16"/>
        </w:rPr>
      </w:pPr>
    </w:p>
    <w:p w14:paraId="1257BCBD" w14:textId="77777777" w:rsidR="00044603" w:rsidRDefault="00044603">
      <w:pPr>
        <w:rPr>
          <w:sz w:val="16"/>
          <w:szCs w:val="16"/>
        </w:rPr>
      </w:pPr>
    </w:p>
    <w:p w14:paraId="4AF06AC9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043D8FD8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0"/>
          <w:id w:val="-958717209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 xml:space="preserve">⬜ 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Inschrijfformulier / Formulir pendaftaran / Appication form</w:t>
          </w:r>
        </w:sdtContent>
      </w:sdt>
    </w:p>
    <w:p w14:paraId="48C3F762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20F640FF" w14:textId="77777777" w:rsidR="00044603" w:rsidRDefault="00044603">
      <w:pPr>
        <w:rPr>
          <w:sz w:val="16"/>
          <w:szCs w:val="16"/>
        </w:rPr>
      </w:pPr>
    </w:p>
    <w:p w14:paraId="22283AAC" w14:textId="77777777" w:rsidR="00044603" w:rsidRDefault="00044603">
      <w:pPr>
        <w:rPr>
          <w:sz w:val="16"/>
          <w:szCs w:val="16"/>
        </w:rPr>
      </w:pPr>
    </w:p>
    <w:p w14:paraId="7C5FAF9F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7DE1707A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1"/>
          <w:id w:val="1385832846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 xml:space="preserve">Pasfoto / Foto ukuran untuk paspor / Passport sice picture (3X)   </w:t>
          </w:r>
        </w:sdtContent>
      </w:sdt>
    </w:p>
    <w:p w14:paraId="4CA4F321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6F1007BC" w14:textId="77777777" w:rsidR="00044603" w:rsidRDefault="00044603">
      <w:pPr>
        <w:rPr>
          <w:sz w:val="16"/>
          <w:szCs w:val="16"/>
        </w:rPr>
      </w:pPr>
    </w:p>
    <w:p w14:paraId="5505B3D4" w14:textId="77777777" w:rsidR="00044603" w:rsidRDefault="00E55B0F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56D0A1A8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1CD69B7A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2"/>
          <w:id w:val="-2125994896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Kopie geldig paspoort / Fotokopi paspor berlaku / Copy legitimate passport</w:t>
          </w:r>
        </w:sdtContent>
      </w:sdt>
    </w:p>
    <w:p w14:paraId="70174AF1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48A30586" w14:textId="77777777" w:rsidR="00044603" w:rsidRDefault="00044603">
      <w:pPr>
        <w:rPr>
          <w:sz w:val="16"/>
          <w:szCs w:val="16"/>
        </w:rPr>
      </w:pPr>
    </w:p>
    <w:p w14:paraId="3117B6D4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75CDB1FD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3"/>
          <w:id w:val="156972738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Indien geen Nederlands paspoort, een kopie van een geldig verblijfsdocument</w:t>
          </w:r>
        </w:sdtContent>
      </w:sdt>
    </w:p>
    <w:p w14:paraId="6F3221FB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Bila tidak ada paspor Belanda, fotokopi izin tinggal berlaku</w:t>
      </w:r>
    </w:p>
    <w:p w14:paraId="714E89C0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If you don’t have Dutch passport, copy of a legitimate staying permit</w:t>
      </w:r>
    </w:p>
    <w:p w14:paraId="6D07766B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5256E7D2" w14:textId="77777777" w:rsidR="00044603" w:rsidRDefault="00044603">
      <w:pPr>
        <w:rPr>
          <w:sz w:val="16"/>
          <w:szCs w:val="16"/>
        </w:rPr>
      </w:pPr>
    </w:p>
    <w:p w14:paraId="6B08545B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39990492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4"/>
          <w:id w:val="339979720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Indien niet “moslim-geboren”, kopie van het moslim-certificaat</w:t>
          </w:r>
        </w:sdtContent>
      </w:sdt>
    </w:p>
    <w:p w14:paraId="3E5122E4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Bila tidak lahir sebagai muslim, fotokopi sertifikat muslim</w:t>
      </w:r>
    </w:p>
    <w:p w14:paraId="49B4541A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If you are not "muslim born", copy of your muslim certificate</w:t>
      </w:r>
      <w:r>
        <w:rPr>
          <w:sz w:val="16"/>
          <w:szCs w:val="16"/>
        </w:rPr>
        <w:tab/>
      </w:r>
    </w:p>
    <w:p w14:paraId="260B4A08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1A23CD8E" w14:textId="77777777" w:rsidR="00044603" w:rsidRDefault="00044603">
      <w:pPr>
        <w:rPr>
          <w:sz w:val="16"/>
          <w:szCs w:val="16"/>
        </w:rPr>
      </w:pPr>
    </w:p>
    <w:p w14:paraId="6A918059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6AF5C646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5"/>
          <w:id w:val="1160128782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Indien u weduwe bent, kopie van de overlijdensakte van uw echtgenoot</w:t>
          </w:r>
        </w:sdtContent>
      </w:sdt>
    </w:p>
    <w:p w14:paraId="71C45381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Bila Anda seorang janda, salinan sertifikat kematian pasangan Anda</w:t>
      </w:r>
    </w:p>
    <w:p w14:paraId="13C4613F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If you are a widow, copy of the death certificate of your spouse</w:t>
      </w:r>
    </w:p>
    <w:p w14:paraId="6FD35838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19EC4E3D" w14:textId="77777777" w:rsidR="00044603" w:rsidRDefault="00044603">
      <w:pPr>
        <w:rPr>
          <w:sz w:val="16"/>
          <w:szCs w:val="16"/>
        </w:rPr>
      </w:pPr>
    </w:p>
    <w:p w14:paraId="1982313C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32A791AE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6"/>
          <w:id w:val="1240522134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Indien u gescheiden bent, kopie van uw echtscheidingsakte</w:t>
          </w:r>
        </w:sdtContent>
      </w:sdt>
    </w:p>
    <w:p w14:paraId="618C939B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Bila Anda bercerai, fotokopi sertifikat cerai Anda</w:t>
      </w:r>
    </w:p>
    <w:p w14:paraId="69078184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If you are divorced,  a copy your divorce certificate</w:t>
      </w:r>
    </w:p>
    <w:p w14:paraId="6000877B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0F5A746B" w14:textId="77777777" w:rsidR="00044603" w:rsidRDefault="00044603">
      <w:pPr>
        <w:rPr>
          <w:sz w:val="16"/>
          <w:szCs w:val="16"/>
        </w:rPr>
      </w:pPr>
    </w:p>
    <w:p w14:paraId="1C30F494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1D23A517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7"/>
          <w:id w:val="977418962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Verklaring van toestemming van de Vader</w:t>
          </w:r>
        </w:sdtContent>
      </w:sdt>
    </w:p>
    <w:p w14:paraId="7B81163A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>Surat izin oleh pihak Bapak</w:t>
      </w:r>
    </w:p>
    <w:p w14:paraId="223EBC16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>Declaration of permission from the Father</w:t>
      </w:r>
    </w:p>
    <w:p w14:paraId="5BC26C23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sz w:val="16"/>
          <w:szCs w:val="16"/>
        </w:rPr>
      </w:pPr>
    </w:p>
    <w:p w14:paraId="4CBB53E1" w14:textId="77777777" w:rsidR="00044603" w:rsidRDefault="00E55B0F">
      <w:r>
        <w:br w:type="page"/>
      </w:r>
    </w:p>
    <w:p w14:paraId="498DBE6C" w14:textId="77777777" w:rsidR="00044603" w:rsidRDefault="00044603">
      <w:pPr>
        <w:jc w:val="center"/>
      </w:pPr>
    </w:p>
    <w:p w14:paraId="5DCF0D59" w14:textId="77777777" w:rsidR="00044603" w:rsidRDefault="00E55B0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Checklist trouwerij / pernikahan</w:t>
      </w:r>
    </w:p>
    <w:p w14:paraId="6B40008C" w14:textId="77777777" w:rsidR="00044603" w:rsidRDefault="00044603">
      <w:pPr>
        <w:rPr>
          <w:sz w:val="21"/>
          <w:szCs w:val="21"/>
        </w:rPr>
      </w:pPr>
    </w:p>
    <w:p w14:paraId="1161E64F" w14:textId="77777777" w:rsidR="00044603" w:rsidRDefault="00E55B0F">
      <w:r>
        <w:t xml:space="preserve">Bruidegom / Mempelai pria / Groom </w:t>
      </w:r>
    </w:p>
    <w:p w14:paraId="73CD2A74" w14:textId="77777777" w:rsidR="00044603" w:rsidRDefault="00044603">
      <w:pPr>
        <w:rPr>
          <w:sz w:val="16"/>
          <w:szCs w:val="16"/>
        </w:rPr>
      </w:pPr>
    </w:p>
    <w:p w14:paraId="20E2A877" w14:textId="77777777" w:rsidR="00044603" w:rsidRDefault="00044603">
      <w:pPr>
        <w:rPr>
          <w:sz w:val="16"/>
          <w:szCs w:val="16"/>
        </w:rPr>
      </w:pPr>
    </w:p>
    <w:p w14:paraId="3265AEAE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01EB0DB3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8"/>
          <w:id w:val="-625003783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 xml:space="preserve">⬜ 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Inschrijfformulier / Formulir pendaftaran / Application form</w:t>
          </w:r>
        </w:sdtContent>
      </w:sdt>
    </w:p>
    <w:p w14:paraId="31794041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13A2C83F" w14:textId="77777777" w:rsidR="00044603" w:rsidRDefault="00044603">
      <w:pPr>
        <w:rPr>
          <w:sz w:val="16"/>
          <w:szCs w:val="16"/>
        </w:rPr>
      </w:pPr>
    </w:p>
    <w:p w14:paraId="66E8E011" w14:textId="77777777" w:rsidR="00044603" w:rsidRDefault="00044603">
      <w:pPr>
        <w:rPr>
          <w:sz w:val="16"/>
          <w:szCs w:val="16"/>
        </w:rPr>
      </w:pPr>
    </w:p>
    <w:p w14:paraId="0EE8DB73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16377424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9"/>
          <w:id w:val="-1185510949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 xml:space="preserve">Pasfoto / Foto ukuran untuk paspor / Passport size picture (3X)   </w:t>
          </w:r>
        </w:sdtContent>
      </w:sdt>
    </w:p>
    <w:p w14:paraId="686F46BE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0FF9D3AC" w14:textId="77777777" w:rsidR="00044603" w:rsidRDefault="00044603">
      <w:pPr>
        <w:rPr>
          <w:sz w:val="16"/>
          <w:szCs w:val="16"/>
        </w:rPr>
      </w:pPr>
    </w:p>
    <w:p w14:paraId="7E3A2F7E" w14:textId="77777777" w:rsidR="00044603" w:rsidRDefault="00E55B0F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93CF5F4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52B44ACF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10"/>
          <w:id w:val="-387194321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Kopie geldig paspoort / Fotokopi paspor berlaku / Copy legitimate passport</w:t>
          </w:r>
        </w:sdtContent>
      </w:sdt>
    </w:p>
    <w:p w14:paraId="69A6D7BD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40AF671F" w14:textId="77777777" w:rsidR="00044603" w:rsidRDefault="00044603">
      <w:pPr>
        <w:rPr>
          <w:sz w:val="16"/>
          <w:szCs w:val="16"/>
        </w:rPr>
      </w:pPr>
    </w:p>
    <w:p w14:paraId="2413D499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27CFBE3C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11"/>
          <w:id w:val="-1887551530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Indien geen Nederlands paspoort, een kopie van een geldig verblijfsdocument</w:t>
          </w:r>
        </w:sdtContent>
      </w:sdt>
    </w:p>
    <w:p w14:paraId="67C1D6AA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Bila tidak ada paspor Belanda, fotokopi izin tinggal berlaku</w:t>
      </w:r>
    </w:p>
    <w:p w14:paraId="125533EB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If you don’t have Dutch passport, copy of a legitimate staying permit</w:t>
      </w:r>
    </w:p>
    <w:p w14:paraId="69B57105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70BDC4EC" w14:textId="77777777" w:rsidR="00044603" w:rsidRDefault="00044603">
      <w:pPr>
        <w:rPr>
          <w:sz w:val="16"/>
          <w:szCs w:val="16"/>
        </w:rPr>
      </w:pPr>
    </w:p>
    <w:p w14:paraId="3B389875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053D8AC3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12"/>
          <w:id w:val="1097373084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Indien niet “moslim-geboren”, kopie van het moslim-certificaat</w:t>
          </w:r>
        </w:sdtContent>
      </w:sdt>
    </w:p>
    <w:p w14:paraId="25010E8B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Bila tidak lahir sebagai muslim, fotokopi sertifikat muslim</w:t>
      </w:r>
    </w:p>
    <w:p w14:paraId="3497AAB6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If you are not "muslim born", copy of your muslim certificate</w:t>
      </w:r>
      <w:r>
        <w:rPr>
          <w:sz w:val="16"/>
          <w:szCs w:val="16"/>
        </w:rPr>
        <w:tab/>
      </w:r>
    </w:p>
    <w:p w14:paraId="397CD525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0509BBCB" w14:textId="77777777" w:rsidR="00044603" w:rsidRDefault="00044603">
      <w:pPr>
        <w:rPr>
          <w:sz w:val="16"/>
          <w:szCs w:val="16"/>
        </w:rPr>
      </w:pPr>
    </w:p>
    <w:p w14:paraId="61761BEF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0B1A7AB7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13"/>
          <w:id w:val="-494572861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Indien u weduwnaar bent, kopie van de overlijdensakte van uw echtgenoot</w:t>
          </w:r>
        </w:sdtContent>
      </w:sdt>
    </w:p>
    <w:p w14:paraId="11E27E9F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Bila Anda seorang duda, salinan sertifikat kematian dari istri Anda</w:t>
      </w:r>
    </w:p>
    <w:p w14:paraId="39205FD2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If you are a widower, copy of the death certificate of your wife</w:t>
      </w:r>
    </w:p>
    <w:p w14:paraId="2A08CEC3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2EF0CFA7" w14:textId="77777777" w:rsidR="00044603" w:rsidRDefault="00044603">
      <w:pPr>
        <w:rPr>
          <w:sz w:val="16"/>
          <w:szCs w:val="16"/>
        </w:rPr>
      </w:pPr>
    </w:p>
    <w:p w14:paraId="675B1813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2CB78C03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14"/>
          <w:id w:val="657271417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Indien u gescheiden bent, kopie van uw echtscheidingsakte</w:t>
          </w:r>
        </w:sdtContent>
      </w:sdt>
    </w:p>
    <w:p w14:paraId="18831347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Bila Anda bercerai, fotokopi sertifikat cerai Anda</w:t>
      </w:r>
    </w:p>
    <w:p w14:paraId="77874981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If you are divorced, a copy your divorce certificate</w:t>
      </w:r>
    </w:p>
    <w:p w14:paraId="1C1BDB58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73BA6DA5" w14:textId="77777777" w:rsidR="00044603" w:rsidRDefault="00044603">
      <w:pPr>
        <w:rPr>
          <w:sz w:val="16"/>
          <w:szCs w:val="16"/>
        </w:rPr>
      </w:pPr>
    </w:p>
    <w:p w14:paraId="520D595D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652A1987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15"/>
          <w:id w:val="-1059790740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 xml:space="preserve">Bruidsschat  (zie inschrijfformulier) </w:t>
          </w:r>
        </w:sdtContent>
      </w:sdt>
    </w:p>
    <w:p w14:paraId="1B223A98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>Maskawin   (lihat formulir pendaftaran)</w:t>
      </w:r>
    </w:p>
    <w:p w14:paraId="0B2E97F0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>Treasure      (see application form)</w:t>
      </w:r>
    </w:p>
    <w:p w14:paraId="158786F1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sz w:val="16"/>
          <w:szCs w:val="16"/>
        </w:rPr>
      </w:pPr>
    </w:p>
    <w:p w14:paraId="0B507A3C" w14:textId="77777777" w:rsidR="00044603" w:rsidRDefault="00044603">
      <w:pPr>
        <w:rPr>
          <w:sz w:val="16"/>
          <w:szCs w:val="16"/>
        </w:rPr>
      </w:pPr>
    </w:p>
    <w:p w14:paraId="296E097E" w14:textId="77777777" w:rsidR="00044603" w:rsidRDefault="00044603">
      <w:pPr>
        <w:rPr>
          <w:sz w:val="16"/>
          <w:szCs w:val="16"/>
        </w:rPr>
      </w:pPr>
    </w:p>
    <w:p w14:paraId="7D6EFB5D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25AE21C3" w14:textId="77777777" w:rsidR="00044603" w:rsidRDefault="007233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sdt>
        <w:sdtPr>
          <w:tag w:val="goog_rdk_16"/>
          <w:id w:val="9338839"/>
        </w:sdtPr>
        <w:sdtEndPr/>
        <w:sdtContent>
          <w:r w:rsidR="00E55B0F">
            <w:rPr>
              <w:rFonts w:ascii="Nova Mono" w:eastAsia="Nova Mono" w:hAnsi="Nova Mono" w:cs="Nova Mono"/>
              <w:sz w:val="16"/>
              <w:szCs w:val="16"/>
            </w:rPr>
            <w:t>⬜</w:t>
          </w:r>
          <w:r w:rsidR="00E55B0F">
            <w:rPr>
              <w:rFonts w:ascii="Nova Mono" w:eastAsia="Nova Mono" w:hAnsi="Nova Mono" w:cs="Nova Mono"/>
              <w:sz w:val="16"/>
              <w:szCs w:val="16"/>
            </w:rPr>
            <w:tab/>
            <w:t>Kopie paspoort van 2 mannelijke getuige</w:t>
          </w:r>
        </w:sdtContent>
      </w:sdt>
    </w:p>
    <w:p w14:paraId="2451FCCD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Fotokopi paspor berlaku 2 saksi laki-laki</w:t>
      </w:r>
    </w:p>
    <w:p w14:paraId="785BF878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ab/>
        <w:t>Copy passport of 2 male witness</w:t>
      </w:r>
      <w:r>
        <w:rPr>
          <w:sz w:val="16"/>
          <w:szCs w:val="16"/>
        </w:rPr>
        <w:tab/>
      </w:r>
    </w:p>
    <w:p w14:paraId="7B58160A" w14:textId="77777777" w:rsidR="00044603" w:rsidRDefault="00044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</w:p>
    <w:p w14:paraId="7D5286F9" w14:textId="77777777" w:rsidR="00044603" w:rsidRDefault="00044603">
      <w:pPr>
        <w:rPr>
          <w:sz w:val="16"/>
          <w:szCs w:val="16"/>
        </w:rPr>
      </w:pPr>
    </w:p>
    <w:p w14:paraId="6210FCB6" w14:textId="77777777" w:rsidR="00044603" w:rsidRDefault="00E55B0F">
      <w:pPr>
        <w:rPr>
          <w:b/>
          <w:u w:val="single"/>
        </w:rPr>
      </w:pPr>
      <w:r>
        <w:br w:type="page"/>
      </w:r>
    </w:p>
    <w:p w14:paraId="40BBAE81" w14:textId="77777777" w:rsidR="00044603" w:rsidRDefault="00044603">
      <w:pPr>
        <w:jc w:val="center"/>
        <w:rPr>
          <w:b/>
          <w:u w:val="single"/>
        </w:rPr>
      </w:pPr>
    </w:p>
    <w:p w14:paraId="7B226346" w14:textId="77777777" w:rsidR="00044603" w:rsidRDefault="00044603">
      <w:pPr>
        <w:jc w:val="center"/>
        <w:rPr>
          <w:b/>
          <w:u w:val="single"/>
        </w:rPr>
      </w:pPr>
    </w:p>
    <w:p w14:paraId="71478184" w14:textId="77777777" w:rsidR="00044603" w:rsidRDefault="00E55B0F">
      <w:pPr>
        <w:jc w:val="center"/>
        <w:rPr>
          <w:u w:val="single"/>
        </w:rPr>
      </w:pPr>
      <w:r>
        <w:rPr>
          <w:b/>
          <w:u w:val="single"/>
        </w:rPr>
        <w:t>Aanvraagformulier trouwerij/Surat Pendaftaran nikah/Wedding application for</w:t>
      </w:r>
      <w:r>
        <w:rPr>
          <w:u w:val="single"/>
        </w:rPr>
        <w:t>m</w:t>
      </w:r>
    </w:p>
    <w:p w14:paraId="5F40A65A" w14:textId="77777777" w:rsidR="00044603" w:rsidRDefault="00044603"/>
    <w:p w14:paraId="4E3ABF35" w14:textId="77777777" w:rsidR="00044603" w:rsidRDefault="00044603"/>
    <w:p w14:paraId="3EC63F67" w14:textId="77777777" w:rsidR="00044603" w:rsidRDefault="00E55B0F">
      <w:pPr>
        <w:rPr>
          <w:u w:val="single"/>
        </w:rPr>
      </w:pPr>
      <w:r>
        <w:rPr>
          <w:u w:val="single"/>
        </w:rPr>
        <w:t>(1) Aanstaande bruid / Mempelai wanita/ Bride to become</w:t>
      </w:r>
    </w:p>
    <w:p w14:paraId="567B2284" w14:textId="77777777" w:rsidR="00044603" w:rsidRDefault="00044603">
      <w:pPr>
        <w:jc w:val="center"/>
        <w:rPr>
          <w:u w:val="single"/>
        </w:rPr>
      </w:pPr>
    </w:p>
    <w:p w14:paraId="4CE80276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 xml:space="preserve">Naam/Nama/Name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</w:p>
    <w:p w14:paraId="7BB340E8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Islamitische naam/Nama Islam/ Islamic Name</w:t>
      </w:r>
      <w:r>
        <w:tab/>
      </w:r>
      <w:r>
        <w:tab/>
      </w:r>
      <w:r>
        <w:tab/>
        <w:t>:</w:t>
      </w:r>
    </w:p>
    <w:p w14:paraId="26CDEE88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Adres/Alamat/Address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</w:p>
    <w:p w14:paraId="4544A0C3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Woonplaats /Kota /City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</w:p>
    <w:p w14:paraId="74D82C02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Telefoonnummer/Nomor Telepon/ Telephone number</w:t>
      </w:r>
      <w:r>
        <w:tab/>
      </w:r>
      <w:r>
        <w:tab/>
        <w:t>:</w:t>
      </w:r>
    </w:p>
    <w:p w14:paraId="241D3A65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Geboortedatum/Tanggal lahir/ Date of birth</w:t>
      </w:r>
      <w:r>
        <w:tab/>
      </w:r>
      <w:r>
        <w:tab/>
      </w:r>
      <w:r>
        <w:tab/>
      </w:r>
      <w:r>
        <w:tab/>
        <w:t>:</w:t>
      </w:r>
    </w:p>
    <w:p w14:paraId="1055FD4D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Geboorteplaats/Tempat lahir/ Place of birth</w:t>
      </w:r>
      <w:r>
        <w:tab/>
      </w:r>
      <w:r>
        <w:tab/>
      </w:r>
      <w:r>
        <w:tab/>
      </w:r>
      <w:r>
        <w:tab/>
        <w:t>:</w:t>
      </w:r>
    </w:p>
    <w:p w14:paraId="4DE326D3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Nationaliteit/Warna negara/Nationality</w:t>
      </w:r>
      <w:r>
        <w:tab/>
      </w:r>
      <w:r>
        <w:tab/>
      </w:r>
      <w:r>
        <w:tab/>
      </w:r>
      <w:r>
        <w:tab/>
        <w:t>:</w:t>
      </w:r>
    </w:p>
    <w:p w14:paraId="1E553ACE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Paspoortnummer/ Nomor Paspor /Passport number</w:t>
      </w:r>
      <w:r>
        <w:tab/>
      </w:r>
      <w:r>
        <w:tab/>
      </w:r>
      <w:r>
        <w:tab/>
        <w:t>:</w:t>
      </w:r>
    </w:p>
    <w:p w14:paraId="46BDB59F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Verblijfsvergunning nr./Nomor izin tinggal/Recidence permit no.</w:t>
      </w:r>
      <w:r>
        <w:tab/>
        <w:t>:</w:t>
      </w:r>
    </w:p>
    <w:p w14:paraId="76ED64DB" w14:textId="77777777" w:rsidR="00044603" w:rsidRDefault="00044603"/>
    <w:p w14:paraId="0C432C6F" w14:textId="77777777" w:rsidR="00044603" w:rsidRDefault="00044603"/>
    <w:p w14:paraId="080C5001" w14:textId="77777777" w:rsidR="00044603" w:rsidRDefault="00E55B0F">
      <w:pPr>
        <w:rPr>
          <w:u w:val="single"/>
        </w:rPr>
      </w:pPr>
      <w:r>
        <w:rPr>
          <w:u w:val="single"/>
        </w:rPr>
        <w:t>(2) Aanstaande bruidegom / Mempelai laki-laki / Groom to become</w:t>
      </w:r>
    </w:p>
    <w:p w14:paraId="5B65FA3F" w14:textId="77777777" w:rsidR="00044603" w:rsidRDefault="00044603">
      <w:pPr>
        <w:jc w:val="center"/>
        <w:rPr>
          <w:u w:val="single"/>
        </w:rPr>
      </w:pPr>
    </w:p>
    <w:p w14:paraId="723E3274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 xml:space="preserve">Naam/Nama/Name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</w:p>
    <w:p w14:paraId="572277BD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Islamitische naam/Nama Islam/ Islamic Name</w:t>
      </w:r>
      <w:r>
        <w:tab/>
      </w:r>
      <w:r>
        <w:tab/>
      </w:r>
      <w:r>
        <w:tab/>
        <w:t>:</w:t>
      </w:r>
    </w:p>
    <w:p w14:paraId="60586134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Adres/Alamat/Address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</w:p>
    <w:p w14:paraId="3995F609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Woonplaats /Kota /City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</w:p>
    <w:p w14:paraId="490C918F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Telefoonnummer/Nomor Telepon/ Telephone number</w:t>
      </w:r>
      <w:r>
        <w:tab/>
      </w:r>
      <w:r>
        <w:tab/>
        <w:t>:</w:t>
      </w:r>
    </w:p>
    <w:p w14:paraId="0238F012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Geboortedatum/Tanggal lahir/ Date of birth</w:t>
      </w:r>
      <w:r>
        <w:tab/>
      </w:r>
      <w:r>
        <w:tab/>
      </w:r>
      <w:r>
        <w:tab/>
      </w:r>
      <w:r>
        <w:tab/>
        <w:t>:</w:t>
      </w:r>
    </w:p>
    <w:p w14:paraId="5D5EA333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Geboorteplaats/Tempat lahir/ Place of birth</w:t>
      </w:r>
      <w:r>
        <w:tab/>
      </w:r>
      <w:r>
        <w:tab/>
      </w:r>
      <w:r>
        <w:tab/>
      </w:r>
      <w:r>
        <w:tab/>
        <w:t>:</w:t>
      </w:r>
    </w:p>
    <w:p w14:paraId="12A7D25E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Nationaliteit/Warna negara/Nationality</w:t>
      </w:r>
      <w:r>
        <w:tab/>
      </w:r>
      <w:r>
        <w:tab/>
      </w:r>
      <w:r>
        <w:tab/>
      </w:r>
      <w:r>
        <w:tab/>
        <w:t>:</w:t>
      </w:r>
    </w:p>
    <w:p w14:paraId="4B3E2DC6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Paspoortnummer/ Nomor Paspor /Passport number</w:t>
      </w:r>
      <w:r>
        <w:tab/>
      </w:r>
      <w:r>
        <w:tab/>
      </w:r>
      <w:r>
        <w:tab/>
        <w:t>:</w:t>
      </w:r>
    </w:p>
    <w:p w14:paraId="2B6EE5AA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Verblijfsvergunning nr./ Momor izin tinggal/Recidence permit no.:</w:t>
      </w:r>
    </w:p>
    <w:p w14:paraId="586D7157" w14:textId="77777777" w:rsidR="00044603" w:rsidRDefault="00044603"/>
    <w:p w14:paraId="79A1F47D" w14:textId="77777777" w:rsidR="00044603" w:rsidRDefault="00E55B0F">
      <w:pPr>
        <w:rPr>
          <w:u w:val="single"/>
        </w:rPr>
      </w:pPr>
      <w:r>
        <w:br w:type="page"/>
      </w:r>
    </w:p>
    <w:p w14:paraId="552D501A" w14:textId="77777777" w:rsidR="00044603" w:rsidRDefault="00044603">
      <w:pPr>
        <w:rPr>
          <w:u w:val="single"/>
        </w:rPr>
      </w:pPr>
    </w:p>
    <w:p w14:paraId="4666D67A" w14:textId="77777777" w:rsidR="00044603" w:rsidRDefault="00E55B0F">
      <w:pPr>
        <w:rPr>
          <w:u w:val="single"/>
        </w:rPr>
      </w:pPr>
      <w:r>
        <w:rPr>
          <w:u w:val="single"/>
        </w:rPr>
        <w:t>Algemeen</w:t>
      </w:r>
    </w:p>
    <w:p w14:paraId="723EE8C6" w14:textId="77777777" w:rsidR="00044603" w:rsidRDefault="00044603">
      <w:pPr>
        <w:rPr>
          <w:u w:val="single"/>
        </w:rPr>
      </w:pPr>
    </w:p>
    <w:p w14:paraId="7274E7B1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Naam 1</w:t>
      </w:r>
      <w:r>
        <w:rPr>
          <w:vertAlign w:val="superscript"/>
        </w:rPr>
        <w:t>ste</w:t>
      </w:r>
      <w:r>
        <w:t xml:space="preserve"> Getuige/ Nama saksi pertama / Name first witness*</w:t>
      </w:r>
      <w:r>
        <w:tab/>
        <w:t xml:space="preserve">: </w:t>
      </w:r>
    </w:p>
    <w:p w14:paraId="09E96392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Naam 2</w:t>
      </w:r>
      <w:r>
        <w:rPr>
          <w:vertAlign w:val="superscript"/>
        </w:rPr>
        <w:t>de</w:t>
      </w:r>
      <w:r>
        <w:t xml:space="preserve"> Getuige/ Nama saksi kedua/ Name second Witness*</w:t>
      </w:r>
      <w:r>
        <w:tab/>
        <w:t xml:space="preserve">: </w:t>
      </w:r>
    </w:p>
    <w:p w14:paraId="599D8BAA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Bruidsschat / Maskawin /  Treasure</w:t>
      </w:r>
      <w:r>
        <w:tab/>
      </w:r>
      <w:r>
        <w:tab/>
      </w:r>
      <w:r>
        <w:tab/>
      </w:r>
      <w:r>
        <w:tab/>
      </w:r>
      <w:r>
        <w:tab/>
        <w:t xml:space="preserve">: </w:t>
      </w:r>
    </w:p>
    <w:p w14:paraId="0C03D85F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Totaal aantal gasten/ Total jumlah tamu / Total number of guests</w:t>
      </w:r>
      <w:r>
        <w:tab/>
        <w:t xml:space="preserve">: </w:t>
      </w:r>
      <w:r>
        <w:tab/>
      </w:r>
    </w:p>
    <w:p w14:paraId="0A905F4D" w14:textId="77777777" w:rsidR="00044603" w:rsidRDefault="00E55B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 xml:space="preserve">Catering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</w:p>
    <w:p w14:paraId="5FA4B595" w14:textId="77777777" w:rsidR="00044603" w:rsidRDefault="00E55B0F">
      <w:r>
        <w:t>* Een getuige dient een volwassen islamitische man te zijn</w:t>
      </w:r>
    </w:p>
    <w:p w14:paraId="4CD70033" w14:textId="77777777" w:rsidR="00044603" w:rsidRDefault="00E55B0F">
      <w:r>
        <w:t xml:space="preserve">   Bertindak sebagai saksi harus pria islam dewasa</w:t>
      </w:r>
    </w:p>
    <w:p w14:paraId="6F2F9405" w14:textId="77777777" w:rsidR="00044603" w:rsidRDefault="00E55B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inherit" w:hAnsi="inherit" w:cs="inherit"/>
          <w:color w:val="212121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inherit" w:eastAsia="inherit" w:hAnsi="inherit" w:cs="inherit"/>
          <w:color w:val="212121"/>
        </w:rPr>
        <w:t>A witness must be an adult Muslim man</w:t>
      </w:r>
    </w:p>
    <w:p w14:paraId="0F4E6873" w14:textId="77777777" w:rsidR="00044603" w:rsidRDefault="00044603"/>
    <w:p w14:paraId="4E09B528" w14:textId="77777777" w:rsidR="00044603" w:rsidRDefault="00E55B0F">
      <w:pPr>
        <w:pBdr>
          <w:bottom w:val="single" w:sz="4" w:space="1" w:color="000000"/>
        </w:pBdr>
        <w:rPr>
          <w:b/>
        </w:rPr>
      </w:pPr>
      <w:r>
        <w:rPr>
          <w:b/>
        </w:rPr>
        <w:t>Omschrijving</w:t>
      </w:r>
      <w:r>
        <w:rPr>
          <w:b/>
        </w:rPr>
        <w:tab/>
        <w:t>/ Deskripsi</w:t>
      </w:r>
      <w:r>
        <w:rPr>
          <w:b/>
        </w:rPr>
        <w:tab/>
        <w:t>tarief / tarif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tarief niet leden / tarif untuk non-anggota</w:t>
      </w:r>
    </w:p>
    <w:p w14:paraId="65778DE7" w14:textId="77777777" w:rsidR="00044603" w:rsidRDefault="00E55B0F">
      <w:pPr>
        <w:pBdr>
          <w:bottom w:val="single" w:sz="4" w:space="1" w:color="000000"/>
        </w:pBdr>
        <w:rPr>
          <w:b/>
        </w:rPr>
      </w:pPr>
      <w:r>
        <w:rPr>
          <w:b/>
        </w:rPr>
        <w:t>Description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rate for non-members</w:t>
      </w:r>
    </w:p>
    <w:p w14:paraId="368BD6F9" w14:textId="77777777" w:rsidR="00044603" w:rsidRDefault="00E55B0F">
      <w:r>
        <w:t>Imam</w:t>
      </w:r>
      <w:r>
        <w:tab/>
      </w:r>
      <w:r>
        <w:tab/>
      </w:r>
      <w:r>
        <w:tab/>
      </w:r>
      <w:r>
        <w:tab/>
        <w:t>€ 100,00</w:t>
      </w:r>
      <w:r>
        <w:tab/>
      </w:r>
      <w:r>
        <w:tab/>
      </w:r>
      <w:r>
        <w:tab/>
        <w:t>€100.00</w:t>
      </w:r>
    </w:p>
    <w:p w14:paraId="2DC2D232" w14:textId="77777777" w:rsidR="00044603" w:rsidRDefault="00E55B0F">
      <w:r>
        <w:t>Administratie</w:t>
      </w:r>
      <w:r>
        <w:tab/>
      </w:r>
      <w:r>
        <w:tab/>
      </w:r>
      <w:r>
        <w:tab/>
        <w:t>€ 75,00</w:t>
      </w:r>
      <w:r>
        <w:tab/>
      </w:r>
      <w:r>
        <w:tab/>
      </w:r>
      <w:r>
        <w:tab/>
        <w:t>€150.00</w:t>
      </w:r>
    </w:p>
    <w:p w14:paraId="2606836F" w14:textId="77777777" w:rsidR="00044603" w:rsidRDefault="00E55B0F">
      <w:r>
        <w:t>(inc. 2 trouwboekjes)</w:t>
      </w:r>
    </w:p>
    <w:p w14:paraId="62ED06CC" w14:textId="77777777" w:rsidR="00044603" w:rsidRDefault="00E55B0F">
      <w:r>
        <w:t>Buiten Den Haag</w:t>
      </w:r>
      <w:r>
        <w:tab/>
      </w:r>
      <w:r>
        <w:tab/>
        <w:t>€ 0,30 cent/KM afstand</w:t>
      </w:r>
      <w:r>
        <w:tab/>
        <w:t>€0.30 cent/KM afstand</w:t>
      </w:r>
    </w:p>
    <w:p w14:paraId="3A2AB945" w14:textId="77777777" w:rsidR="00044603" w:rsidRDefault="00E55B0F">
      <w:r>
        <w:t>Toeslag buiten de moskee</w:t>
      </w:r>
      <w:r>
        <w:tab/>
        <w:t>€ 50,00</w:t>
      </w:r>
      <w:r>
        <w:tab/>
      </w:r>
      <w:r>
        <w:tab/>
      </w:r>
      <w:r>
        <w:tab/>
        <w:t>€50.00</w:t>
      </w:r>
    </w:p>
    <w:p w14:paraId="14125AE5" w14:textId="77777777" w:rsidR="00044603" w:rsidRDefault="00044603"/>
    <w:p w14:paraId="1F35B9F7" w14:textId="77777777" w:rsidR="00044603" w:rsidRDefault="00044603"/>
    <w:p w14:paraId="6B2C0A1A" w14:textId="77777777" w:rsidR="00044603" w:rsidRDefault="00044603"/>
    <w:p w14:paraId="138C6B54" w14:textId="77777777" w:rsidR="00044603" w:rsidRDefault="00E55B0F">
      <w:r>
        <w:t>Plaats/Tempat/Place :</w:t>
      </w:r>
      <w:r>
        <w:tab/>
      </w:r>
      <w:r>
        <w:tab/>
      </w:r>
      <w:r>
        <w:tab/>
      </w:r>
      <w:r>
        <w:tab/>
      </w:r>
      <w:r>
        <w:tab/>
      </w:r>
      <w:r>
        <w:tab/>
        <w:t>Datum/Tanggal/Date :</w:t>
      </w:r>
    </w:p>
    <w:p w14:paraId="0CFE2DF1" w14:textId="77777777" w:rsidR="00044603" w:rsidRDefault="00044603"/>
    <w:p w14:paraId="0E35216A" w14:textId="77777777" w:rsidR="00044603" w:rsidRDefault="00044603"/>
    <w:p w14:paraId="274F8F17" w14:textId="77777777" w:rsidR="00044603" w:rsidRDefault="00044603"/>
    <w:p w14:paraId="323125F2" w14:textId="77777777" w:rsidR="00044603" w:rsidRDefault="00044603"/>
    <w:p w14:paraId="22897E6C" w14:textId="77777777" w:rsidR="00044603" w:rsidRDefault="00E55B0F">
      <w:r>
        <w:t>1. Handtekening/Tanda tangan/Signature</w:t>
      </w:r>
      <w:r>
        <w:tab/>
      </w:r>
      <w:r>
        <w:tab/>
      </w:r>
      <w:r>
        <w:tab/>
        <w:t>2. Handtekening/Tanda tangan/Signature</w:t>
      </w:r>
    </w:p>
    <w:sectPr w:rsidR="00044603">
      <w:headerReference w:type="default" r:id="rId8"/>
      <w:footerReference w:type="default" r:id="rId9"/>
      <w:pgSz w:w="11900" w:h="16840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20431" w14:textId="77777777" w:rsidR="00723363" w:rsidRDefault="00723363">
      <w:r>
        <w:separator/>
      </w:r>
    </w:p>
  </w:endnote>
  <w:endnote w:type="continuationSeparator" w:id="0">
    <w:p w14:paraId="6BDE904C" w14:textId="77777777" w:rsidR="00723363" w:rsidRDefault="0072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va Mono">
    <w:altName w:val="Calibri"/>
    <w:charset w:val="00"/>
    <w:family w:val="auto"/>
    <w:pitch w:val="default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44BE9" w14:textId="0AADBBE9" w:rsidR="00044603" w:rsidRDefault="00E55B0F">
    <w:pPr>
      <w:rPr>
        <w:sz w:val="16"/>
        <w:szCs w:val="16"/>
      </w:rPr>
    </w:pPr>
    <w:r>
      <w:rPr>
        <w:sz w:val="16"/>
        <w:szCs w:val="16"/>
      </w:rPr>
      <w:t>Het bestuur PPME Den Haag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Adres: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 xml:space="preserve">Website: </w:t>
    </w:r>
    <w:hyperlink r:id="rId1" w:history="1">
      <w:r w:rsidR="00553F9C" w:rsidRPr="000954F6">
        <w:rPr>
          <w:rStyle w:val="Hyperlink"/>
          <w:sz w:val="16"/>
          <w:szCs w:val="16"/>
        </w:rPr>
        <w:t>www.ppmedenhaag.nl</w:t>
      </w:r>
    </w:hyperlink>
  </w:p>
  <w:p w14:paraId="495109A1" w14:textId="460E8C4C" w:rsidR="00044603" w:rsidRDefault="00E55B0F">
    <w:pPr>
      <w:rPr>
        <w:sz w:val="16"/>
        <w:szCs w:val="16"/>
      </w:rPr>
    </w:pPr>
    <w:r>
      <w:rPr>
        <w:sz w:val="16"/>
        <w:szCs w:val="16"/>
      </w:rPr>
      <w:t xml:space="preserve">Voorzitter </w:t>
    </w:r>
    <w:r>
      <w:rPr>
        <w:sz w:val="16"/>
        <w:szCs w:val="16"/>
      </w:rPr>
      <w:tab/>
      <w:t>: Dhr./Bpk. E. Sandino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Heeswijkplein 170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E-mailadres: </w:t>
    </w:r>
    <w:hyperlink r:id="rId2">
      <w:r>
        <w:rPr>
          <w:color w:val="0563C1"/>
          <w:sz w:val="16"/>
          <w:szCs w:val="16"/>
          <w:u w:val="single"/>
        </w:rPr>
        <w:t>info@ppmedenhaag.nl</w:t>
      </w:r>
    </w:hyperlink>
  </w:p>
  <w:p w14:paraId="44EB331D" w14:textId="77777777" w:rsidR="00044603" w:rsidRDefault="00E55B0F">
    <w:pPr>
      <w:rPr>
        <w:sz w:val="16"/>
        <w:szCs w:val="16"/>
      </w:rPr>
    </w:pPr>
    <w:r>
      <w:rPr>
        <w:sz w:val="16"/>
        <w:szCs w:val="16"/>
      </w:rPr>
      <w:t xml:space="preserve">Secretaris </w:t>
    </w:r>
    <w:r>
      <w:rPr>
        <w:sz w:val="16"/>
        <w:szCs w:val="16"/>
      </w:rPr>
      <w:tab/>
      <w:t>: Dhr./Bpk. H. Sparreboom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2531 HK  Den Haag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Whatsapp: 0682688948</w:t>
    </w:r>
  </w:p>
  <w:p w14:paraId="0E14C045" w14:textId="77777777" w:rsidR="00044603" w:rsidRDefault="00E55B0F">
    <w:pPr>
      <w:rPr>
        <w:color w:val="000000"/>
        <w:sz w:val="16"/>
        <w:szCs w:val="16"/>
        <w:highlight w:val="white"/>
      </w:rPr>
    </w:pPr>
    <w:r>
      <w:rPr>
        <w:sz w:val="16"/>
        <w:szCs w:val="16"/>
      </w:rPr>
      <w:t>Penningmeester : Dhr./Bpk. A. Delphinanto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Bankrekeningnr.: </w:t>
    </w:r>
    <w:r>
      <w:rPr>
        <w:color w:val="000000"/>
        <w:sz w:val="16"/>
        <w:szCs w:val="16"/>
        <w:highlight w:val="white"/>
      </w:rPr>
      <w:t>NL26 INGB 0002 1661 44</w:t>
    </w:r>
  </w:p>
  <w:p w14:paraId="4D20DDA6" w14:textId="77777777" w:rsidR="00044603" w:rsidRDefault="00E55B0F">
    <w:pPr>
      <w:ind w:left="6372" w:firstLine="707"/>
      <w:rPr>
        <w:sz w:val="16"/>
        <w:szCs w:val="16"/>
      </w:rPr>
    </w:pPr>
    <w:r>
      <w:rPr>
        <w:sz w:val="16"/>
        <w:szCs w:val="16"/>
      </w:rPr>
      <w:t xml:space="preserve">   Kamer van Koophandel nummer: 27250459</w:t>
    </w:r>
  </w:p>
  <w:p w14:paraId="00E40732" w14:textId="77777777" w:rsidR="00044603" w:rsidRDefault="00E55B0F">
    <w:pPr>
      <w:jc w:val="center"/>
      <w:rPr>
        <w:sz w:val="16"/>
        <w:szCs w:val="16"/>
      </w:rPr>
    </w:pPr>
    <w:r>
      <w:rPr>
        <w:sz w:val="16"/>
        <w:szCs w:val="16"/>
      </w:rPr>
      <w:t xml:space="preserve">Pagina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820369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B9A40" w14:textId="77777777" w:rsidR="00723363" w:rsidRDefault="00723363">
      <w:r>
        <w:separator/>
      </w:r>
    </w:p>
  </w:footnote>
  <w:footnote w:type="continuationSeparator" w:id="0">
    <w:p w14:paraId="27F0231F" w14:textId="77777777" w:rsidR="00723363" w:rsidRDefault="00723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04592" w14:textId="77777777" w:rsidR="00044603" w:rsidRDefault="00E55B0F">
    <w:r>
      <w:rPr>
        <w:noProof/>
      </w:rPr>
      <w:drawing>
        <wp:inline distT="0" distB="0" distL="0" distR="0" wp14:anchorId="02AE29BE" wp14:editId="6E83FD0B">
          <wp:extent cx="655124" cy="642754"/>
          <wp:effectExtent l="0" t="0" r="0" b="0"/>
          <wp:docPr id="8" name="image1.png" descr="PM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M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124" cy="6427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</w:rPr>
      <w:drawing>
        <wp:inline distT="0" distB="0" distL="0" distR="0" wp14:anchorId="588F707B" wp14:editId="11DAF53B">
          <wp:extent cx="2790825" cy="381000"/>
          <wp:effectExtent l="0" t="0" r="0" b="0"/>
          <wp:docPr id="7" name="image2.png" descr="Bismilah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ismilah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0825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7D9C954" w14:textId="77777777" w:rsidR="00044603" w:rsidRDefault="00E55B0F">
    <w:pPr>
      <w:rPr>
        <w:sz w:val="16"/>
        <w:szCs w:val="16"/>
      </w:rPr>
    </w:pPr>
    <w:r>
      <w:rPr>
        <w:sz w:val="16"/>
        <w:szCs w:val="16"/>
      </w:rPr>
      <w:t>P.P.M.E. Den Haag</w:t>
    </w:r>
  </w:p>
  <w:p w14:paraId="790D8CCE" w14:textId="77777777" w:rsidR="00044603" w:rsidRDefault="00E55B0F">
    <w:pPr>
      <w:rPr>
        <w:sz w:val="16"/>
        <w:szCs w:val="16"/>
      </w:rPr>
    </w:pPr>
    <w:r>
      <w:rPr>
        <w:sz w:val="16"/>
        <w:szCs w:val="16"/>
      </w:rPr>
      <w:t>Persatuan Pemuda Muslim se-Eropa</w:t>
    </w:r>
    <w:r>
      <w:t xml:space="preserve"> </w:t>
    </w:r>
  </w:p>
  <w:p w14:paraId="17DFAD41" w14:textId="77777777" w:rsidR="00044603" w:rsidRDefault="00E55B0F">
    <w:pPr>
      <w:rPr>
        <w:sz w:val="16"/>
        <w:szCs w:val="16"/>
      </w:rPr>
    </w:pPr>
    <w:r>
      <w:rPr>
        <w:sz w:val="16"/>
        <w:szCs w:val="16"/>
      </w:rPr>
      <w:t>Vereniging Islamitische Jongeren in-Europa</w:t>
    </w:r>
  </w:p>
  <w:p w14:paraId="7B06582C" w14:textId="77777777" w:rsidR="00044603" w:rsidRDefault="00E55B0F">
    <w:pPr>
      <w:rPr>
        <w:sz w:val="16"/>
        <w:szCs w:val="16"/>
      </w:rPr>
    </w:pPr>
    <w:r>
      <w:rPr>
        <w:sz w:val="16"/>
        <w:szCs w:val="16"/>
      </w:rPr>
      <w:t>Heeswijkplein 170, 2531 HK  Den Haag</w:t>
    </w:r>
  </w:p>
  <w:p w14:paraId="3D718DB7" w14:textId="77777777" w:rsidR="00044603" w:rsidRDefault="00E55B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  <w:sz w:val="16"/>
        <w:szCs w:val="16"/>
      </w:rPr>
      <w:t>Tel.: 06-82688948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Documentnummer: 2019NIKA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603"/>
    <w:rsid w:val="00044603"/>
    <w:rsid w:val="00553F9C"/>
    <w:rsid w:val="00723363"/>
    <w:rsid w:val="00820369"/>
    <w:rsid w:val="00E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8E6"/>
  <w15:docId w15:val="{91C3BFBF-DE29-4709-9011-C94B6DBD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D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620A4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F62E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2E7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9A"/>
    <w:rPr>
      <w:rFonts w:ascii="Courier New" w:hAnsi="Courier New" w:cs="Courier New"/>
      <w:sz w:val="20"/>
      <w:szCs w:val="20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147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C85"/>
    <w:rPr>
      <w:rFonts w:ascii="Times New Roman" w:hAnsi="Times New Roman" w:cs="Times New Roman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147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C85"/>
    <w:rPr>
      <w:rFonts w:ascii="Times New Roman" w:hAnsi="Times New Roman" w:cs="Times New Roman"/>
      <w:lang w:eastAsia="nl-N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53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pme-denhaag.nl" TargetMode="External"/><Relationship Id="rId1" Type="http://schemas.openxmlformats.org/officeDocument/2006/relationships/hyperlink" Target="http://www.ppmedenhaag.n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dJi3tJc02h3DSTfhTTwvxf7PZg==">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Office-gebruiker</dc:creator>
  <cp:lastModifiedBy>B Rostiarso</cp:lastModifiedBy>
  <cp:revision>3</cp:revision>
  <dcterms:created xsi:type="dcterms:W3CDTF">2022-04-15T09:57:00Z</dcterms:created>
  <dcterms:modified xsi:type="dcterms:W3CDTF">2022-04-15T11:33:00Z</dcterms:modified>
</cp:coreProperties>
</file>