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55929" cy="785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5929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primeiro código usado: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PersonalArray: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SIZE =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insertPosition = 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elements = [None] * SIZE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 Função que serve para definir se o array está vazio ou não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isEmpty(self):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self.size() ==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Função que serve para retornar o número de elementos já armazenados no array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size(self):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self.insertPosition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Função que serve para definir se precisamos de mais memória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def isMemoryFull(self):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self.insertPosition == len(self.elements)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Função para inserir na lista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append(self, newElement):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self.isMemoryFull():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self.updateMemory()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self.elements[self.insertPosition] = newElement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self.insertPosition +=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Função para aumentar a memória quando necessário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updateMemory(self):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newArray = [None] * (self.size() + self.SIZE)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position in range(self.insertPosition):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newArray[position] = self.elements[position]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self.elements = newArray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newArray = None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 Função para limpar as posições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position in range(len(self.elements)):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self.elements[position] = None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self.elements = [None] * self.SIZE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self.insertPosition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# Função para remover o último elemento da lista "array"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def remove(self):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# Remove o último elemento usando o índice -1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self.elements[self.insertPosition - 1] = None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self.insertPosition -= 1  # Decrementa a posição de inserção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remove_at(self, position):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not self.isEmpty() and 0 &lt;= position &lt; self.insertPosition: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# Reorganiza os elementos após a posição removida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for i in range(position, self.insertPosition - 1):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self.elements[i] = self.elements[i + 1]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self.elements[self.insertPosition - 1] = None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self.insertPosition -= 1  # Atualiza a posição de inserção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array = PersonalArray()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array.append("fusca")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array.append("kombi")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array.append("kwid")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array.append("Ferrari")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array.append("Hilux")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array.append("fusca")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array.append("kombi")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array.append("kwid")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array.append("Ferrari")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array.append("Hilux")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array.append("fusca")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array.append("kombi")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array.append("kwid")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array.append("Ferrari")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array.append("Hilux")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print("\nAntes de remover:")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print("Elementos:", array.elements)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print("Tamanho:", array.size())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#array.remove() #metodo para remover o ultimo da lista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#array.remove_at(5) #metodo para remover uma posição específica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print("\nDepois de remover:")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print("Elementos:", array.elements)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print("Tamanho:", array.size())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print("\nCom o método clear:\n")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array.clear()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print("Elementos:", array.elements)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print("Tamanho:", array.size())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codigo usado com a função de adicionar agora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PersonalArray: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SIZE = 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insertPosition = 0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elements = [None] * SIZE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 Função que serve para definir se o array está vazio ou não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def isEmpty(self):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self.size() ==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# Função que serve para retornar o número de elementos já armazenados no array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def size(self):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self.insertPosition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# Função que serve para definir se precisamos de mais memória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def isMemoryFull(self):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return self.insertPosition == len(self.elements)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 Função para inserir na lista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def append(self, newElement):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self.isMemoryFull():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self.updateMemory()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self.elements[self.insertPosition] = newElement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self.insertPosition +=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# Função para aumentar a memória quando necessário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def updateMemory(self):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newArray = [None] * (self.size() + self.SIZE)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for position in range(self.insertPosition):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newArray[position] = self.elements[position]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self.elements = newArray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newArray = None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 Função para limpar as posições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for position in range(len(self.elements)):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self.elements[position] = None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self.elements = [None] * self.SIZE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self.insertPosition =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# Função para remover o último elemento da lista "array"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def remove(self):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# Remove o último elemento usando o índice -1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self.elements[self.insertPosition - 1] = None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self.insertPosition -= 1  # Decrementa a posição de inserção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def remove_at(self, position):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 not self.isEmpty() and 0 &lt;= position &lt; self.insertPosition: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# Reorganiza os elementos após a posição removida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for i in range(position, self.insertPosition - 1):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self.elements[i] = self.elements[i + 1]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self.elements[self.insertPosition - 1] = None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self.insertPosition -= 1  # Atualiza a posição de inserção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Função para inserir um elemento em uma posição específica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def insert_at(self, position, newElement):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if position &lt; 0 or position &gt; self.insertPosition: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raise IndexError("Posição inválida para inserção.")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# Verifica se a memória está cheia e aumenta se necessário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self.isMemoryFull():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self.updateMemory()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# Desloca os elementos para a direita para abrir espaço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for i in range(self.insertPosition, position, -1):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self.elements[i] = self.elements[i - 1]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# Insere o novo elemento na posição desejada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self.elements[position] = newElement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self.insertPosition += 1  # Atualiza a posição de inserção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array = PersonalArray()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array.append("fusca")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array.append("kombi")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array.append("kwid")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array.append("Ferrari")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array.append("Ferrari")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array.append("Hilux")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array.append("fusca")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array.append("kombi")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array.append("kwid")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array.append("Ferrari")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array.append("Hilux")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print("\n Lista antes:")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print("Elementos:", array.elements)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print("Tamanho:", array.size())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array.insert_at(0, "UnoDaFirma")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array.insert_at(1, "CarroDoOvo")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array.insert_at(3, "jeep1")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array.insert_at(3, "jeep2")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array.insert_at(3, "jeep4")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array.insert_at(3, "jeep5")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array.insert_at(3, "jeep123")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array.insert_at(2, "jeep3")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array.insert_at(3, "jeep")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array.insert_at(9, "jeep65")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array.insert_at(21, "jeepIltimos")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array.insert_at(3, "jeep235")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array.insert_at(1, "jeep12")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array.insert_at(3, "jeep")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print("\n Lista Agora com elementos adicionados")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print("Elementos:", array.elements)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print("Tamanho:", array.size())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#array.remove() #metodo para remover o ultimo da lista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#array.remove_at(1) #metodo para remover uma posição específica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#print("\nDepois de remover:")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#print("Elementos:", array.elements)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#print("Tamanho:", array.size())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#print("\nCom o método clear:\n")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#array.clear()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#print("Elementos:", array.elements)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#print("Tamanho:", array.size())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