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3F3DE" w14:textId="595299EB" w:rsidR="00A2586A" w:rsidRDefault="00443AA9" w:rsidP="00443AA9">
      <w:pPr>
        <w:pStyle w:val="Titel"/>
        <w:rPr>
          <w:lang w:val="en-US"/>
        </w:rPr>
      </w:pPr>
      <w:r>
        <w:rPr>
          <w:lang w:val="en-US"/>
        </w:rPr>
        <w:t>Tetra – Microcode</w:t>
      </w:r>
    </w:p>
    <w:p w14:paraId="50E7AA42" w14:textId="77777777" w:rsidR="00443AA9" w:rsidRPr="00443AA9" w:rsidRDefault="00443AA9" w:rsidP="00443AA9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7501"/>
      </w:tblGrid>
      <w:tr w:rsidR="00443AA9" w14:paraId="13530F32" w14:textId="77777777" w:rsidTr="00443AA9">
        <w:tc>
          <w:tcPr>
            <w:tcW w:w="1555" w:type="dxa"/>
          </w:tcPr>
          <w:p w14:paraId="75C3EF0D" w14:textId="4FCEBF87" w:rsidR="00443AA9" w:rsidRPr="009050E1" w:rsidRDefault="00443AA9" w:rsidP="00443AA9">
            <w:pPr>
              <w:rPr>
                <w:b/>
                <w:bCs/>
                <w:lang w:val="en-US"/>
              </w:rPr>
            </w:pPr>
            <w:r w:rsidRPr="009050E1">
              <w:rPr>
                <w:b/>
                <w:bCs/>
                <w:lang w:val="en-US"/>
              </w:rPr>
              <w:t>Wert</w:t>
            </w:r>
          </w:p>
        </w:tc>
        <w:tc>
          <w:tcPr>
            <w:tcW w:w="7501" w:type="dxa"/>
          </w:tcPr>
          <w:p w14:paraId="78B6AE8B" w14:textId="2C6B9B2E" w:rsidR="00443AA9" w:rsidRPr="009050E1" w:rsidRDefault="009050E1" w:rsidP="00443AA9">
            <w:pPr>
              <w:rPr>
                <w:b/>
                <w:bCs/>
                <w:lang w:val="en-US"/>
              </w:rPr>
            </w:pPr>
            <w:r w:rsidRPr="009050E1">
              <w:rPr>
                <w:b/>
                <w:bCs/>
                <w:lang w:val="en-US"/>
              </w:rPr>
              <w:t>Befehl</w:t>
            </w:r>
          </w:p>
        </w:tc>
      </w:tr>
      <w:tr w:rsidR="00A27E49" w:rsidRPr="009050E1" w14:paraId="5E19F980" w14:textId="77777777" w:rsidTr="00443AA9">
        <w:tc>
          <w:tcPr>
            <w:tcW w:w="1555" w:type="dxa"/>
          </w:tcPr>
          <w:p w14:paraId="45D3B3D8" w14:textId="25859B3D" w:rsidR="00A27E49" w:rsidRDefault="00A27E49" w:rsidP="00443AA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01" w:type="dxa"/>
          </w:tcPr>
          <w:p w14:paraId="2BD7286D" w14:textId="77777777" w:rsidR="00A27E49" w:rsidRDefault="00A27E49" w:rsidP="009050E1">
            <w:pPr>
              <w:rPr>
                <w:b/>
                <w:bCs/>
              </w:rPr>
            </w:pPr>
            <w:r>
              <w:rPr>
                <w:b/>
                <w:bCs/>
              </w:rPr>
              <w:t>HCF: Programm Beenden</w:t>
            </w:r>
          </w:p>
          <w:p w14:paraId="65A74BF6" w14:textId="1431446C" w:rsidR="00A27E49" w:rsidRPr="00A27E49" w:rsidRDefault="00A27E49" w:rsidP="009050E1">
            <w:r w:rsidRPr="00A27E49">
              <w:t>«</w:t>
            </w:r>
            <w:r>
              <w:t>Alle: Programm ist beendet»</w:t>
            </w:r>
          </w:p>
        </w:tc>
      </w:tr>
      <w:tr w:rsidR="009050E1" w:rsidRPr="009050E1" w14:paraId="490E24C3" w14:textId="77777777" w:rsidTr="00443AA9">
        <w:tc>
          <w:tcPr>
            <w:tcW w:w="1555" w:type="dxa"/>
          </w:tcPr>
          <w:p w14:paraId="6BBD41E4" w14:textId="4C12DD47" w:rsidR="009050E1" w:rsidRDefault="009216C1" w:rsidP="00443AA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01" w:type="dxa"/>
          </w:tcPr>
          <w:p w14:paraId="699EDD67" w14:textId="43F499F1" w:rsidR="009050E1" w:rsidRDefault="009050E1" w:rsidP="009050E1">
            <w:pPr>
              <w:rPr>
                <w:b/>
                <w:bCs/>
              </w:rPr>
            </w:pPr>
            <w:r>
              <w:rPr>
                <w:b/>
                <w:bCs/>
              </w:rPr>
              <w:t>IN: Eingabe</w:t>
            </w:r>
          </w:p>
          <w:p w14:paraId="5A5AD583" w14:textId="4E54F36F" w:rsidR="009050E1" w:rsidRDefault="009050E1" w:rsidP="009050E1">
            <w:r w:rsidRPr="009050E1">
              <w:t>«</w:t>
            </w:r>
            <w:r>
              <w:t>Tastatur: Eingabe in Datenbus kopieren»</w:t>
            </w:r>
          </w:p>
          <w:p w14:paraId="5695BA05" w14:textId="2AB754E8" w:rsidR="009050E1" w:rsidRPr="009050E1" w:rsidRDefault="009050E1" w:rsidP="009050E1">
            <w:r>
              <w:t>«Speicherwerk: Datenbus in aktive Speicherzelle kopieren»</w:t>
            </w:r>
          </w:p>
        </w:tc>
      </w:tr>
      <w:tr w:rsidR="009050E1" w:rsidRPr="009050E1" w14:paraId="2DA5AB84" w14:textId="77777777" w:rsidTr="00443AA9">
        <w:tc>
          <w:tcPr>
            <w:tcW w:w="1555" w:type="dxa"/>
          </w:tcPr>
          <w:p w14:paraId="75BE6714" w14:textId="77EF60A5" w:rsidR="009050E1" w:rsidRDefault="009216C1" w:rsidP="00443AA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501" w:type="dxa"/>
          </w:tcPr>
          <w:p w14:paraId="1B7374B0" w14:textId="77777777" w:rsidR="009050E1" w:rsidRDefault="009050E1" w:rsidP="009050E1">
            <w:pPr>
              <w:rPr>
                <w:b/>
                <w:bCs/>
              </w:rPr>
            </w:pPr>
            <w:r>
              <w:rPr>
                <w:b/>
                <w:bCs/>
              </w:rPr>
              <w:t>OUT: Ausgabe</w:t>
            </w:r>
          </w:p>
          <w:p w14:paraId="488A8FCB" w14:textId="77777777" w:rsidR="009050E1" w:rsidRDefault="009050E1" w:rsidP="009050E1">
            <w:r>
              <w:t>«Speicherwerk: Aktive Speicherzelle in Datenbus kopieren»</w:t>
            </w:r>
          </w:p>
          <w:p w14:paraId="24856CA5" w14:textId="7AB7E89D" w:rsidR="009050E1" w:rsidRPr="009050E1" w:rsidRDefault="009050E1" w:rsidP="009050E1">
            <w:r>
              <w:t>«Bildschirm: Datenbus auslesen»</w:t>
            </w:r>
          </w:p>
        </w:tc>
      </w:tr>
      <w:tr w:rsidR="009050E1" w:rsidRPr="009050E1" w14:paraId="04412A26" w14:textId="77777777" w:rsidTr="00443AA9">
        <w:tc>
          <w:tcPr>
            <w:tcW w:w="1555" w:type="dxa"/>
          </w:tcPr>
          <w:p w14:paraId="4E452C0E" w14:textId="3E5B4F98" w:rsidR="009050E1" w:rsidRDefault="00794221" w:rsidP="00443AA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501" w:type="dxa"/>
          </w:tcPr>
          <w:p w14:paraId="0FCDEA0D" w14:textId="77777777" w:rsidR="009050E1" w:rsidRDefault="009050E1" w:rsidP="009050E1">
            <w:pPr>
              <w:rPr>
                <w:b/>
                <w:bCs/>
              </w:rPr>
            </w:pPr>
            <w:r>
              <w:rPr>
                <w:b/>
                <w:bCs/>
              </w:rPr>
              <w:t>LD: Lade in Akkumulator</w:t>
            </w:r>
          </w:p>
          <w:p w14:paraId="233F7E42" w14:textId="77777777" w:rsidR="009216C1" w:rsidRDefault="009216C1" w:rsidP="009216C1">
            <w:r>
              <w:t>«Speicherwerk: Aktive Speicherzelle in Datenbus kopieren»</w:t>
            </w:r>
          </w:p>
          <w:p w14:paraId="4EB80268" w14:textId="315ACB86" w:rsidR="009216C1" w:rsidRPr="009216C1" w:rsidRDefault="009216C1" w:rsidP="009050E1">
            <w:r w:rsidRPr="009216C1">
              <w:t>«</w:t>
            </w:r>
            <w:r>
              <w:t>Rechenwerk: Datenbus in Akkumulator kopieren»</w:t>
            </w:r>
          </w:p>
        </w:tc>
      </w:tr>
      <w:tr w:rsidR="009050E1" w:rsidRPr="009050E1" w14:paraId="13ACA392" w14:textId="77777777" w:rsidTr="00443AA9">
        <w:tc>
          <w:tcPr>
            <w:tcW w:w="1555" w:type="dxa"/>
          </w:tcPr>
          <w:p w14:paraId="33DBF4CC" w14:textId="0F80656B" w:rsidR="009050E1" w:rsidRDefault="00794221" w:rsidP="00443AA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501" w:type="dxa"/>
          </w:tcPr>
          <w:p w14:paraId="184B168B" w14:textId="2F2ACE32" w:rsidR="009050E1" w:rsidRDefault="009050E1" w:rsidP="009050E1">
            <w:pPr>
              <w:rPr>
                <w:b/>
                <w:bCs/>
              </w:rPr>
            </w:pPr>
            <w:r>
              <w:rPr>
                <w:b/>
                <w:bCs/>
              </w:rPr>
              <w:t>ADD</w:t>
            </w:r>
          </w:p>
        </w:tc>
      </w:tr>
      <w:tr w:rsidR="009050E1" w:rsidRPr="009050E1" w14:paraId="33E7EA93" w14:textId="77777777" w:rsidTr="00443AA9">
        <w:tc>
          <w:tcPr>
            <w:tcW w:w="1555" w:type="dxa"/>
          </w:tcPr>
          <w:p w14:paraId="67E12CBC" w14:textId="0CD51E59" w:rsidR="009050E1" w:rsidRDefault="00794221" w:rsidP="00443AA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501" w:type="dxa"/>
          </w:tcPr>
          <w:p w14:paraId="447E1491" w14:textId="5AFC4377" w:rsidR="009050E1" w:rsidRDefault="009050E1" w:rsidP="009050E1">
            <w:pPr>
              <w:rPr>
                <w:b/>
                <w:bCs/>
              </w:rPr>
            </w:pPr>
            <w:r>
              <w:rPr>
                <w:b/>
                <w:bCs/>
              </w:rPr>
              <w:t>SUB</w:t>
            </w:r>
          </w:p>
        </w:tc>
      </w:tr>
      <w:tr w:rsidR="009050E1" w:rsidRPr="009050E1" w14:paraId="287F525D" w14:textId="77777777" w:rsidTr="00443AA9">
        <w:tc>
          <w:tcPr>
            <w:tcW w:w="1555" w:type="dxa"/>
          </w:tcPr>
          <w:p w14:paraId="38A3EE64" w14:textId="1E96DCAF" w:rsidR="009050E1" w:rsidRDefault="00794221" w:rsidP="00443AA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501" w:type="dxa"/>
          </w:tcPr>
          <w:p w14:paraId="03FD53AA" w14:textId="254BA41A" w:rsidR="009050E1" w:rsidRDefault="00794221" w:rsidP="009050E1">
            <w:pPr>
              <w:rPr>
                <w:b/>
                <w:bCs/>
              </w:rPr>
            </w:pPr>
            <w:r>
              <w:rPr>
                <w:b/>
                <w:bCs/>
              </w:rPr>
              <w:t>STO</w:t>
            </w:r>
          </w:p>
        </w:tc>
      </w:tr>
      <w:tr w:rsidR="009050E1" w:rsidRPr="009050E1" w14:paraId="22D83E3F" w14:textId="77777777" w:rsidTr="00443AA9">
        <w:tc>
          <w:tcPr>
            <w:tcW w:w="1555" w:type="dxa"/>
          </w:tcPr>
          <w:p w14:paraId="0AF72F76" w14:textId="6430A08A" w:rsidR="009050E1" w:rsidRDefault="00794221" w:rsidP="00443AA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501" w:type="dxa"/>
          </w:tcPr>
          <w:p w14:paraId="47E477E4" w14:textId="2A29964A" w:rsidR="009050E1" w:rsidRDefault="009216C1" w:rsidP="009050E1">
            <w:pPr>
              <w:rPr>
                <w:b/>
                <w:bCs/>
              </w:rPr>
            </w:pPr>
            <w:r>
              <w:rPr>
                <w:b/>
                <w:bCs/>
              </w:rPr>
              <w:t>JEQ</w:t>
            </w:r>
          </w:p>
        </w:tc>
      </w:tr>
      <w:tr w:rsidR="00794221" w:rsidRPr="009050E1" w14:paraId="5F946E4E" w14:textId="77777777" w:rsidTr="00443AA9">
        <w:tc>
          <w:tcPr>
            <w:tcW w:w="1555" w:type="dxa"/>
          </w:tcPr>
          <w:p w14:paraId="079FCFA2" w14:textId="5C588BDD" w:rsidR="00794221" w:rsidRDefault="00794221" w:rsidP="00443AA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501" w:type="dxa"/>
          </w:tcPr>
          <w:p w14:paraId="18ED3845" w14:textId="7939DB98" w:rsidR="00794221" w:rsidRDefault="009216C1" w:rsidP="009050E1">
            <w:pPr>
              <w:rPr>
                <w:b/>
                <w:bCs/>
              </w:rPr>
            </w:pPr>
            <w:r>
              <w:rPr>
                <w:b/>
                <w:bCs/>
              </w:rPr>
              <w:t>JLS</w:t>
            </w:r>
          </w:p>
        </w:tc>
      </w:tr>
    </w:tbl>
    <w:p w14:paraId="30E29E9C" w14:textId="77777777" w:rsidR="00443AA9" w:rsidRPr="009050E1" w:rsidRDefault="00443AA9" w:rsidP="00443AA9"/>
    <w:sectPr w:rsidR="00443AA9" w:rsidRPr="009050E1" w:rsidSect="0083126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A9"/>
    <w:rsid w:val="00443AA9"/>
    <w:rsid w:val="00794221"/>
    <w:rsid w:val="0083126E"/>
    <w:rsid w:val="009050E1"/>
    <w:rsid w:val="009216C1"/>
    <w:rsid w:val="00943BD6"/>
    <w:rsid w:val="00A2586A"/>
    <w:rsid w:val="00A2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28B6380"/>
  <w15:chartTrackingRefBased/>
  <w15:docId w15:val="{3317B66D-9BB5-FE42-B025-E562C2FFA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43A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43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44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443AA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43A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6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9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7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Rothe Stefan</dc:creator>
  <cp:keywords/>
  <dc:description/>
  <cp:lastModifiedBy>Rothe Stefan</cp:lastModifiedBy>
  <cp:revision>5</cp:revision>
  <dcterms:created xsi:type="dcterms:W3CDTF">2020-10-08T20:05:00Z</dcterms:created>
  <dcterms:modified xsi:type="dcterms:W3CDTF">2020-10-08T20:23:00Z</dcterms:modified>
</cp:coreProperties>
</file>