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FAB" w:rsidRDefault="00B43FAB">
      <w:r>
        <w:t>Ryan Cantone</w:t>
      </w:r>
    </w:p>
    <w:p w:rsidR="00B43FAB" w:rsidRDefault="00B43FAB">
      <w:r>
        <w:t>MIU 1307</w:t>
      </w:r>
    </w:p>
    <w:p w:rsidR="00B43FAB" w:rsidRDefault="00B43FAB">
      <w:r>
        <w:t>7-10-2013</w:t>
      </w:r>
    </w:p>
    <w:p w:rsidR="00B43FAB" w:rsidRDefault="00B43FAB"/>
    <w:p w:rsidR="00A60273" w:rsidRDefault="00B43FAB">
      <w:proofErr w:type="spellStart"/>
      <w:r>
        <w:t>GitHub</w:t>
      </w:r>
      <w:proofErr w:type="spellEnd"/>
      <w:r>
        <w:t xml:space="preserve"> Repository</w:t>
      </w:r>
      <w:proofErr w:type="gramStart"/>
      <w:r>
        <w:t xml:space="preserve">:  </w:t>
      </w:r>
      <w:proofErr w:type="gramEnd"/>
      <w:hyperlink r:id="rId5" w:history="1">
        <w:r w:rsidRPr="00F7437A">
          <w:rPr>
            <w:rStyle w:val="Hyperlink"/>
          </w:rPr>
          <w:t>https://github.com/r10288/MIU</w:t>
        </w:r>
      </w:hyperlink>
    </w:p>
    <w:p w:rsidR="00B43FAB" w:rsidRDefault="00B43FAB"/>
    <w:p w:rsidR="00B43FAB" w:rsidRDefault="00B43FAB">
      <w:r>
        <w:t xml:space="preserve">Project Source code (master): </w:t>
      </w:r>
      <w:hyperlink r:id="rId6" w:history="1">
        <w:r w:rsidRPr="00F7437A">
          <w:rPr>
            <w:rStyle w:val="Hyperlink"/>
          </w:rPr>
          <w:t>https://github.co</w:t>
        </w:r>
        <w:r w:rsidRPr="00F7437A">
          <w:rPr>
            <w:rStyle w:val="Hyperlink"/>
          </w:rPr>
          <w:t>m</w:t>
        </w:r>
        <w:r w:rsidRPr="00F7437A">
          <w:rPr>
            <w:rStyle w:val="Hyperlink"/>
          </w:rPr>
          <w:t>/r10288/MIU/blob/master/MIU%20Project%201/Cantone_Ryan_Project1/index.html</w:t>
        </w:r>
      </w:hyperlink>
    </w:p>
    <w:p w:rsidR="00B43FAB" w:rsidRDefault="00B43FAB"/>
    <w:p w:rsidR="00B43FAB" w:rsidRDefault="00B43FAB">
      <w:r>
        <w:t>Project source code (</w:t>
      </w:r>
      <w:proofErr w:type="spellStart"/>
      <w:r>
        <w:t>gh</w:t>
      </w:r>
      <w:proofErr w:type="spellEnd"/>
      <w:r>
        <w:t>-pages):</w:t>
      </w:r>
    </w:p>
    <w:p w:rsidR="00B43FAB" w:rsidRDefault="00B43FAB">
      <w:hyperlink r:id="rId7" w:history="1">
        <w:r w:rsidRPr="00F7437A">
          <w:rPr>
            <w:rStyle w:val="Hyperlink"/>
          </w:rPr>
          <w:t>https://github.com/r10288/MIU/blob/gh-pages/MIU%20Project%201/Cantone_Ryan_Project1/index.html</w:t>
        </w:r>
      </w:hyperlink>
    </w:p>
    <w:p w:rsidR="00B43FAB" w:rsidRDefault="00B43FAB">
      <w:bookmarkStart w:id="0" w:name="_GoBack"/>
      <w:bookmarkEnd w:id="0"/>
    </w:p>
    <w:p w:rsidR="00B43FAB" w:rsidRDefault="00B43FAB"/>
    <w:p w:rsidR="00B43FAB" w:rsidRDefault="00B43FAB"/>
    <w:p w:rsidR="00B43FAB" w:rsidRDefault="00B43FAB"/>
    <w:p w:rsidR="00B43FAB" w:rsidRDefault="00B43FAB"/>
    <w:sectPr w:rsidR="00B43FAB" w:rsidSect="00A602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FAB"/>
    <w:rsid w:val="00A60273"/>
    <w:rsid w:val="00B4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3A0D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3FA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3FA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3FA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3FA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r10288/MIU" TargetMode="External"/><Relationship Id="rId6" Type="http://schemas.openxmlformats.org/officeDocument/2006/relationships/hyperlink" Target="https://github.com/r10288/MIU/blob/master/MIU%20Project%201/Cantone_Ryan_Project1/index.html" TargetMode="External"/><Relationship Id="rId7" Type="http://schemas.openxmlformats.org/officeDocument/2006/relationships/hyperlink" Target="https://github.com/r10288/MIU/blob/gh-pages/MIU%20Project%201/Cantone_Ryan_Project1/index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516</Characters>
  <Application>Microsoft Macintosh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Cantone</dc:creator>
  <cp:keywords/>
  <dc:description/>
  <cp:lastModifiedBy>Ryan Cantone</cp:lastModifiedBy>
  <cp:revision>1</cp:revision>
  <dcterms:created xsi:type="dcterms:W3CDTF">2013-07-11T00:22:00Z</dcterms:created>
  <dcterms:modified xsi:type="dcterms:W3CDTF">2013-07-11T00:27:00Z</dcterms:modified>
</cp:coreProperties>
</file>