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megha is a bad girl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