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0E49" w14:textId="6D3B4653" w:rsidR="003513D4" w:rsidRDefault="003513D4">
      <w:pPr>
        <w:rPr>
          <w:lang w:val="en-US"/>
        </w:rPr>
      </w:pPr>
      <w:r>
        <w:rPr>
          <w:lang w:val="en-US"/>
        </w:rPr>
        <w:t>Hello, welcome back on blog for day now in this we will discuss about Environment and creation of project</w:t>
      </w:r>
    </w:p>
    <w:p w14:paraId="45D76448" w14:textId="77777777" w:rsidR="003513D4" w:rsidRDefault="003513D4">
      <w:pPr>
        <w:rPr>
          <w:lang w:val="en-US"/>
        </w:rPr>
      </w:pPr>
    </w:p>
    <w:p w14:paraId="743605D6" w14:textId="6E36C2AD" w:rsidR="003513D4" w:rsidRDefault="003513D4">
      <w:pPr>
        <w:rPr>
          <w:lang w:val="en-US"/>
        </w:rPr>
      </w:pPr>
      <w:r>
        <w:rPr>
          <w:lang w:val="en-US"/>
        </w:rPr>
        <w:t>Chapter 3</w:t>
      </w:r>
    </w:p>
    <w:p w14:paraId="214AD0ED" w14:textId="02E033FA" w:rsidR="003513D4" w:rsidRDefault="003513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Environment</w:t>
      </w:r>
    </w:p>
    <w:p w14:paraId="7257091C" w14:textId="47CD3795" w:rsidR="003513D4" w:rsidRDefault="003513D4">
      <w:pPr>
        <w:rPr>
          <w:lang w:val="en-US"/>
        </w:rPr>
      </w:pPr>
      <w:r>
        <w:rPr>
          <w:lang w:val="en-US"/>
        </w:rPr>
        <w:t>Typescript created by Microsoft and Visual studio code also so we use VS code more often</w:t>
      </w:r>
    </w:p>
    <w:p w14:paraId="1D39C30C" w14:textId="04877A26" w:rsidR="003513D4" w:rsidRDefault="003513D4">
      <w:pPr>
        <w:rPr>
          <w:lang w:val="en-US"/>
        </w:rPr>
      </w:pPr>
      <w:r>
        <w:rPr>
          <w:lang w:val="en-US"/>
        </w:rPr>
        <w:t>Install VS Code</w:t>
      </w:r>
    </w:p>
    <w:p w14:paraId="3C0AB2F4" w14:textId="77777777" w:rsidR="003513D4" w:rsidRDefault="003513D4">
      <w:pPr>
        <w:rPr>
          <w:lang w:val="en-US"/>
        </w:rPr>
      </w:pPr>
    </w:p>
    <w:p w14:paraId="7A885366" w14:textId="709D5C0F" w:rsidR="00760DE6" w:rsidRDefault="003513D4">
      <w:pPr>
        <w:rPr>
          <w:lang w:val="en-US"/>
        </w:rPr>
      </w:pPr>
      <w:r w:rsidRPr="003513D4">
        <w:rPr>
          <w:color w:val="FF0000"/>
          <w:lang w:val="en-US"/>
        </w:rPr>
        <w:t>Install Nodejs</w:t>
      </w:r>
      <w:r>
        <w:rPr>
          <w:lang w:val="en-US"/>
        </w:rPr>
        <w:t>-</w:t>
      </w:r>
      <w:r w:rsidR="00760DE6">
        <w:rPr>
          <w:lang w:val="en-US"/>
        </w:rPr>
        <w:t xml:space="preserve"> Server side framework, when we create project of Angular there will be so many packages to manage them we need NPM</w:t>
      </w:r>
    </w:p>
    <w:p w14:paraId="46268BF7" w14:textId="32F99C7A" w:rsidR="003513D4" w:rsidRDefault="003513D4">
      <w:pPr>
        <w:rPr>
          <w:lang w:val="en-US"/>
        </w:rPr>
      </w:pPr>
      <w:r>
        <w:rPr>
          <w:lang w:val="en-US"/>
        </w:rPr>
        <w:t xml:space="preserve">  Node Package Manager(NPM)</w:t>
      </w:r>
    </w:p>
    <w:p w14:paraId="493A764C" w14:textId="03F693B9" w:rsidR="003513D4" w:rsidRDefault="003513D4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command prompt and check ‘node -v’ And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-v’</w:t>
      </w:r>
    </w:p>
    <w:p w14:paraId="43394EA7" w14:textId="258DDE2D" w:rsidR="003513D4" w:rsidRDefault="003513D4">
      <w:pPr>
        <w:rPr>
          <w:lang w:val="en-US"/>
        </w:rPr>
      </w:pPr>
      <w:r>
        <w:rPr>
          <w:lang w:val="en-US"/>
        </w:rPr>
        <w:t xml:space="preserve">After installing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, NPM Automatically installed. </w:t>
      </w:r>
    </w:p>
    <w:p w14:paraId="527D392E" w14:textId="29CEDF3D" w:rsidR="003513D4" w:rsidRPr="00760DE6" w:rsidRDefault="00760DE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CLI needs NPM AND NPM needs Node </w:t>
      </w:r>
      <w:proofErr w:type="spellStart"/>
      <w:r>
        <w:rPr>
          <w:color w:val="4472C4" w:themeColor="accent1"/>
          <w:lang w:val="en-US"/>
        </w:rPr>
        <w:t>Js</w:t>
      </w:r>
      <w:proofErr w:type="spellEnd"/>
    </w:p>
    <w:p w14:paraId="6DE50A09" w14:textId="77777777" w:rsidR="00760DE6" w:rsidRDefault="00760DE6">
      <w:pPr>
        <w:rPr>
          <w:lang w:val="en-US"/>
        </w:rPr>
      </w:pPr>
    </w:p>
    <w:p w14:paraId="1CBAE77A" w14:textId="74453D72" w:rsidR="003513D4" w:rsidRDefault="003513D4">
      <w:pPr>
        <w:rPr>
          <w:lang w:val="en-US"/>
        </w:rPr>
      </w:pPr>
      <w:r w:rsidRPr="003513D4">
        <w:rPr>
          <w:color w:val="FF0000"/>
          <w:lang w:val="en-US"/>
        </w:rPr>
        <w:t>Angular CLI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@angular/cli</w:t>
      </w:r>
    </w:p>
    <w:p w14:paraId="53C1D152" w14:textId="11F6A761" w:rsidR="003513D4" w:rsidRDefault="003513D4">
      <w:pPr>
        <w:rPr>
          <w:lang w:val="en-US"/>
        </w:rPr>
      </w:pPr>
      <w:r>
        <w:rPr>
          <w:lang w:val="en-US"/>
        </w:rPr>
        <w:t>Check ‘ng -v’</w:t>
      </w:r>
    </w:p>
    <w:p w14:paraId="4E504D7A" w14:textId="241E5E47" w:rsidR="003513D4" w:rsidRDefault="003513D4">
      <w:pPr>
        <w:rPr>
          <w:lang w:val="en-US"/>
        </w:rPr>
      </w:pPr>
      <w:r>
        <w:rPr>
          <w:lang w:val="en-US"/>
        </w:rPr>
        <w:t xml:space="preserve">Following screen should be </w:t>
      </w:r>
      <w:r w:rsidRPr="00760DE6">
        <w:rPr>
          <w:lang w:val="en-US"/>
        </w:rPr>
        <w:t>visible</w:t>
      </w:r>
    </w:p>
    <w:p w14:paraId="53466B67" w14:textId="239C9E55" w:rsidR="003513D4" w:rsidRDefault="003513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72DE12" wp14:editId="47EA92FF">
            <wp:extent cx="5731510" cy="4227195"/>
            <wp:effectExtent l="0" t="0" r="2540" b="1905"/>
            <wp:docPr id="100934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42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370B" w14:textId="77777777" w:rsidR="003513D4" w:rsidRDefault="003513D4">
      <w:pPr>
        <w:rPr>
          <w:lang w:val="en-US"/>
        </w:rPr>
      </w:pPr>
    </w:p>
    <w:p w14:paraId="7D23D0D4" w14:textId="5C6D25CE" w:rsidR="003513D4" w:rsidRPr="00760DE6" w:rsidRDefault="003513D4">
      <w:pPr>
        <w:rPr>
          <w:color w:val="FF0000"/>
          <w:lang w:val="en-US"/>
        </w:rPr>
      </w:pPr>
      <w:r w:rsidRPr="00760DE6">
        <w:rPr>
          <w:color w:val="FF0000"/>
          <w:lang w:val="en-US"/>
        </w:rPr>
        <w:t>If Already Node version is there then?(100% interview)</w:t>
      </w:r>
      <w:r w:rsidR="00760DE6">
        <w:rPr>
          <w:color w:val="FF0000"/>
          <w:lang w:val="en-US"/>
        </w:rPr>
        <w:t xml:space="preserve"> To check if you have really worked on angular or not</w:t>
      </w:r>
    </w:p>
    <w:p w14:paraId="60C27556" w14:textId="0B386367" w:rsidR="003513D4" w:rsidRDefault="003513D4" w:rsidP="00351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folder first</w:t>
      </w:r>
    </w:p>
    <w:p w14:paraId="3BF715EF" w14:textId="773D5D07" w:rsidR="00760DE6" w:rsidRPr="00760DE6" w:rsidRDefault="003513D4" w:rsidP="003513D4">
      <w:pPr>
        <w:pStyle w:val="ListParagraph"/>
        <w:numPr>
          <w:ilvl w:val="0"/>
          <w:numId w:val="1"/>
        </w:numPr>
        <w:rPr>
          <w:lang w:val="en-US"/>
        </w:rPr>
      </w:pPr>
      <w:r w:rsidRPr="00760DE6">
        <w:rPr>
          <w:lang w:val="en-US"/>
        </w:rPr>
        <w:t xml:space="preserve">Go in C drive </w:t>
      </w:r>
      <w:r w:rsidR="00760DE6" w:rsidRPr="00760DE6">
        <w:rPr>
          <w:lang w:val="en-US"/>
        </w:rPr>
        <w:t xml:space="preserve">&gt; Users &gt; App data name&gt; Roaming&gt; </w:t>
      </w:r>
      <w:proofErr w:type="spellStart"/>
      <w:r w:rsidR="00760DE6" w:rsidRPr="00760DE6">
        <w:rPr>
          <w:lang w:val="en-US"/>
        </w:rPr>
        <w:t>Npm</w:t>
      </w:r>
      <w:proofErr w:type="spellEnd"/>
      <w:r w:rsidR="00760DE6" w:rsidRPr="00760DE6">
        <w:rPr>
          <w:lang w:val="en-US"/>
        </w:rPr>
        <w:t>(Delete it)</w:t>
      </w:r>
      <w:r w:rsidR="00760DE6" w:rsidRPr="00760DE6">
        <w:rPr>
          <w:noProof/>
        </w:rPr>
        <w:t xml:space="preserve"> </w:t>
      </w:r>
      <w:r w:rsidR="00760DE6">
        <w:rPr>
          <w:noProof/>
        </w:rPr>
        <w:drawing>
          <wp:inline distT="0" distB="0" distL="0" distR="0" wp14:anchorId="591B0385" wp14:editId="7C62D975">
            <wp:extent cx="5067300" cy="2266950"/>
            <wp:effectExtent l="0" t="0" r="0" b="0"/>
            <wp:docPr id="76952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29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ED26" w14:textId="77777777" w:rsidR="00760DE6" w:rsidRDefault="00760DE6" w:rsidP="00760DE6">
      <w:pPr>
        <w:pStyle w:val="ListParagraph"/>
        <w:rPr>
          <w:noProof/>
        </w:rPr>
      </w:pPr>
    </w:p>
    <w:p w14:paraId="12766710" w14:textId="77777777" w:rsidR="00760DE6" w:rsidRDefault="00760DE6" w:rsidP="00760DE6">
      <w:pPr>
        <w:pStyle w:val="ListParagraph"/>
        <w:rPr>
          <w:noProof/>
        </w:rPr>
      </w:pPr>
    </w:p>
    <w:p w14:paraId="6DDECCFA" w14:textId="77777777" w:rsidR="00760DE6" w:rsidRDefault="00760DE6" w:rsidP="00760DE6">
      <w:pPr>
        <w:pStyle w:val="ListParagraph"/>
        <w:rPr>
          <w:noProof/>
        </w:rPr>
      </w:pPr>
    </w:p>
    <w:p w14:paraId="6C77D771" w14:textId="77777777" w:rsidR="00760DE6" w:rsidRDefault="00760DE6" w:rsidP="00760DE6">
      <w:pPr>
        <w:pStyle w:val="ListParagraph"/>
        <w:rPr>
          <w:noProof/>
        </w:rPr>
      </w:pPr>
    </w:p>
    <w:p w14:paraId="71466853" w14:textId="77777777" w:rsidR="00760DE6" w:rsidRDefault="00760DE6" w:rsidP="00760DE6">
      <w:pPr>
        <w:pStyle w:val="ListParagraph"/>
        <w:rPr>
          <w:noProof/>
        </w:rPr>
      </w:pPr>
    </w:p>
    <w:p w14:paraId="396196E9" w14:textId="77777777" w:rsidR="00760DE6" w:rsidRDefault="00760DE6" w:rsidP="00760DE6">
      <w:pPr>
        <w:pStyle w:val="ListParagraph"/>
        <w:rPr>
          <w:noProof/>
        </w:rPr>
      </w:pPr>
    </w:p>
    <w:p w14:paraId="17726F43" w14:textId="77777777" w:rsidR="00760DE6" w:rsidRDefault="00760DE6" w:rsidP="00760DE6">
      <w:pPr>
        <w:pStyle w:val="ListParagraph"/>
        <w:rPr>
          <w:noProof/>
        </w:rPr>
      </w:pPr>
    </w:p>
    <w:p w14:paraId="28C92A60" w14:textId="77777777" w:rsidR="00760DE6" w:rsidRDefault="00760DE6" w:rsidP="00760DE6">
      <w:pPr>
        <w:rPr>
          <w:noProof/>
        </w:rPr>
      </w:pPr>
    </w:p>
    <w:p w14:paraId="66DD7703" w14:textId="77777777" w:rsidR="00760DE6" w:rsidRDefault="00760DE6" w:rsidP="00760DE6">
      <w:pPr>
        <w:rPr>
          <w:noProof/>
        </w:rPr>
      </w:pPr>
    </w:p>
    <w:p w14:paraId="5D17591A" w14:textId="5D3074FC" w:rsidR="00760DE6" w:rsidRPr="00760DE6" w:rsidRDefault="00760DE6" w:rsidP="00760DE6">
      <w:pPr>
        <w:rPr>
          <w:color w:val="FF0000"/>
          <w:lang w:val="en-US"/>
        </w:rPr>
      </w:pPr>
      <w:r w:rsidRPr="00760DE6">
        <w:rPr>
          <w:color w:val="FF0000"/>
          <w:lang w:val="en-US"/>
        </w:rPr>
        <w:t>Project creation</w:t>
      </w:r>
    </w:p>
    <w:p w14:paraId="22E52C3A" w14:textId="3A559451" w:rsidR="00760DE6" w:rsidRPr="00760DE6" w:rsidRDefault="00760DE6" w:rsidP="00760DE6">
      <w:pPr>
        <w:rPr>
          <w:lang w:val="en-US"/>
        </w:rPr>
      </w:pPr>
      <w:r w:rsidRPr="00760DE6">
        <w:rPr>
          <w:lang w:val="en-US"/>
        </w:rPr>
        <w:t>Ng new ‘</w:t>
      </w:r>
      <w:proofErr w:type="spellStart"/>
      <w:r w:rsidRPr="00760DE6">
        <w:rPr>
          <w:lang w:val="en-US"/>
        </w:rPr>
        <w:t>myangularapp</w:t>
      </w:r>
      <w:proofErr w:type="spellEnd"/>
      <w:r w:rsidRPr="00760DE6">
        <w:rPr>
          <w:lang w:val="en-US"/>
        </w:rPr>
        <w:t>’</w:t>
      </w:r>
    </w:p>
    <w:p w14:paraId="0FE362BE" w14:textId="2268628C" w:rsidR="00760DE6" w:rsidRPr="00760DE6" w:rsidRDefault="00760DE6" w:rsidP="00760DE6">
      <w:pPr>
        <w:rPr>
          <w:lang w:val="en-US"/>
        </w:rPr>
      </w:pPr>
      <w:r w:rsidRPr="00760DE6">
        <w:rPr>
          <w:lang w:val="en-US"/>
        </w:rPr>
        <w:t>It will ask question about routing now since angular 7 it is giving routing</w:t>
      </w:r>
    </w:p>
    <w:p w14:paraId="28E8F7DF" w14:textId="77777777" w:rsidR="00760DE6" w:rsidRDefault="00760DE6" w:rsidP="00760DE6">
      <w:pPr>
        <w:pStyle w:val="ListParagraph"/>
        <w:rPr>
          <w:lang w:val="en-US"/>
        </w:rPr>
      </w:pPr>
    </w:p>
    <w:p w14:paraId="64C9B7DA" w14:textId="77777777" w:rsidR="00760DE6" w:rsidRDefault="00760DE6" w:rsidP="00760DE6">
      <w:pPr>
        <w:rPr>
          <w:color w:val="FF0000"/>
          <w:lang w:val="en-US"/>
        </w:rPr>
      </w:pPr>
    </w:p>
    <w:p w14:paraId="3E310D30" w14:textId="1088A25E" w:rsidR="00760DE6" w:rsidRPr="00760DE6" w:rsidRDefault="00760DE6" w:rsidP="00760DE6">
      <w:pPr>
        <w:rPr>
          <w:color w:val="FF0000"/>
          <w:lang w:val="en-US"/>
        </w:rPr>
      </w:pPr>
      <w:r w:rsidRPr="00760DE6">
        <w:rPr>
          <w:color w:val="FF0000"/>
          <w:lang w:val="en-US"/>
        </w:rPr>
        <w:t>Now open vs code</w:t>
      </w:r>
    </w:p>
    <w:p w14:paraId="624DC4E3" w14:textId="17EFDDFD" w:rsidR="00760DE6" w:rsidRPr="00760DE6" w:rsidRDefault="00760DE6" w:rsidP="00760DE6">
      <w:pPr>
        <w:rPr>
          <w:lang w:val="en-US"/>
        </w:rPr>
      </w:pPr>
      <w:r w:rsidRPr="00760DE6">
        <w:rPr>
          <w:lang w:val="en-US"/>
        </w:rPr>
        <w:t xml:space="preserve">Open folder in VS code </w:t>
      </w:r>
    </w:p>
    <w:p w14:paraId="47D3891E" w14:textId="5EF48EF2" w:rsidR="00760DE6" w:rsidRDefault="00760DE6" w:rsidP="00760DE6">
      <w:pPr>
        <w:rPr>
          <w:lang w:val="en-US"/>
        </w:rPr>
      </w:pPr>
      <w:r w:rsidRPr="00760DE6">
        <w:rPr>
          <w:lang w:val="en-US"/>
        </w:rPr>
        <w:t>Now run project ng serve</w:t>
      </w:r>
      <w:r>
        <w:rPr>
          <w:lang w:val="en-US"/>
        </w:rPr>
        <w:t xml:space="preserve"> and localhost:4200 will be by default page</w:t>
      </w:r>
    </w:p>
    <w:p w14:paraId="54C6B229" w14:textId="77777777" w:rsidR="00760DE6" w:rsidRDefault="00760DE6" w:rsidP="00760DE6">
      <w:pPr>
        <w:rPr>
          <w:lang w:val="en-US"/>
        </w:rPr>
      </w:pPr>
    </w:p>
    <w:p w14:paraId="297B9FF3" w14:textId="77777777" w:rsidR="002526E0" w:rsidRDefault="002526E0" w:rsidP="00760DE6">
      <w:pPr>
        <w:rPr>
          <w:lang w:val="en-US"/>
        </w:rPr>
      </w:pPr>
    </w:p>
    <w:p w14:paraId="4029421C" w14:textId="378E0015" w:rsidR="002526E0" w:rsidRDefault="002526E0" w:rsidP="00760DE6">
      <w:pPr>
        <w:rPr>
          <w:lang w:val="en-US"/>
        </w:rPr>
      </w:pPr>
    </w:p>
    <w:p w14:paraId="552BA391" w14:textId="186CB813" w:rsidR="00760DE6" w:rsidRDefault="00760DE6" w:rsidP="00760DE6">
      <w:pPr>
        <w:rPr>
          <w:color w:val="FF0000"/>
          <w:lang w:val="en-US"/>
        </w:rPr>
      </w:pPr>
      <w:r>
        <w:rPr>
          <w:color w:val="FF0000"/>
          <w:lang w:val="en-US"/>
        </w:rPr>
        <w:t>Building application/Publishing application</w:t>
      </w:r>
      <w:r w:rsidR="002526E0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(server publishing)</w:t>
      </w:r>
    </w:p>
    <w:p w14:paraId="417AB078" w14:textId="13EBA782" w:rsidR="002526E0" w:rsidRDefault="002526E0" w:rsidP="00760DE6">
      <w:pPr>
        <w:rPr>
          <w:color w:val="FF0000"/>
          <w:lang w:val="en-US"/>
        </w:rPr>
      </w:pPr>
      <w:r>
        <w:rPr>
          <w:color w:val="FF0000"/>
          <w:lang w:val="en-US"/>
        </w:rPr>
        <w:t>This will show you have really worked on Angular</w:t>
      </w:r>
    </w:p>
    <w:p w14:paraId="388CA55B" w14:textId="2CE04AFD" w:rsidR="002526E0" w:rsidRDefault="002526E0" w:rsidP="00760DE6">
      <w:pPr>
        <w:rPr>
          <w:lang w:val="en-US"/>
        </w:rPr>
      </w:pPr>
      <w:r>
        <w:rPr>
          <w:lang w:val="en-US"/>
        </w:rPr>
        <w:t xml:space="preserve">Ultimately project will be converted into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)</w:t>
      </w:r>
    </w:p>
    <w:p w14:paraId="2BF0C29B" w14:textId="4DE3D5C4" w:rsidR="00760DE6" w:rsidRDefault="002526E0" w:rsidP="00760DE6">
      <w:pPr>
        <w:rPr>
          <w:lang w:val="en-US"/>
        </w:rPr>
      </w:pPr>
      <w:r>
        <w:rPr>
          <w:lang w:val="en-US"/>
        </w:rPr>
        <w:t>Ng build &lt;project&gt;    -&gt; directly production</w:t>
      </w:r>
    </w:p>
    <w:p w14:paraId="3C05AC87" w14:textId="52726EB1" w:rsidR="002526E0" w:rsidRDefault="002526E0" w:rsidP="00760DE6">
      <w:pPr>
        <w:rPr>
          <w:lang w:val="en-US"/>
        </w:rPr>
      </w:pPr>
      <w:r>
        <w:rPr>
          <w:lang w:val="en-US"/>
        </w:rPr>
        <w:t>On production only 5 files will be there</w:t>
      </w:r>
    </w:p>
    <w:p w14:paraId="1D96C7BF" w14:textId="3680D901" w:rsidR="002526E0" w:rsidRDefault="002526E0" w:rsidP="002526E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Main.ts</w:t>
      </w:r>
      <w:proofErr w:type="spellEnd"/>
      <w:r>
        <w:rPr>
          <w:lang w:val="en-US"/>
        </w:rPr>
        <w:t xml:space="preserve"> -&gt; start with this,</w:t>
      </w:r>
    </w:p>
    <w:p w14:paraId="018302DE" w14:textId="1C5C0274" w:rsidR="002526E0" w:rsidRDefault="002526E0" w:rsidP="00252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Polyfil.js-&gt; for running project in older browsers</w:t>
      </w:r>
    </w:p>
    <w:p w14:paraId="75B56C46" w14:textId="2E7361E4" w:rsidR="002526E0" w:rsidRDefault="002526E0" w:rsidP="00252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Style.js-&gt;styles</w:t>
      </w:r>
    </w:p>
    <w:p w14:paraId="6E9D421F" w14:textId="1CD0D924" w:rsidR="002526E0" w:rsidRDefault="002526E0" w:rsidP="00252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Runtime.js-&gt; </w:t>
      </w:r>
      <w:proofErr w:type="spellStart"/>
      <w:r>
        <w:rPr>
          <w:lang w:val="en-US"/>
        </w:rPr>
        <w:t>component,module,service,pipes</w:t>
      </w:r>
      <w:proofErr w:type="spellEnd"/>
      <w:r>
        <w:rPr>
          <w:lang w:val="en-US"/>
        </w:rPr>
        <w:t xml:space="preserve"> will  be here</w:t>
      </w:r>
    </w:p>
    <w:p w14:paraId="5FCA870D" w14:textId="26B3A2E2" w:rsidR="002526E0" w:rsidRDefault="002526E0" w:rsidP="00252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Vendor.js-&gt;angular specific libraries</w:t>
      </w:r>
    </w:p>
    <w:p w14:paraId="4922E5CB" w14:textId="2F829AE1" w:rsidR="002526E0" w:rsidRDefault="002526E0" w:rsidP="002526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7C6648" wp14:editId="7F6CA900">
            <wp:extent cx="2219325" cy="3962400"/>
            <wp:effectExtent l="0" t="0" r="9525" b="0"/>
            <wp:docPr id="63638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88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5506" w14:textId="09612707" w:rsidR="002526E0" w:rsidRDefault="002526E0" w:rsidP="002526E0">
      <w:pPr>
        <w:pStyle w:val="ListParagraph"/>
        <w:numPr>
          <w:ilvl w:val="0"/>
          <w:numId w:val="3"/>
        </w:numPr>
        <w:rPr>
          <w:lang w:val="en-US"/>
        </w:rPr>
      </w:pPr>
      <w:r w:rsidRPr="002526E0">
        <w:rPr>
          <w:lang w:val="en-US"/>
        </w:rPr>
        <w:t>.angular</w:t>
      </w:r>
      <w:r>
        <w:rPr>
          <w:lang w:val="en-US"/>
        </w:rPr>
        <w:t>-created via node module</w:t>
      </w:r>
    </w:p>
    <w:p w14:paraId="290F36F5" w14:textId="1281542A" w:rsidR="002526E0" w:rsidRDefault="002526E0" w:rsidP="002526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Node module- install so many packages,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created this</w:t>
      </w:r>
    </w:p>
    <w:p w14:paraId="73BF1C08" w14:textId="0A6370F3" w:rsidR="002526E0" w:rsidRDefault="002526E0" w:rsidP="002526E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>/ 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– it will have dependencies, version </w:t>
      </w:r>
      <w:r w:rsidR="00A220BC">
        <w:rPr>
          <w:lang w:val="en-US"/>
        </w:rPr>
        <w:t>,</w:t>
      </w:r>
      <w:proofErr w:type="spellStart"/>
      <w:r w:rsidR="00A220BC">
        <w:rPr>
          <w:lang w:val="en-US"/>
        </w:rPr>
        <w:t>devdependencies</w:t>
      </w:r>
      <w:proofErr w:type="spellEnd"/>
    </w:p>
    <w:p w14:paraId="69F800ED" w14:textId="78245670" w:rsidR="00A220BC" w:rsidRDefault="00A220BC" w:rsidP="002526E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/app- everything will be created by user here</w:t>
      </w:r>
    </w:p>
    <w:p w14:paraId="3306A6F4" w14:textId="333FE543" w:rsidR="00A220BC" w:rsidRDefault="00A220BC" w:rsidP="002526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Assets- all images or third party icons will be here</w:t>
      </w:r>
    </w:p>
    <w:p w14:paraId="19CF1609" w14:textId="2E747B00" w:rsidR="00A220BC" w:rsidRDefault="00A220BC" w:rsidP="002526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Environment- for servers connection</w:t>
      </w:r>
    </w:p>
    <w:p w14:paraId="6EB3A90A" w14:textId="6FE28211" w:rsidR="002526E0" w:rsidRDefault="00A220BC" w:rsidP="002526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Favicon.ico- it is used for main icon</w:t>
      </w:r>
    </w:p>
    <w:p w14:paraId="4C1C8E6F" w14:textId="25590871" w:rsidR="00A220BC" w:rsidRDefault="00A220BC" w:rsidP="002526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Jasmine karma is used for testing(automation testing by </w:t>
      </w:r>
      <w:proofErr w:type="spellStart"/>
      <w:r>
        <w:rPr>
          <w:lang w:val="en-US"/>
        </w:rPr>
        <w:t>devs</w:t>
      </w:r>
      <w:proofErr w:type="spellEnd"/>
      <w:r>
        <w:rPr>
          <w:lang w:val="en-US"/>
        </w:rPr>
        <w:t>)</w:t>
      </w:r>
    </w:p>
    <w:p w14:paraId="62277E8C" w14:textId="6537A22A" w:rsidR="00A220BC" w:rsidRDefault="00A220BC" w:rsidP="002526E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Angular.json</w:t>
      </w:r>
      <w:proofErr w:type="spellEnd"/>
      <w:r>
        <w:rPr>
          <w:lang w:val="en-US"/>
        </w:rPr>
        <w:t>- all files are there with paths</w:t>
      </w:r>
    </w:p>
    <w:p w14:paraId="332FA3B8" w14:textId="177CE19B" w:rsidR="00A220BC" w:rsidRPr="00A220BC" w:rsidRDefault="00A220BC" w:rsidP="002526E0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proofErr w:type="spellStart"/>
      <w:r w:rsidRPr="00A220BC">
        <w:rPr>
          <w:color w:val="FF0000"/>
          <w:lang w:val="en-US"/>
        </w:rPr>
        <w:t>Tsconfig.json</w:t>
      </w:r>
      <w:proofErr w:type="spellEnd"/>
      <w:r w:rsidRPr="00A220BC">
        <w:rPr>
          <w:color w:val="FF0000"/>
          <w:lang w:val="en-US"/>
        </w:rPr>
        <w:t>- strict: false</w:t>
      </w:r>
      <w:r>
        <w:rPr>
          <w:color w:val="FF0000"/>
          <w:lang w:val="en-US"/>
        </w:rPr>
        <w:t xml:space="preserve"> (Make this change)</w:t>
      </w:r>
    </w:p>
    <w:p w14:paraId="38206588" w14:textId="77777777" w:rsidR="002526E0" w:rsidRDefault="002526E0" w:rsidP="002526E0">
      <w:pPr>
        <w:rPr>
          <w:lang w:val="en-US"/>
        </w:rPr>
      </w:pPr>
    </w:p>
    <w:p w14:paraId="56301DAF" w14:textId="77777777" w:rsidR="00A220BC" w:rsidRDefault="00A220BC" w:rsidP="002526E0">
      <w:pPr>
        <w:rPr>
          <w:lang w:val="en-US"/>
        </w:rPr>
      </w:pPr>
    </w:p>
    <w:p w14:paraId="19D1BA5D" w14:textId="77777777" w:rsidR="00A220BC" w:rsidRDefault="00A220BC" w:rsidP="002526E0">
      <w:pPr>
        <w:rPr>
          <w:lang w:val="en-US"/>
        </w:rPr>
      </w:pPr>
    </w:p>
    <w:p w14:paraId="4AD632CB" w14:textId="77777777" w:rsidR="00A220BC" w:rsidRDefault="00A220BC" w:rsidP="002526E0">
      <w:pPr>
        <w:rPr>
          <w:lang w:val="en-US"/>
        </w:rPr>
      </w:pPr>
    </w:p>
    <w:p w14:paraId="6A4BD97C" w14:textId="1D842789" w:rsidR="00A220BC" w:rsidRDefault="00A220BC" w:rsidP="002526E0">
      <w:pPr>
        <w:rPr>
          <w:lang w:val="en-US"/>
        </w:rPr>
      </w:pPr>
      <w:r>
        <w:rPr>
          <w:lang w:val="en-US"/>
        </w:rPr>
        <w:t>Chapter 4</w:t>
      </w:r>
    </w:p>
    <w:p w14:paraId="3DA037BA" w14:textId="19BC6219" w:rsidR="00A220BC" w:rsidRDefault="00A220BC" w:rsidP="002526E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Component</w:t>
      </w:r>
    </w:p>
    <w:p w14:paraId="4A80E225" w14:textId="7879333D" w:rsidR="00A220BC" w:rsidRDefault="00A220BC" w:rsidP="002526E0">
      <w:pPr>
        <w:rPr>
          <w:lang w:val="en-US"/>
        </w:rPr>
      </w:pPr>
      <w:r>
        <w:rPr>
          <w:lang w:val="en-US"/>
        </w:rPr>
        <w:t>It is simple typescript class in which you can create your own methods and properties</w:t>
      </w:r>
    </w:p>
    <w:p w14:paraId="734698D6" w14:textId="42337B39" w:rsidR="00F314E8" w:rsidRDefault="00F314E8" w:rsidP="002526E0">
      <w:pPr>
        <w:rPr>
          <w:lang w:val="en-US"/>
        </w:rPr>
      </w:pPr>
      <w:r>
        <w:rPr>
          <w:lang w:val="en-US"/>
        </w:rPr>
        <w:t>Code reusability can be achieved, Component is directive when we load on some other building block</w:t>
      </w:r>
    </w:p>
    <w:p w14:paraId="4DCCF86E" w14:textId="79932F97" w:rsidR="00F314E8" w:rsidRDefault="00F314E8" w:rsidP="002526E0">
      <w:pPr>
        <w:rPr>
          <w:lang w:val="en-US"/>
        </w:rPr>
      </w:pPr>
    </w:p>
    <w:p w14:paraId="6F15819C" w14:textId="23CFC560" w:rsidR="00F314E8" w:rsidRDefault="00F314E8" w:rsidP="002526E0">
      <w:pPr>
        <w:rPr>
          <w:lang w:val="en-US"/>
        </w:rPr>
      </w:pPr>
      <w:r>
        <w:rPr>
          <w:lang w:val="en-US"/>
        </w:rPr>
        <w:lastRenderedPageBreak/>
        <w:t>Create component- ng g c student</w:t>
      </w:r>
    </w:p>
    <w:p w14:paraId="77D90D14" w14:textId="6C90DED1" w:rsidR="00F314E8" w:rsidRDefault="00F314E8" w:rsidP="002526E0">
      <w:pPr>
        <w:rPr>
          <w:lang w:val="en-US"/>
        </w:rPr>
      </w:pPr>
      <w:r>
        <w:rPr>
          <w:lang w:val="en-US"/>
        </w:rPr>
        <w:t xml:space="preserve">Now check in </w:t>
      </w: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studentcomponent</w:t>
      </w:r>
      <w:proofErr w:type="spellEnd"/>
      <w:r>
        <w:rPr>
          <w:lang w:val="en-US"/>
        </w:rPr>
        <w:t xml:space="preserve"> should be there</w:t>
      </w:r>
    </w:p>
    <w:p w14:paraId="60582E9D" w14:textId="5D1D6B90" w:rsidR="00F314E8" w:rsidRDefault="00F314E8" w:rsidP="002526E0">
      <w:pPr>
        <w:rPr>
          <w:lang w:val="en-US"/>
        </w:rPr>
      </w:pPr>
      <w:r>
        <w:rPr>
          <w:lang w:val="en-US"/>
        </w:rPr>
        <w:t>@Component is decorator</w:t>
      </w:r>
    </w:p>
    <w:p w14:paraId="3D5C7331" w14:textId="1D867078" w:rsidR="00F314E8" w:rsidRDefault="00F314E8" w:rsidP="002526E0">
      <w:pPr>
        <w:rPr>
          <w:lang w:val="en-US"/>
        </w:rPr>
      </w:pPr>
      <w:r w:rsidRPr="00F314E8">
        <w:rPr>
          <w:noProof/>
          <w:lang w:val="en-US"/>
        </w:rPr>
        <w:drawing>
          <wp:inline distT="0" distB="0" distL="0" distR="0" wp14:anchorId="49956EA8" wp14:editId="4A762725">
            <wp:extent cx="5731510" cy="3228340"/>
            <wp:effectExtent l="0" t="0" r="2540" b="0"/>
            <wp:docPr id="187888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80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1121" w14:textId="117E0379" w:rsidR="00F314E8" w:rsidRDefault="00F314E8" w:rsidP="00F314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Importing core library</w:t>
      </w:r>
    </w:p>
    <w:p w14:paraId="21A2D5DD" w14:textId="77777777" w:rsidR="00F314E8" w:rsidRDefault="00F314E8" w:rsidP="00F314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@component({</w:t>
      </w:r>
    </w:p>
    <w:p w14:paraId="56D4A7A2" w14:textId="20E1DE2F" w:rsidR="00F314E8" w:rsidRDefault="00F314E8" w:rsidP="00F314E8">
      <w:pPr>
        <w:pStyle w:val="ListParagraph"/>
        <w:rPr>
          <w:lang w:val="en-US"/>
        </w:rPr>
      </w:pPr>
      <w:r>
        <w:rPr>
          <w:lang w:val="en-US"/>
        </w:rPr>
        <w:t>Selector: from-how-</w:t>
      </w:r>
      <w:proofErr w:type="spellStart"/>
      <w:r>
        <w:rPr>
          <w:lang w:val="en-US"/>
        </w:rPr>
        <w:t>tocall</w:t>
      </w:r>
      <w:proofErr w:type="spellEnd"/>
    </w:p>
    <w:p w14:paraId="389A3999" w14:textId="3536A86E" w:rsidR="00F314E8" w:rsidRDefault="00F314E8" w:rsidP="00F314E8">
      <w:pPr>
        <w:pStyle w:val="ListParagraph"/>
        <w:rPr>
          <w:lang w:val="en-US"/>
        </w:rPr>
      </w:pPr>
      <w:proofErr w:type="spellStart"/>
      <w:r>
        <w:rPr>
          <w:lang w:val="en-US"/>
        </w:rPr>
        <w:t>Template</w:t>
      </w:r>
      <w:r w:rsidR="004968AC">
        <w:rPr>
          <w:lang w:val="en-US"/>
        </w:rPr>
        <w:t>:html</w:t>
      </w:r>
      <w:proofErr w:type="spellEnd"/>
    </w:p>
    <w:p w14:paraId="7359CE68" w14:textId="7A91324B" w:rsidR="00F314E8" w:rsidRDefault="00F314E8" w:rsidP="00F314E8">
      <w:pPr>
        <w:pStyle w:val="ListParagraph"/>
        <w:rPr>
          <w:lang w:val="en-US"/>
        </w:rPr>
      </w:pPr>
      <w:proofErr w:type="spellStart"/>
      <w:r>
        <w:rPr>
          <w:lang w:val="en-US"/>
        </w:rPr>
        <w:t>styleUrl</w:t>
      </w:r>
      <w:r w:rsidR="004968AC">
        <w:rPr>
          <w:lang w:val="en-US"/>
        </w:rPr>
        <w:t>:style</w:t>
      </w:r>
      <w:proofErr w:type="spellEnd"/>
    </w:p>
    <w:p w14:paraId="0B41228D" w14:textId="0A34AB78" w:rsidR="00F314E8" w:rsidRDefault="00F314E8" w:rsidP="00F314E8">
      <w:pPr>
        <w:pStyle w:val="ListParagraph"/>
        <w:rPr>
          <w:lang w:val="en-US"/>
        </w:rPr>
      </w:pPr>
      <w:r>
        <w:rPr>
          <w:lang w:val="en-US"/>
        </w:rPr>
        <w:t>})</w:t>
      </w:r>
    </w:p>
    <w:p w14:paraId="48EA0CD5" w14:textId="05739AE9" w:rsidR="004968AC" w:rsidRDefault="004968AC" w:rsidP="00F314E8">
      <w:pPr>
        <w:pStyle w:val="ListParagraph"/>
        <w:rPr>
          <w:lang w:val="en-US"/>
        </w:rPr>
      </w:pPr>
      <w:r>
        <w:rPr>
          <w:lang w:val="en-US"/>
        </w:rPr>
        <w:t>export class</w:t>
      </w:r>
    </w:p>
    <w:p w14:paraId="70752E7B" w14:textId="77777777" w:rsidR="004968AC" w:rsidRDefault="004968AC" w:rsidP="00F314E8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3C9DBB8F" w14:textId="79074140" w:rsidR="004968AC" w:rsidRDefault="004968AC" w:rsidP="00F314E8">
      <w:pPr>
        <w:pStyle w:val="ListParagraph"/>
        <w:rPr>
          <w:lang w:val="en-US"/>
        </w:rPr>
      </w:pPr>
      <w:r>
        <w:rPr>
          <w:lang w:val="en-US"/>
        </w:rPr>
        <w:t xml:space="preserve">  Constructor(){</w:t>
      </w:r>
    </w:p>
    <w:p w14:paraId="2E57CD49" w14:textId="796B2ADB" w:rsidR="004968AC" w:rsidRDefault="004968AC" w:rsidP="00F314E8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3112965" w14:textId="556074FF" w:rsidR="004968AC" w:rsidRDefault="004968AC" w:rsidP="00F314E8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0D7A19F1" w14:textId="38A34749" w:rsidR="004968AC" w:rsidRDefault="004968AC" w:rsidP="004968AC">
      <w:pPr>
        <w:rPr>
          <w:lang w:val="en-US"/>
        </w:rPr>
      </w:pPr>
      <w:r w:rsidRPr="004968AC">
        <w:rPr>
          <w:lang w:val="en-US"/>
        </w:rPr>
        <w:t>Above constructor will automatically called because of decorator</w:t>
      </w:r>
      <w:r>
        <w:rPr>
          <w:lang w:val="en-US"/>
        </w:rPr>
        <w:t xml:space="preserve"> without  creating any object</w:t>
      </w:r>
    </w:p>
    <w:p w14:paraId="5E30283A" w14:textId="77777777" w:rsidR="004968AC" w:rsidRDefault="004968AC" w:rsidP="004968AC">
      <w:pPr>
        <w:rPr>
          <w:lang w:val="en-US"/>
        </w:rPr>
      </w:pPr>
    </w:p>
    <w:p w14:paraId="778F59A2" w14:textId="7B2F3C7B" w:rsidR="004968AC" w:rsidRPr="004968AC" w:rsidRDefault="004968AC" w:rsidP="004968AC">
      <w:pPr>
        <w:rPr>
          <w:color w:val="FF0000"/>
          <w:lang w:val="en-US"/>
        </w:rPr>
      </w:pPr>
      <w:r w:rsidRPr="004968AC">
        <w:rPr>
          <w:color w:val="FF0000"/>
          <w:lang w:val="en-US"/>
        </w:rPr>
        <w:t>Types of decorators</w:t>
      </w:r>
    </w:p>
    <w:p w14:paraId="47BF8E82" w14:textId="1AEBE708" w:rsidR="004968AC" w:rsidRDefault="004968AC" w:rsidP="004968AC">
      <w:pPr>
        <w:rPr>
          <w:lang w:val="en-US"/>
        </w:rPr>
      </w:pPr>
      <w:r w:rsidRPr="004968AC">
        <w:rPr>
          <w:noProof/>
          <w:lang w:val="en-US"/>
        </w:rPr>
        <w:drawing>
          <wp:inline distT="0" distB="0" distL="0" distR="0" wp14:anchorId="670ADF51" wp14:editId="27261638">
            <wp:extent cx="3162574" cy="762066"/>
            <wp:effectExtent l="0" t="0" r="0" b="0"/>
            <wp:docPr id="188094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47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F52B" w14:textId="77777777" w:rsidR="004968AC" w:rsidRDefault="004968AC" w:rsidP="004968AC">
      <w:pPr>
        <w:rPr>
          <w:lang w:val="en-US"/>
        </w:rPr>
      </w:pPr>
    </w:p>
    <w:p w14:paraId="04B01B74" w14:textId="29265DE1" w:rsidR="004968AC" w:rsidRDefault="004968AC" w:rsidP="004968AC">
      <w:pPr>
        <w:rPr>
          <w:lang w:val="en-US"/>
        </w:rPr>
      </w:pPr>
      <w:r>
        <w:rPr>
          <w:lang w:val="en-US"/>
        </w:rPr>
        <w:lastRenderedPageBreak/>
        <w:t xml:space="preserve">1.Selector will give address and design to call itself  &lt;app-root&gt;-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treats this as HTML Element when you add   .   in any selector then confusion will occur and DOM will treat as class so page will not be loaded</w:t>
      </w:r>
    </w:p>
    <w:p w14:paraId="690B350E" w14:textId="24188BBE" w:rsidR="004968AC" w:rsidRDefault="004968AC" w:rsidP="004968AC">
      <w:pPr>
        <w:rPr>
          <w:lang w:val="en-US"/>
        </w:rPr>
      </w:pPr>
      <w:r>
        <w:rPr>
          <w:lang w:val="en-US"/>
        </w:rPr>
        <w:t xml:space="preserve">Ex-selector: </w:t>
      </w:r>
      <w:r w:rsidR="00BB52A6">
        <w:rPr>
          <w:lang w:val="en-US"/>
        </w:rPr>
        <w:t>‘</w:t>
      </w:r>
      <w:r>
        <w:rPr>
          <w:lang w:val="en-US"/>
        </w:rPr>
        <w:t>app-r</w:t>
      </w:r>
      <w:r w:rsidR="00BB52A6">
        <w:rPr>
          <w:lang w:val="en-US"/>
        </w:rPr>
        <w:t>oot’   -&gt; element</w:t>
      </w:r>
    </w:p>
    <w:p w14:paraId="3E02F980" w14:textId="65BDEB17" w:rsidR="00BB52A6" w:rsidRDefault="00BB52A6" w:rsidP="004968AC">
      <w:pPr>
        <w:rPr>
          <w:lang w:val="en-US"/>
        </w:rPr>
      </w:pPr>
      <w:r>
        <w:rPr>
          <w:lang w:val="en-US"/>
        </w:rPr>
        <w:t xml:space="preserve">     Selector: ‘.app-root’ -&gt; class(not work)</w:t>
      </w:r>
    </w:p>
    <w:p w14:paraId="69EC32A2" w14:textId="06B2E965" w:rsidR="00BB52A6" w:rsidRDefault="00BB52A6" w:rsidP="004968AC">
      <w:pPr>
        <w:rPr>
          <w:lang w:val="en-US"/>
        </w:rPr>
      </w:pPr>
      <w:r>
        <w:rPr>
          <w:lang w:val="en-US"/>
        </w:rPr>
        <w:t xml:space="preserve">      Selector: ‘[app-root]’ -&gt;attribute(not work) </w:t>
      </w:r>
    </w:p>
    <w:p w14:paraId="161E86FD" w14:textId="0AB2DBE7" w:rsidR="004968AC" w:rsidRPr="004968AC" w:rsidRDefault="00BB52A6" w:rsidP="004968AC">
      <w:pPr>
        <w:rPr>
          <w:lang w:val="en-US"/>
        </w:rPr>
      </w:pPr>
      <w:r>
        <w:rPr>
          <w:lang w:val="en-US"/>
        </w:rPr>
        <w:t xml:space="preserve">Selector, </w:t>
      </w:r>
      <w:proofErr w:type="spellStart"/>
      <w:r>
        <w:rPr>
          <w:lang w:val="en-US"/>
        </w:rPr>
        <w:t>templateurl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styleurl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preservewhitespace</w:t>
      </w:r>
      <w:proofErr w:type="spellEnd"/>
      <w:r>
        <w:rPr>
          <w:lang w:val="en-US"/>
        </w:rPr>
        <w:t xml:space="preserve"> are metadata’s</w:t>
      </w:r>
    </w:p>
    <w:sectPr w:rsidR="004968AC" w:rsidRPr="00496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1CC"/>
    <w:multiLevelType w:val="hybridMultilevel"/>
    <w:tmpl w:val="4E7A1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B7E62"/>
    <w:multiLevelType w:val="hybridMultilevel"/>
    <w:tmpl w:val="B1A23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C3EA5"/>
    <w:multiLevelType w:val="hybridMultilevel"/>
    <w:tmpl w:val="E3D86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E7D0C"/>
    <w:multiLevelType w:val="hybridMultilevel"/>
    <w:tmpl w:val="7B1AF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38139">
    <w:abstractNumId w:val="2"/>
  </w:num>
  <w:num w:numId="2" w16cid:durableId="305088385">
    <w:abstractNumId w:val="1"/>
  </w:num>
  <w:num w:numId="3" w16cid:durableId="786655172">
    <w:abstractNumId w:val="0"/>
  </w:num>
  <w:num w:numId="4" w16cid:durableId="788162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D4"/>
    <w:rsid w:val="002526E0"/>
    <w:rsid w:val="003513D4"/>
    <w:rsid w:val="004968AC"/>
    <w:rsid w:val="00760DE6"/>
    <w:rsid w:val="00772C18"/>
    <w:rsid w:val="00916EEC"/>
    <w:rsid w:val="00A220BC"/>
    <w:rsid w:val="00BB52A6"/>
    <w:rsid w:val="00F3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56C7"/>
  <w15:chartTrackingRefBased/>
  <w15:docId w15:val="{1636A077-FD58-4984-9E76-B531E086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2</cp:revision>
  <dcterms:created xsi:type="dcterms:W3CDTF">2024-01-03T20:06:00Z</dcterms:created>
  <dcterms:modified xsi:type="dcterms:W3CDTF">2024-03-06T09:56:00Z</dcterms:modified>
</cp:coreProperties>
</file>